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573FD55" w:rsidR="00AC4D77" w:rsidRDefault="00C666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Diego Julio Pinto Beltrán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0218AB3" w:rsidR="00AC4D77" w:rsidRDefault="00C6665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B8228D9" w:rsidR="00AC4D77" w:rsidRDefault="00C666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38F2FC2" w:rsidR="00E43678" w:rsidRPr="00886B92" w:rsidRDefault="00886B9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Desarrollo de soluciones informáticas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7281BCA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3AC42E4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considero uno de mis fuertes, pero siento que aun tengo un largo camino por mejorar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A6D75CA" w:rsidR="00E43678" w:rsidRPr="00886B92" w:rsidRDefault="00886B92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Ingeniería de requerimientos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EA030D5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0D3FC3B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Identificar requerimientos es una parte que me agrada bastante de la gestión de proyectos.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F374F98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27E3A63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2EAF458" w:rsidR="00E43678" w:rsidRPr="00045D87" w:rsidRDefault="009827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encuentro que es el área que mas desarrolle y me agrado a lo largo de la carrera.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508C4B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Modelado y gestión de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F92CE17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4D2C4AF" w:rsidR="00E43678" w:rsidRPr="00045D87" w:rsidRDefault="009827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considero que Base de datos sea mi fuerte pero no niego que deseo mejorar en el porque es parte fundamental en muchas soluciones informáticas.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8BC0500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sistemas computacionales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DF9385F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D4D4CAD" w:rsidR="00E43678" w:rsidRPr="00045D87" w:rsidRDefault="009827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mismo en punto anteriores, programar lo considera una parte fuerte de mi perfil de egreso.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761A078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Aseguramiento de 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CF483A2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DD38A2E" w:rsidR="00E43678" w:rsidRPr="00045D87" w:rsidRDefault="009827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Un buen punto medio de lo que es la programación y documentación, realizar pruebas y asegurar el funcionamiento de un programa y luego documentarlo.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35E716B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Aplicación de metodologías y estándares de la industria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1B6A9FB7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C2688E5" w:rsidR="00E43678" w:rsidRPr="00045D87" w:rsidRDefault="009827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Distintas metodologías que logre aprender y utilizar a lo largo de la carrera me ayudaron a realizar mis proyectos así que aprecio el conocimiento adquirido de ellas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BD98F87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Seguridad de la información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47DFC5B" w:rsidR="00E43678" w:rsidRPr="00045D87" w:rsidRDefault="00886B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F716DE2" w:rsidR="00E43678" w:rsidRPr="00045D87" w:rsidRDefault="009827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Otro punto que deseo fortalecer ya que la seguridad es una parte vital del </w:t>
            </w:r>
            <w:r>
              <w:rPr>
                <w:b/>
                <w:bCs/>
                <w:sz w:val="18"/>
                <w:szCs w:val="18"/>
              </w:rPr>
              <w:lastRenderedPageBreak/>
              <w:t>desarrollo para poder tener confianza con el usuario y los clientes.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040C6" w14:textId="77777777" w:rsidR="00BE006F" w:rsidRDefault="00BE006F" w:rsidP="00DF38AE">
      <w:pPr>
        <w:spacing w:after="0" w:line="240" w:lineRule="auto"/>
      </w:pPr>
      <w:r>
        <w:separator/>
      </w:r>
    </w:p>
  </w:endnote>
  <w:endnote w:type="continuationSeparator" w:id="0">
    <w:p w14:paraId="5DDAB041" w14:textId="77777777" w:rsidR="00BE006F" w:rsidRDefault="00BE006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7A5D0" w14:textId="77777777" w:rsidR="00BE006F" w:rsidRDefault="00BE006F" w:rsidP="00DF38AE">
      <w:pPr>
        <w:spacing w:after="0" w:line="240" w:lineRule="auto"/>
      </w:pPr>
      <w:r>
        <w:separator/>
      </w:r>
    </w:p>
  </w:footnote>
  <w:footnote w:type="continuationSeparator" w:id="0">
    <w:p w14:paraId="1DC673AA" w14:textId="77777777" w:rsidR="00BE006F" w:rsidRDefault="00BE006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92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2757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06F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6659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</cp:revision>
  <cp:lastPrinted>2019-12-16T20:10:00Z</cp:lastPrinted>
  <dcterms:created xsi:type="dcterms:W3CDTF">2025-08-29T23:26:00Z</dcterms:created>
  <dcterms:modified xsi:type="dcterms:W3CDTF">2025-08-29T23:26:00Z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