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CCCC" w14:textId="4AB0BA48" w:rsidR="009767FE" w:rsidRDefault="7694804B">
      <w:pPr>
        <w:rPr>
          <w:lang w:val="es-MX"/>
        </w:rPr>
      </w:pPr>
      <w:r w:rsidRPr="7694804B">
        <w:rPr>
          <w:lang w:val="es-MX"/>
        </w:rPr>
        <w:t>Preguntas Frecuentes Deportes y Actividad Física</w:t>
      </w:r>
    </w:p>
    <w:p w14:paraId="2FF6B1E4" w14:textId="050BB5B1" w:rsidR="00FF1D9A" w:rsidRDefault="7694804B" w:rsidP="00FF1D9A">
      <w:pPr>
        <w:pStyle w:val="Prrafodelista"/>
        <w:numPr>
          <w:ilvl w:val="0"/>
          <w:numId w:val="16"/>
        </w:numPr>
        <w:rPr>
          <w:lang w:val="es-MX"/>
        </w:rPr>
      </w:pPr>
      <w:r w:rsidRPr="7694804B">
        <w:rPr>
          <w:lang w:val="es-MX"/>
        </w:rPr>
        <w:t>¿Qué talleres deportivos tienen?</w:t>
      </w:r>
    </w:p>
    <w:p w14:paraId="70AEAD25" w14:textId="76B6870F" w:rsidR="7694804B" w:rsidRDefault="7694804B" w:rsidP="7694804B">
      <w:pPr>
        <w:pStyle w:val="Prrafodelista"/>
        <w:rPr>
          <w:lang w:val="es-MX"/>
        </w:rPr>
      </w:pPr>
    </w:p>
    <w:p w14:paraId="39F1B1CC" w14:textId="03CC6E74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 xml:space="preserve">Fútbol masculino, Futbolito damas, Voleibol mixto, Basquetbol mixto, Natación mixta, Tenis de mesa mixto, Ajedrez mixto, Entrenamiento funcional mixto, </w:t>
      </w:r>
      <w:proofErr w:type="gramStart"/>
      <w:r w:rsidRPr="7694804B">
        <w:rPr>
          <w:lang w:val="es-MX"/>
        </w:rPr>
        <w:t>Boxeo mixto y Powerlifting mixto</w:t>
      </w:r>
      <w:proofErr w:type="gramEnd"/>
      <w:r w:rsidRPr="7694804B">
        <w:rPr>
          <w:lang w:val="es-MX"/>
        </w:rPr>
        <w:t xml:space="preserve">. </w:t>
      </w:r>
    </w:p>
    <w:p w14:paraId="63BD3ABB" w14:textId="1FCF7103" w:rsidR="7694804B" w:rsidRDefault="7694804B" w:rsidP="7694804B">
      <w:pPr>
        <w:pStyle w:val="Prrafodelista"/>
        <w:rPr>
          <w:lang w:val="es-MX"/>
        </w:rPr>
      </w:pPr>
    </w:p>
    <w:p w14:paraId="6E0C147C" w14:textId="7E276137" w:rsidR="00FF1D9A" w:rsidRPr="00FF1D9A" w:rsidRDefault="7694804B" w:rsidP="00FF1D9A">
      <w:pPr>
        <w:pStyle w:val="Prrafodelista"/>
        <w:numPr>
          <w:ilvl w:val="0"/>
          <w:numId w:val="16"/>
        </w:numPr>
        <w:rPr>
          <w:lang w:val="es-MX"/>
        </w:rPr>
      </w:pPr>
      <w:r w:rsidRPr="7694804B">
        <w:rPr>
          <w:lang w:val="es-MX"/>
        </w:rPr>
        <w:t>En qué lugar están ubicados</w:t>
      </w:r>
    </w:p>
    <w:p w14:paraId="434403C4" w14:textId="7E56F002" w:rsidR="7694804B" w:rsidRDefault="7694804B" w:rsidP="7694804B">
      <w:pPr>
        <w:pStyle w:val="Prrafodelista"/>
        <w:rPr>
          <w:lang w:val="es-MX"/>
        </w:rPr>
      </w:pPr>
    </w:p>
    <w:p w14:paraId="04D0D2F8" w14:textId="009D7CA3" w:rsidR="7694804B" w:rsidRDefault="7694804B" w:rsidP="7694804B">
      <w:pPr>
        <w:pStyle w:val="Prrafodelista"/>
        <w:numPr>
          <w:ilvl w:val="0"/>
          <w:numId w:val="15"/>
        </w:numPr>
      </w:pPr>
      <w:r w:rsidRPr="7694804B">
        <w:t>Complejo Maiclub (canchas detrás del Duoc) en este complejo se hacen los talleres de: Fútbol, Futbolito y voleibol mixto</w:t>
      </w:r>
    </w:p>
    <w:p w14:paraId="3251FC24" w14:textId="026BDE3E" w:rsidR="7694804B" w:rsidRDefault="7694804B" w:rsidP="7694804B">
      <w:pPr>
        <w:pStyle w:val="Prrafodelista"/>
        <w:numPr>
          <w:ilvl w:val="0"/>
          <w:numId w:val="14"/>
        </w:numPr>
        <w:rPr>
          <w:lang w:val="es-MX"/>
        </w:rPr>
      </w:pPr>
      <w:r w:rsidRPr="7694804B">
        <w:rPr>
          <w:lang w:val="es-MX"/>
        </w:rPr>
        <w:t>Gimnasio Entretiempo (</w:t>
      </w:r>
      <w:hyperlink r:id="rId5">
        <w:r w:rsidRPr="7694804B">
          <w:rPr>
            <w:rStyle w:val="Hipervnculo"/>
            <w:rFonts w:ascii="Segoe UI" w:eastAsia="Segoe UI" w:hAnsi="Segoe UI" w:cs="Segoe UI"/>
            <w:color w:val="auto"/>
            <w:u w:val="none"/>
            <w:lang w:val="es-MX"/>
          </w:rPr>
          <w:t>Av. Ejército Libertador 341, Santiago Centro - Metro Los Héroes)</w:t>
        </w:r>
      </w:hyperlink>
      <w:r w:rsidRPr="7694804B">
        <w:rPr>
          <w:rFonts w:ascii="Segoe UI" w:eastAsia="Segoe UI" w:hAnsi="Segoe UI" w:cs="Segoe UI"/>
          <w:lang w:val="es-MX"/>
        </w:rPr>
        <w:t xml:space="preserve"> </w:t>
      </w:r>
      <w:r w:rsidRPr="7694804B">
        <w:rPr>
          <w:lang w:val="es-MX"/>
        </w:rPr>
        <w:t>en este complejo se hacen los talleres de: Voleibol y Basquetbol mixtos.</w:t>
      </w:r>
    </w:p>
    <w:p w14:paraId="2B65C7E3" w14:textId="2570A4A0" w:rsidR="7694804B" w:rsidRDefault="7694804B" w:rsidP="7694804B">
      <w:pPr>
        <w:pStyle w:val="Prrafodelista"/>
        <w:numPr>
          <w:ilvl w:val="0"/>
          <w:numId w:val="13"/>
        </w:numPr>
      </w:pPr>
      <w:r w:rsidRPr="7694804B">
        <w:t>Piscina Acquatiempo (</w:t>
      </w:r>
      <w:hyperlink r:id="rId6">
        <w:r w:rsidRPr="7694804B">
          <w:rPr>
            <w:rStyle w:val="Hipervnculo"/>
            <w:rFonts w:ascii="Segoe UI" w:eastAsia="Segoe UI" w:hAnsi="Segoe UI" w:cs="Segoe UI"/>
            <w:color w:val="auto"/>
            <w:sz w:val="24"/>
            <w:szCs w:val="24"/>
            <w:u w:val="none"/>
          </w:rPr>
          <w:t>Av. Ejército Libertador 346, Santiago Centro - Metro Los Héroes)</w:t>
        </w:r>
      </w:hyperlink>
      <w:r w:rsidRPr="7694804B">
        <w:rPr>
          <w:rFonts w:ascii="Segoe UI" w:eastAsia="Segoe UI" w:hAnsi="Segoe UI" w:cs="Segoe UI"/>
          <w:sz w:val="24"/>
          <w:szCs w:val="24"/>
        </w:rPr>
        <w:t xml:space="preserve"> </w:t>
      </w:r>
      <w:r w:rsidRPr="7694804B">
        <w:t>en este complejo se realiza el taller de: Natación mixta</w:t>
      </w:r>
    </w:p>
    <w:p w14:paraId="08CDD282" w14:textId="21D128F5" w:rsidR="7694804B" w:rsidRDefault="7694804B" w:rsidP="7694804B">
      <w:pPr>
        <w:pStyle w:val="Prrafodelista"/>
        <w:numPr>
          <w:ilvl w:val="0"/>
          <w:numId w:val="12"/>
        </w:numPr>
        <w:rPr>
          <w:lang w:val="es-MX"/>
        </w:rPr>
      </w:pPr>
      <w:r w:rsidRPr="7694804B">
        <w:rPr>
          <w:lang w:val="es-MX"/>
        </w:rPr>
        <w:t>CAF (piso –1 del Duoc) en este espacio se hacen los talleres de: Entrenamiento funcional, Boxeo, Powerlifting además de los entrenamientos del Gimnasio de la Sede CAF (Centro de Bienestar y Acondicionamiento Físico)</w:t>
      </w:r>
    </w:p>
    <w:p w14:paraId="673470D4" w14:textId="0337BF57" w:rsidR="7694804B" w:rsidRDefault="7694804B" w:rsidP="7694804B">
      <w:pPr>
        <w:pStyle w:val="Prrafodelista"/>
        <w:rPr>
          <w:lang w:val="es-MX"/>
        </w:rPr>
      </w:pPr>
    </w:p>
    <w:p w14:paraId="70C67FBC" w14:textId="46D8CA36" w:rsidR="7694804B" w:rsidRDefault="7694804B" w:rsidP="7694804B">
      <w:pPr>
        <w:pStyle w:val="Prrafodelista"/>
        <w:numPr>
          <w:ilvl w:val="0"/>
          <w:numId w:val="16"/>
        </w:numPr>
        <w:rPr>
          <w:lang w:val="es-MX"/>
        </w:rPr>
      </w:pPr>
      <w:r w:rsidRPr="7694804B">
        <w:rPr>
          <w:lang w:val="es-MX"/>
        </w:rPr>
        <w:t>Horario de los Talleres 2025</w:t>
      </w:r>
    </w:p>
    <w:p w14:paraId="2479B18F" w14:textId="5F2B0B38" w:rsidR="7694804B" w:rsidRDefault="7694804B" w:rsidP="7694804B">
      <w:pPr>
        <w:pStyle w:val="Prrafodelista"/>
        <w:rPr>
          <w:lang w:val="es-MX"/>
        </w:rPr>
      </w:pPr>
    </w:p>
    <w:p w14:paraId="5261D8EF" w14:textId="3D87A2E6" w:rsidR="7694804B" w:rsidRDefault="7694804B" w:rsidP="7694804B">
      <w:pPr>
        <w:pStyle w:val="Prrafodelista"/>
        <w:numPr>
          <w:ilvl w:val="0"/>
          <w:numId w:val="11"/>
        </w:numPr>
        <w:rPr>
          <w:lang w:val="es-MX"/>
        </w:rPr>
      </w:pPr>
      <w:r w:rsidRPr="7694804B">
        <w:rPr>
          <w:lang w:val="es-MX"/>
        </w:rPr>
        <w:t xml:space="preserve">Entrenamiento Funcional mixto: </w:t>
      </w:r>
    </w:p>
    <w:p w14:paraId="492AAF2D" w14:textId="228C6D26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Lunes 10:00 a 11:20 y 16:00 a 17:20</w:t>
      </w:r>
    </w:p>
    <w:p w14:paraId="560CC59F" w14:textId="522F0785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Martes 10:00 a 11:20 y 16:00 a 17:20</w:t>
      </w:r>
    </w:p>
    <w:p w14:paraId="781630D2" w14:textId="4C1A7F50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Miércoles 10:00 a 11:20, 11:30 a 12:50, 13:00 a 14:20, 16:00 a 17:20 y 17:30 a 18:50</w:t>
      </w:r>
    </w:p>
    <w:p w14:paraId="10E36C2A" w14:textId="676F1D2C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Jueves 10:00 a 11:20 y 17:30 a 18:50</w:t>
      </w:r>
    </w:p>
    <w:p w14:paraId="18D1F945" w14:textId="67663773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Viernes 10:00 a 11:20 y 11:30 a 12:50</w:t>
      </w:r>
    </w:p>
    <w:p w14:paraId="388B3A33" w14:textId="508BD2A2" w:rsidR="7694804B" w:rsidRDefault="7694804B" w:rsidP="7694804B">
      <w:pPr>
        <w:pStyle w:val="Prrafodelista"/>
        <w:numPr>
          <w:ilvl w:val="0"/>
          <w:numId w:val="10"/>
        </w:numPr>
        <w:rPr>
          <w:lang w:val="es-MX"/>
        </w:rPr>
      </w:pPr>
      <w:r w:rsidRPr="7694804B">
        <w:rPr>
          <w:lang w:val="es-MX"/>
        </w:rPr>
        <w:t>Boxeo mixto:</w:t>
      </w:r>
    </w:p>
    <w:p w14:paraId="1F872F88" w14:textId="2E2F3F21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Lunes 10:00 a 11:20 y 11:30 a 12:50</w:t>
      </w:r>
    </w:p>
    <w:p w14:paraId="767BFD1B" w14:textId="163A2F5F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Martes 11:30 a 12:50, 13:00 a 14:20 y 17:30 a 18:50</w:t>
      </w:r>
    </w:p>
    <w:p w14:paraId="3914AEA3" w14:textId="0053D072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Miércoles 10:00 a 11:20</w:t>
      </w:r>
    </w:p>
    <w:p w14:paraId="7DBB90AE" w14:textId="55B3AA09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 xml:space="preserve">Jueves 11:30 a 12:50 y 16:00 a 17:50 </w:t>
      </w:r>
    </w:p>
    <w:p w14:paraId="329FB858" w14:textId="7C3026EC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Viernes 14:30 a 15:50</w:t>
      </w:r>
    </w:p>
    <w:p w14:paraId="36C9A200" w14:textId="25C32A53" w:rsidR="7694804B" w:rsidRDefault="7694804B" w:rsidP="7694804B">
      <w:pPr>
        <w:pStyle w:val="Prrafodelista"/>
        <w:numPr>
          <w:ilvl w:val="0"/>
          <w:numId w:val="9"/>
        </w:numPr>
        <w:rPr>
          <w:lang w:val="es-MX"/>
        </w:rPr>
      </w:pPr>
      <w:r w:rsidRPr="7694804B">
        <w:rPr>
          <w:lang w:val="es-MX"/>
        </w:rPr>
        <w:t>Powerlifting mixto:</w:t>
      </w:r>
    </w:p>
    <w:p w14:paraId="09449645" w14:textId="71E3806F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 xml:space="preserve">Martes 11:30 a 12:50 </w:t>
      </w:r>
    </w:p>
    <w:p w14:paraId="21129389" w14:textId="5DE3ECAE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 xml:space="preserve">Miércoles 13:00 a 14:20 </w:t>
      </w:r>
    </w:p>
    <w:p w14:paraId="5AD01D1B" w14:textId="01EB49CD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Jueves 11:30 a 12:50</w:t>
      </w:r>
    </w:p>
    <w:p w14:paraId="45653EB1" w14:textId="2219E09A" w:rsidR="7694804B" w:rsidRDefault="7694804B" w:rsidP="7694804B">
      <w:pPr>
        <w:pStyle w:val="Prrafodelista"/>
        <w:numPr>
          <w:ilvl w:val="0"/>
          <w:numId w:val="8"/>
        </w:numPr>
        <w:rPr>
          <w:lang w:val="es-MX"/>
        </w:rPr>
      </w:pPr>
      <w:r w:rsidRPr="7694804B">
        <w:rPr>
          <w:lang w:val="es-MX"/>
        </w:rPr>
        <w:t>Fútbol varones:</w:t>
      </w:r>
    </w:p>
    <w:p w14:paraId="6E7B32D4" w14:textId="138DB3DA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Lunes 13:00 a 14:20</w:t>
      </w:r>
    </w:p>
    <w:p w14:paraId="789D5BF8" w14:textId="2C1DBDAB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Jueves 13:00 a 14:20</w:t>
      </w:r>
    </w:p>
    <w:p w14:paraId="0BBCC7E9" w14:textId="2438FABD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Viernes 13:00 a 14:20</w:t>
      </w:r>
    </w:p>
    <w:p w14:paraId="744825AF" w14:textId="64FB944F" w:rsidR="7694804B" w:rsidRDefault="7694804B" w:rsidP="7694804B">
      <w:pPr>
        <w:pStyle w:val="Prrafodelista"/>
        <w:numPr>
          <w:ilvl w:val="0"/>
          <w:numId w:val="7"/>
        </w:numPr>
        <w:rPr>
          <w:lang w:val="es-MX"/>
        </w:rPr>
      </w:pPr>
      <w:r w:rsidRPr="7694804B">
        <w:rPr>
          <w:lang w:val="es-MX"/>
        </w:rPr>
        <w:t>Futbolito damas:</w:t>
      </w:r>
    </w:p>
    <w:p w14:paraId="096ADE74" w14:textId="4924F3A8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 xml:space="preserve">Miércoles 13:00 a 14:20 </w:t>
      </w:r>
    </w:p>
    <w:p w14:paraId="28277A2F" w14:textId="2D844B5B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lastRenderedPageBreak/>
        <w:t>Viernes 11:30 a 12:50</w:t>
      </w:r>
    </w:p>
    <w:p w14:paraId="61FB0D40" w14:textId="63FAF277" w:rsidR="7694804B" w:rsidRDefault="7694804B" w:rsidP="7694804B">
      <w:pPr>
        <w:pStyle w:val="Prrafodelista"/>
        <w:numPr>
          <w:ilvl w:val="0"/>
          <w:numId w:val="6"/>
        </w:numPr>
        <w:rPr>
          <w:lang w:val="es-MX"/>
        </w:rPr>
      </w:pPr>
      <w:r w:rsidRPr="7694804B">
        <w:rPr>
          <w:lang w:val="es-MX"/>
        </w:rPr>
        <w:t>Voleibol mixto:</w:t>
      </w:r>
    </w:p>
    <w:p w14:paraId="3E37825B" w14:textId="0BFCBF14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Lunes 16:00 a 17:20</w:t>
      </w:r>
    </w:p>
    <w:p w14:paraId="1217084B" w14:textId="67E3E381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Martes 13:00 a 14:20</w:t>
      </w:r>
    </w:p>
    <w:p w14:paraId="7F36BF92" w14:textId="605B6C50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Jueves 13:00 a a14:20</w:t>
      </w:r>
    </w:p>
    <w:p w14:paraId="523D702A" w14:textId="77DCFC7F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Viernes 15:11 a 16:40</w:t>
      </w:r>
    </w:p>
    <w:p w14:paraId="7CE64038" w14:textId="70B73752" w:rsidR="7694804B" w:rsidRDefault="7694804B" w:rsidP="7694804B">
      <w:pPr>
        <w:pStyle w:val="Prrafodelista"/>
        <w:numPr>
          <w:ilvl w:val="0"/>
          <w:numId w:val="5"/>
        </w:numPr>
        <w:rPr>
          <w:lang w:val="es-MX"/>
        </w:rPr>
      </w:pPr>
      <w:r w:rsidRPr="7694804B">
        <w:rPr>
          <w:lang w:val="es-MX"/>
        </w:rPr>
        <w:t>Basquetbol mixto:</w:t>
      </w:r>
    </w:p>
    <w:p w14:paraId="09E66F91" w14:textId="3DC9AFC8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Jueves 16:00 a 17:20</w:t>
      </w:r>
    </w:p>
    <w:p w14:paraId="21BC7DA0" w14:textId="67381024" w:rsidR="7694804B" w:rsidRDefault="7694804B" w:rsidP="7694804B">
      <w:pPr>
        <w:pStyle w:val="Prrafodelista"/>
        <w:numPr>
          <w:ilvl w:val="0"/>
          <w:numId w:val="4"/>
        </w:numPr>
        <w:rPr>
          <w:lang w:val="es-MX"/>
        </w:rPr>
      </w:pPr>
      <w:r w:rsidRPr="7694804B">
        <w:rPr>
          <w:lang w:val="es-MX"/>
        </w:rPr>
        <w:t>Natación mixta:</w:t>
      </w:r>
    </w:p>
    <w:p w14:paraId="1C0CB782" w14:textId="0F4CCD12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Martes 10:00 a 11:20</w:t>
      </w:r>
    </w:p>
    <w:p w14:paraId="2443B3E0" w14:textId="7E1FF046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Jueves 10:00 a 11:20</w:t>
      </w:r>
    </w:p>
    <w:p w14:paraId="744399B6" w14:textId="1F0B0DCD" w:rsidR="7694804B" w:rsidRDefault="7694804B" w:rsidP="7694804B">
      <w:pPr>
        <w:pStyle w:val="Prrafodelista"/>
        <w:numPr>
          <w:ilvl w:val="0"/>
          <w:numId w:val="3"/>
        </w:numPr>
        <w:rPr>
          <w:lang w:val="es-MX"/>
        </w:rPr>
      </w:pPr>
      <w:r w:rsidRPr="7694804B">
        <w:rPr>
          <w:lang w:val="es-MX"/>
        </w:rPr>
        <w:t>Ajedrez mixto:</w:t>
      </w:r>
    </w:p>
    <w:p w14:paraId="014BB8DC" w14:textId="7982328C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Miércoles 11:30 a 12:50</w:t>
      </w:r>
    </w:p>
    <w:p w14:paraId="4F8842D8" w14:textId="418C08F3" w:rsidR="7694804B" w:rsidRDefault="7694804B" w:rsidP="7694804B">
      <w:pPr>
        <w:pStyle w:val="Prrafodelista"/>
        <w:numPr>
          <w:ilvl w:val="0"/>
          <w:numId w:val="2"/>
        </w:numPr>
        <w:rPr>
          <w:lang w:val="es-MX"/>
        </w:rPr>
      </w:pPr>
      <w:r w:rsidRPr="7694804B">
        <w:rPr>
          <w:lang w:val="es-MX"/>
        </w:rPr>
        <w:t>Tenis de mesa mixto:</w:t>
      </w:r>
    </w:p>
    <w:p w14:paraId="53C0E536" w14:textId="6313871D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Viernes 11:30 a 12:50 y 13:00 a 14:20</w:t>
      </w:r>
    </w:p>
    <w:p w14:paraId="7E1EFEFD" w14:textId="7E3DFBE2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Sábado 13:00 a 14:20 y 14:30 a 15:50</w:t>
      </w:r>
    </w:p>
    <w:p w14:paraId="7061101E" w14:textId="554CF8C2" w:rsidR="7694804B" w:rsidRDefault="7694804B" w:rsidP="7694804B">
      <w:pPr>
        <w:pStyle w:val="Prrafodelista"/>
        <w:rPr>
          <w:lang w:val="es-MX"/>
        </w:rPr>
      </w:pPr>
    </w:p>
    <w:p w14:paraId="264088CF" w14:textId="465CEAC4" w:rsidR="7694804B" w:rsidRDefault="7694804B" w:rsidP="7694804B">
      <w:pPr>
        <w:pStyle w:val="Prrafodelista"/>
        <w:rPr>
          <w:lang w:val="es-MX"/>
        </w:rPr>
      </w:pPr>
    </w:p>
    <w:p w14:paraId="12A4BDA1" w14:textId="0F0BCA14" w:rsidR="7694804B" w:rsidRDefault="7694804B" w:rsidP="7694804B">
      <w:pPr>
        <w:pStyle w:val="Prrafodelista"/>
        <w:numPr>
          <w:ilvl w:val="0"/>
          <w:numId w:val="16"/>
        </w:numPr>
      </w:pPr>
      <w:r w:rsidRPr="7694804B">
        <w:t>¿Qué pasa si falto una o más veces a los talleres?</w:t>
      </w:r>
    </w:p>
    <w:p w14:paraId="5F27139B" w14:textId="3B0882A2" w:rsidR="7694804B" w:rsidRDefault="7694804B" w:rsidP="7694804B">
      <w:pPr>
        <w:pStyle w:val="Prrafodelista"/>
      </w:pPr>
    </w:p>
    <w:p w14:paraId="2CA44E94" w14:textId="7D915131" w:rsidR="7694804B" w:rsidRDefault="7694804B" w:rsidP="7694804B">
      <w:pPr>
        <w:pStyle w:val="Prrafodelista"/>
      </w:pPr>
      <w:r w:rsidRPr="7694804B">
        <w:t xml:space="preserve">Por reglamento académico si presenta dos inasistencias, se retirará del taller, sin embargo, puede volver a inscribirse. Por otra parte, si presenta un porcentaje inferior al 50%, quedará en estado No Logrado, no pudiendo tomar el mismo taller en el siguiente semestre. </w:t>
      </w:r>
    </w:p>
    <w:p w14:paraId="1FB53C99" w14:textId="1F96DDA0" w:rsidR="7694804B" w:rsidRDefault="7694804B" w:rsidP="7694804B">
      <w:pPr>
        <w:pStyle w:val="Prrafodelista"/>
      </w:pPr>
    </w:p>
    <w:p w14:paraId="3F970097" w14:textId="21C4C47C" w:rsidR="7694804B" w:rsidRDefault="7694804B" w:rsidP="7694804B">
      <w:pPr>
        <w:pStyle w:val="Prrafodelista"/>
      </w:pPr>
      <w:r w:rsidRPr="7694804B">
        <w:t>¿Los talleres tienen nota?</w:t>
      </w:r>
    </w:p>
    <w:p w14:paraId="201E1D52" w14:textId="2743D0DB" w:rsidR="7694804B" w:rsidRDefault="7694804B" w:rsidP="7694804B">
      <w:pPr>
        <w:pStyle w:val="Prrafodelista"/>
      </w:pPr>
      <w:r w:rsidRPr="7694804B">
        <w:t>No. Solo finalizarán como Logrado o No Logrado. El estado No Logrado no te permitirá tomar el mismo taller en el próximo semestre.</w:t>
      </w:r>
    </w:p>
    <w:p w14:paraId="121A3056" w14:textId="7F07EBC7" w:rsidR="7694804B" w:rsidRDefault="7694804B" w:rsidP="7694804B">
      <w:pPr>
        <w:pStyle w:val="Prrafodelista"/>
      </w:pPr>
    </w:p>
    <w:p w14:paraId="3CD6D142" w14:textId="426B63CE" w:rsidR="7694804B" w:rsidRDefault="7694804B" w:rsidP="7694804B">
      <w:pPr>
        <w:pStyle w:val="Prrafodelista"/>
        <w:numPr>
          <w:ilvl w:val="0"/>
          <w:numId w:val="16"/>
        </w:numPr>
      </w:pPr>
      <w:r w:rsidRPr="7694804B">
        <w:t>¿Cómo inscribo los Optativos Deportivos?</w:t>
      </w:r>
    </w:p>
    <w:p w14:paraId="7FC55611" w14:textId="0F608FE3" w:rsidR="7694804B" w:rsidRDefault="7694804B" w:rsidP="7694804B">
      <w:pPr>
        <w:pStyle w:val="Prrafodelista"/>
      </w:pPr>
      <w:r w:rsidRPr="7694804B">
        <w:t xml:space="preserve">Puedes realizarlo en la toma regular de asignaturas o finalizado dicho proceso a través de solicitud en línea (Vivo Duoc o Vivo Web). Ambas instancias aplican para los mismos procesos que cualquier asignatura regular. </w:t>
      </w:r>
    </w:p>
    <w:p w14:paraId="1F95305F" w14:textId="1DD446B8" w:rsidR="7694804B" w:rsidRDefault="7694804B" w:rsidP="7694804B">
      <w:pPr>
        <w:pStyle w:val="Prrafodelista"/>
      </w:pPr>
    </w:p>
    <w:p w14:paraId="58BD0E19" w14:textId="658FFF54" w:rsidR="7694804B" w:rsidRDefault="7694804B" w:rsidP="7694804B">
      <w:pPr>
        <w:pStyle w:val="Prrafodelista"/>
        <w:numPr>
          <w:ilvl w:val="0"/>
          <w:numId w:val="16"/>
        </w:numPr>
      </w:pPr>
      <w:r w:rsidRPr="7694804B">
        <w:t>¿Tienen nota?</w:t>
      </w:r>
    </w:p>
    <w:p w14:paraId="36EFE2CF" w14:textId="6B96D639" w:rsidR="7694804B" w:rsidRDefault="7694804B" w:rsidP="7694804B">
      <w:pPr>
        <w:pStyle w:val="Prrafodelista"/>
      </w:pPr>
      <w:r w:rsidRPr="7694804B">
        <w:t xml:space="preserve">Si </w:t>
      </w:r>
    </w:p>
    <w:p w14:paraId="60236CA6" w14:textId="37C27377" w:rsidR="7694804B" w:rsidRDefault="7694804B" w:rsidP="7694804B">
      <w:pPr>
        <w:pStyle w:val="Prrafodelista"/>
      </w:pPr>
    </w:p>
    <w:p w14:paraId="1C9C9D61" w14:textId="2CF6F8BB" w:rsidR="7694804B" w:rsidRDefault="7694804B" w:rsidP="7694804B">
      <w:pPr>
        <w:pStyle w:val="Prrafodelista"/>
        <w:numPr>
          <w:ilvl w:val="0"/>
          <w:numId w:val="16"/>
        </w:numPr>
      </w:pPr>
      <w:r w:rsidRPr="7694804B">
        <w:t>¿Tienen asistencia?</w:t>
      </w:r>
    </w:p>
    <w:p w14:paraId="11D786B6" w14:textId="0CC02564" w:rsidR="7694804B" w:rsidRDefault="7694804B" w:rsidP="7694804B">
      <w:pPr>
        <w:pStyle w:val="Prrafodelista"/>
      </w:pPr>
      <w:r w:rsidRPr="7694804B">
        <w:t>Si, considera que el Optativo de Deportes tiene el mismo reglamento académico que una asignatura regular.</w:t>
      </w:r>
    </w:p>
    <w:p w14:paraId="6F40561D" w14:textId="6DB2EFDF" w:rsidR="7694804B" w:rsidRDefault="7694804B" w:rsidP="7694804B">
      <w:pPr>
        <w:pStyle w:val="Prrafodelista"/>
      </w:pPr>
    </w:p>
    <w:p w14:paraId="412A85AD" w14:textId="2F4E1893" w:rsidR="7694804B" w:rsidRDefault="007B192A" w:rsidP="7694804B">
      <w:pPr>
        <w:pStyle w:val="Prrafodelista"/>
        <w:numPr>
          <w:ilvl w:val="0"/>
          <w:numId w:val="16"/>
        </w:numPr>
      </w:pPr>
      <w:r>
        <w:t>¿</w:t>
      </w:r>
      <w:r w:rsidR="7694804B" w:rsidRPr="7694804B">
        <w:t>C</w:t>
      </w:r>
      <w:r>
        <w:t>ómo</w:t>
      </w:r>
      <w:r w:rsidR="7694804B" w:rsidRPr="7694804B">
        <w:t xml:space="preserve"> puedo </w:t>
      </w:r>
      <w:r w:rsidRPr="7694804B">
        <w:t>des inscribirme</w:t>
      </w:r>
      <w:r w:rsidR="7694804B" w:rsidRPr="7694804B">
        <w:t>?</w:t>
      </w:r>
    </w:p>
    <w:p w14:paraId="68D8DC62" w14:textId="72B33338" w:rsidR="7694804B" w:rsidRDefault="7694804B" w:rsidP="7694804B">
      <w:pPr>
        <w:pStyle w:val="Prrafodelista"/>
      </w:pPr>
      <w:r w:rsidRPr="7694804B">
        <w:t>Revisa las fechas del calendario académico, las cuales no deben superar al menos la tercera semana en curso.</w:t>
      </w:r>
    </w:p>
    <w:p w14:paraId="687288F7" w14:textId="22D64009" w:rsidR="7694804B" w:rsidRDefault="7694804B" w:rsidP="7694804B">
      <w:pPr>
        <w:pStyle w:val="Prrafodelista"/>
      </w:pPr>
    </w:p>
    <w:p w14:paraId="17A61065" w14:textId="62117D37" w:rsidR="7694804B" w:rsidRDefault="007B192A" w:rsidP="7694804B">
      <w:pPr>
        <w:pStyle w:val="Prrafodelista"/>
        <w:numPr>
          <w:ilvl w:val="0"/>
          <w:numId w:val="16"/>
        </w:numPr>
        <w:rPr>
          <w:lang w:val="es-MX"/>
        </w:rPr>
      </w:pPr>
      <w:r>
        <w:rPr>
          <w:lang w:val="es-MX"/>
        </w:rPr>
        <w:t>¿</w:t>
      </w:r>
      <w:r w:rsidR="7694804B" w:rsidRPr="7694804B">
        <w:rPr>
          <w:lang w:val="es-MX"/>
        </w:rPr>
        <w:t>Cómo puedo inscribirme al gimnasio (CAF)</w:t>
      </w:r>
    </w:p>
    <w:p w14:paraId="4768104F" w14:textId="5343E692" w:rsidR="7694804B" w:rsidRDefault="7694804B" w:rsidP="7694804B">
      <w:pPr>
        <w:pStyle w:val="Prrafodelista"/>
        <w:rPr>
          <w:lang w:val="es-MX"/>
        </w:rPr>
      </w:pPr>
      <w:r w:rsidRPr="7694804B">
        <w:rPr>
          <w:lang w:val="es-MX"/>
        </w:rPr>
        <w:t>Debes acercarte al CAF y hablar con el preparador físico para que te realice la evaluación correspondiente y posterior a eso ya podrías empezar a utilizar los servicios del gimnasio.</w:t>
      </w:r>
    </w:p>
    <w:p w14:paraId="5A97B133" w14:textId="4C290816" w:rsidR="7694804B" w:rsidRDefault="7694804B" w:rsidP="7694804B">
      <w:pPr>
        <w:pStyle w:val="Prrafodelista"/>
        <w:rPr>
          <w:lang w:val="es-MX"/>
        </w:rPr>
      </w:pPr>
    </w:p>
    <w:p w14:paraId="3B7E7F7A" w14:textId="3168740C" w:rsidR="7694804B" w:rsidRDefault="7694804B" w:rsidP="7694804B">
      <w:pPr>
        <w:pStyle w:val="Prrafodelista"/>
        <w:numPr>
          <w:ilvl w:val="0"/>
          <w:numId w:val="16"/>
        </w:numPr>
      </w:pPr>
      <w:r w:rsidRPr="7694804B">
        <w:t>¿Puedo ir en cualquier horario?</w:t>
      </w:r>
    </w:p>
    <w:p w14:paraId="02360477" w14:textId="0F8B0163" w:rsidR="7694804B" w:rsidRDefault="7694804B" w:rsidP="7694804B">
      <w:pPr>
        <w:pStyle w:val="Prrafodelista"/>
        <w:ind w:hanging="360"/>
      </w:pPr>
      <w:r w:rsidRPr="7694804B">
        <w:t xml:space="preserve">No, solo en los horarios establecidos y dos veces por semana </w:t>
      </w:r>
    </w:p>
    <w:p w14:paraId="2B6856FC" w14:textId="4F504EBE" w:rsidR="7694804B" w:rsidRDefault="7694804B" w:rsidP="7694804B">
      <w:pPr>
        <w:pStyle w:val="Prrafodelista"/>
        <w:ind w:hanging="360"/>
      </w:pPr>
      <w:r w:rsidRPr="7694804B">
        <w:t>Los horarios son:</w:t>
      </w:r>
    </w:p>
    <w:p w14:paraId="5155F4C5" w14:textId="1A98A443" w:rsidR="7694804B" w:rsidRDefault="7694804B" w:rsidP="7694804B">
      <w:pPr>
        <w:pStyle w:val="Prrafodelista"/>
        <w:ind w:hanging="360"/>
      </w:pPr>
      <w:r w:rsidRPr="7694804B">
        <w:t xml:space="preserve">Lunes, martes y miércoles 13:00 a 20:20 </w:t>
      </w:r>
    </w:p>
    <w:p w14:paraId="4CE923E7" w14:textId="168FAF5C" w:rsidR="7694804B" w:rsidRDefault="7694804B" w:rsidP="7694804B">
      <w:pPr>
        <w:pStyle w:val="Prrafodelista"/>
        <w:ind w:hanging="360"/>
      </w:pPr>
      <w:r w:rsidRPr="7694804B">
        <w:t>Jueves y viernes 13:00 a 19:20</w:t>
      </w:r>
    </w:p>
    <w:p w14:paraId="2EAF6801" w14:textId="2C7E2C31" w:rsidR="7694804B" w:rsidRDefault="7694804B" w:rsidP="7694804B">
      <w:pPr>
        <w:pStyle w:val="Prrafodelista"/>
        <w:ind w:hanging="360"/>
      </w:pPr>
      <w:r w:rsidRPr="7694804B">
        <w:t>Sábado por medio 09:00 a 13:20</w:t>
      </w:r>
    </w:p>
    <w:p w14:paraId="38A0F1B0" w14:textId="7E1B5EE3" w:rsidR="7694804B" w:rsidRDefault="7694804B" w:rsidP="7694804B">
      <w:pPr>
        <w:pStyle w:val="Prrafodelista"/>
        <w:ind w:hanging="360"/>
      </w:pPr>
    </w:p>
    <w:p w14:paraId="43D2399E" w14:textId="53FDA190" w:rsidR="7694804B" w:rsidRDefault="007B192A" w:rsidP="7694804B">
      <w:pPr>
        <w:pStyle w:val="Prrafodelista"/>
        <w:numPr>
          <w:ilvl w:val="0"/>
          <w:numId w:val="16"/>
        </w:numPr>
      </w:pPr>
      <w:r>
        <w:t>¿</w:t>
      </w:r>
      <w:r w:rsidR="7694804B" w:rsidRPr="7694804B">
        <w:t>Si tengo horario disponible y no hay profesores puedo ocupar el gimnasio?</w:t>
      </w:r>
    </w:p>
    <w:p w14:paraId="67A16AC4" w14:textId="642499FC" w:rsidR="7694804B" w:rsidRDefault="7694804B" w:rsidP="7694804B">
      <w:pPr>
        <w:pStyle w:val="Prrafodelista"/>
        <w:ind w:left="360"/>
      </w:pPr>
      <w:r w:rsidRPr="7694804B">
        <w:t xml:space="preserve">No se puede usar el CAF si no se encuentran profesores </w:t>
      </w:r>
    </w:p>
    <w:p w14:paraId="609F9B04" w14:textId="23A9B100" w:rsidR="7694804B" w:rsidRDefault="7694804B" w:rsidP="7694804B">
      <w:pPr>
        <w:pStyle w:val="Prrafodelista"/>
        <w:ind w:hanging="360"/>
        <w:rPr>
          <w:lang w:val="es-MX"/>
        </w:rPr>
      </w:pPr>
    </w:p>
    <w:p w14:paraId="465EEBE0" w14:textId="5979DA1B" w:rsidR="7694804B" w:rsidRDefault="7694804B" w:rsidP="7694804B">
      <w:pPr>
        <w:pStyle w:val="Prrafodelista"/>
        <w:numPr>
          <w:ilvl w:val="0"/>
          <w:numId w:val="1"/>
        </w:numPr>
      </w:pPr>
      <w:r w:rsidRPr="7694804B">
        <w:t>Selecciones Deportivas</w:t>
      </w:r>
    </w:p>
    <w:p w14:paraId="1BA32A76" w14:textId="4CFA0A12" w:rsidR="7694804B" w:rsidRDefault="7694804B" w:rsidP="7694804B">
      <w:r w:rsidRPr="7694804B">
        <w:t>A inicios de cada semestre te llegará un correo con información de los deportes que buscan reclutar nuevos seleccionados, para este año contamos con: Fútbol masculino, Futsal varones, Futsal sala damas, Voleibol varones, Voleibol damas, Basquetbol varones, Tenis de mesa y Rugby.</w:t>
      </w:r>
    </w:p>
    <w:p w14:paraId="7A0D269B" w14:textId="51306096" w:rsidR="7694804B" w:rsidRDefault="7694804B" w:rsidP="7694804B">
      <w:r w:rsidRPr="7694804B">
        <w:t xml:space="preserve">  - Becas Deportivas</w:t>
      </w:r>
    </w:p>
    <w:p w14:paraId="55092373" w14:textId="161F83F4" w:rsidR="7694804B" w:rsidRDefault="7694804B" w:rsidP="7694804B">
      <w:r w:rsidRPr="7694804B">
        <w:t>Podrás postular habiendo cursado un semestre, los requisitos serán compartidos a inicios de cada semestre.</w:t>
      </w:r>
    </w:p>
    <w:p w14:paraId="32139E23" w14:textId="3157CBFA" w:rsidR="7694804B" w:rsidRDefault="7694804B" w:rsidP="7694804B"/>
    <w:p w14:paraId="16124A99" w14:textId="01346C4B" w:rsidR="7694804B" w:rsidRDefault="7694804B" w:rsidP="7694804B"/>
    <w:p w14:paraId="1B493C5C" w14:textId="6DBF3FB1" w:rsidR="7694804B" w:rsidRDefault="7694804B" w:rsidP="7694804B">
      <w:pPr>
        <w:pStyle w:val="Prrafodelista"/>
        <w:rPr>
          <w:lang w:val="es-MX"/>
        </w:rPr>
      </w:pPr>
    </w:p>
    <w:sectPr w:rsidR="769480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1B4B"/>
    <w:multiLevelType w:val="hybridMultilevel"/>
    <w:tmpl w:val="D4428398"/>
    <w:lvl w:ilvl="0" w:tplc="D6F030C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3F005D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4EDA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9892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EB66A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946AC3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5CA1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1D8FC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68E8B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912C8B"/>
    <w:multiLevelType w:val="hybridMultilevel"/>
    <w:tmpl w:val="18106AB4"/>
    <w:lvl w:ilvl="0" w:tplc="1B468C7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D087B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9D86E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3412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58266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D2460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9606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226F29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145A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D560C1"/>
    <w:multiLevelType w:val="hybridMultilevel"/>
    <w:tmpl w:val="7D8CD242"/>
    <w:lvl w:ilvl="0" w:tplc="AC5A65A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3720A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982F8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47C44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B24CB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BD0D4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1CD7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9F8D7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8AC0D4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B1878A"/>
    <w:multiLevelType w:val="hybridMultilevel"/>
    <w:tmpl w:val="453CA0BE"/>
    <w:lvl w:ilvl="0" w:tplc="0A0CD3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E2C3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5E85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20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5C8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3622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7007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63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1EA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FC46C"/>
    <w:multiLevelType w:val="hybridMultilevel"/>
    <w:tmpl w:val="E27EBC50"/>
    <w:lvl w:ilvl="0" w:tplc="EB9C620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08C14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9F5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E429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9415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847B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B0A0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D7EB1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F14B81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6450D37"/>
    <w:multiLevelType w:val="hybridMultilevel"/>
    <w:tmpl w:val="4C6AD9FC"/>
    <w:lvl w:ilvl="0" w:tplc="1424FCF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02239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5DA3F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DA0275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BA86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32E03F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E8E82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56887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11A58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8670747"/>
    <w:multiLevelType w:val="hybridMultilevel"/>
    <w:tmpl w:val="07EE9318"/>
    <w:lvl w:ilvl="0" w:tplc="645EC8D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D2403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C34BA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B40B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1063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68088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3D624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F8DA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5E077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786D91"/>
    <w:multiLevelType w:val="hybridMultilevel"/>
    <w:tmpl w:val="3A9CCE5A"/>
    <w:lvl w:ilvl="0" w:tplc="6BC6E9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36D25"/>
    <w:multiLevelType w:val="hybridMultilevel"/>
    <w:tmpl w:val="3ABED474"/>
    <w:lvl w:ilvl="0" w:tplc="25708F8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5E8B6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6C6F0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964D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7698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7E487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ECD43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2308A9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84C39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58CF0B"/>
    <w:multiLevelType w:val="hybridMultilevel"/>
    <w:tmpl w:val="B5E80496"/>
    <w:lvl w:ilvl="0" w:tplc="447CC79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593819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D282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3741E0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CB4EC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8CDB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12CA6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0F8AB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1631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0D602"/>
    <w:multiLevelType w:val="hybridMultilevel"/>
    <w:tmpl w:val="7E121CE8"/>
    <w:lvl w:ilvl="0" w:tplc="6E5079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EFE879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96C7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545F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ACA37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81647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80F6E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B0AC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88C8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865DBF6"/>
    <w:multiLevelType w:val="hybridMultilevel"/>
    <w:tmpl w:val="ECECE22C"/>
    <w:lvl w:ilvl="0" w:tplc="7012CD4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37687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BEA3D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204B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6CA4B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5EDF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7600A6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64891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10A68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B01F16"/>
    <w:multiLevelType w:val="hybridMultilevel"/>
    <w:tmpl w:val="E1F8767E"/>
    <w:lvl w:ilvl="0" w:tplc="6066960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4AA1E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4CC01A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AC72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5442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AE67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02B9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75216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532AC1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FADC773"/>
    <w:multiLevelType w:val="hybridMultilevel"/>
    <w:tmpl w:val="ED44F88E"/>
    <w:lvl w:ilvl="0" w:tplc="F698CA8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8D4FC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382B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60DA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9C57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74C56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E04D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C8AA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D2A3C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E3A856B"/>
    <w:multiLevelType w:val="hybridMultilevel"/>
    <w:tmpl w:val="F746C070"/>
    <w:lvl w:ilvl="0" w:tplc="3F06570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3CB08F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A74676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5C14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D88B0D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E0E3A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0889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E27F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22ED8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ACEEC7"/>
    <w:multiLevelType w:val="hybridMultilevel"/>
    <w:tmpl w:val="C246A31A"/>
    <w:lvl w:ilvl="0" w:tplc="84C63DF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14045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B7A86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C6E0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F344BC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5EAA5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524E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36B3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F2E0F5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86064384">
    <w:abstractNumId w:val="3"/>
  </w:num>
  <w:num w:numId="2" w16cid:durableId="2087532454">
    <w:abstractNumId w:val="2"/>
  </w:num>
  <w:num w:numId="3" w16cid:durableId="191381173">
    <w:abstractNumId w:val="13"/>
  </w:num>
  <w:num w:numId="4" w16cid:durableId="2011832760">
    <w:abstractNumId w:val="10"/>
  </w:num>
  <w:num w:numId="5" w16cid:durableId="1922644620">
    <w:abstractNumId w:val="11"/>
  </w:num>
  <w:num w:numId="6" w16cid:durableId="1581528142">
    <w:abstractNumId w:val="5"/>
  </w:num>
  <w:num w:numId="7" w16cid:durableId="2143033760">
    <w:abstractNumId w:val="0"/>
  </w:num>
  <w:num w:numId="8" w16cid:durableId="1530609794">
    <w:abstractNumId w:val="4"/>
  </w:num>
  <w:num w:numId="9" w16cid:durableId="1322201692">
    <w:abstractNumId w:val="9"/>
  </w:num>
  <w:num w:numId="10" w16cid:durableId="953907240">
    <w:abstractNumId w:val="8"/>
  </w:num>
  <w:num w:numId="11" w16cid:durableId="1487747100">
    <w:abstractNumId w:val="6"/>
  </w:num>
  <w:num w:numId="12" w16cid:durableId="1120953798">
    <w:abstractNumId w:val="12"/>
  </w:num>
  <w:num w:numId="13" w16cid:durableId="338823576">
    <w:abstractNumId w:val="14"/>
  </w:num>
  <w:num w:numId="14" w16cid:durableId="147676396">
    <w:abstractNumId w:val="15"/>
  </w:num>
  <w:num w:numId="15" w16cid:durableId="921913386">
    <w:abstractNumId w:val="1"/>
  </w:num>
  <w:num w:numId="16" w16cid:durableId="217326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9A"/>
    <w:rsid w:val="00454E88"/>
    <w:rsid w:val="0061741B"/>
    <w:rsid w:val="00781EC7"/>
    <w:rsid w:val="007B192A"/>
    <w:rsid w:val="009767FE"/>
    <w:rsid w:val="00E949C1"/>
    <w:rsid w:val="00FF1D9A"/>
    <w:rsid w:val="76948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EDA22"/>
  <w15:chartTrackingRefBased/>
  <w15:docId w15:val="{06034CAC-D0EC-4026-B437-4432AF5C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D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D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D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D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D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D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D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D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D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D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D9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maps/place/Av.+Ej%C3%A9rcito+Libertador+341,+Santiago,+Regi%C3%B3n+Metropolitana/@-33.4513373,-70.6632524,17z/data=!3m1!4b1!4m5!3m4!1s0x9662c506f2076fc3:0xd002d08e0bc1e486!8m2!3d-33.4513373!4d-70.6610637" TargetMode="External"/><Relationship Id="rId5" Type="http://schemas.openxmlformats.org/officeDocument/2006/relationships/hyperlink" Target="https://www.google.com/maps/place/Av.+Ej%C3%A9rcito+Libertador+341,+Santiago,+Regi%C3%B3n+Metropolitana/@-33.4513373,-70.6632524,17z/data=!3m1!4b1!4m5!3m4!1s0x9662c506f2076fc3:0xd002d08e0bc1e486!8m2!3d-33.4513373!4d-70.66106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694</Words>
  <Characters>3820</Characters>
  <Application>Microsoft Office Word</Application>
  <DocSecurity>0</DocSecurity>
  <Lines>31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Pino N.</dc:creator>
  <cp:keywords/>
  <dc:description/>
  <cp:lastModifiedBy>Cesar Pino N.</cp:lastModifiedBy>
  <cp:revision>3</cp:revision>
  <dcterms:created xsi:type="dcterms:W3CDTF">2025-10-02T18:11:00Z</dcterms:created>
  <dcterms:modified xsi:type="dcterms:W3CDTF">2025-10-03T20:54:00Z</dcterms:modified>
</cp:coreProperties>
</file>