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XSpec="center" w:tblpY="-756"/>
        <w:tblW w:w="10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8244"/>
      </w:tblGrid>
      <w:tr w:rsidR="00F4781D" w:rsidRPr="00F4781D" w14:paraId="0F9C2A47" w14:textId="77777777" w:rsidTr="00F4781D">
        <w:trPr>
          <w:trHeight w:val="377"/>
        </w:trPr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E87E37A" w14:textId="68A151EC" w:rsidR="00F4781D" w:rsidRPr="00F4781D" w:rsidRDefault="00F4781D" w:rsidP="00F4781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Elemento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E2EAC7D" w14:textId="77777777" w:rsidR="00F4781D" w:rsidRPr="00F4781D" w:rsidRDefault="00F4781D" w:rsidP="00F4781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Descripción</w:t>
            </w:r>
          </w:p>
        </w:tc>
      </w:tr>
      <w:tr w:rsidR="00F4781D" w:rsidRPr="00F4781D" w14:paraId="054A9F78" w14:textId="77777777" w:rsidTr="00F4781D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50EAACD" w14:textId="77777777" w:rsidR="00F4781D" w:rsidRPr="00F4781D" w:rsidRDefault="00F4781D" w:rsidP="00F4781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ID / Nombre del Caso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EBB5F7A" w14:textId="77777777" w:rsidR="00F4781D" w:rsidRPr="00F4781D" w:rsidRDefault="00F4781D" w:rsidP="00F4781D">
            <w:r w:rsidRPr="00F4781D">
              <w:t>CU-001: Navegación de Productos</w:t>
            </w:r>
          </w:p>
        </w:tc>
      </w:tr>
      <w:tr w:rsidR="00F4781D" w:rsidRPr="00F4781D" w14:paraId="53CDADFD" w14:textId="77777777" w:rsidTr="00F4781D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AD47166" w14:textId="77777777" w:rsidR="00F4781D" w:rsidRPr="00F4781D" w:rsidRDefault="00F4781D" w:rsidP="00F4781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30F0F5F" w14:textId="77777777" w:rsidR="00F4781D" w:rsidRPr="00F4781D" w:rsidRDefault="00F4781D" w:rsidP="00F4781D">
            <w:r w:rsidRPr="00F4781D">
              <w:t>Usuario Anónimo / Registrado</w:t>
            </w:r>
          </w:p>
        </w:tc>
      </w:tr>
      <w:tr w:rsidR="00F4781D" w:rsidRPr="00F4781D" w14:paraId="46726D83" w14:textId="77777777" w:rsidTr="00F4781D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498B421" w14:textId="77777777" w:rsidR="00F4781D" w:rsidRPr="00F4781D" w:rsidRDefault="00F4781D" w:rsidP="00F4781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Descripción breve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1431B13" w14:textId="77777777" w:rsidR="00F4781D" w:rsidRPr="00F4781D" w:rsidRDefault="00F4781D" w:rsidP="00F4781D">
            <w:r w:rsidRPr="00F4781D">
              <w:t>El usuario puede navegar y ver productos disponibles</w:t>
            </w:r>
          </w:p>
        </w:tc>
      </w:tr>
      <w:tr w:rsidR="00F4781D" w:rsidRPr="00F4781D" w14:paraId="08E39D91" w14:textId="77777777" w:rsidTr="00F4781D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EE00A9D" w14:textId="77777777" w:rsidR="00F4781D" w:rsidRPr="00F4781D" w:rsidRDefault="00F4781D" w:rsidP="00F4781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4040293" w14:textId="77777777" w:rsidR="00F4781D" w:rsidRPr="00F4781D" w:rsidRDefault="00F4781D" w:rsidP="00F4781D">
            <w:r w:rsidRPr="00F4781D">
              <w:t>El usuario debe tener acceso al sitio web</w:t>
            </w:r>
          </w:p>
        </w:tc>
      </w:tr>
      <w:tr w:rsidR="00F4781D" w:rsidRPr="00F4781D" w14:paraId="163F6A1A" w14:textId="77777777" w:rsidTr="00F4781D">
        <w:trPr>
          <w:trHeight w:val="377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F208730" w14:textId="77777777" w:rsidR="00F4781D" w:rsidRPr="00F4781D" w:rsidRDefault="00F4781D" w:rsidP="00F4781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DEF092A" w14:textId="77777777" w:rsidR="00F4781D" w:rsidRPr="00F4781D" w:rsidRDefault="00F4781D" w:rsidP="00F4781D">
            <w:r w:rsidRPr="00F4781D">
              <w:t>El usuario visualiza los productos disponibles correctamente</w:t>
            </w:r>
          </w:p>
        </w:tc>
      </w:tr>
      <w:tr w:rsidR="00F4781D" w:rsidRPr="00F4781D" w14:paraId="6EE8D616" w14:textId="77777777" w:rsidTr="00F4781D">
        <w:trPr>
          <w:trHeight w:val="1365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9D612C2" w14:textId="77777777" w:rsidR="00F4781D" w:rsidRPr="00F4781D" w:rsidRDefault="00F4781D" w:rsidP="00F4781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49A4F81" w14:textId="77777777" w:rsidR="00F4781D" w:rsidRPr="00F4781D" w:rsidRDefault="00F4781D" w:rsidP="00F4781D">
            <w:r w:rsidRPr="00F4781D">
              <w:t>1. Usuario accede a la página principal</w:t>
            </w:r>
            <w:r w:rsidRPr="00F4781D">
              <w:br/>
              <w:t>2. Sistema muestra banner promocional</w:t>
            </w:r>
            <w:r w:rsidRPr="00F4781D">
              <w:br/>
              <w:t>3. Sistema muestra categorías (</w:t>
            </w:r>
            <w:proofErr w:type="spellStart"/>
            <w:r w:rsidRPr="00F4781D">
              <w:t>Booster</w:t>
            </w:r>
            <w:proofErr w:type="spellEnd"/>
            <w:r w:rsidRPr="00F4781D">
              <w:t xml:space="preserve"> Box, Elite </w:t>
            </w:r>
            <w:proofErr w:type="spellStart"/>
            <w:r w:rsidRPr="00F4781D">
              <w:t>Trainer</w:t>
            </w:r>
            <w:proofErr w:type="spellEnd"/>
            <w:r w:rsidRPr="00F4781D">
              <w:t xml:space="preserve"> Box)</w:t>
            </w:r>
            <w:r w:rsidRPr="00F4781D">
              <w:br/>
              <w:t>4. Sistema muestra carrusel de productos por categoría</w:t>
            </w:r>
            <w:r w:rsidRPr="00F4781D">
              <w:br/>
              <w:t>5. Usuario puede hacer clic en un producto para ver detalles</w:t>
            </w:r>
          </w:p>
        </w:tc>
      </w:tr>
      <w:tr w:rsidR="00F4781D" w:rsidRPr="00F4781D" w14:paraId="693894A1" w14:textId="77777777" w:rsidTr="00F4781D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569FC1B" w14:textId="77777777" w:rsidR="00F4781D" w:rsidRPr="00F4781D" w:rsidRDefault="00F4781D" w:rsidP="00F4781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Flujos Alternativos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DF98A38" w14:textId="77777777" w:rsidR="00F4781D" w:rsidRPr="00F4781D" w:rsidRDefault="00F4781D" w:rsidP="00F4781D">
            <w:r w:rsidRPr="00F4781D">
              <w:t>- Si no hay productos: Sistema muestra mensaje "No hay productos disponibles"</w:t>
            </w:r>
          </w:p>
        </w:tc>
      </w:tr>
      <w:tr w:rsidR="00F4781D" w:rsidRPr="00F4781D" w14:paraId="5D1A8C58" w14:textId="77777777" w:rsidTr="00F4781D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AAAE24B" w14:textId="77777777" w:rsidR="00F4781D" w:rsidRPr="00F4781D" w:rsidRDefault="00F4781D" w:rsidP="00F4781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8B8301C" w14:textId="77777777" w:rsidR="00F4781D" w:rsidRPr="00F4781D" w:rsidRDefault="00F4781D" w:rsidP="00F4781D">
            <w:r w:rsidRPr="00F4781D">
              <w:t>Error de carga de productos → Sistema muestra mensaje de error "No se pudieron cargar los productos"</w:t>
            </w:r>
          </w:p>
        </w:tc>
      </w:tr>
      <w:tr w:rsidR="00F4781D" w:rsidRPr="00F4781D" w14:paraId="02094BDE" w14:textId="77777777" w:rsidTr="00F4781D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E86F491" w14:textId="77777777" w:rsidR="00F4781D" w:rsidRPr="00F4781D" w:rsidRDefault="00F4781D" w:rsidP="00F4781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Requerimientos Especiales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A614E64" w14:textId="77777777" w:rsidR="00F4781D" w:rsidRPr="00F4781D" w:rsidRDefault="00F4781D" w:rsidP="00F4781D">
            <w:r w:rsidRPr="00F4781D">
              <w:t>Diseño responsivo y carga rápida de los productos</w:t>
            </w:r>
          </w:p>
        </w:tc>
      </w:tr>
      <w:tr w:rsidR="00F4781D" w:rsidRPr="00F4781D" w14:paraId="45F320FF" w14:textId="77777777" w:rsidTr="00F4781D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9B028BD" w14:textId="77777777" w:rsidR="00F4781D" w:rsidRPr="00F4781D" w:rsidRDefault="00F4781D" w:rsidP="00F4781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Frecuencia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617B121" w14:textId="77777777" w:rsidR="00F4781D" w:rsidRPr="00F4781D" w:rsidRDefault="00F4781D" w:rsidP="00F4781D">
            <w:r w:rsidRPr="00F4781D">
              <w:t>Diario</w:t>
            </w:r>
          </w:p>
        </w:tc>
      </w:tr>
      <w:tr w:rsidR="00F4781D" w:rsidRPr="00F4781D" w14:paraId="6D8C7DD7" w14:textId="77777777" w:rsidTr="00F4781D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B45A098" w14:textId="77777777" w:rsidR="00F4781D" w:rsidRPr="00F4781D" w:rsidRDefault="00F4781D" w:rsidP="00F4781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Notas adicionales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92EA568" w14:textId="77777777" w:rsidR="00F4781D" w:rsidRPr="00F4781D" w:rsidRDefault="00F4781D" w:rsidP="00F4781D">
            <w:r w:rsidRPr="00F4781D">
              <w:t>Se recomienda actualizar los productos y banners semanalmente</w:t>
            </w:r>
          </w:p>
        </w:tc>
      </w:tr>
    </w:tbl>
    <w:p w14:paraId="72FA5C35" w14:textId="77777777" w:rsidR="00DD37E3" w:rsidRDefault="00DD37E3"/>
    <w:p w14:paraId="77759CB7" w14:textId="77777777" w:rsidR="00F4781D" w:rsidRDefault="00F4781D"/>
    <w:tbl>
      <w:tblPr>
        <w:tblpPr w:leftFromText="141" w:rightFromText="141" w:vertAnchor="text" w:horzAnchor="margin" w:tblpXSpec="center" w:tblpY="-756"/>
        <w:tblW w:w="10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8244"/>
      </w:tblGrid>
      <w:tr w:rsidR="00F4781D" w:rsidRPr="00F4781D" w14:paraId="726CC672" w14:textId="77777777" w:rsidTr="007762CD">
        <w:trPr>
          <w:trHeight w:val="377"/>
        </w:trPr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D04377C" w14:textId="77777777" w:rsidR="00F4781D" w:rsidRPr="00F4781D" w:rsidRDefault="00F4781D" w:rsidP="007762C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lastRenderedPageBreak/>
              <w:t>Elemento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25D18875" w14:textId="77777777" w:rsidR="00F4781D" w:rsidRPr="00F4781D" w:rsidRDefault="00F4781D" w:rsidP="007762C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Descripción</w:t>
            </w:r>
          </w:p>
        </w:tc>
      </w:tr>
      <w:tr w:rsidR="00F4781D" w:rsidRPr="00F4781D" w14:paraId="4B6F6484" w14:textId="77777777" w:rsidTr="007762CD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205EA5D" w14:textId="77777777" w:rsidR="00F4781D" w:rsidRPr="00F4781D" w:rsidRDefault="00F4781D" w:rsidP="007762C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ID / Nombre del Caso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7FCE1CE" w14:textId="51396A64" w:rsidR="00F4781D" w:rsidRPr="00F4781D" w:rsidRDefault="00F4781D" w:rsidP="007762CD">
            <w:r w:rsidRPr="00F4781D">
              <w:t>CU-00</w:t>
            </w:r>
            <w:r>
              <w:t>2</w:t>
            </w:r>
            <w:r w:rsidRPr="00F4781D">
              <w:t>: Búsqueda de Productos</w:t>
            </w:r>
          </w:p>
        </w:tc>
      </w:tr>
      <w:tr w:rsidR="00F4781D" w:rsidRPr="00F4781D" w14:paraId="099CF18D" w14:textId="77777777" w:rsidTr="007762CD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B6FFD23" w14:textId="77777777" w:rsidR="00F4781D" w:rsidRPr="00F4781D" w:rsidRDefault="00F4781D" w:rsidP="007762C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Actor(es)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24EF1BE" w14:textId="77777777" w:rsidR="00F4781D" w:rsidRPr="00F4781D" w:rsidRDefault="00F4781D" w:rsidP="007762CD">
            <w:r w:rsidRPr="00F4781D">
              <w:t>Usuario Anónimo / Registrado</w:t>
            </w:r>
          </w:p>
        </w:tc>
      </w:tr>
      <w:tr w:rsidR="00F4781D" w:rsidRPr="00F4781D" w14:paraId="7EA332C4" w14:textId="77777777" w:rsidTr="007762CD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4EB546F" w14:textId="77777777" w:rsidR="00F4781D" w:rsidRPr="00F4781D" w:rsidRDefault="00F4781D" w:rsidP="007762C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Descripción breve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5FFFDCF" w14:textId="77777777" w:rsidR="00F4781D" w:rsidRPr="00F4781D" w:rsidRDefault="00F4781D" w:rsidP="00F4781D">
            <w:r w:rsidRPr="00F4781D">
              <w:t>El usuario puede buscar productos específicos</w:t>
            </w:r>
          </w:p>
          <w:p w14:paraId="33131897" w14:textId="1C09FB72" w:rsidR="00F4781D" w:rsidRPr="00F4781D" w:rsidRDefault="00F4781D" w:rsidP="007762CD"/>
        </w:tc>
      </w:tr>
      <w:tr w:rsidR="00F4781D" w:rsidRPr="00F4781D" w14:paraId="72FD7926" w14:textId="77777777" w:rsidTr="007762CD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5DF8835" w14:textId="77777777" w:rsidR="00F4781D" w:rsidRPr="00F4781D" w:rsidRDefault="00F4781D" w:rsidP="007762C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Precondiciones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B792E98" w14:textId="77777777" w:rsidR="00F4781D" w:rsidRPr="00F4781D" w:rsidRDefault="00F4781D" w:rsidP="007762CD">
            <w:r w:rsidRPr="00F4781D">
              <w:t>El usuario debe tener acceso al sitio web</w:t>
            </w:r>
          </w:p>
        </w:tc>
      </w:tr>
      <w:tr w:rsidR="00F4781D" w:rsidRPr="00F4781D" w14:paraId="2FB2E6CE" w14:textId="77777777" w:rsidTr="007762CD">
        <w:trPr>
          <w:trHeight w:val="377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11D916F" w14:textId="77777777" w:rsidR="00F4781D" w:rsidRPr="00F4781D" w:rsidRDefault="00F4781D" w:rsidP="007762C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Postcondiciones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660EEB8" w14:textId="77777777" w:rsidR="00F4781D" w:rsidRPr="00F4781D" w:rsidRDefault="00F4781D" w:rsidP="007762CD">
            <w:r w:rsidRPr="00F4781D">
              <w:t>El usuario visualiza los productos disponibles correctamente</w:t>
            </w:r>
          </w:p>
        </w:tc>
      </w:tr>
      <w:tr w:rsidR="00F4781D" w:rsidRPr="00F4781D" w14:paraId="2D7BE585" w14:textId="77777777" w:rsidTr="007762CD">
        <w:trPr>
          <w:trHeight w:val="1365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D4D4998" w14:textId="77777777" w:rsidR="00F4781D" w:rsidRPr="00F4781D" w:rsidRDefault="00F4781D" w:rsidP="007762C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Flujo Principal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2861AC5" w14:textId="77777777" w:rsidR="00F4781D" w:rsidRPr="00F4781D" w:rsidRDefault="00F4781D" w:rsidP="00F4781D">
            <w:pPr>
              <w:spacing w:line="240" w:lineRule="auto"/>
            </w:pPr>
            <w:r w:rsidRPr="00F4781D">
              <w:t>1. Usuario hace clic en icono de búsqueda</w:t>
            </w:r>
          </w:p>
          <w:p w14:paraId="6DBDB155" w14:textId="77777777" w:rsidR="00F4781D" w:rsidRPr="00F4781D" w:rsidRDefault="00F4781D" w:rsidP="00F4781D">
            <w:pPr>
              <w:spacing w:line="240" w:lineRule="auto"/>
            </w:pPr>
            <w:r w:rsidRPr="00F4781D">
              <w:t>2. Sistema muestra campo de búsqueda</w:t>
            </w:r>
          </w:p>
          <w:p w14:paraId="21490BCF" w14:textId="77777777" w:rsidR="00F4781D" w:rsidRPr="00F4781D" w:rsidRDefault="00F4781D" w:rsidP="00F4781D">
            <w:pPr>
              <w:spacing w:line="240" w:lineRule="auto"/>
            </w:pPr>
            <w:r w:rsidRPr="00F4781D">
              <w:t>3. Usuario ingresa término de búsqueda</w:t>
            </w:r>
          </w:p>
          <w:p w14:paraId="0A56CD68" w14:textId="77777777" w:rsidR="00F4781D" w:rsidRPr="00F4781D" w:rsidRDefault="00F4781D" w:rsidP="00F4781D">
            <w:pPr>
              <w:spacing w:line="240" w:lineRule="auto"/>
            </w:pPr>
            <w:r w:rsidRPr="00F4781D">
              <w:t>4. Sistema muestra resultados filtrados</w:t>
            </w:r>
          </w:p>
          <w:p w14:paraId="3F12D404" w14:textId="77777777" w:rsidR="00F4781D" w:rsidRPr="00F4781D" w:rsidRDefault="00F4781D" w:rsidP="00F4781D">
            <w:pPr>
              <w:spacing w:line="240" w:lineRule="auto"/>
            </w:pPr>
            <w:r w:rsidRPr="00F4781D">
              <w:t>5. Usuario puede seleccionar un producto de los resultados</w:t>
            </w:r>
          </w:p>
          <w:p w14:paraId="190D477A" w14:textId="1E035FFC" w:rsidR="00F4781D" w:rsidRPr="00F4781D" w:rsidRDefault="00F4781D" w:rsidP="007762CD"/>
        </w:tc>
      </w:tr>
      <w:tr w:rsidR="00F4781D" w:rsidRPr="00F4781D" w14:paraId="1F43F0B9" w14:textId="77777777" w:rsidTr="007762CD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520DCC3" w14:textId="77777777" w:rsidR="00F4781D" w:rsidRPr="00F4781D" w:rsidRDefault="00F4781D" w:rsidP="007762C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Flujos Alternativos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8C1D637" w14:textId="71C6E079" w:rsidR="00F4781D" w:rsidRPr="00F4781D" w:rsidRDefault="00F4781D" w:rsidP="007762CD">
            <w:r w:rsidRPr="00F4781D">
              <w:t>Si no hay resultados: Sistema muestra "No se encontraron productos"</w:t>
            </w:r>
          </w:p>
        </w:tc>
      </w:tr>
      <w:tr w:rsidR="00F4781D" w:rsidRPr="00F4781D" w14:paraId="25A6F17F" w14:textId="77777777" w:rsidTr="007762CD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C769C89" w14:textId="77777777" w:rsidR="00F4781D" w:rsidRPr="00F4781D" w:rsidRDefault="00F4781D" w:rsidP="007762C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Excepciones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D5FF781" w14:textId="77777777" w:rsidR="00F4781D" w:rsidRPr="00F4781D" w:rsidRDefault="00F4781D" w:rsidP="007762CD">
            <w:r w:rsidRPr="00F4781D">
              <w:t>Error de carga de productos → Sistema muestra mensaje de error "No se pudieron cargar los productos"</w:t>
            </w:r>
          </w:p>
        </w:tc>
      </w:tr>
      <w:tr w:rsidR="00F4781D" w:rsidRPr="00F4781D" w14:paraId="5F610134" w14:textId="77777777" w:rsidTr="007762CD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08B629E" w14:textId="77777777" w:rsidR="00F4781D" w:rsidRPr="00F4781D" w:rsidRDefault="00F4781D" w:rsidP="007762C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Requerimientos Especiales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E52F3D5" w14:textId="77777777" w:rsidR="00F4781D" w:rsidRPr="00F4781D" w:rsidRDefault="00F4781D" w:rsidP="007762CD">
            <w:r w:rsidRPr="00F4781D">
              <w:t>Diseño responsivo y carga rápida de los productos</w:t>
            </w:r>
          </w:p>
        </w:tc>
      </w:tr>
      <w:tr w:rsidR="00F4781D" w:rsidRPr="00F4781D" w14:paraId="51F42AE3" w14:textId="77777777" w:rsidTr="007762CD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7780507" w14:textId="77777777" w:rsidR="00F4781D" w:rsidRPr="00F4781D" w:rsidRDefault="00F4781D" w:rsidP="007762C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Frecuencia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265AEEA" w14:textId="77777777" w:rsidR="00F4781D" w:rsidRPr="00F4781D" w:rsidRDefault="00F4781D" w:rsidP="007762CD">
            <w:r w:rsidRPr="00F4781D">
              <w:t>Diario</w:t>
            </w:r>
          </w:p>
        </w:tc>
      </w:tr>
      <w:tr w:rsidR="00F4781D" w:rsidRPr="00F4781D" w14:paraId="22686303" w14:textId="77777777" w:rsidTr="007762CD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F1E252D" w14:textId="77777777" w:rsidR="00F4781D" w:rsidRPr="00F4781D" w:rsidRDefault="00F4781D" w:rsidP="007762CD">
            <w:pPr>
              <w:rPr>
                <w:b/>
                <w:bCs/>
              </w:rPr>
            </w:pPr>
            <w:r w:rsidRPr="00F4781D">
              <w:rPr>
                <w:b/>
                <w:bCs/>
              </w:rPr>
              <w:t>Notas adicionales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284F99A" w14:textId="04F8AC5C" w:rsidR="00F4781D" w:rsidRPr="00F4781D" w:rsidRDefault="00F4781D" w:rsidP="007762CD">
            <w:r w:rsidRPr="00F4781D">
              <w:t xml:space="preserve">Se recomienda actualizar los </w:t>
            </w:r>
            <w:r w:rsidR="00576FDD" w:rsidRPr="00F4781D">
              <w:t>productos semanalmente</w:t>
            </w:r>
          </w:p>
        </w:tc>
      </w:tr>
    </w:tbl>
    <w:p w14:paraId="7B22B199" w14:textId="77777777" w:rsidR="00F4781D" w:rsidRDefault="00F4781D"/>
    <w:tbl>
      <w:tblPr>
        <w:tblpPr w:leftFromText="141" w:rightFromText="141" w:vertAnchor="text" w:horzAnchor="margin" w:tblpXSpec="center" w:tblpY="-756"/>
        <w:tblW w:w="106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0"/>
        <w:gridCol w:w="8621"/>
      </w:tblGrid>
      <w:tr w:rsidR="00576FDD" w:rsidRPr="00F4781D" w14:paraId="623203FF" w14:textId="77777777" w:rsidTr="00576FDD">
        <w:trPr>
          <w:trHeight w:val="290"/>
        </w:trPr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4776116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2D43640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576FDD" w:rsidRPr="00F4781D" w14:paraId="78C82109" w14:textId="77777777" w:rsidTr="00576FDD">
        <w:trPr>
          <w:trHeight w:val="486"/>
        </w:trPr>
        <w:tc>
          <w:tcPr>
            <w:tcW w:w="2030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3D04A2B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ID / Nombre del Caso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8BA291D" w14:textId="5BA9410C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CU-00</w:t>
            </w:r>
            <w:r w:rsidRPr="00576FDD">
              <w:rPr>
                <w:sz w:val="20"/>
                <w:szCs w:val="20"/>
              </w:rPr>
              <w:t>3</w:t>
            </w:r>
            <w:r w:rsidRPr="00576FDD">
              <w:rPr>
                <w:sz w:val="20"/>
                <w:szCs w:val="20"/>
              </w:rPr>
              <w:t>: Ver Detalle de Producto</w:t>
            </w:r>
          </w:p>
        </w:tc>
      </w:tr>
      <w:tr w:rsidR="00576FDD" w:rsidRPr="00F4781D" w14:paraId="71EFFA80" w14:textId="77777777" w:rsidTr="00576FDD">
        <w:trPr>
          <w:trHeight w:val="297"/>
        </w:trPr>
        <w:tc>
          <w:tcPr>
            <w:tcW w:w="2030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0A85EDD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64C2338" w14:textId="77777777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Usuario Anónimo / Registrado</w:t>
            </w:r>
          </w:p>
        </w:tc>
      </w:tr>
      <w:tr w:rsidR="00576FDD" w:rsidRPr="00F4781D" w14:paraId="3B53DBC9" w14:textId="77777777" w:rsidTr="00576FDD">
        <w:trPr>
          <w:trHeight w:val="479"/>
        </w:trPr>
        <w:tc>
          <w:tcPr>
            <w:tcW w:w="2030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E69F491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Descripción breve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1D82016" w14:textId="7578F5F2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El usuario puede ver información detallada de un producto</w:t>
            </w:r>
          </w:p>
        </w:tc>
      </w:tr>
      <w:tr w:rsidR="00576FDD" w:rsidRPr="00F4781D" w14:paraId="42454C2C" w14:textId="77777777" w:rsidTr="00576FDD">
        <w:trPr>
          <w:trHeight w:val="297"/>
        </w:trPr>
        <w:tc>
          <w:tcPr>
            <w:tcW w:w="2030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B238829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D2B5414" w14:textId="0F92E8C1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El producto debe existir en la base de datos</w:t>
            </w:r>
          </w:p>
        </w:tc>
      </w:tr>
      <w:tr w:rsidR="00576FDD" w:rsidRPr="00F4781D" w14:paraId="6A275760" w14:textId="77777777" w:rsidTr="00576FDD">
        <w:trPr>
          <w:trHeight w:val="290"/>
        </w:trPr>
        <w:tc>
          <w:tcPr>
            <w:tcW w:w="2030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78803B4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8031AC9" w14:textId="098B2988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El usuario visualiza los detalles del producto correctamente</w:t>
            </w:r>
          </w:p>
        </w:tc>
      </w:tr>
      <w:tr w:rsidR="00576FDD" w:rsidRPr="00F4781D" w14:paraId="3E40BD2E" w14:textId="77777777" w:rsidTr="00576FDD">
        <w:trPr>
          <w:trHeight w:val="1056"/>
        </w:trPr>
        <w:tc>
          <w:tcPr>
            <w:tcW w:w="2030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24FED39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71535E7" w14:textId="5A3A7F4A" w:rsidR="00576FDD" w:rsidRPr="00576FDD" w:rsidRDefault="00576FDD" w:rsidP="00576FDD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 xml:space="preserve">1. </w:t>
            </w: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>Usuario selecciona un producto</w:t>
            </w:r>
          </w:p>
          <w:p w14:paraId="526E7B74" w14:textId="113210A7" w:rsidR="00576FDD" w:rsidRPr="00576FDD" w:rsidRDefault="00576FDD" w:rsidP="00576FDD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 xml:space="preserve">2. </w:t>
            </w: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>Sistema navega a la página de detalle</w:t>
            </w:r>
          </w:p>
          <w:p w14:paraId="6CC7409D" w14:textId="48B5972E" w:rsidR="00576FDD" w:rsidRPr="00576FDD" w:rsidRDefault="00576FDD" w:rsidP="00576FDD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 xml:space="preserve">3. </w:t>
            </w: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>Sistema muestra:</w:t>
            </w:r>
          </w:p>
          <w:p w14:paraId="3306CA9C" w14:textId="77777777" w:rsidR="00576FDD" w:rsidRPr="00576FDD" w:rsidRDefault="00576FDD" w:rsidP="00576FDD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>Imagen del producto</w:t>
            </w:r>
          </w:p>
          <w:p w14:paraId="26979B04" w14:textId="77777777" w:rsidR="00576FDD" w:rsidRPr="00576FDD" w:rsidRDefault="00576FDD" w:rsidP="00576FDD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>Título y descripción</w:t>
            </w:r>
          </w:p>
          <w:p w14:paraId="2122A1DA" w14:textId="77777777" w:rsidR="00576FDD" w:rsidRPr="00576FDD" w:rsidRDefault="00576FDD" w:rsidP="00576FDD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>Precio en CLP</w:t>
            </w:r>
          </w:p>
          <w:p w14:paraId="48A7E0EA" w14:textId="77777777" w:rsidR="00576FDD" w:rsidRPr="00576FDD" w:rsidRDefault="00576FDD" w:rsidP="00576FDD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>Stock disponible</w:t>
            </w:r>
          </w:p>
          <w:p w14:paraId="6B6C5E1A" w14:textId="77777777" w:rsidR="00576FDD" w:rsidRPr="00576FDD" w:rsidRDefault="00576FDD" w:rsidP="00576FDD">
            <w:pPr>
              <w:pStyle w:val="NormalWeb"/>
              <w:numPr>
                <w:ilvl w:val="0"/>
                <w:numId w:val="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>Selector de cantidad</w:t>
            </w:r>
          </w:p>
          <w:p w14:paraId="4F4C5409" w14:textId="7975A89B" w:rsidR="00576FDD" w:rsidRPr="00576FDD" w:rsidRDefault="00576FDD" w:rsidP="00576FDD">
            <w:pPr>
              <w:pStyle w:val="NormalWeb"/>
              <w:rPr>
                <w:sz w:val="20"/>
                <w:szCs w:val="20"/>
              </w:rPr>
            </w:pP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 xml:space="preserve">4. </w:t>
            </w: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>Sistema muestra botones de acción según tipo de usuario</w:t>
            </w:r>
          </w:p>
        </w:tc>
      </w:tr>
      <w:tr w:rsidR="00576FDD" w:rsidRPr="00F4781D" w14:paraId="22290C02" w14:textId="77777777" w:rsidTr="00576FDD">
        <w:trPr>
          <w:trHeight w:val="486"/>
        </w:trPr>
        <w:tc>
          <w:tcPr>
            <w:tcW w:w="2030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4A66B5F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Flujos Alternativos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F71F74D" w14:textId="71AA04EB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Producto inexistente: Sistema muestra mensaje "El producto no está disponible"</w:t>
            </w:r>
          </w:p>
        </w:tc>
      </w:tr>
      <w:tr w:rsidR="00576FDD" w:rsidRPr="00F4781D" w14:paraId="0AAAB2C6" w14:textId="77777777" w:rsidTr="00576FDD">
        <w:trPr>
          <w:trHeight w:val="486"/>
        </w:trPr>
        <w:tc>
          <w:tcPr>
            <w:tcW w:w="2030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BBE63B3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2037BA1" w14:textId="42BECAA3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Error de carga de datos → Sistema muestra mensaje de error "No se pudieron cargar los detalles del producto"</w:t>
            </w:r>
          </w:p>
        </w:tc>
      </w:tr>
      <w:tr w:rsidR="00576FDD" w:rsidRPr="00F4781D" w14:paraId="6DDE0DAD" w14:textId="77777777" w:rsidTr="00576FDD">
        <w:trPr>
          <w:trHeight w:val="479"/>
        </w:trPr>
        <w:tc>
          <w:tcPr>
            <w:tcW w:w="2030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198FCF7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52D81EB" w14:textId="717B06DE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Diseño responsivo y carga rápida de imágenes</w:t>
            </w:r>
          </w:p>
        </w:tc>
      </w:tr>
      <w:tr w:rsidR="00576FDD" w:rsidRPr="00F4781D" w14:paraId="139BF1A8" w14:textId="77777777" w:rsidTr="00576FDD">
        <w:trPr>
          <w:trHeight w:val="486"/>
        </w:trPr>
        <w:tc>
          <w:tcPr>
            <w:tcW w:w="2030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ABFA90B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Frecuencia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5C50D4C" w14:textId="77777777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Diario</w:t>
            </w:r>
          </w:p>
        </w:tc>
      </w:tr>
      <w:tr w:rsidR="00576FDD" w:rsidRPr="00F4781D" w14:paraId="4277D6DF" w14:textId="77777777" w:rsidTr="00576FDD">
        <w:trPr>
          <w:trHeight w:val="486"/>
        </w:trPr>
        <w:tc>
          <w:tcPr>
            <w:tcW w:w="2030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09273B9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Notas adicionales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D6E7B29" w14:textId="6C5634B6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Optimizar las imágenes para reducir tiempos de carga</w:t>
            </w:r>
          </w:p>
        </w:tc>
      </w:tr>
    </w:tbl>
    <w:p w14:paraId="33746C9C" w14:textId="77777777" w:rsidR="00576FDD" w:rsidRDefault="00576FDD"/>
    <w:tbl>
      <w:tblPr>
        <w:tblpPr w:leftFromText="141" w:rightFromText="141" w:vertAnchor="text" w:horzAnchor="margin" w:tblpXSpec="center" w:tblpY="-756"/>
        <w:tblW w:w="10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8244"/>
      </w:tblGrid>
      <w:tr w:rsidR="00576FDD" w:rsidRPr="00F4781D" w14:paraId="7EC6E767" w14:textId="77777777" w:rsidTr="00D05434">
        <w:trPr>
          <w:trHeight w:val="377"/>
        </w:trPr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9EDAD4F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E1E62F3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576FDD" w:rsidRPr="00F4781D" w14:paraId="414D9B12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FA86689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ID / Nombre del Caso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A726305" w14:textId="20B96852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CU-00</w:t>
            </w:r>
            <w:r w:rsidRPr="00576FDD">
              <w:rPr>
                <w:sz w:val="20"/>
                <w:szCs w:val="20"/>
              </w:rPr>
              <w:t>4</w:t>
            </w:r>
            <w:r w:rsidRPr="00576FDD">
              <w:rPr>
                <w:sz w:val="20"/>
                <w:szCs w:val="20"/>
              </w:rPr>
              <w:t>: Registro de Usuario</w:t>
            </w:r>
          </w:p>
        </w:tc>
      </w:tr>
      <w:tr w:rsidR="00576FDD" w:rsidRPr="00F4781D" w14:paraId="1A9BDB12" w14:textId="77777777" w:rsidTr="00D05434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942DCBA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51AA794" w14:textId="17C1B6F2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Usuario Anónim</w:t>
            </w:r>
            <w:r w:rsidRPr="00576FDD">
              <w:rPr>
                <w:sz w:val="20"/>
                <w:szCs w:val="20"/>
              </w:rPr>
              <w:t>o</w:t>
            </w:r>
          </w:p>
        </w:tc>
      </w:tr>
      <w:tr w:rsidR="00576FDD" w:rsidRPr="00F4781D" w14:paraId="25C017B4" w14:textId="77777777" w:rsidTr="00D05434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82FF038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Descripción breve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BC16803" w14:textId="1145C56C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Un usuario anónimo puede crear una cuenta</w:t>
            </w:r>
          </w:p>
        </w:tc>
      </w:tr>
      <w:tr w:rsidR="00576FDD" w:rsidRPr="00F4781D" w14:paraId="05792BC1" w14:textId="77777777" w:rsidTr="00D05434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55A1B59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CD7FFB1" w14:textId="07432854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El usuario no debe estar registrado previamente</w:t>
            </w:r>
          </w:p>
        </w:tc>
      </w:tr>
      <w:tr w:rsidR="00576FDD" w:rsidRPr="00F4781D" w14:paraId="2C82A318" w14:textId="77777777" w:rsidTr="00D05434">
        <w:trPr>
          <w:trHeight w:val="377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49047BC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E1CA8BF" w14:textId="4D8EC6AD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El usuario queda registrado en el sistema como Usuario Registrado</w:t>
            </w:r>
          </w:p>
        </w:tc>
      </w:tr>
      <w:tr w:rsidR="00576FDD" w:rsidRPr="00F4781D" w14:paraId="4B666372" w14:textId="77777777" w:rsidTr="00D05434">
        <w:trPr>
          <w:trHeight w:val="1365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AB7A55D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52E8B2F" w14:textId="20471589" w:rsidR="00576FDD" w:rsidRPr="00576FDD" w:rsidRDefault="00576FDD" w:rsidP="00576FDD">
            <w:pPr>
              <w:spacing w:line="240" w:lineRule="auto"/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 xml:space="preserve">1. </w:t>
            </w:r>
            <w:r w:rsidRPr="00576FDD">
              <w:rPr>
                <w:sz w:val="20"/>
                <w:szCs w:val="20"/>
              </w:rPr>
              <w:t>Usuario hace clic en icono de usuario</w:t>
            </w:r>
          </w:p>
          <w:p w14:paraId="6F26626F" w14:textId="4E1BEC5A" w:rsidR="00576FDD" w:rsidRPr="00576FDD" w:rsidRDefault="00576FDD" w:rsidP="00576FDD">
            <w:pPr>
              <w:spacing w:line="240" w:lineRule="auto"/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 xml:space="preserve">2. </w:t>
            </w:r>
            <w:r w:rsidRPr="00576FDD">
              <w:rPr>
                <w:sz w:val="20"/>
                <w:szCs w:val="20"/>
              </w:rPr>
              <w:t>Sistema muestra opciones de login/registro</w:t>
            </w:r>
          </w:p>
          <w:p w14:paraId="2E9B308A" w14:textId="15F40978" w:rsidR="00576FDD" w:rsidRPr="00576FDD" w:rsidRDefault="00576FDD" w:rsidP="00576FDD">
            <w:pPr>
              <w:spacing w:line="240" w:lineRule="auto"/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 xml:space="preserve">3. </w:t>
            </w:r>
            <w:r w:rsidRPr="00576FDD">
              <w:rPr>
                <w:sz w:val="20"/>
                <w:szCs w:val="20"/>
              </w:rPr>
              <w:t>Usuario selecciona "Registrarse"</w:t>
            </w:r>
          </w:p>
          <w:p w14:paraId="12A1ED7C" w14:textId="41F959BA" w:rsidR="00576FDD" w:rsidRPr="00576FDD" w:rsidRDefault="00576FDD" w:rsidP="00576FDD">
            <w:pPr>
              <w:spacing w:line="240" w:lineRule="auto"/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 xml:space="preserve">4. </w:t>
            </w:r>
            <w:r w:rsidRPr="00576FDD">
              <w:rPr>
                <w:sz w:val="20"/>
                <w:szCs w:val="20"/>
              </w:rPr>
              <w:t>Usuario completa formulario (Email, Contraseña, Nombre, Apellido, Teléfono opcional)</w:t>
            </w:r>
          </w:p>
          <w:p w14:paraId="69206F3B" w14:textId="48FDF925" w:rsidR="00576FDD" w:rsidRPr="00576FDD" w:rsidRDefault="00576FDD" w:rsidP="00576FDD">
            <w:pPr>
              <w:spacing w:line="240" w:lineRule="auto"/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 xml:space="preserve">5. </w:t>
            </w:r>
            <w:r w:rsidRPr="00576FDD">
              <w:rPr>
                <w:sz w:val="20"/>
                <w:szCs w:val="20"/>
              </w:rPr>
              <w:t>Sistema valida datos</w:t>
            </w:r>
          </w:p>
          <w:p w14:paraId="1C582BB0" w14:textId="524BD363" w:rsidR="00576FDD" w:rsidRPr="00576FDD" w:rsidRDefault="00576FDD" w:rsidP="00576FDD">
            <w:pPr>
              <w:spacing w:line="240" w:lineRule="auto"/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6. S</w:t>
            </w:r>
            <w:r w:rsidRPr="00576FDD">
              <w:rPr>
                <w:sz w:val="20"/>
                <w:szCs w:val="20"/>
              </w:rPr>
              <w:t>istema crea cuenta y envía email de confirmación</w:t>
            </w:r>
          </w:p>
          <w:p w14:paraId="7D90BF13" w14:textId="43204B85" w:rsidR="00576FDD" w:rsidRPr="00576FDD" w:rsidRDefault="00576FDD" w:rsidP="00576FDD">
            <w:pPr>
              <w:spacing w:line="240" w:lineRule="auto"/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 xml:space="preserve">7. </w:t>
            </w:r>
            <w:r w:rsidRPr="00576FDD">
              <w:rPr>
                <w:sz w:val="20"/>
                <w:szCs w:val="20"/>
              </w:rPr>
              <w:t>Usuario se convierte en Usuario Registrado</w:t>
            </w:r>
          </w:p>
          <w:p w14:paraId="3047BE90" w14:textId="77777777" w:rsidR="00576FDD" w:rsidRPr="00576FDD" w:rsidRDefault="00576FDD" w:rsidP="00D05434">
            <w:pPr>
              <w:rPr>
                <w:sz w:val="20"/>
                <w:szCs w:val="20"/>
              </w:rPr>
            </w:pPr>
          </w:p>
        </w:tc>
      </w:tr>
      <w:tr w:rsidR="00576FDD" w:rsidRPr="00F4781D" w14:paraId="49081794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201E1AF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Flujos Alternativos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727021E" w14:textId="77777777" w:rsidR="00576FDD" w:rsidRDefault="00576FDD" w:rsidP="00576FDD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>Si email ya existe: Sistema muestra error</w:t>
            </w:r>
          </w:p>
          <w:p w14:paraId="23C079A3" w14:textId="02F11E60" w:rsidR="00576FDD" w:rsidRPr="00576FDD" w:rsidRDefault="00576FDD" w:rsidP="00576FDD">
            <w:pPr>
              <w:pStyle w:val="NormalWeb"/>
              <w:numPr>
                <w:ilvl w:val="0"/>
                <w:numId w:val="4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576FDD">
              <w:rPr>
                <w:rFonts w:asciiTheme="minorHAnsi" w:hAnsiTheme="minorHAnsi" w:cstheme="minorHAnsi"/>
                <w:sz w:val="20"/>
                <w:szCs w:val="20"/>
              </w:rPr>
              <w:t>Si datos inválidos: Sistema muestra errores de validación</w:t>
            </w:r>
          </w:p>
          <w:p w14:paraId="0D3BC52D" w14:textId="0B786989" w:rsidR="00576FDD" w:rsidRPr="00576FDD" w:rsidRDefault="00576FDD" w:rsidP="00D05434">
            <w:pPr>
              <w:rPr>
                <w:sz w:val="20"/>
                <w:szCs w:val="20"/>
              </w:rPr>
            </w:pPr>
          </w:p>
        </w:tc>
      </w:tr>
      <w:tr w:rsidR="00576FDD" w:rsidRPr="00F4781D" w14:paraId="4F05E9E3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67D6680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3D21F42" w14:textId="555B5425" w:rsidR="00576FDD" w:rsidRPr="00576FDD" w:rsidRDefault="00576FD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Error de conexión al servidor → Sistema muestra mensaje "No se pudo completar el registro"</w:t>
            </w:r>
          </w:p>
        </w:tc>
      </w:tr>
      <w:tr w:rsidR="00576FDD" w:rsidRPr="00F4781D" w14:paraId="18F9A9A3" w14:textId="77777777" w:rsidTr="00D05434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0EA8B2C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0E9EB6E" w14:textId="2279931A" w:rsidR="00576FDD" w:rsidRPr="00576FDD" w:rsidRDefault="00E935CD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Validaciones en tiempo real, encriptación de contraseñas</w:t>
            </w:r>
          </w:p>
        </w:tc>
      </w:tr>
      <w:tr w:rsidR="00576FDD" w:rsidRPr="00F4781D" w14:paraId="1DDA3D65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CEDA16A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Frecuencia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3563920" w14:textId="38E2A96A" w:rsidR="00576FDD" w:rsidRPr="00576FDD" w:rsidRDefault="00E935CD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Ocasional</w:t>
            </w:r>
          </w:p>
        </w:tc>
      </w:tr>
      <w:tr w:rsidR="00576FDD" w:rsidRPr="00F4781D" w14:paraId="26896941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8720B14" w14:textId="77777777" w:rsidR="00576FDD" w:rsidRPr="00576FDD" w:rsidRDefault="00576FD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Notas adicionales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A1FF1BB" w14:textId="6F61C9AF" w:rsidR="00576FDD" w:rsidRPr="00576FDD" w:rsidRDefault="00E935CD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Debe cumplir con políticas de privacidad y seguridad de datos</w:t>
            </w:r>
          </w:p>
        </w:tc>
      </w:tr>
      <w:tr w:rsidR="00E935CD" w:rsidRPr="00F4781D" w14:paraId="295F4D1A" w14:textId="77777777" w:rsidTr="00D05434">
        <w:trPr>
          <w:trHeight w:val="377"/>
        </w:trPr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36846AA4" w14:textId="77777777" w:rsidR="00E935CD" w:rsidRPr="00576FDD" w:rsidRDefault="00E935C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0FBDD23" w14:textId="77777777" w:rsidR="00E935CD" w:rsidRPr="00576FDD" w:rsidRDefault="00E935C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E935CD" w:rsidRPr="00F4781D" w14:paraId="34E98C05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81D9990" w14:textId="77777777" w:rsidR="00E935CD" w:rsidRPr="00576FDD" w:rsidRDefault="00E935C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ID / Nombre del Caso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2990F37" w14:textId="14733F7D" w:rsidR="00E935CD" w:rsidRPr="00576FDD" w:rsidRDefault="00E935CD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CU-00</w:t>
            </w:r>
            <w:r>
              <w:rPr>
                <w:sz w:val="20"/>
                <w:szCs w:val="20"/>
              </w:rPr>
              <w:t>5</w:t>
            </w:r>
            <w:r w:rsidRPr="00576FDD">
              <w:rPr>
                <w:sz w:val="20"/>
                <w:szCs w:val="20"/>
              </w:rPr>
              <w:t xml:space="preserve">: </w:t>
            </w:r>
            <w:r w:rsidRPr="00E935CD">
              <w:rPr>
                <w:sz w:val="20"/>
                <w:szCs w:val="20"/>
              </w:rPr>
              <w:t>Inicio de Sesión</w:t>
            </w:r>
          </w:p>
        </w:tc>
      </w:tr>
      <w:tr w:rsidR="00E935CD" w:rsidRPr="00F4781D" w14:paraId="4B0C0505" w14:textId="77777777" w:rsidTr="00D05434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EAD69E3" w14:textId="77777777" w:rsidR="00E935CD" w:rsidRPr="00576FDD" w:rsidRDefault="00E935C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DC43401" w14:textId="7AB2B171" w:rsidR="00E935CD" w:rsidRPr="00576FDD" w:rsidRDefault="00E935CD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Usuario Registrado</w:t>
            </w:r>
          </w:p>
        </w:tc>
      </w:tr>
      <w:tr w:rsidR="00E935CD" w:rsidRPr="00F4781D" w14:paraId="431E896D" w14:textId="77777777" w:rsidTr="00D05434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72977EB" w14:textId="77777777" w:rsidR="00E935CD" w:rsidRPr="00576FDD" w:rsidRDefault="00E935C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Descripción breve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CEA49CF" w14:textId="3CF6F22E" w:rsidR="00E935CD" w:rsidRPr="00576FDD" w:rsidRDefault="00E935CD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Un usuario registrado puede iniciar sesión</w:t>
            </w:r>
          </w:p>
        </w:tc>
      </w:tr>
      <w:tr w:rsidR="00E935CD" w:rsidRPr="00F4781D" w14:paraId="1A7828C3" w14:textId="77777777" w:rsidTr="00D05434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58B04ED" w14:textId="77777777" w:rsidR="00E935CD" w:rsidRPr="00576FDD" w:rsidRDefault="00E935C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148A1E8" w14:textId="530D9754" w:rsidR="00E935CD" w:rsidRPr="00576FDD" w:rsidRDefault="00E935CD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El usuario debe estar previamente registrado</w:t>
            </w:r>
          </w:p>
        </w:tc>
      </w:tr>
      <w:tr w:rsidR="00E935CD" w:rsidRPr="00F4781D" w14:paraId="5684001C" w14:textId="77777777" w:rsidTr="00D05434">
        <w:trPr>
          <w:trHeight w:val="377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EC06E66" w14:textId="77777777" w:rsidR="00E935CD" w:rsidRPr="00576FDD" w:rsidRDefault="00E935C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7580351" w14:textId="77CD1774" w:rsidR="00E935CD" w:rsidRPr="00576FDD" w:rsidRDefault="00E935CD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El usuario queda autenticado en el sistema</w:t>
            </w:r>
          </w:p>
        </w:tc>
      </w:tr>
      <w:tr w:rsidR="00E935CD" w:rsidRPr="00F4781D" w14:paraId="3564C7A6" w14:textId="77777777" w:rsidTr="00D05434">
        <w:trPr>
          <w:trHeight w:val="1365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105092A" w14:textId="77777777" w:rsidR="00E935CD" w:rsidRPr="00576FDD" w:rsidRDefault="00E935C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79475A0" w14:textId="77777777" w:rsidR="00E935CD" w:rsidRDefault="00E935CD" w:rsidP="00E935CD">
            <w:pPr>
              <w:pStyle w:val="Prrafodelista"/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Usuario hace clic en icono de usuari</w:t>
            </w:r>
            <w:r>
              <w:rPr>
                <w:sz w:val="20"/>
                <w:szCs w:val="20"/>
              </w:rPr>
              <w:t>o</w:t>
            </w:r>
          </w:p>
          <w:p w14:paraId="0A0A914A" w14:textId="77777777" w:rsidR="00E935CD" w:rsidRDefault="00E935CD" w:rsidP="00E935CD">
            <w:pPr>
              <w:pStyle w:val="Prrafodelista"/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Sistema muestra formulario de login</w:t>
            </w:r>
          </w:p>
          <w:p w14:paraId="7FDA51A7" w14:textId="77777777" w:rsidR="00E935CD" w:rsidRDefault="00E935CD" w:rsidP="00E935CD">
            <w:pPr>
              <w:pStyle w:val="Prrafodelista"/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Usuario ingresa email y contraseña</w:t>
            </w:r>
          </w:p>
          <w:p w14:paraId="3307EB55" w14:textId="77777777" w:rsidR="00E935CD" w:rsidRDefault="00E935CD" w:rsidP="00E935CD">
            <w:pPr>
              <w:pStyle w:val="Prrafodelista"/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Sistema valida credenciales</w:t>
            </w:r>
          </w:p>
          <w:p w14:paraId="19C5022A" w14:textId="77777777" w:rsidR="00E935CD" w:rsidRDefault="00E935CD" w:rsidP="00E935CD">
            <w:pPr>
              <w:pStyle w:val="Prrafodelista"/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Sistema genera JWT token</w:t>
            </w:r>
          </w:p>
          <w:p w14:paraId="7F3F1E7B" w14:textId="77777777" w:rsidR="00E935CD" w:rsidRDefault="00E935CD" w:rsidP="00E935CD">
            <w:pPr>
              <w:pStyle w:val="Prrafodelista"/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Sistema redirige a página principal</w:t>
            </w:r>
          </w:p>
          <w:p w14:paraId="340B8677" w14:textId="2F76E515" w:rsidR="00E935CD" w:rsidRPr="00E935CD" w:rsidRDefault="00E935CD" w:rsidP="00E935CD">
            <w:pPr>
              <w:pStyle w:val="Prrafodelista"/>
              <w:numPr>
                <w:ilvl w:val="0"/>
                <w:numId w:val="6"/>
              </w:numPr>
              <w:spacing w:line="240" w:lineRule="auto"/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Usuario queda autenticado</w:t>
            </w:r>
          </w:p>
          <w:p w14:paraId="522D7816" w14:textId="77777777" w:rsidR="00E935CD" w:rsidRPr="00576FDD" w:rsidRDefault="00E935CD" w:rsidP="00D05434">
            <w:pPr>
              <w:rPr>
                <w:sz w:val="20"/>
                <w:szCs w:val="20"/>
              </w:rPr>
            </w:pPr>
          </w:p>
        </w:tc>
      </w:tr>
      <w:tr w:rsidR="00E935CD" w:rsidRPr="00F4781D" w14:paraId="6F225BF0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64BF51B" w14:textId="77777777" w:rsidR="00E935CD" w:rsidRPr="00576FDD" w:rsidRDefault="00E935C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Flujos Alternativos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87F155B" w14:textId="5E6300C0" w:rsidR="00E935CD" w:rsidRDefault="00E935CD" w:rsidP="00E935CD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E935CD">
              <w:rPr>
                <w:rFonts w:asciiTheme="minorHAnsi" w:hAnsiTheme="minorHAnsi" w:cstheme="minorHAnsi"/>
                <w:sz w:val="20"/>
                <w:szCs w:val="20"/>
              </w:rPr>
              <w:t>Credenciales incorrectas: Sistema muestra erro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>r</w:t>
            </w:r>
          </w:p>
          <w:p w14:paraId="416231EE" w14:textId="50D863F2" w:rsidR="00E935CD" w:rsidRPr="00E935CD" w:rsidRDefault="00E935CD" w:rsidP="00E935CD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E935CD">
              <w:rPr>
                <w:rFonts w:cstheme="minorHAnsi"/>
                <w:sz w:val="20"/>
                <w:szCs w:val="20"/>
              </w:rPr>
              <w:t>Cuenta no verificada: Sistema solicita verificación</w:t>
            </w:r>
          </w:p>
        </w:tc>
      </w:tr>
      <w:tr w:rsidR="00E935CD" w:rsidRPr="00F4781D" w14:paraId="442876E6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42DF649" w14:textId="77777777" w:rsidR="00E935CD" w:rsidRPr="00576FDD" w:rsidRDefault="00E935C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24DF7CE" w14:textId="20DBE096" w:rsidR="00E935CD" w:rsidRPr="00576FDD" w:rsidRDefault="00E935CD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Error de conexión al servidor → Sistema muestra mensaje "No se pudo iniciar sesión"</w:t>
            </w:r>
          </w:p>
        </w:tc>
      </w:tr>
      <w:tr w:rsidR="00E935CD" w:rsidRPr="00F4781D" w14:paraId="46BF1EB3" w14:textId="77777777" w:rsidTr="00D05434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F661FF5" w14:textId="77777777" w:rsidR="00E935CD" w:rsidRPr="00576FDD" w:rsidRDefault="00E935C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BE4E201" w14:textId="65C521E6" w:rsidR="00E935CD" w:rsidRPr="00576FDD" w:rsidRDefault="00E935CD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Persistencia de sesión segura, encriptación de contraseñas</w:t>
            </w:r>
          </w:p>
        </w:tc>
      </w:tr>
      <w:tr w:rsidR="00E935CD" w:rsidRPr="00F4781D" w14:paraId="416694AC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D0986E1" w14:textId="77777777" w:rsidR="00E935CD" w:rsidRPr="00576FDD" w:rsidRDefault="00E935C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Frecuencia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1883503" w14:textId="2626F047" w:rsidR="00E935CD" w:rsidRPr="00576FDD" w:rsidRDefault="00E935CD" w:rsidP="00D054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Diario</w:t>
            </w:r>
          </w:p>
        </w:tc>
      </w:tr>
      <w:tr w:rsidR="00E935CD" w:rsidRPr="00F4781D" w14:paraId="080E2380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762697F" w14:textId="77777777" w:rsidR="00E935CD" w:rsidRPr="00576FDD" w:rsidRDefault="00E935CD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Notas adicionales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575ECE7" w14:textId="5763EF9E" w:rsidR="00E935CD" w:rsidRPr="00576FDD" w:rsidRDefault="00E935CD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Se recomienda implementar CAPTCHA para mayor seguridad</w:t>
            </w:r>
          </w:p>
        </w:tc>
      </w:tr>
    </w:tbl>
    <w:p w14:paraId="2D508412" w14:textId="77777777" w:rsidR="00803F70" w:rsidRDefault="00803F70"/>
    <w:tbl>
      <w:tblPr>
        <w:tblpPr w:leftFromText="141" w:rightFromText="141" w:vertAnchor="text" w:horzAnchor="margin" w:tblpXSpec="center" w:tblpY="-756"/>
        <w:tblW w:w="10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8244"/>
      </w:tblGrid>
      <w:tr w:rsidR="00803F70" w:rsidRPr="00F4781D" w14:paraId="608AF23F" w14:textId="77777777" w:rsidTr="00D05434">
        <w:trPr>
          <w:trHeight w:val="377"/>
        </w:trPr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279AB1D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0A6229E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803F70" w:rsidRPr="00F4781D" w14:paraId="26CD67D2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D7C3579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ID / Nombre del Caso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11C53F3" w14:textId="77777777" w:rsidR="00803F70" w:rsidRPr="00576FDD" w:rsidRDefault="00803F70" w:rsidP="00D05434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CU-00</w:t>
            </w:r>
            <w:r>
              <w:rPr>
                <w:sz w:val="20"/>
                <w:szCs w:val="20"/>
              </w:rPr>
              <w:t>6</w:t>
            </w:r>
            <w:r w:rsidRPr="00576FDD">
              <w:rPr>
                <w:sz w:val="20"/>
                <w:szCs w:val="20"/>
              </w:rPr>
              <w:t xml:space="preserve">: </w:t>
            </w:r>
            <w:r w:rsidRPr="00E935CD">
              <w:rPr>
                <w:sz w:val="20"/>
                <w:szCs w:val="20"/>
              </w:rPr>
              <w:t>Agregar al Carrito</w:t>
            </w:r>
          </w:p>
        </w:tc>
      </w:tr>
      <w:tr w:rsidR="00803F70" w:rsidRPr="00F4781D" w14:paraId="347BFA44" w14:textId="77777777" w:rsidTr="00D05434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114B543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27A9A3E" w14:textId="77777777" w:rsidR="00803F70" w:rsidRPr="00576FDD" w:rsidRDefault="00803F70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Usuario Registrado</w:t>
            </w:r>
          </w:p>
        </w:tc>
      </w:tr>
      <w:tr w:rsidR="00803F70" w:rsidRPr="00F4781D" w14:paraId="47624FAD" w14:textId="77777777" w:rsidTr="00D05434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33CCFF6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Descripción breve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F02BEE6" w14:textId="77777777" w:rsidR="00803F70" w:rsidRPr="00576FDD" w:rsidRDefault="00803F70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Un usuario autenticado puede agregar productos al carrito</w:t>
            </w:r>
          </w:p>
        </w:tc>
      </w:tr>
      <w:tr w:rsidR="00803F70" w:rsidRPr="00F4781D" w14:paraId="16161E26" w14:textId="77777777" w:rsidTr="00D05434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1977CB0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B972170" w14:textId="77777777" w:rsidR="00803F70" w:rsidRDefault="00803F70" w:rsidP="00D05434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Usuario debe estar autenticado</w:t>
            </w:r>
          </w:p>
          <w:p w14:paraId="7FEA93AF" w14:textId="77777777" w:rsidR="00803F70" w:rsidRPr="00E935CD" w:rsidRDefault="00803F70" w:rsidP="00D05434">
            <w:pPr>
              <w:pStyle w:val="Prrafodelista"/>
              <w:numPr>
                <w:ilvl w:val="0"/>
                <w:numId w:val="7"/>
              </w:num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Producto debe tener stock disponible</w:t>
            </w:r>
          </w:p>
          <w:p w14:paraId="6530A425" w14:textId="77777777" w:rsidR="00803F70" w:rsidRPr="00576FDD" w:rsidRDefault="00803F70" w:rsidP="00D05434">
            <w:pPr>
              <w:rPr>
                <w:sz w:val="20"/>
                <w:szCs w:val="20"/>
              </w:rPr>
            </w:pPr>
          </w:p>
        </w:tc>
      </w:tr>
      <w:tr w:rsidR="00803F70" w:rsidRPr="00F4781D" w14:paraId="1C5D7DC5" w14:textId="77777777" w:rsidTr="00D05434">
        <w:trPr>
          <w:trHeight w:val="377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98F5133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A2AF09D" w14:textId="77777777" w:rsidR="00803F70" w:rsidRPr="00576FDD" w:rsidRDefault="00803F70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El producto queda agregado al carrito del usuario</w:t>
            </w:r>
          </w:p>
        </w:tc>
      </w:tr>
      <w:tr w:rsidR="00803F70" w:rsidRPr="00F4781D" w14:paraId="6862AE38" w14:textId="77777777" w:rsidTr="00D05434">
        <w:trPr>
          <w:trHeight w:val="1365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9AEB406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E3D32A1" w14:textId="77777777" w:rsidR="00803F70" w:rsidRDefault="00803F70" w:rsidP="00D05434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Usuario está en página de detalle de product</w:t>
            </w:r>
            <w:r>
              <w:rPr>
                <w:sz w:val="20"/>
                <w:szCs w:val="20"/>
              </w:rPr>
              <w:t>o</w:t>
            </w:r>
          </w:p>
          <w:p w14:paraId="1CCC2C46" w14:textId="77777777" w:rsidR="00803F70" w:rsidRDefault="00803F70" w:rsidP="00D05434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 xml:space="preserve"> Usuario selecciona cantidad deseada</w:t>
            </w:r>
          </w:p>
          <w:p w14:paraId="5FCB2E7A" w14:textId="77777777" w:rsidR="00803F70" w:rsidRDefault="00803F70" w:rsidP="00D05434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 xml:space="preserve"> Usuario hace clic en "Agregar al carrito"</w:t>
            </w:r>
          </w:p>
          <w:p w14:paraId="10C2EF3E" w14:textId="77777777" w:rsidR="00803F70" w:rsidRDefault="00803F70" w:rsidP="00D05434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Sistema verifica stock disponible</w:t>
            </w:r>
          </w:p>
          <w:p w14:paraId="2160C6BC" w14:textId="77777777" w:rsidR="00803F70" w:rsidRDefault="00803F70" w:rsidP="00D05434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Sistema agrega producto al carrito</w:t>
            </w:r>
          </w:p>
          <w:p w14:paraId="18B4F064" w14:textId="77777777" w:rsidR="00803F70" w:rsidRDefault="00803F70" w:rsidP="00D05434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Sistema actualiza contador de carrito</w:t>
            </w:r>
          </w:p>
          <w:p w14:paraId="7076FADA" w14:textId="77777777" w:rsidR="00803F70" w:rsidRPr="00E935CD" w:rsidRDefault="00803F70" w:rsidP="00D05434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Sistema muestra confirmación</w:t>
            </w:r>
          </w:p>
          <w:p w14:paraId="1F8264D3" w14:textId="77777777" w:rsidR="00803F70" w:rsidRPr="00576FDD" w:rsidRDefault="00803F70" w:rsidP="00D05434">
            <w:pPr>
              <w:rPr>
                <w:sz w:val="20"/>
                <w:szCs w:val="20"/>
              </w:rPr>
            </w:pPr>
          </w:p>
        </w:tc>
      </w:tr>
      <w:tr w:rsidR="00803F70" w:rsidRPr="00F4781D" w14:paraId="4230127E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CC283B2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Flujos Alternativos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D4305FA" w14:textId="77777777" w:rsidR="00803F70" w:rsidRDefault="00803F70" w:rsidP="00D05434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E935CD">
              <w:rPr>
                <w:rFonts w:asciiTheme="minorHAnsi" w:hAnsiTheme="minorHAnsi" w:cstheme="minorHAnsi"/>
                <w:sz w:val="20"/>
                <w:szCs w:val="20"/>
              </w:rPr>
              <w:t>Sin stock: Sistema muestra mensaje "Producto agotado"</w:t>
            </w:r>
          </w:p>
          <w:p w14:paraId="4F491825" w14:textId="77777777" w:rsidR="00803F70" w:rsidRPr="00E935CD" w:rsidRDefault="00803F70" w:rsidP="00D05434">
            <w:pPr>
              <w:pStyle w:val="NormalWeb"/>
              <w:numPr>
                <w:ilvl w:val="0"/>
                <w:numId w:val="9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 w:rsidRPr="00E935CD">
              <w:rPr>
                <w:rFonts w:cstheme="minorHAnsi"/>
                <w:sz w:val="20"/>
                <w:szCs w:val="20"/>
              </w:rPr>
              <w:t>Cantidad &gt; stock: Sistema ajusta a stock disponible</w:t>
            </w:r>
          </w:p>
        </w:tc>
      </w:tr>
      <w:tr w:rsidR="00803F70" w:rsidRPr="00F4781D" w14:paraId="5F68F0CE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9423773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C562227" w14:textId="77777777" w:rsidR="00803F70" w:rsidRPr="00576FDD" w:rsidRDefault="00803F70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Error de base de datos → Sistema muestra mensaje "No se pudo agregar el producto al carrito"</w:t>
            </w:r>
          </w:p>
        </w:tc>
      </w:tr>
      <w:tr w:rsidR="00803F70" w:rsidRPr="00F4781D" w14:paraId="150C4E0A" w14:textId="77777777" w:rsidTr="00D05434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7EB0958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ED24E22" w14:textId="77777777" w:rsidR="00803F70" w:rsidRPr="00576FDD" w:rsidRDefault="00803F70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Confirmación visual inmediata</w:t>
            </w:r>
          </w:p>
        </w:tc>
      </w:tr>
      <w:tr w:rsidR="00803F70" w:rsidRPr="00F4781D" w14:paraId="13BAC644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41A8777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Frecuencia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8CB8BB0" w14:textId="77777777" w:rsidR="00803F70" w:rsidRPr="00576FDD" w:rsidRDefault="00803F70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Frecuente</w:t>
            </w:r>
          </w:p>
        </w:tc>
      </w:tr>
      <w:tr w:rsidR="00803F70" w:rsidRPr="00F4781D" w14:paraId="0ADBB410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F54E4AF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Notas adicionales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6D60070" w14:textId="77777777" w:rsidR="00803F70" w:rsidRPr="00576FDD" w:rsidRDefault="00803F70" w:rsidP="00D05434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Debe actualizar el carrito en tiempo real</w:t>
            </w:r>
          </w:p>
        </w:tc>
      </w:tr>
    </w:tbl>
    <w:p w14:paraId="3EC20B98" w14:textId="77777777" w:rsidR="00803F70" w:rsidRDefault="00803F70"/>
    <w:p w14:paraId="0664EF03" w14:textId="77777777" w:rsidR="00803F70" w:rsidRDefault="00803F70"/>
    <w:tbl>
      <w:tblPr>
        <w:tblpPr w:leftFromText="141" w:rightFromText="141" w:vertAnchor="text" w:horzAnchor="margin" w:tblpXSpec="center" w:tblpY="-1068"/>
        <w:tblW w:w="10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8244"/>
      </w:tblGrid>
      <w:tr w:rsidR="00803F70" w:rsidRPr="00F4781D" w14:paraId="1CC1B10F" w14:textId="77777777" w:rsidTr="00803F70">
        <w:trPr>
          <w:trHeight w:val="377"/>
        </w:trPr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4B464F24" w14:textId="77777777" w:rsidR="00803F70" w:rsidRPr="00576FDD" w:rsidRDefault="00803F70" w:rsidP="00803F70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63570758" w14:textId="77777777" w:rsidR="00803F70" w:rsidRPr="00576FDD" w:rsidRDefault="00803F70" w:rsidP="00803F70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803F70" w:rsidRPr="00F4781D" w14:paraId="5835F816" w14:textId="77777777" w:rsidTr="00803F70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DB24A1D" w14:textId="77777777" w:rsidR="00803F70" w:rsidRPr="00576FDD" w:rsidRDefault="00803F70" w:rsidP="00803F70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ID / Nombre del Caso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BD2272E" w14:textId="77777777" w:rsidR="00803F70" w:rsidRPr="00576FDD" w:rsidRDefault="00803F70" w:rsidP="00803F70">
            <w:pPr>
              <w:rPr>
                <w:sz w:val="20"/>
                <w:szCs w:val="20"/>
              </w:rPr>
            </w:pPr>
            <w:r w:rsidRPr="00576FDD">
              <w:rPr>
                <w:sz w:val="20"/>
                <w:szCs w:val="20"/>
              </w:rPr>
              <w:t>CU-00</w:t>
            </w:r>
            <w:r>
              <w:rPr>
                <w:sz w:val="20"/>
                <w:szCs w:val="20"/>
              </w:rPr>
              <w:t>7</w:t>
            </w:r>
            <w:r w:rsidRPr="00576FDD">
              <w:rPr>
                <w:sz w:val="20"/>
                <w:szCs w:val="20"/>
              </w:rPr>
              <w:t xml:space="preserve">: </w:t>
            </w:r>
            <w:r w:rsidRPr="00803F70">
              <w:rPr>
                <w:sz w:val="20"/>
                <w:szCs w:val="20"/>
              </w:rPr>
              <w:t>Gestionar Carrito</w:t>
            </w:r>
          </w:p>
        </w:tc>
      </w:tr>
      <w:tr w:rsidR="00803F70" w:rsidRPr="00F4781D" w14:paraId="48BCBAB1" w14:textId="77777777" w:rsidTr="00803F70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97B3ECF" w14:textId="77777777" w:rsidR="00803F70" w:rsidRPr="00576FDD" w:rsidRDefault="00803F70" w:rsidP="00803F70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825445E" w14:textId="77777777" w:rsidR="00803F70" w:rsidRPr="00576FDD" w:rsidRDefault="00803F70" w:rsidP="00803F70">
            <w:p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>Usuario Registrado</w:t>
            </w:r>
          </w:p>
        </w:tc>
      </w:tr>
      <w:tr w:rsidR="00803F70" w:rsidRPr="00F4781D" w14:paraId="6B60D8C2" w14:textId="77777777" w:rsidTr="00803F70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B52EB8D" w14:textId="77777777" w:rsidR="00803F70" w:rsidRPr="00576FDD" w:rsidRDefault="00803F70" w:rsidP="00803F70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Descripción breve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7232C22" w14:textId="77777777" w:rsidR="00803F70" w:rsidRPr="00576FDD" w:rsidRDefault="00803F70" w:rsidP="00803F70">
            <w:p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>Un usuario puede ver y modificar su carrito</w:t>
            </w:r>
          </w:p>
        </w:tc>
      </w:tr>
      <w:tr w:rsidR="00803F70" w:rsidRPr="00F4781D" w14:paraId="184990A5" w14:textId="77777777" w:rsidTr="00803F70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D688475" w14:textId="77777777" w:rsidR="00803F70" w:rsidRPr="00576FDD" w:rsidRDefault="00803F70" w:rsidP="00803F70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DAE719E" w14:textId="77777777" w:rsidR="00803F70" w:rsidRPr="00576FDD" w:rsidRDefault="00803F70" w:rsidP="00803F70">
            <w:p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>El usuario debe estar autenticado</w:t>
            </w:r>
          </w:p>
        </w:tc>
      </w:tr>
      <w:tr w:rsidR="00803F70" w:rsidRPr="00F4781D" w14:paraId="3764BF0F" w14:textId="77777777" w:rsidTr="00803F70">
        <w:trPr>
          <w:trHeight w:val="377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93EC00A" w14:textId="77777777" w:rsidR="00803F70" w:rsidRPr="00576FDD" w:rsidRDefault="00803F70" w:rsidP="00803F70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75A1F04" w14:textId="77777777" w:rsidR="00803F70" w:rsidRPr="00576FDD" w:rsidRDefault="00803F70" w:rsidP="00803F70">
            <w:p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>El usuario mantiene su carrito actualizado correctamente</w:t>
            </w:r>
          </w:p>
        </w:tc>
      </w:tr>
      <w:tr w:rsidR="00803F70" w:rsidRPr="00F4781D" w14:paraId="71FAEE50" w14:textId="77777777" w:rsidTr="00803F70">
        <w:trPr>
          <w:trHeight w:val="1365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F027DCA" w14:textId="77777777" w:rsidR="00803F70" w:rsidRPr="00576FDD" w:rsidRDefault="00803F70" w:rsidP="00803F70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DA071F9" w14:textId="77777777" w:rsidR="00803F70" w:rsidRPr="00803F70" w:rsidRDefault="00803F70" w:rsidP="00803F70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>Usuario hace clic en icono de carrito</w:t>
            </w:r>
          </w:p>
          <w:p w14:paraId="5F410AC9" w14:textId="77777777" w:rsidR="00803F70" w:rsidRPr="00803F70" w:rsidRDefault="00803F70" w:rsidP="00803F70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>Sistema muestra productos en carrito: imagen, nombre, precio unitario, cantidad y subtotal</w:t>
            </w:r>
          </w:p>
          <w:p w14:paraId="5D47BD19" w14:textId="77777777" w:rsidR="00803F70" w:rsidRPr="00803F70" w:rsidRDefault="00803F70" w:rsidP="00803F70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>Usuario puede:</w:t>
            </w:r>
          </w:p>
          <w:p w14:paraId="242E607E" w14:textId="77777777" w:rsidR="00803F70" w:rsidRDefault="00803F70" w:rsidP="00803F70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>Modificar cantidades</w:t>
            </w:r>
          </w:p>
          <w:p w14:paraId="223897A5" w14:textId="77777777" w:rsidR="00803F70" w:rsidRDefault="00803F70" w:rsidP="00803F70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>Eliminar productos</w:t>
            </w:r>
          </w:p>
          <w:p w14:paraId="701E4E8F" w14:textId="77777777" w:rsidR="00803F70" w:rsidRDefault="00803F70" w:rsidP="00803F70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 xml:space="preserve">Proceder al </w:t>
            </w:r>
            <w:proofErr w:type="spellStart"/>
            <w:r w:rsidRPr="00803F70">
              <w:rPr>
                <w:sz w:val="20"/>
                <w:szCs w:val="20"/>
              </w:rPr>
              <w:t>checkout</w:t>
            </w:r>
            <w:proofErr w:type="spellEnd"/>
          </w:p>
          <w:p w14:paraId="55B8B7F0" w14:textId="77777777" w:rsidR="00803F70" w:rsidRPr="00803F70" w:rsidRDefault="00803F70" w:rsidP="00803F70">
            <w:pPr>
              <w:pStyle w:val="Prrafodelista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>Sistema actualiza totales automáticamente</w:t>
            </w:r>
          </w:p>
          <w:p w14:paraId="2A7552EC" w14:textId="77777777" w:rsidR="00803F70" w:rsidRPr="00576FDD" w:rsidRDefault="00803F70" w:rsidP="00803F70">
            <w:pPr>
              <w:rPr>
                <w:sz w:val="20"/>
                <w:szCs w:val="20"/>
              </w:rPr>
            </w:pPr>
          </w:p>
        </w:tc>
      </w:tr>
      <w:tr w:rsidR="00803F70" w:rsidRPr="00F4781D" w14:paraId="09DE773C" w14:textId="77777777" w:rsidTr="00803F70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2957750" w14:textId="77777777" w:rsidR="00803F70" w:rsidRPr="00576FDD" w:rsidRDefault="00803F70" w:rsidP="00803F70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Flujos Alternativos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B0F0277" w14:textId="77777777" w:rsidR="00803F70" w:rsidRPr="00803F70" w:rsidRDefault="00803F70" w:rsidP="00803F70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803F70">
              <w:rPr>
                <w:rFonts w:asciiTheme="minorHAnsi" w:hAnsiTheme="minorHAnsi" w:cstheme="minorHAnsi"/>
                <w:sz w:val="20"/>
                <w:szCs w:val="20"/>
              </w:rPr>
              <w:t>Carrito vacío: Sistema muestra mensaje "Tu carrito está vacío"</w:t>
            </w:r>
          </w:p>
        </w:tc>
      </w:tr>
      <w:tr w:rsidR="00803F70" w:rsidRPr="00F4781D" w14:paraId="2AC88F47" w14:textId="77777777" w:rsidTr="00803F70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690F0C5" w14:textId="77777777" w:rsidR="00803F70" w:rsidRPr="00576FDD" w:rsidRDefault="00803F70" w:rsidP="00803F70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1718357" w14:textId="77777777" w:rsidR="00803F70" w:rsidRPr="00576FDD" w:rsidRDefault="00803F70" w:rsidP="00803F70">
            <w:p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>Error de conexión al servidor → Sistema muestra mensaje "No se pudo cargar el carrito"</w:t>
            </w:r>
          </w:p>
        </w:tc>
      </w:tr>
      <w:tr w:rsidR="00803F70" w:rsidRPr="00F4781D" w14:paraId="12DC3217" w14:textId="77777777" w:rsidTr="00803F70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B2D5535" w14:textId="77777777" w:rsidR="00803F70" w:rsidRPr="00576FDD" w:rsidRDefault="00803F70" w:rsidP="00803F70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52AB7DB" w14:textId="77777777" w:rsidR="00803F70" w:rsidRPr="00576FDD" w:rsidRDefault="00803F70" w:rsidP="00803F70">
            <w:p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>Actualización automática de totales</w:t>
            </w:r>
          </w:p>
        </w:tc>
      </w:tr>
      <w:tr w:rsidR="00803F70" w:rsidRPr="00F4781D" w14:paraId="230C8B3A" w14:textId="77777777" w:rsidTr="00803F70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47A548E" w14:textId="77777777" w:rsidR="00803F70" w:rsidRPr="00576FDD" w:rsidRDefault="00803F70" w:rsidP="00803F70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Frecuencia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40A87E8" w14:textId="77777777" w:rsidR="00803F70" w:rsidRPr="00576FDD" w:rsidRDefault="00803F70" w:rsidP="00803F70">
            <w:pPr>
              <w:rPr>
                <w:sz w:val="20"/>
                <w:szCs w:val="20"/>
              </w:rPr>
            </w:pPr>
            <w:r w:rsidRPr="00E935CD">
              <w:rPr>
                <w:sz w:val="20"/>
                <w:szCs w:val="20"/>
              </w:rPr>
              <w:t>Frecuente</w:t>
            </w:r>
          </w:p>
        </w:tc>
      </w:tr>
      <w:tr w:rsidR="00803F70" w:rsidRPr="00F4781D" w14:paraId="1E28C04E" w14:textId="77777777" w:rsidTr="00803F70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345EF89" w14:textId="77777777" w:rsidR="00803F70" w:rsidRPr="00576FDD" w:rsidRDefault="00803F70" w:rsidP="00803F70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Notas adicionales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D032ED7" w14:textId="77777777" w:rsidR="00803F70" w:rsidRPr="00576FDD" w:rsidRDefault="00803F70" w:rsidP="00803F70">
            <w:pPr>
              <w:rPr>
                <w:sz w:val="20"/>
                <w:szCs w:val="20"/>
              </w:rPr>
            </w:pPr>
            <w:r w:rsidRPr="00803F70">
              <w:rPr>
                <w:sz w:val="20"/>
                <w:szCs w:val="20"/>
              </w:rPr>
              <w:t>Debe sincronizarse con la base de datos del usuario</w:t>
            </w:r>
          </w:p>
        </w:tc>
      </w:tr>
    </w:tbl>
    <w:p w14:paraId="3D1D82E6" w14:textId="77777777" w:rsidR="00803F70" w:rsidRDefault="00803F70"/>
    <w:p w14:paraId="460FA100" w14:textId="77777777" w:rsidR="00803F70" w:rsidRDefault="00803F70"/>
    <w:p w14:paraId="621616B7" w14:textId="77777777" w:rsidR="00803F70" w:rsidRDefault="00803F70"/>
    <w:tbl>
      <w:tblPr>
        <w:tblpPr w:leftFromText="141" w:rightFromText="141" w:vertAnchor="text" w:horzAnchor="margin" w:tblpXSpec="center" w:tblpY="-1068"/>
        <w:tblW w:w="10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8244"/>
      </w:tblGrid>
      <w:tr w:rsidR="00803F70" w:rsidRPr="00F4781D" w14:paraId="3256BED6" w14:textId="77777777" w:rsidTr="00D05434">
        <w:trPr>
          <w:trHeight w:val="377"/>
        </w:trPr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E3F4B40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D369749" w14:textId="77777777" w:rsidR="00803F70" w:rsidRPr="00576FDD" w:rsidRDefault="00803F70" w:rsidP="00D05434">
            <w:pPr>
              <w:rPr>
                <w:b/>
                <w:bCs/>
                <w:sz w:val="20"/>
                <w:szCs w:val="20"/>
              </w:rPr>
            </w:pPr>
            <w:r w:rsidRPr="00576FDD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803F70" w:rsidRPr="00F4781D" w14:paraId="6D83453A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4E3E033" w14:textId="77777777" w:rsidR="00803F70" w:rsidRPr="00107AD5" w:rsidRDefault="00803F70" w:rsidP="00D05434">
            <w:pPr>
              <w:rPr>
                <w:b/>
                <w:bCs/>
                <w:sz w:val="18"/>
                <w:szCs w:val="18"/>
              </w:rPr>
            </w:pPr>
            <w:r w:rsidRPr="00107AD5">
              <w:rPr>
                <w:b/>
                <w:bCs/>
                <w:sz w:val="18"/>
                <w:szCs w:val="18"/>
              </w:rPr>
              <w:t>ID / Nombre del Caso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51CD0CD" w14:textId="4146C146" w:rsidR="00803F70" w:rsidRPr="00107AD5" w:rsidRDefault="00803F70" w:rsidP="00D05434">
            <w:p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CU-00</w:t>
            </w:r>
            <w:r w:rsidRPr="00107AD5">
              <w:rPr>
                <w:sz w:val="18"/>
                <w:szCs w:val="18"/>
              </w:rPr>
              <w:t>8</w:t>
            </w:r>
            <w:r w:rsidRPr="00107AD5">
              <w:rPr>
                <w:sz w:val="18"/>
                <w:szCs w:val="18"/>
              </w:rPr>
              <w:t>: Proceso de Compra (</w:t>
            </w:r>
            <w:proofErr w:type="spellStart"/>
            <w:r w:rsidRPr="00107AD5">
              <w:rPr>
                <w:sz w:val="18"/>
                <w:szCs w:val="18"/>
              </w:rPr>
              <w:t>Checkout</w:t>
            </w:r>
            <w:proofErr w:type="spellEnd"/>
            <w:r w:rsidRPr="00107AD5">
              <w:rPr>
                <w:sz w:val="18"/>
                <w:szCs w:val="18"/>
              </w:rPr>
              <w:t>)</w:t>
            </w:r>
          </w:p>
        </w:tc>
      </w:tr>
      <w:tr w:rsidR="00803F70" w:rsidRPr="00F4781D" w14:paraId="63AEAF69" w14:textId="77777777" w:rsidTr="00D05434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003AC8B" w14:textId="77777777" w:rsidR="00803F70" w:rsidRPr="00107AD5" w:rsidRDefault="00803F70" w:rsidP="00D05434">
            <w:pPr>
              <w:rPr>
                <w:b/>
                <w:bCs/>
                <w:sz w:val="18"/>
                <w:szCs w:val="18"/>
              </w:rPr>
            </w:pPr>
            <w:r w:rsidRPr="00107AD5">
              <w:rPr>
                <w:b/>
                <w:bCs/>
                <w:sz w:val="18"/>
                <w:szCs w:val="18"/>
              </w:rPr>
              <w:t>Actor(es)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7FF2EAF" w14:textId="77777777" w:rsidR="00803F70" w:rsidRPr="00107AD5" w:rsidRDefault="00803F70" w:rsidP="00D05434">
            <w:p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Usuario Registrado</w:t>
            </w:r>
          </w:p>
        </w:tc>
      </w:tr>
      <w:tr w:rsidR="00803F70" w:rsidRPr="00F4781D" w14:paraId="57DF444F" w14:textId="77777777" w:rsidTr="00D05434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F8C460E" w14:textId="77777777" w:rsidR="00803F70" w:rsidRPr="00107AD5" w:rsidRDefault="00803F70" w:rsidP="00D05434">
            <w:pPr>
              <w:rPr>
                <w:b/>
                <w:bCs/>
                <w:sz w:val="18"/>
                <w:szCs w:val="18"/>
              </w:rPr>
            </w:pPr>
            <w:r w:rsidRPr="00107AD5">
              <w:rPr>
                <w:b/>
                <w:bCs/>
                <w:sz w:val="18"/>
                <w:szCs w:val="18"/>
              </w:rPr>
              <w:t>Descripción breve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3686B0B" w14:textId="0950F27E" w:rsidR="00803F70" w:rsidRPr="00107AD5" w:rsidRDefault="00803F70" w:rsidP="00D05434">
            <w:p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Un usuario puede completar la compra de productos en su carrito</w:t>
            </w:r>
          </w:p>
        </w:tc>
      </w:tr>
      <w:tr w:rsidR="00803F70" w:rsidRPr="00F4781D" w14:paraId="327C5E00" w14:textId="77777777" w:rsidTr="00D05434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B4C7732" w14:textId="77777777" w:rsidR="00803F70" w:rsidRPr="00107AD5" w:rsidRDefault="00803F70" w:rsidP="00D05434">
            <w:pPr>
              <w:rPr>
                <w:b/>
                <w:bCs/>
                <w:sz w:val="18"/>
                <w:szCs w:val="18"/>
              </w:rPr>
            </w:pPr>
            <w:r w:rsidRPr="00107AD5">
              <w:rPr>
                <w:b/>
                <w:bCs/>
                <w:sz w:val="18"/>
                <w:szCs w:val="18"/>
              </w:rPr>
              <w:t>Precondiciones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1DBFE4B" w14:textId="77777777" w:rsidR="00803F70" w:rsidRPr="00107AD5" w:rsidRDefault="00803F70" w:rsidP="00803F70">
            <w:pPr>
              <w:pStyle w:val="Prrafodelista"/>
              <w:numPr>
                <w:ilvl w:val="1"/>
                <w:numId w:val="2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Usuario debe estar autenticado</w:t>
            </w:r>
          </w:p>
          <w:p w14:paraId="43D220DD" w14:textId="77777777" w:rsidR="00803F70" w:rsidRPr="00107AD5" w:rsidRDefault="00803F70" w:rsidP="00803F70">
            <w:pPr>
              <w:pStyle w:val="Prrafodelista"/>
              <w:numPr>
                <w:ilvl w:val="1"/>
                <w:numId w:val="2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Carrito debe tener productos</w:t>
            </w:r>
          </w:p>
          <w:p w14:paraId="55B79DBE" w14:textId="275A072D" w:rsidR="00803F70" w:rsidRPr="00107AD5" w:rsidRDefault="00803F70" w:rsidP="00803F70">
            <w:pPr>
              <w:pStyle w:val="Prrafodelista"/>
              <w:numPr>
                <w:ilvl w:val="1"/>
                <w:numId w:val="2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Productos deben tener stock disponible</w:t>
            </w:r>
          </w:p>
          <w:p w14:paraId="2F85939B" w14:textId="49DA5B3D" w:rsidR="00803F70" w:rsidRPr="00107AD5" w:rsidRDefault="00803F70" w:rsidP="00D05434">
            <w:pPr>
              <w:rPr>
                <w:sz w:val="18"/>
                <w:szCs w:val="18"/>
              </w:rPr>
            </w:pPr>
          </w:p>
        </w:tc>
      </w:tr>
      <w:tr w:rsidR="00803F70" w:rsidRPr="00F4781D" w14:paraId="582D7477" w14:textId="77777777" w:rsidTr="00D05434">
        <w:trPr>
          <w:trHeight w:val="377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82F04C8" w14:textId="77777777" w:rsidR="00803F70" w:rsidRPr="00107AD5" w:rsidRDefault="00803F70" w:rsidP="00D05434">
            <w:pPr>
              <w:rPr>
                <w:b/>
                <w:bCs/>
                <w:sz w:val="18"/>
                <w:szCs w:val="18"/>
              </w:rPr>
            </w:pPr>
            <w:r w:rsidRPr="00107AD5">
              <w:rPr>
                <w:b/>
                <w:bCs/>
                <w:sz w:val="18"/>
                <w:szCs w:val="18"/>
              </w:rPr>
              <w:t>Postcondiciones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ED7643D" w14:textId="7CA9CFAF" w:rsidR="00803F70" w:rsidRPr="00107AD5" w:rsidRDefault="00803F70" w:rsidP="00D05434">
            <w:p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El pedido queda registrado y el stock actualizado</w:t>
            </w:r>
          </w:p>
        </w:tc>
      </w:tr>
      <w:tr w:rsidR="00803F70" w:rsidRPr="00F4781D" w14:paraId="502FA823" w14:textId="77777777" w:rsidTr="00D05434">
        <w:trPr>
          <w:trHeight w:val="1365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2D9E041" w14:textId="77777777" w:rsidR="00803F70" w:rsidRPr="00107AD5" w:rsidRDefault="00803F70" w:rsidP="00D05434">
            <w:pPr>
              <w:rPr>
                <w:b/>
                <w:bCs/>
                <w:sz w:val="18"/>
                <w:szCs w:val="18"/>
              </w:rPr>
            </w:pPr>
            <w:r w:rsidRPr="00107AD5">
              <w:rPr>
                <w:b/>
                <w:bCs/>
                <w:sz w:val="18"/>
                <w:szCs w:val="18"/>
              </w:rPr>
              <w:t>Flujo Principal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3F73F42" w14:textId="77777777" w:rsidR="00107AD5" w:rsidRPr="00107AD5" w:rsidRDefault="00107AD5" w:rsidP="00107AD5">
            <w:pPr>
              <w:pStyle w:val="Prrafodelista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 xml:space="preserve">Usuario hace clic en "Proceder al </w:t>
            </w:r>
            <w:proofErr w:type="spellStart"/>
            <w:r w:rsidRPr="00107AD5">
              <w:rPr>
                <w:sz w:val="18"/>
                <w:szCs w:val="18"/>
              </w:rPr>
              <w:t>checkout"</w:t>
            </w:r>
            <w:proofErr w:type="spellEnd"/>
          </w:p>
          <w:p w14:paraId="508F581C" w14:textId="77777777" w:rsidR="00107AD5" w:rsidRPr="00107AD5" w:rsidRDefault="00107AD5" w:rsidP="00107AD5">
            <w:pPr>
              <w:pStyle w:val="Prrafodelista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Sistema muestra resumen del pedido</w:t>
            </w:r>
          </w:p>
          <w:p w14:paraId="2B3612DF" w14:textId="77777777" w:rsidR="00107AD5" w:rsidRPr="00107AD5" w:rsidRDefault="00107AD5" w:rsidP="00107AD5">
            <w:pPr>
              <w:pStyle w:val="Prrafodelista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Usuario selecciona/ingresa dirección de envío</w:t>
            </w:r>
          </w:p>
          <w:p w14:paraId="0BC15A4C" w14:textId="77777777" w:rsidR="00107AD5" w:rsidRPr="00107AD5" w:rsidRDefault="00107AD5" w:rsidP="00107AD5">
            <w:pPr>
              <w:pStyle w:val="Prrafodelista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Usuario selecciona método de pago</w:t>
            </w:r>
          </w:p>
          <w:p w14:paraId="778E69C2" w14:textId="77777777" w:rsidR="00107AD5" w:rsidRPr="00107AD5" w:rsidRDefault="00107AD5" w:rsidP="00107AD5">
            <w:pPr>
              <w:pStyle w:val="Prrafodelista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Sistema calcula costos de envío</w:t>
            </w:r>
          </w:p>
          <w:p w14:paraId="343ABCCB" w14:textId="77777777" w:rsidR="00107AD5" w:rsidRPr="00107AD5" w:rsidRDefault="00107AD5" w:rsidP="00107AD5">
            <w:pPr>
              <w:pStyle w:val="Prrafodelista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Usuario confirma pedido</w:t>
            </w:r>
          </w:p>
          <w:p w14:paraId="45C8CE6B" w14:textId="77777777" w:rsidR="00107AD5" w:rsidRPr="00107AD5" w:rsidRDefault="00107AD5" w:rsidP="00107AD5">
            <w:pPr>
              <w:pStyle w:val="Prrafodelista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Sistema procesa pago</w:t>
            </w:r>
          </w:p>
          <w:p w14:paraId="09BA00F4" w14:textId="77777777" w:rsidR="00107AD5" w:rsidRPr="00107AD5" w:rsidRDefault="00107AD5" w:rsidP="00107AD5">
            <w:pPr>
              <w:pStyle w:val="Prrafodelista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Sistema crea pedido en base de datos</w:t>
            </w:r>
          </w:p>
          <w:p w14:paraId="2A77A434" w14:textId="77777777" w:rsidR="00107AD5" w:rsidRPr="00107AD5" w:rsidRDefault="00107AD5" w:rsidP="00107AD5">
            <w:pPr>
              <w:pStyle w:val="Prrafodelista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Sistema actualiza stock de productos</w:t>
            </w:r>
          </w:p>
          <w:p w14:paraId="0C32A764" w14:textId="77777777" w:rsidR="00107AD5" w:rsidRPr="00107AD5" w:rsidRDefault="00107AD5" w:rsidP="00107AD5">
            <w:pPr>
              <w:pStyle w:val="Prrafodelista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Sistema envía email de confirmación</w:t>
            </w:r>
          </w:p>
          <w:p w14:paraId="4D945708" w14:textId="7A90484D" w:rsidR="00107AD5" w:rsidRPr="00107AD5" w:rsidRDefault="00107AD5" w:rsidP="00107AD5">
            <w:pPr>
              <w:pStyle w:val="Prrafodelista"/>
              <w:numPr>
                <w:ilvl w:val="0"/>
                <w:numId w:val="11"/>
              </w:num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Sistema muestra página de confirmación</w:t>
            </w:r>
          </w:p>
          <w:p w14:paraId="323FAF2A" w14:textId="77777777" w:rsidR="00803F70" w:rsidRPr="00107AD5" w:rsidRDefault="00803F70" w:rsidP="00D05434">
            <w:pPr>
              <w:rPr>
                <w:sz w:val="18"/>
                <w:szCs w:val="18"/>
              </w:rPr>
            </w:pPr>
          </w:p>
        </w:tc>
      </w:tr>
      <w:tr w:rsidR="00803F70" w:rsidRPr="00F4781D" w14:paraId="590BA0E6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F52244D" w14:textId="77777777" w:rsidR="00803F70" w:rsidRPr="00107AD5" w:rsidRDefault="00803F70" w:rsidP="00D05434">
            <w:pPr>
              <w:rPr>
                <w:b/>
                <w:bCs/>
                <w:sz w:val="18"/>
                <w:szCs w:val="18"/>
              </w:rPr>
            </w:pPr>
            <w:r w:rsidRPr="00107AD5">
              <w:rPr>
                <w:b/>
                <w:bCs/>
                <w:sz w:val="18"/>
                <w:szCs w:val="18"/>
              </w:rPr>
              <w:t>Flujos Alternativos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00A32FE" w14:textId="77777777" w:rsidR="00107AD5" w:rsidRPr="00107AD5" w:rsidRDefault="00107AD5" w:rsidP="00107AD5">
            <w:pPr>
              <w:pStyle w:val="NormalWeb"/>
              <w:numPr>
                <w:ilvl w:val="0"/>
                <w:numId w:val="12"/>
              </w:numPr>
              <w:rPr>
                <w:rFonts w:cstheme="minorHAnsi"/>
                <w:sz w:val="18"/>
                <w:szCs w:val="18"/>
              </w:rPr>
            </w:pPr>
            <w:r w:rsidRPr="00107AD5">
              <w:rPr>
                <w:rFonts w:cstheme="minorHAnsi"/>
                <w:sz w:val="18"/>
                <w:szCs w:val="18"/>
              </w:rPr>
              <w:t>Pago falla: Sistema muestra error y mantiene carrito</w:t>
            </w:r>
          </w:p>
          <w:p w14:paraId="217A70F3" w14:textId="6DC8EBC7" w:rsidR="00107AD5" w:rsidRPr="00107AD5" w:rsidRDefault="00107AD5" w:rsidP="00107AD5">
            <w:pPr>
              <w:pStyle w:val="NormalWeb"/>
              <w:numPr>
                <w:ilvl w:val="0"/>
                <w:numId w:val="12"/>
              </w:numPr>
              <w:rPr>
                <w:rFonts w:cstheme="minorHAnsi"/>
                <w:sz w:val="18"/>
                <w:szCs w:val="18"/>
              </w:rPr>
            </w:pPr>
            <w:r w:rsidRPr="00107AD5">
              <w:rPr>
                <w:rFonts w:cstheme="minorHAnsi"/>
                <w:sz w:val="18"/>
                <w:szCs w:val="18"/>
              </w:rPr>
              <w:t>Stock insuficiente: Sistema actualiza carrito y notifica</w:t>
            </w:r>
          </w:p>
          <w:p w14:paraId="1D4772CB" w14:textId="40C3E209" w:rsidR="00803F70" w:rsidRPr="00107AD5" w:rsidRDefault="00803F70" w:rsidP="00D05434">
            <w:pPr>
              <w:pStyle w:val="NormalWeb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803F70" w:rsidRPr="00F4781D" w14:paraId="6EC971C9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E287883" w14:textId="77777777" w:rsidR="00803F70" w:rsidRPr="00107AD5" w:rsidRDefault="00803F70" w:rsidP="00D05434">
            <w:pPr>
              <w:rPr>
                <w:b/>
                <w:bCs/>
                <w:sz w:val="18"/>
                <w:szCs w:val="18"/>
              </w:rPr>
            </w:pPr>
            <w:r w:rsidRPr="00107AD5">
              <w:rPr>
                <w:b/>
                <w:bCs/>
                <w:sz w:val="18"/>
                <w:szCs w:val="18"/>
              </w:rPr>
              <w:t>Excepciones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1A41513" w14:textId="19B42A5F" w:rsidR="00803F70" w:rsidRPr="00107AD5" w:rsidRDefault="00107AD5" w:rsidP="00D05434">
            <w:p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Error de pasarela de pago → Sistema muestra mensaje "No se pudo procesar el pago"</w:t>
            </w:r>
          </w:p>
        </w:tc>
      </w:tr>
      <w:tr w:rsidR="00803F70" w:rsidRPr="00F4781D" w14:paraId="61AECF7D" w14:textId="77777777" w:rsidTr="00D05434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11F1DD6" w14:textId="77777777" w:rsidR="00803F70" w:rsidRPr="00107AD5" w:rsidRDefault="00803F70" w:rsidP="00D05434">
            <w:pPr>
              <w:rPr>
                <w:b/>
                <w:bCs/>
                <w:sz w:val="18"/>
                <w:szCs w:val="18"/>
              </w:rPr>
            </w:pPr>
            <w:r w:rsidRPr="00107AD5">
              <w:rPr>
                <w:b/>
                <w:bCs/>
                <w:sz w:val="18"/>
                <w:szCs w:val="18"/>
              </w:rPr>
              <w:t>Requerimientos Especiales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1C87148" w14:textId="44AA2528" w:rsidR="00803F70" w:rsidRPr="00107AD5" w:rsidRDefault="00107AD5" w:rsidP="00D05434">
            <w:p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Seguridad en el proceso de pago</w:t>
            </w:r>
          </w:p>
        </w:tc>
      </w:tr>
      <w:tr w:rsidR="00803F70" w:rsidRPr="00F4781D" w14:paraId="4D5E6B1B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A5AE3AD" w14:textId="77777777" w:rsidR="00803F70" w:rsidRPr="00107AD5" w:rsidRDefault="00803F70" w:rsidP="00D05434">
            <w:pPr>
              <w:rPr>
                <w:b/>
                <w:bCs/>
                <w:sz w:val="18"/>
                <w:szCs w:val="18"/>
              </w:rPr>
            </w:pPr>
            <w:r w:rsidRPr="00107AD5">
              <w:rPr>
                <w:b/>
                <w:bCs/>
                <w:sz w:val="18"/>
                <w:szCs w:val="18"/>
              </w:rPr>
              <w:t>Frecuencia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BDD2196" w14:textId="77777777" w:rsidR="00803F70" w:rsidRPr="00107AD5" w:rsidRDefault="00803F70" w:rsidP="00D05434">
            <w:p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Frecuente</w:t>
            </w:r>
          </w:p>
        </w:tc>
      </w:tr>
      <w:tr w:rsidR="00803F70" w:rsidRPr="00F4781D" w14:paraId="7C2A0002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A3FCF10" w14:textId="77777777" w:rsidR="00803F70" w:rsidRPr="00107AD5" w:rsidRDefault="00803F70" w:rsidP="00D05434">
            <w:pPr>
              <w:rPr>
                <w:b/>
                <w:bCs/>
                <w:sz w:val="18"/>
                <w:szCs w:val="18"/>
              </w:rPr>
            </w:pPr>
            <w:r w:rsidRPr="00107AD5">
              <w:rPr>
                <w:b/>
                <w:bCs/>
                <w:sz w:val="18"/>
                <w:szCs w:val="18"/>
              </w:rPr>
              <w:t>Notas adicionales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CF77400" w14:textId="0DEF95B8" w:rsidR="00803F70" w:rsidRPr="00107AD5" w:rsidRDefault="00107AD5" w:rsidP="00D05434">
            <w:pPr>
              <w:rPr>
                <w:sz w:val="18"/>
                <w:szCs w:val="18"/>
              </w:rPr>
            </w:pPr>
            <w:r w:rsidRPr="00107AD5">
              <w:rPr>
                <w:sz w:val="18"/>
                <w:szCs w:val="18"/>
              </w:rPr>
              <w:t>El carrito se vacía después de compra exitosa</w:t>
            </w:r>
          </w:p>
        </w:tc>
      </w:tr>
    </w:tbl>
    <w:p w14:paraId="310F744E" w14:textId="77777777" w:rsidR="00803F70" w:rsidRDefault="00803F70"/>
    <w:tbl>
      <w:tblPr>
        <w:tblpPr w:leftFromText="141" w:rightFromText="141" w:vertAnchor="text" w:horzAnchor="margin" w:tblpXSpec="center" w:tblpY="-1068"/>
        <w:tblW w:w="10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8244"/>
      </w:tblGrid>
      <w:tr w:rsidR="00107AD5" w:rsidRPr="00F4781D" w14:paraId="2A8B3D95" w14:textId="77777777" w:rsidTr="00D05434">
        <w:trPr>
          <w:trHeight w:val="377"/>
        </w:trPr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1C0A9A3" w14:textId="77777777" w:rsidR="00107AD5" w:rsidRPr="008619FD" w:rsidRDefault="00107AD5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0738D68B" w14:textId="77777777" w:rsidR="00107AD5" w:rsidRPr="008619FD" w:rsidRDefault="00107AD5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107AD5" w:rsidRPr="00F4781D" w14:paraId="60680AC0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AC6419D" w14:textId="77777777" w:rsidR="00107AD5" w:rsidRPr="008619FD" w:rsidRDefault="00107AD5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ID / Nombre del Caso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2CFFE9F" w14:textId="7CE953B7" w:rsidR="00107AD5" w:rsidRPr="008619FD" w:rsidRDefault="00107AD5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CU-00</w:t>
            </w:r>
            <w:r w:rsidRPr="008619FD">
              <w:rPr>
                <w:sz w:val="20"/>
                <w:szCs w:val="20"/>
              </w:rPr>
              <w:t>9</w:t>
            </w:r>
            <w:r w:rsidRPr="008619FD">
              <w:rPr>
                <w:sz w:val="20"/>
                <w:szCs w:val="20"/>
              </w:rPr>
              <w:t>: Ver Historial de Pedidos</w:t>
            </w:r>
          </w:p>
        </w:tc>
      </w:tr>
      <w:tr w:rsidR="00107AD5" w:rsidRPr="00F4781D" w14:paraId="69901C43" w14:textId="77777777" w:rsidTr="00D05434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27164A9" w14:textId="77777777" w:rsidR="00107AD5" w:rsidRPr="008619FD" w:rsidRDefault="00107AD5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32F5301" w14:textId="77777777" w:rsidR="00107AD5" w:rsidRPr="008619FD" w:rsidRDefault="00107AD5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Usuario Registrado</w:t>
            </w:r>
          </w:p>
        </w:tc>
      </w:tr>
      <w:tr w:rsidR="00107AD5" w:rsidRPr="00F4781D" w14:paraId="62F4E203" w14:textId="77777777" w:rsidTr="00D05434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8991A71" w14:textId="77777777" w:rsidR="00107AD5" w:rsidRPr="008619FD" w:rsidRDefault="00107AD5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Descripción breve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49854AB" w14:textId="1AE383BC" w:rsidR="00107AD5" w:rsidRPr="008619FD" w:rsidRDefault="00107AD5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Un usuario puede ver sus pedidos anteriores</w:t>
            </w:r>
          </w:p>
        </w:tc>
      </w:tr>
      <w:tr w:rsidR="00107AD5" w:rsidRPr="00F4781D" w14:paraId="07A9BBA9" w14:textId="77777777" w:rsidTr="00D05434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78F6847" w14:textId="77777777" w:rsidR="00107AD5" w:rsidRPr="008619FD" w:rsidRDefault="00107AD5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AE03DA4" w14:textId="31C4C0BD" w:rsidR="00107AD5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El usuario debe estar autenticado</w:t>
            </w:r>
          </w:p>
        </w:tc>
      </w:tr>
      <w:tr w:rsidR="00107AD5" w:rsidRPr="00F4781D" w14:paraId="5F597877" w14:textId="77777777" w:rsidTr="00D05434">
        <w:trPr>
          <w:trHeight w:val="377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590F845" w14:textId="77777777" w:rsidR="00107AD5" w:rsidRPr="008619FD" w:rsidRDefault="00107AD5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591398B" w14:textId="335C5CE5" w:rsidR="00107AD5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El usuario visualiza correctamente su historial de pedidos</w:t>
            </w:r>
          </w:p>
        </w:tc>
      </w:tr>
      <w:tr w:rsidR="00107AD5" w:rsidRPr="00F4781D" w14:paraId="47B48956" w14:textId="77777777" w:rsidTr="00D05434">
        <w:trPr>
          <w:trHeight w:val="1365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66F4786" w14:textId="77777777" w:rsidR="00107AD5" w:rsidRPr="008619FD" w:rsidRDefault="00107AD5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DC117CE" w14:textId="77777777" w:rsidR="008619FD" w:rsidRPr="008619FD" w:rsidRDefault="008619FD" w:rsidP="008619FD">
            <w:pPr>
              <w:pStyle w:val="Prrafodelista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Usuario accede a su perfil</w:t>
            </w:r>
          </w:p>
          <w:p w14:paraId="2CAC558F" w14:textId="77777777" w:rsidR="008619FD" w:rsidRPr="008619FD" w:rsidRDefault="008619FD" w:rsidP="008619FD">
            <w:pPr>
              <w:pStyle w:val="Prrafodelista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Usuario selecciona "Mis pedidos"</w:t>
            </w:r>
          </w:p>
          <w:p w14:paraId="68A2FCB7" w14:textId="77777777" w:rsidR="008619FD" w:rsidRPr="008619FD" w:rsidRDefault="008619FD" w:rsidP="008619FD">
            <w:pPr>
              <w:pStyle w:val="Prrafodelista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Sistema muestra lista de pedidos con número, fecha, estado y total</w:t>
            </w:r>
          </w:p>
          <w:p w14:paraId="38CC08B1" w14:textId="77777777" w:rsidR="008619FD" w:rsidRPr="008619FD" w:rsidRDefault="008619FD" w:rsidP="008619FD">
            <w:pPr>
              <w:pStyle w:val="Prrafodelista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Usuario puede hacer clic en un pedido para ver detalles</w:t>
            </w:r>
          </w:p>
          <w:p w14:paraId="41B0FB92" w14:textId="57C84355" w:rsidR="008619FD" w:rsidRPr="008619FD" w:rsidRDefault="008619FD" w:rsidP="008619FD">
            <w:pPr>
              <w:pStyle w:val="Prrafodelista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Sistema muestra detalle completo del pedido</w:t>
            </w:r>
          </w:p>
          <w:p w14:paraId="3F1FF2DB" w14:textId="77777777" w:rsidR="00107AD5" w:rsidRPr="008619FD" w:rsidRDefault="00107AD5" w:rsidP="00D05434">
            <w:pPr>
              <w:rPr>
                <w:sz w:val="20"/>
                <w:szCs w:val="20"/>
              </w:rPr>
            </w:pPr>
          </w:p>
        </w:tc>
      </w:tr>
      <w:tr w:rsidR="00107AD5" w:rsidRPr="00F4781D" w14:paraId="4645187F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405708C" w14:textId="77777777" w:rsidR="00107AD5" w:rsidRPr="008619FD" w:rsidRDefault="00107AD5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Flujos Alternativos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776DE91" w14:textId="696591BD" w:rsidR="00107AD5" w:rsidRPr="008619FD" w:rsidRDefault="008619FD" w:rsidP="00D0543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8619FD">
              <w:rPr>
                <w:rFonts w:cstheme="minorHAnsi"/>
                <w:sz w:val="20"/>
                <w:szCs w:val="20"/>
              </w:rPr>
              <w:t>Sin pedidos: Sistema muestra mensaje "No tienes pedidos registrados"</w:t>
            </w:r>
          </w:p>
        </w:tc>
      </w:tr>
      <w:tr w:rsidR="00107AD5" w:rsidRPr="00F4781D" w14:paraId="5CB4441F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3C9A656" w14:textId="77777777" w:rsidR="00107AD5" w:rsidRPr="008619FD" w:rsidRDefault="00107AD5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9FF2827" w14:textId="1F6FACD4" w:rsidR="00107AD5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Error de conexión a base de datos → Sistema muestra mensaje "No se pudo cargar el historial"</w:t>
            </w:r>
          </w:p>
        </w:tc>
      </w:tr>
      <w:tr w:rsidR="00107AD5" w:rsidRPr="00F4781D" w14:paraId="17E83904" w14:textId="77777777" w:rsidTr="00D05434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AA63EF1" w14:textId="77777777" w:rsidR="00107AD5" w:rsidRPr="008619FD" w:rsidRDefault="00107AD5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6C969AF" w14:textId="5BBEB89D" w:rsidR="00107AD5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Historial ordenado por fecha</w:t>
            </w:r>
          </w:p>
        </w:tc>
      </w:tr>
      <w:tr w:rsidR="00107AD5" w:rsidRPr="00F4781D" w14:paraId="4B89A74B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2E00B25" w14:textId="77777777" w:rsidR="00107AD5" w:rsidRPr="008619FD" w:rsidRDefault="00107AD5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Frecuencia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818693A" w14:textId="7F4CC95B" w:rsidR="008619FD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Ocasional</w:t>
            </w:r>
          </w:p>
        </w:tc>
      </w:tr>
      <w:tr w:rsidR="00107AD5" w:rsidRPr="00F4781D" w14:paraId="4F0EABFB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AE3BE30" w14:textId="77777777" w:rsidR="00107AD5" w:rsidRPr="008619FD" w:rsidRDefault="00107AD5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Notas adicionales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E041E64" w14:textId="4E33F34D" w:rsidR="00107AD5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Se recomienda permitir exportar historial en PDF</w:t>
            </w:r>
          </w:p>
        </w:tc>
      </w:tr>
    </w:tbl>
    <w:p w14:paraId="3293B0E1" w14:textId="77777777" w:rsidR="00107AD5" w:rsidRDefault="00107AD5"/>
    <w:p w14:paraId="5D15BF0E" w14:textId="77777777" w:rsidR="008619FD" w:rsidRDefault="008619FD"/>
    <w:p w14:paraId="4DAE6A9D" w14:textId="77777777" w:rsidR="008619FD" w:rsidRDefault="008619FD"/>
    <w:p w14:paraId="3537844A" w14:textId="77777777" w:rsidR="008619FD" w:rsidRDefault="008619FD"/>
    <w:tbl>
      <w:tblPr>
        <w:tblpPr w:leftFromText="141" w:rightFromText="141" w:vertAnchor="text" w:horzAnchor="margin" w:tblpXSpec="center" w:tblpY="-1068"/>
        <w:tblW w:w="1018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8244"/>
      </w:tblGrid>
      <w:tr w:rsidR="008619FD" w:rsidRPr="00F4781D" w14:paraId="6DE36AAA" w14:textId="77777777" w:rsidTr="00D05434">
        <w:trPr>
          <w:trHeight w:val="377"/>
        </w:trPr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758F68C0" w14:textId="77777777" w:rsidR="008619FD" w:rsidRPr="008619FD" w:rsidRDefault="008619FD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lastRenderedPageBreak/>
              <w:t>Elemento</w:t>
            </w:r>
          </w:p>
        </w:tc>
        <w:tc>
          <w:tcPr>
            <w:tcW w:w="0" w:type="auto"/>
            <w:shd w:val="clear" w:color="auto" w:fill="3498DB"/>
            <w:tcMar>
              <w:top w:w="180" w:type="dxa"/>
              <w:left w:w="225" w:type="dxa"/>
              <w:bottom w:w="180" w:type="dxa"/>
              <w:right w:w="225" w:type="dxa"/>
            </w:tcMar>
            <w:vAlign w:val="center"/>
            <w:hideMark/>
          </w:tcPr>
          <w:p w14:paraId="19B2729B" w14:textId="77777777" w:rsidR="008619FD" w:rsidRPr="008619FD" w:rsidRDefault="008619FD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Descripción</w:t>
            </w:r>
          </w:p>
        </w:tc>
      </w:tr>
      <w:tr w:rsidR="008619FD" w:rsidRPr="00F4781D" w14:paraId="1E02AD5E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87FEB1A" w14:textId="77777777" w:rsidR="008619FD" w:rsidRPr="008619FD" w:rsidRDefault="008619FD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ID / Nombre del Caso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E6B1B49" w14:textId="2352588D" w:rsidR="008619FD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CU-0</w:t>
            </w:r>
            <w:r>
              <w:rPr>
                <w:sz w:val="20"/>
                <w:szCs w:val="20"/>
              </w:rPr>
              <w:t>10</w:t>
            </w:r>
            <w:r w:rsidRPr="008619FD">
              <w:rPr>
                <w:sz w:val="20"/>
                <w:szCs w:val="20"/>
              </w:rPr>
              <w:t>: Gestión de Productos (</w:t>
            </w:r>
            <w:proofErr w:type="spellStart"/>
            <w:r w:rsidRPr="008619FD">
              <w:rPr>
                <w:sz w:val="20"/>
                <w:szCs w:val="20"/>
              </w:rPr>
              <w:t>Admin</w:t>
            </w:r>
            <w:proofErr w:type="spellEnd"/>
            <w:r w:rsidRPr="008619FD">
              <w:rPr>
                <w:sz w:val="20"/>
                <w:szCs w:val="20"/>
              </w:rPr>
              <w:t>)</w:t>
            </w:r>
          </w:p>
        </w:tc>
      </w:tr>
      <w:tr w:rsidR="008619FD" w:rsidRPr="00F4781D" w14:paraId="78029450" w14:textId="77777777" w:rsidTr="00D05434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67C1ADB6" w14:textId="77777777" w:rsidR="008619FD" w:rsidRPr="008619FD" w:rsidRDefault="008619FD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Actor(es)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C3212A9" w14:textId="7239E0BD" w:rsidR="008619FD" w:rsidRPr="008619FD" w:rsidRDefault="008619FD" w:rsidP="00D05434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Administrador</w:t>
            </w:r>
          </w:p>
        </w:tc>
      </w:tr>
      <w:tr w:rsidR="008619FD" w:rsidRPr="00F4781D" w14:paraId="22EBB149" w14:textId="77777777" w:rsidTr="00D05434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600C6BD" w14:textId="77777777" w:rsidR="008619FD" w:rsidRPr="008619FD" w:rsidRDefault="008619FD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Descripción breve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36D4F5EF" w14:textId="3784F886" w:rsidR="008619FD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Un administrador puede gestionar el catálogo de productos</w:t>
            </w:r>
          </w:p>
        </w:tc>
      </w:tr>
      <w:tr w:rsidR="008619FD" w:rsidRPr="00F4781D" w14:paraId="0F5DE522" w14:textId="77777777" w:rsidTr="00D05434">
        <w:trPr>
          <w:trHeight w:val="387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6FD00BB" w14:textId="77777777" w:rsidR="008619FD" w:rsidRPr="008619FD" w:rsidRDefault="008619FD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Precondiciones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311DD26" w14:textId="2A44BFCB" w:rsidR="008619FD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El usuario debe tener rol de administrador</w:t>
            </w:r>
          </w:p>
        </w:tc>
      </w:tr>
      <w:tr w:rsidR="008619FD" w:rsidRPr="00F4781D" w14:paraId="34FDA153" w14:textId="77777777" w:rsidTr="00D05434">
        <w:trPr>
          <w:trHeight w:val="377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02BF33D" w14:textId="77777777" w:rsidR="008619FD" w:rsidRPr="008619FD" w:rsidRDefault="008619FD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Postcondiciones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11F333E" w14:textId="52261FA3" w:rsidR="008619FD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El catálogo queda actualizado correctamente</w:t>
            </w:r>
          </w:p>
        </w:tc>
      </w:tr>
      <w:tr w:rsidR="008619FD" w:rsidRPr="00F4781D" w14:paraId="1E425473" w14:textId="77777777" w:rsidTr="00D05434">
        <w:trPr>
          <w:trHeight w:val="1365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0122B1CA" w14:textId="77777777" w:rsidR="008619FD" w:rsidRPr="008619FD" w:rsidRDefault="008619FD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Flujo Principal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E3B04FB" w14:textId="65D45A5E" w:rsidR="008619FD" w:rsidRPr="008619FD" w:rsidRDefault="008619FD" w:rsidP="008619FD">
            <w:pPr>
              <w:pStyle w:val="Prrafodelista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Administrador accede al panel de administración</w:t>
            </w:r>
          </w:p>
          <w:p w14:paraId="493B0027" w14:textId="44023EBA" w:rsidR="008619FD" w:rsidRPr="008619FD" w:rsidRDefault="008619FD" w:rsidP="008619FD">
            <w:pPr>
              <w:pStyle w:val="Prrafodelista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Sistema muestra lista de productos</w:t>
            </w:r>
          </w:p>
          <w:p w14:paraId="7781B261" w14:textId="795F5FEA" w:rsidR="008619FD" w:rsidRPr="008619FD" w:rsidRDefault="008619FD" w:rsidP="008619FD">
            <w:pPr>
              <w:pStyle w:val="Prrafodelista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Administrador puede:</w:t>
            </w:r>
          </w:p>
          <w:p w14:paraId="7CE071E7" w14:textId="56DC40B9" w:rsidR="008619FD" w:rsidRDefault="008619FD" w:rsidP="008619FD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Crear nuevo producto</w:t>
            </w:r>
          </w:p>
          <w:p w14:paraId="4173C31E" w14:textId="77777777" w:rsidR="008619FD" w:rsidRDefault="008619FD" w:rsidP="008619FD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Editar producto existente</w:t>
            </w:r>
          </w:p>
          <w:p w14:paraId="7B1FAA89" w14:textId="77777777" w:rsidR="008619FD" w:rsidRDefault="008619FD" w:rsidP="008619FD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Eliminar producto</w:t>
            </w:r>
          </w:p>
          <w:p w14:paraId="4D16495B" w14:textId="77777777" w:rsidR="008619FD" w:rsidRDefault="008619FD" w:rsidP="008619FD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Actualizar stock</w:t>
            </w:r>
          </w:p>
          <w:p w14:paraId="2BD49756" w14:textId="25AF31CD" w:rsidR="008619FD" w:rsidRPr="008619FD" w:rsidRDefault="008619FD" w:rsidP="008619FD">
            <w:pPr>
              <w:pStyle w:val="Prrafodelista"/>
              <w:numPr>
                <w:ilvl w:val="0"/>
                <w:numId w:val="2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Cambiar estado (activo/inactivo)</w:t>
            </w:r>
          </w:p>
          <w:p w14:paraId="15BE765E" w14:textId="417776D0" w:rsidR="008619FD" w:rsidRPr="008619FD" w:rsidRDefault="008619FD" w:rsidP="008619FD">
            <w:pPr>
              <w:pStyle w:val="Prrafodelista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Sistema valida y guarda cambios</w:t>
            </w:r>
          </w:p>
          <w:p w14:paraId="46CFA97F" w14:textId="1381E989" w:rsidR="008619FD" w:rsidRPr="008619FD" w:rsidRDefault="008619FD" w:rsidP="008619FD">
            <w:pPr>
              <w:pStyle w:val="Prrafodelista"/>
              <w:numPr>
                <w:ilvl w:val="0"/>
                <w:numId w:val="14"/>
              </w:num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Sistema actualiza catálogo</w:t>
            </w:r>
          </w:p>
          <w:p w14:paraId="2398214D" w14:textId="77777777" w:rsidR="008619FD" w:rsidRPr="008619FD" w:rsidRDefault="008619FD" w:rsidP="00D05434">
            <w:pPr>
              <w:rPr>
                <w:sz w:val="20"/>
                <w:szCs w:val="20"/>
              </w:rPr>
            </w:pPr>
          </w:p>
        </w:tc>
      </w:tr>
      <w:tr w:rsidR="008619FD" w:rsidRPr="00F4781D" w14:paraId="345BEE35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1AE9292" w14:textId="77777777" w:rsidR="008619FD" w:rsidRPr="008619FD" w:rsidRDefault="008619FD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Flujos Alternativos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139E03A" w14:textId="0639341A" w:rsidR="008619FD" w:rsidRPr="008619FD" w:rsidRDefault="008619FD" w:rsidP="00D05434">
            <w:pPr>
              <w:pStyle w:val="NormalWeb"/>
              <w:rPr>
                <w:rFonts w:asciiTheme="minorHAnsi" w:hAnsiTheme="minorHAnsi" w:cstheme="minorHAnsi"/>
                <w:sz w:val="20"/>
                <w:szCs w:val="20"/>
              </w:rPr>
            </w:pPr>
            <w:r w:rsidRPr="008619FD">
              <w:rPr>
                <w:rFonts w:cstheme="minorHAnsi"/>
                <w:sz w:val="20"/>
                <w:szCs w:val="20"/>
              </w:rPr>
              <w:t>Producto ya existente: Sistema muestra mensaje "El producto ya está registrado"</w:t>
            </w:r>
          </w:p>
        </w:tc>
      </w:tr>
      <w:tr w:rsidR="008619FD" w:rsidRPr="00F4781D" w14:paraId="46A7A313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5CE38A0" w14:textId="77777777" w:rsidR="008619FD" w:rsidRPr="008619FD" w:rsidRDefault="008619FD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Excepciones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35F3602" w14:textId="2D0E3C67" w:rsidR="008619FD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Error de conexión a base de datos → Sistema muestra mensaje "No se pudo actualizar el catálogo"</w:t>
            </w:r>
          </w:p>
        </w:tc>
      </w:tr>
      <w:tr w:rsidR="008619FD" w:rsidRPr="00F4781D" w14:paraId="56484FCB" w14:textId="77777777" w:rsidTr="00D05434">
        <w:trPr>
          <w:trHeight w:val="62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827DA28" w14:textId="77777777" w:rsidR="008619FD" w:rsidRPr="008619FD" w:rsidRDefault="008619FD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Requerimientos Especiales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1BE90A99" w14:textId="6988C8B0" w:rsidR="008619FD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Validaciones estrictas de datos</w:t>
            </w:r>
          </w:p>
        </w:tc>
      </w:tr>
      <w:tr w:rsidR="008619FD" w:rsidRPr="00F4781D" w14:paraId="2404855E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2F2A1223" w14:textId="77777777" w:rsidR="008619FD" w:rsidRPr="008619FD" w:rsidRDefault="008619FD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Frecuencia de uso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7C069810" w14:textId="77777777" w:rsidR="008619FD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Ocasional</w:t>
            </w:r>
          </w:p>
        </w:tc>
      </w:tr>
      <w:tr w:rsidR="008619FD" w:rsidRPr="00F4781D" w14:paraId="327D32C0" w14:textId="77777777" w:rsidTr="00D05434">
        <w:trPr>
          <w:trHeight w:val="631"/>
        </w:trPr>
        <w:tc>
          <w:tcPr>
            <w:tcW w:w="1943" w:type="dxa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5C7D1BD2" w14:textId="77777777" w:rsidR="008619FD" w:rsidRPr="008619FD" w:rsidRDefault="008619FD" w:rsidP="00D05434">
            <w:pPr>
              <w:rPr>
                <w:b/>
                <w:bCs/>
                <w:sz w:val="20"/>
                <w:szCs w:val="20"/>
              </w:rPr>
            </w:pPr>
            <w:r w:rsidRPr="008619FD">
              <w:rPr>
                <w:b/>
                <w:bCs/>
                <w:sz w:val="20"/>
                <w:szCs w:val="20"/>
              </w:rPr>
              <w:t>Notas adicionales</w:t>
            </w:r>
          </w:p>
        </w:tc>
        <w:tc>
          <w:tcPr>
            <w:tcW w:w="0" w:type="auto"/>
            <w:tcBorders>
              <w:bottom w:val="single" w:sz="6" w:space="0" w:color="DDDDDD"/>
            </w:tcBorders>
            <w:shd w:val="clear" w:color="auto" w:fill="F9F9F9"/>
            <w:tcMar>
              <w:top w:w="180" w:type="dxa"/>
              <w:left w:w="225" w:type="dxa"/>
              <w:bottom w:w="180" w:type="dxa"/>
              <w:right w:w="225" w:type="dxa"/>
            </w:tcMar>
            <w:hideMark/>
          </w:tcPr>
          <w:p w14:paraId="46A13BBA" w14:textId="2152AD62" w:rsidR="008619FD" w:rsidRPr="008619FD" w:rsidRDefault="008619FD" w:rsidP="00D05434">
            <w:pPr>
              <w:rPr>
                <w:sz w:val="20"/>
                <w:szCs w:val="20"/>
              </w:rPr>
            </w:pPr>
            <w:r w:rsidRPr="008619FD">
              <w:rPr>
                <w:sz w:val="20"/>
                <w:szCs w:val="20"/>
              </w:rPr>
              <w:t>Se recomienda realizar respaldos antes de grandes cambios</w:t>
            </w:r>
          </w:p>
        </w:tc>
      </w:tr>
    </w:tbl>
    <w:p w14:paraId="418B1E9F" w14:textId="77777777" w:rsidR="008619FD" w:rsidRDefault="008619FD"/>
    <w:sectPr w:rsidR="008619F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F9209" w14:textId="77777777" w:rsidR="00DD43FB" w:rsidRDefault="00DD43FB" w:rsidP="00F4781D">
      <w:pPr>
        <w:spacing w:after="0" w:line="240" w:lineRule="auto"/>
      </w:pPr>
      <w:r>
        <w:separator/>
      </w:r>
    </w:p>
  </w:endnote>
  <w:endnote w:type="continuationSeparator" w:id="0">
    <w:p w14:paraId="0D64EC97" w14:textId="77777777" w:rsidR="00DD43FB" w:rsidRDefault="00DD43FB" w:rsidP="00F478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16CF9D" w14:textId="77777777" w:rsidR="00DD43FB" w:rsidRDefault="00DD43FB" w:rsidP="00F4781D">
      <w:pPr>
        <w:spacing w:after="0" w:line="240" w:lineRule="auto"/>
      </w:pPr>
      <w:r>
        <w:separator/>
      </w:r>
    </w:p>
  </w:footnote>
  <w:footnote w:type="continuationSeparator" w:id="0">
    <w:p w14:paraId="1D6EFDE5" w14:textId="77777777" w:rsidR="00DD43FB" w:rsidRDefault="00DD43FB" w:rsidP="00F478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7467E"/>
    <w:multiLevelType w:val="multilevel"/>
    <w:tmpl w:val="B6DCB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B19B3"/>
    <w:multiLevelType w:val="multilevel"/>
    <w:tmpl w:val="3A927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C965D7"/>
    <w:multiLevelType w:val="multilevel"/>
    <w:tmpl w:val="71C89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ED7410"/>
    <w:multiLevelType w:val="multilevel"/>
    <w:tmpl w:val="947CB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158E9"/>
    <w:multiLevelType w:val="hybridMultilevel"/>
    <w:tmpl w:val="C206ECC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0E5C37"/>
    <w:multiLevelType w:val="hybridMultilevel"/>
    <w:tmpl w:val="2B06FDD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D0D1929"/>
    <w:multiLevelType w:val="hybridMultilevel"/>
    <w:tmpl w:val="3F1C8EF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8081B18"/>
    <w:multiLevelType w:val="hybridMultilevel"/>
    <w:tmpl w:val="FA28872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0C211D"/>
    <w:multiLevelType w:val="multilevel"/>
    <w:tmpl w:val="3D06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67202B"/>
    <w:multiLevelType w:val="hybridMultilevel"/>
    <w:tmpl w:val="D7A0AFE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4522209"/>
    <w:multiLevelType w:val="hybridMultilevel"/>
    <w:tmpl w:val="2BE0A9C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420E5"/>
    <w:multiLevelType w:val="hybridMultilevel"/>
    <w:tmpl w:val="FA66CA72"/>
    <w:lvl w:ilvl="0" w:tplc="155CC30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470E77"/>
    <w:multiLevelType w:val="hybridMultilevel"/>
    <w:tmpl w:val="9DD8E2E8"/>
    <w:lvl w:ilvl="0" w:tplc="60BED6F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464E23"/>
    <w:multiLevelType w:val="hybridMultilevel"/>
    <w:tmpl w:val="2B06FD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462636"/>
    <w:multiLevelType w:val="hybridMultilevel"/>
    <w:tmpl w:val="B078916C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8914764">
    <w:abstractNumId w:val="3"/>
  </w:num>
  <w:num w:numId="2" w16cid:durableId="1388533248">
    <w:abstractNumId w:val="0"/>
  </w:num>
  <w:num w:numId="3" w16cid:durableId="835077578">
    <w:abstractNumId w:val="1"/>
  </w:num>
  <w:num w:numId="4" w16cid:durableId="826632979">
    <w:abstractNumId w:val="5"/>
  </w:num>
  <w:num w:numId="5" w16cid:durableId="1241480341">
    <w:abstractNumId w:val="13"/>
  </w:num>
  <w:num w:numId="6" w16cid:durableId="351566548">
    <w:abstractNumId w:val="7"/>
  </w:num>
  <w:num w:numId="7" w16cid:durableId="1867522656">
    <w:abstractNumId w:val="9"/>
  </w:num>
  <w:num w:numId="8" w16cid:durableId="1088574666">
    <w:abstractNumId w:val="12"/>
  </w:num>
  <w:num w:numId="9" w16cid:durableId="1446928754">
    <w:abstractNumId w:val="10"/>
  </w:num>
  <w:num w:numId="10" w16cid:durableId="1455558134">
    <w:abstractNumId w:val="2"/>
  </w:num>
  <w:num w:numId="11" w16cid:durableId="1521511401">
    <w:abstractNumId w:val="6"/>
  </w:num>
  <w:num w:numId="12" w16cid:durableId="33888085">
    <w:abstractNumId w:val="14"/>
  </w:num>
  <w:num w:numId="13" w16cid:durableId="550265040">
    <w:abstractNumId w:val="4"/>
  </w:num>
  <w:num w:numId="14" w16cid:durableId="914704296">
    <w:abstractNumId w:val="11"/>
  </w:num>
  <w:num w:numId="15" w16cid:durableId="80204427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81D"/>
    <w:rsid w:val="00107AD5"/>
    <w:rsid w:val="001F71C7"/>
    <w:rsid w:val="00576FDD"/>
    <w:rsid w:val="00591EBB"/>
    <w:rsid w:val="00803F70"/>
    <w:rsid w:val="008619FD"/>
    <w:rsid w:val="00995881"/>
    <w:rsid w:val="00D03ACC"/>
    <w:rsid w:val="00D97303"/>
    <w:rsid w:val="00DD37E3"/>
    <w:rsid w:val="00DD43FB"/>
    <w:rsid w:val="00E935CD"/>
    <w:rsid w:val="00F478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64BB6E"/>
  <w15:chartTrackingRefBased/>
  <w15:docId w15:val="{DA4310D2-38BF-4BFF-ADE3-74700A9AA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7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7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78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7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78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7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7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7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7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8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7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78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781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781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78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78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78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78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7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7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7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7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7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78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78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781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78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781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781D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478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4781D"/>
  </w:style>
  <w:style w:type="paragraph" w:styleId="Piedepgina">
    <w:name w:val="footer"/>
    <w:basedOn w:val="Normal"/>
    <w:link w:val="PiedepginaCar"/>
    <w:uiPriority w:val="99"/>
    <w:unhideWhenUsed/>
    <w:rsid w:val="00F4781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4781D"/>
  </w:style>
  <w:style w:type="paragraph" w:styleId="NormalWeb">
    <w:name w:val="Normal (Web)"/>
    <w:basedOn w:val="Normal"/>
    <w:uiPriority w:val="99"/>
    <w:unhideWhenUsed/>
    <w:rsid w:val="00576F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3607</TotalTime>
  <Pages>10</Pages>
  <Words>1525</Words>
  <Characters>8392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Suazo</dc:creator>
  <cp:keywords/>
  <dc:description/>
  <cp:lastModifiedBy>Diego Suazo</cp:lastModifiedBy>
  <cp:revision>2</cp:revision>
  <dcterms:created xsi:type="dcterms:W3CDTF">2025-09-08T17:23:00Z</dcterms:created>
  <dcterms:modified xsi:type="dcterms:W3CDTF">2025-09-13T14:43:00Z</dcterms:modified>
</cp:coreProperties>
</file>