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7D06D51F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CC2821F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101F9EB5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FBD4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1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A75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458350A8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410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BD</w:t>
            </w:r>
          </w:p>
        </w:tc>
      </w:tr>
      <w:tr w:rsidR="00CE1275" w14:paraId="04C59F13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A0FD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51FE06D7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433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107572E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3A015FEE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544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E58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1AAFD2E0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EDA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1AA50841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AAB9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4D5762C2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2C74875E" w14:textId="77777777" w:rsidR="00CE1275" w:rsidRDefault="00CE1275" w:rsidP="00132FCD">
            <w:pPr>
              <w:rPr>
                <w:sz w:val="32"/>
              </w:rPr>
            </w:pPr>
            <w:r>
              <w:rPr>
                <w:sz w:val="32"/>
              </w:rPr>
              <w:t xml:space="preserve">Se debe contar con una base de datos que almacene los datos con una tabla productos que almacene (código, nombre, descripción, precio, existencias y categoría) bajo los siguientes criterios </w:t>
            </w:r>
          </w:p>
          <w:p w14:paraId="0D79E14A" w14:textId="77777777" w:rsidR="00CE1275" w:rsidRPr="00002144" w:rsidRDefault="00CE1275" w:rsidP="00132FCD">
            <w:pPr>
              <w:rPr>
                <w:sz w:val="32"/>
              </w:rPr>
            </w:pPr>
            <w:r w:rsidRPr="00002144">
              <w:rPr>
                <w:sz w:val="32"/>
              </w:rPr>
              <w:t>1.</w:t>
            </w:r>
            <w:r w:rsidRPr="00002144">
              <w:rPr>
                <w:sz w:val="32"/>
              </w:rPr>
              <w:tab/>
              <w:t xml:space="preserve">Id, tipo entero, </w:t>
            </w:r>
            <w:proofErr w:type="spellStart"/>
            <w:r w:rsidRPr="00002144">
              <w:rPr>
                <w:sz w:val="32"/>
              </w:rPr>
              <w:t>not</w:t>
            </w:r>
            <w:proofErr w:type="spellEnd"/>
            <w:r w:rsidRPr="00002144">
              <w:rPr>
                <w:sz w:val="32"/>
              </w:rPr>
              <w:t xml:space="preserve"> </w:t>
            </w:r>
            <w:proofErr w:type="spellStart"/>
            <w:r w:rsidRPr="00002144">
              <w:rPr>
                <w:sz w:val="32"/>
              </w:rPr>
              <w:t>null</w:t>
            </w:r>
            <w:proofErr w:type="spellEnd"/>
            <w:r w:rsidRPr="00002144">
              <w:rPr>
                <w:sz w:val="32"/>
              </w:rPr>
              <w:t xml:space="preserve">, </w:t>
            </w:r>
            <w:proofErr w:type="spellStart"/>
            <w:r w:rsidRPr="00002144">
              <w:rPr>
                <w:sz w:val="32"/>
              </w:rPr>
              <w:t>autoincrementable</w:t>
            </w:r>
            <w:proofErr w:type="spellEnd"/>
            <w:r w:rsidRPr="00002144">
              <w:rPr>
                <w:sz w:val="32"/>
              </w:rPr>
              <w:t>.</w:t>
            </w:r>
          </w:p>
          <w:p w14:paraId="17C499F2" w14:textId="77777777" w:rsidR="00CE1275" w:rsidRPr="00002144" w:rsidRDefault="00CE1275" w:rsidP="00132FCD">
            <w:pPr>
              <w:rPr>
                <w:sz w:val="32"/>
              </w:rPr>
            </w:pPr>
            <w:r w:rsidRPr="00002144">
              <w:rPr>
                <w:sz w:val="32"/>
              </w:rPr>
              <w:t>2.</w:t>
            </w:r>
            <w:r w:rsidRPr="00002144">
              <w:rPr>
                <w:sz w:val="32"/>
              </w:rPr>
              <w:tab/>
            </w:r>
            <w:proofErr w:type="spellStart"/>
            <w:r w:rsidRPr="00002144">
              <w:rPr>
                <w:sz w:val="32"/>
              </w:rPr>
              <w:t>codigo</w:t>
            </w:r>
            <w:proofErr w:type="spellEnd"/>
            <w:r w:rsidRPr="00002144">
              <w:rPr>
                <w:sz w:val="32"/>
              </w:rPr>
              <w:t xml:space="preserve">, </w:t>
            </w:r>
            <w:proofErr w:type="spellStart"/>
            <w:r w:rsidRPr="00002144">
              <w:rPr>
                <w:sz w:val="32"/>
              </w:rPr>
              <w:t>varchar</w:t>
            </w:r>
            <w:proofErr w:type="spellEnd"/>
            <w:r w:rsidRPr="00002144">
              <w:rPr>
                <w:sz w:val="32"/>
              </w:rPr>
              <w:t xml:space="preserve"> 20, </w:t>
            </w:r>
            <w:proofErr w:type="spellStart"/>
            <w:r w:rsidRPr="00002144">
              <w:rPr>
                <w:sz w:val="32"/>
              </w:rPr>
              <w:t>not</w:t>
            </w:r>
            <w:proofErr w:type="spellEnd"/>
            <w:r w:rsidRPr="00002144">
              <w:rPr>
                <w:sz w:val="32"/>
              </w:rPr>
              <w:t xml:space="preserve"> </w:t>
            </w:r>
            <w:proofErr w:type="spellStart"/>
            <w:r w:rsidRPr="00002144">
              <w:rPr>
                <w:sz w:val="32"/>
              </w:rPr>
              <w:t>null</w:t>
            </w:r>
            <w:proofErr w:type="spellEnd"/>
          </w:p>
          <w:p w14:paraId="6C528605" w14:textId="77777777" w:rsidR="00CE1275" w:rsidRPr="00002144" w:rsidRDefault="00CE1275" w:rsidP="00132FCD">
            <w:pPr>
              <w:rPr>
                <w:sz w:val="32"/>
              </w:rPr>
            </w:pPr>
            <w:r w:rsidRPr="00002144">
              <w:rPr>
                <w:sz w:val="32"/>
              </w:rPr>
              <w:t>3.</w:t>
            </w:r>
            <w:r w:rsidRPr="00002144">
              <w:rPr>
                <w:sz w:val="32"/>
              </w:rPr>
              <w:tab/>
              <w:t xml:space="preserve">nombre, </w:t>
            </w:r>
            <w:proofErr w:type="spellStart"/>
            <w:r w:rsidRPr="00002144">
              <w:rPr>
                <w:sz w:val="32"/>
              </w:rPr>
              <w:t>varchar</w:t>
            </w:r>
            <w:proofErr w:type="spellEnd"/>
            <w:r w:rsidRPr="00002144">
              <w:rPr>
                <w:sz w:val="32"/>
              </w:rPr>
              <w:t xml:space="preserve"> 45, </w:t>
            </w:r>
            <w:proofErr w:type="spellStart"/>
            <w:r w:rsidRPr="00002144">
              <w:rPr>
                <w:sz w:val="32"/>
              </w:rPr>
              <w:t>not</w:t>
            </w:r>
            <w:proofErr w:type="spellEnd"/>
            <w:r w:rsidRPr="00002144">
              <w:rPr>
                <w:sz w:val="32"/>
              </w:rPr>
              <w:t xml:space="preserve"> </w:t>
            </w:r>
            <w:proofErr w:type="spellStart"/>
            <w:r w:rsidRPr="00002144">
              <w:rPr>
                <w:sz w:val="32"/>
              </w:rPr>
              <w:t>null</w:t>
            </w:r>
            <w:proofErr w:type="spellEnd"/>
          </w:p>
          <w:p w14:paraId="34EC54FE" w14:textId="77777777" w:rsidR="00CE1275" w:rsidRPr="00002144" w:rsidRDefault="00CE1275" w:rsidP="00132FCD">
            <w:pPr>
              <w:rPr>
                <w:sz w:val="32"/>
              </w:rPr>
            </w:pPr>
            <w:r w:rsidRPr="00002144">
              <w:rPr>
                <w:sz w:val="32"/>
              </w:rPr>
              <w:t>4.</w:t>
            </w:r>
            <w:r w:rsidRPr="00002144">
              <w:rPr>
                <w:sz w:val="32"/>
              </w:rPr>
              <w:tab/>
            </w:r>
            <w:proofErr w:type="spellStart"/>
            <w:r w:rsidRPr="00002144">
              <w:rPr>
                <w:sz w:val="32"/>
              </w:rPr>
              <w:t>descripcion</w:t>
            </w:r>
            <w:proofErr w:type="spellEnd"/>
            <w:r w:rsidRPr="00002144">
              <w:rPr>
                <w:sz w:val="32"/>
              </w:rPr>
              <w:t xml:space="preserve">, </w:t>
            </w:r>
            <w:proofErr w:type="spellStart"/>
            <w:r w:rsidRPr="00002144">
              <w:rPr>
                <w:sz w:val="32"/>
              </w:rPr>
              <w:t>varchar</w:t>
            </w:r>
            <w:proofErr w:type="spellEnd"/>
            <w:r w:rsidRPr="00002144">
              <w:rPr>
                <w:sz w:val="32"/>
              </w:rPr>
              <w:t xml:space="preserve"> 100</w:t>
            </w:r>
          </w:p>
          <w:p w14:paraId="698572C1" w14:textId="77777777" w:rsidR="00CE1275" w:rsidRPr="00002144" w:rsidRDefault="00CE1275" w:rsidP="00132FCD">
            <w:pPr>
              <w:rPr>
                <w:sz w:val="32"/>
              </w:rPr>
            </w:pPr>
            <w:r w:rsidRPr="00002144">
              <w:rPr>
                <w:sz w:val="32"/>
              </w:rPr>
              <w:t>5.</w:t>
            </w:r>
            <w:r w:rsidRPr="00002144">
              <w:rPr>
                <w:sz w:val="32"/>
              </w:rPr>
              <w:tab/>
              <w:t xml:space="preserve">precio, decimal 10,2, </w:t>
            </w:r>
            <w:proofErr w:type="spellStart"/>
            <w:r w:rsidRPr="00002144">
              <w:rPr>
                <w:sz w:val="32"/>
              </w:rPr>
              <w:t>not</w:t>
            </w:r>
            <w:proofErr w:type="spellEnd"/>
            <w:r w:rsidRPr="00002144">
              <w:rPr>
                <w:sz w:val="32"/>
              </w:rPr>
              <w:t xml:space="preserve"> </w:t>
            </w:r>
            <w:proofErr w:type="spellStart"/>
            <w:r w:rsidRPr="00002144">
              <w:rPr>
                <w:sz w:val="32"/>
              </w:rPr>
              <w:t>null</w:t>
            </w:r>
            <w:proofErr w:type="spellEnd"/>
          </w:p>
          <w:p w14:paraId="3F90583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02144">
              <w:rPr>
                <w:sz w:val="32"/>
              </w:rPr>
              <w:t>6.</w:t>
            </w:r>
            <w:r w:rsidRPr="00002144">
              <w:rPr>
                <w:sz w:val="32"/>
              </w:rPr>
              <w:tab/>
              <w:t xml:space="preserve">existencias, entero, </w:t>
            </w:r>
            <w:proofErr w:type="spellStart"/>
            <w:r w:rsidRPr="00002144">
              <w:rPr>
                <w:sz w:val="32"/>
              </w:rPr>
              <w:t>not</w:t>
            </w:r>
            <w:proofErr w:type="spellEnd"/>
            <w:r w:rsidRPr="00002144">
              <w:rPr>
                <w:sz w:val="32"/>
              </w:rPr>
              <w:t xml:space="preserve"> </w:t>
            </w:r>
            <w:proofErr w:type="spellStart"/>
            <w:r w:rsidRPr="00002144">
              <w:rPr>
                <w:sz w:val="32"/>
              </w:rPr>
              <w:t>null</w:t>
            </w:r>
            <w:proofErr w:type="spellEnd"/>
          </w:p>
          <w:p w14:paraId="1F940FD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0E3176B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62E0D64F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660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0369E2A8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10290A0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1172242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668A8A1C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44"/>
        <w:gridCol w:w="4388"/>
      </w:tblGrid>
      <w:tr w:rsidR="00CE1275" w14:paraId="3C4F70FD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E14636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21C43A3A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E7EF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2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8B0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47913FCC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7CC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Captura de producto</w:t>
            </w:r>
          </w:p>
        </w:tc>
      </w:tr>
      <w:tr w:rsidR="00CE1275" w14:paraId="40B1801B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1C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59D3CD09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A88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62E6860D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7A244F7D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C6E6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B3D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5161ED6F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6F6F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42F92D17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9BAF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5B0752A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42FBA95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>El sistema debe poderse conectar a la base de datos con la tabla productos, el sistema debe permitir registrar productos en la tabla productos, el sistema debe verificar los valores que se van a ingresar a la tabla productos, se debe validar el funcionamiento de la interfaz</w:t>
            </w:r>
          </w:p>
          <w:p w14:paraId="4B9C371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79617769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A1BF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79A106C8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318E242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01DEA">
              <w:rPr>
                <w:noProof/>
                <w:sz w:val="32"/>
              </w:rPr>
              <w:drawing>
                <wp:anchor distT="0" distB="0" distL="114300" distR="114300" simplePos="0" relativeHeight="251659264" behindDoc="0" locked="0" layoutInCell="1" allowOverlap="1" wp14:anchorId="2B2F007D" wp14:editId="62C40094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182880</wp:posOffset>
                  </wp:positionV>
                  <wp:extent cx="4296375" cy="4153480"/>
                  <wp:effectExtent l="0" t="0" r="9525" b="0"/>
                  <wp:wrapSquare wrapText="bothSides"/>
                  <wp:docPr id="4448751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75191" name="Imagen 1" descr="Interfaz de usuario gráfica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0E1C5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Esta plantilla fue sugerida por el cliente, pero acepta modificaciones</w:t>
            </w:r>
          </w:p>
        </w:tc>
      </w:tr>
    </w:tbl>
    <w:p w14:paraId="6C88204A" w14:textId="77777777" w:rsidR="007C72B9" w:rsidRDefault="007C72B9"/>
    <w:p w14:paraId="09F04E77" w14:textId="77777777" w:rsidR="00CE1275" w:rsidRDefault="00CE1275"/>
    <w:p w14:paraId="1DA7E715" w14:textId="77777777" w:rsidR="00CE1275" w:rsidRDefault="00CE1275" w:rsidP="00CE1275">
      <w:pPr>
        <w:rPr>
          <w:sz w:val="32"/>
        </w:rPr>
      </w:pPr>
    </w:p>
    <w:p w14:paraId="4D58DB1B" w14:textId="77777777" w:rsidR="00CE1275" w:rsidRDefault="00CE1275" w:rsidP="00CE1275">
      <w:pPr>
        <w:rPr>
          <w:sz w:val="32"/>
        </w:rPr>
      </w:pPr>
    </w:p>
    <w:p w14:paraId="64DA89C7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0CE35661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E47182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lastRenderedPageBreak/>
              <w:t>Historia de Usuario</w:t>
            </w:r>
          </w:p>
        </w:tc>
      </w:tr>
      <w:tr w:rsidR="00CE1275" w14:paraId="7B08F803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8C0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3</w:t>
            </w:r>
          </w:p>
          <w:p w14:paraId="20899248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8E4D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2BE553F6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755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búsqueda de producto</w:t>
            </w:r>
          </w:p>
        </w:tc>
      </w:tr>
      <w:tr w:rsidR="00CE1275" w14:paraId="76182B20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D78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0EA39470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553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070C189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5FDE8477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556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FDC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10ED8673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C1A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4E2D9F13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A38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07CE0D6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06E5C0BB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>El sistema debe poderse conectar a la base de datos con la tabla productos, el sistema debe permitir buscar productos en la tabla productos, se debe validar el funcionamiento de la interfaz</w:t>
            </w:r>
          </w:p>
          <w:p w14:paraId="371F7DE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4A6C7F69" w14:textId="77777777" w:rsidTr="00132FCD">
        <w:trPr>
          <w:trHeight w:val="116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6987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73A940C6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3F26D8E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505AE76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3F60B7EF" w14:textId="77777777" w:rsidR="00CE1275" w:rsidRDefault="00CE1275" w:rsidP="00CE1275">
      <w:pPr>
        <w:rPr>
          <w:sz w:val="32"/>
        </w:rPr>
      </w:pPr>
    </w:p>
    <w:p w14:paraId="7C7D2F07" w14:textId="77777777" w:rsidR="00CE1275" w:rsidRDefault="00CE1275" w:rsidP="00CE1275">
      <w:pPr>
        <w:rPr>
          <w:sz w:val="32"/>
        </w:rPr>
      </w:pPr>
    </w:p>
    <w:p w14:paraId="69820C43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296FD123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D1D55C2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2BBA8086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0781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4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A6E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5F11D938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6CA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Edición de producto</w:t>
            </w:r>
          </w:p>
        </w:tc>
      </w:tr>
      <w:tr w:rsidR="00CE1275" w14:paraId="19B51F60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2D0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56177721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040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48A2697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31D04BBC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663D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0D2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653241A5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2D3D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0D0203AC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3187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1931F90A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2D2BA4D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 xml:space="preserve">El sistema debe poderse conectar a la base de datos con la tabla productos, el sistema debe permitir editar productos en </w:t>
            </w:r>
            <w:r>
              <w:rPr>
                <w:sz w:val="32"/>
              </w:rPr>
              <w:lastRenderedPageBreak/>
              <w:t>la tabla productos, el sistema debe verificar los valores que se van a ingresar a la tabla productos, se debe validar el funcionamiento de la interfaz</w:t>
            </w:r>
          </w:p>
          <w:p w14:paraId="7E5E918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3154BA75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9B4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1F79AD32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19F610F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0FF47C64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6695D8B8" w14:textId="77777777" w:rsidR="00CE1275" w:rsidRDefault="00CE1275"/>
    <w:p w14:paraId="6B602176" w14:textId="77777777" w:rsidR="00CE1275" w:rsidRDefault="00CE12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1C04BA97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FD65196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458A3816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F730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5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DF7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42D920E1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80D4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Eliminar de producto</w:t>
            </w:r>
          </w:p>
        </w:tc>
      </w:tr>
      <w:tr w:rsidR="00CE1275" w14:paraId="69A96839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25B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0BE7A0E0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635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12D7537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7B8F30B1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3FC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Puntos estimados: 5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874B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616D36E6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FE7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2E8F7DDD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0D71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6F707380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480BF25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>El sistema debe poderse conectar a la base de datos con la tabla productos, el sistema debe permitir eliminar productos en la tabla productos, se debe validar el funcionamiento de la interfaz</w:t>
            </w:r>
          </w:p>
          <w:p w14:paraId="0D5C720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6625FBF0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C62C6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0EC61774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607E889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714B05AF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5A3F1FA5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249C4B3B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2ADE7A4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52086A01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E94F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6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2B2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10746488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7A1D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proofErr w:type="spellStart"/>
            <w:r>
              <w:rPr>
                <w:rFonts w:ascii="Arial" w:eastAsia="Times New Roman" w:hAnsi="Arial" w:cs="Arial"/>
                <w:b/>
                <w:lang w:val="es-ES" w:eastAsia="es-ES"/>
              </w:rPr>
              <w:t>Elimpiar</w:t>
            </w:r>
            <w:proofErr w:type="spellEnd"/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 de producto y repositorio</w:t>
            </w:r>
          </w:p>
        </w:tc>
      </w:tr>
      <w:tr w:rsidR="00CE1275" w14:paraId="51EBEEA4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7F8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57C590B7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DAB4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2BB1754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4A2984B9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F3F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94F7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5AD5F29A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818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10A36CFE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D563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1FAF0FD5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19FF223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 xml:space="preserve">El sistema debe poder limpiar la pantalla donde se están registrando los datos, verificar funcionamiento de la interfaz, crear repositorio </w:t>
            </w:r>
            <w:proofErr w:type="spellStart"/>
            <w:r>
              <w:rPr>
                <w:sz w:val="32"/>
              </w:rPr>
              <w:t>github</w:t>
            </w:r>
            <w:proofErr w:type="spellEnd"/>
          </w:p>
          <w:p w14:paraId="6BCF740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24D951FA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F927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4F9B45C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12D1B44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11FCA88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692B5E87" w14:textId="77777777" w:rsidR="00CE1275" w:rsidRDefault="00CE12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2599EB6C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1B48689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62FA17B6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3D0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7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312B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6F8ABC9D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C79D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Cambios en el programa</w:t>
            </w:r>
          </w:p>
        </w:tc>
      </w:tr>
      <w:tr w:rsidR="00CE1275" w14:paraId="5EFC7855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C3E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25D1577F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664E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552A9E0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2BF3ABB0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4B4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Puntos estimados: 10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493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44180281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427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3BC0B806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E8B3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6B00130F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7CE82633" w14:textId="77777777" w:rsidR="00CE127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El usuario requiere que se lleven </w:t>
            </w:r>
            <w:proofErr w:type="spellStart"/>
            <w:r>
              <w:rPr>
                <w:sz w:val="32"/>
              </w:rPr>
              <w:t>acabo</w:t>
            </w:r>
            <w:proofErr w:type="spellEnd"/>
            <w:r>
              <w:rPr>
                <w:sz w:val="32"/>
              </w:rPr>
              <w:t xml:space="preserve"> los siguientes cambios de verificación de valores: </w:t>
            </w:r>
            <w:r w:rsidRPr="008B019D">
              <w:rPr>
                <w:sz w:val="32"/>
                <w:highlight w:val="yellow"/>
              </w:rPr>
              <w:t>Que los campos código, precio y existencia sean solo números</w:t>
            </w:r>
            <w:r>
              <w:rPr>
                <w:sz w:val="32"/>
              </w:rPr>
              <w:t>.</w:t>
            </w:r>
          </w:p>
          <w:p w14:paraId="710E6730" w14:textId="77777777" w:rsidR="00CE1275" w:rsidRPr="008B019D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  <w:highlight w:val="yellow"/>
              </w:rPr>
            </w:pPr>
            <w:r w:rsidRPr="008B019D">
              <w:rPr>
                <w:sz w:val="32"/>
                <w:highlight w:val="yellow"/>
              </w:rPr>
              <w:t>Al momento de borrar un elemento de su BD los campos de las cajas de texto se limpien automáticamente.</w:t>
            </w:r>
          </w:p>
          <w:p w14:paraId="50999599" w14:textId="77777777" w:rsidR="00CE127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</w:rPr>
            </w:pPr>
            <w:r w:rsidRPr="00871165">
              <w:rPr>
                <w:sz w:val="32"/>
                <w:highlight w:val="yellow"/>
              </w:rPr>
              <w:t>Al momento de borrar aparezca un mensaje indicando que se borraran los registros con la opción si/no, si se presiona si se borre y si se presiona no se regrese al menú anterior</w:t>
            </w:r>
            <w:r>
              <w:rPr>
                <w:sz w:val="32"/>
              </w:rPr>
              <w:t>.</w:t>
            </w:r>
          </w:p>
          <w:p w14:paraId="2F0CDD7C" w14:textId="77777777" w:rsidR="00CE1275" w:rsidRPr="0087116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  <w:highlight w:val="yellow"/>
              </w:rPr>
            </w:pPr>
            <w:r w:rsidRPr="00871165">
              <w:rPr>
                <w:sz w:val="32"/>
                <w:highlight w:val="yellow"/>
              </w:rPr>
              <w:lastRenderedPageBreak/>
              <w:t xml:space="preserve">Para que los botones de eliminar y editar </w:t>
            </w:r>
            <w:proofErr w:type="spellStart"/>
            <w:r w:rsidRPr="00871165">
              <w:rPr>
                <w:sz w:val="32"/>
                <w:highlight w:val="yellow"/>
              </w:rPr>
              <w:t>esten</w:t>
            </w:r>
            <w:proofErr w:type="spellEnd"/>
            <w:r w:rsidRPr="00871165">
              <w:rPr>
                <w:sz w:val="32"/>
                <w:highlight w:val="yellow"/>
              </w:rPr>
              <w:t xml:space="preserve"> habilitados es forzoso que se realice una búsqueda de otra manera estos deben estar deshabilitados.</w:t>
            </w:r>
          </w:p>
          <w:p w14:paraId="1B999BCA" w14:textId="77777777" w:rsidR="00CE127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</w:rPr>
            </w:pPr>
            <w:r w:rsidRPr="00871165">
              <w:rPr>
                <w:sz w:val="32"/>
                <w:highlight w:val="yellow"/>
              </w:rPr>
              <w:t>Al momento de realizar una edición aparezca un mensaje indicando que se editara el registro con la opción si/no, si se</w:t>
            </w:r>
            <w:r>
              <w:rPr>
                <w:sz w:val="32"/>
              </w:rPr>
              <w:t xml:space="preserve"> </w:t>
            </w:r>
            <w:r w:rsidRPr="00871165">
              <w:rPr>
                <w:sz w:val="32"/>
                <w:highlight w:val="yellow"/>
              </w:rPr>
              <w:t>presiona si aplicara la edición, de no ser así mantendrá los registros sin modificación</w:t>
            </w:r>
            <w:r>
              <w:rPr>
                <w:sz w:val="32"/>
              </w:rPr>
              <w:t>.</w:t>
            </w:r>
          </w:p>
          <w:p w14:paraId="6EFA61A2" w14:textId="77777777" w:rsidR="00CE1275" w:rsidRPr="0087116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  <w:highlight w:val="yellow"/>
              </w:rPr>
            </w:pPr>
            <w:r w:rsidRPr="00871165">
              <w:rPr>
                <w:sz w:val="32"/>
                <w:highlight w:val="yellow"/>
              </w:rPr>
              <w:t>Al realizar una eliminación o modificación estos se tienen que deshabilitar al realizar la operación.</w:t>
            </w:r>
          </w:p>
          <w:p w14:paraId="1680681C" w14:textId="77777777" w:rsidR="00CE1275" w:rsidRPr="00871165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  <w:highlight w:val="yellow"/>
              </w:rPr>
            </w:pPr>
            <w:r w:rsidRPr="00871165">
              <w:rPr>
                <w:sz w:val="32"/>
                <w:highlight w:val="yellow"/>
              </w:rPr>
              <w:t>Cada operación limpiara las cajas de texto una vez hecha la operación.</w:t>
            </w:r>
          </w:p>
          <w:p w14:paraId="5726AF25" w14:textId="77777777" w:rsidR="00CE1275" w:rsidRPr="00B80F31" w:rsidRDefault="00CE1275" w:rsidP="00132FCD">
            <w:pPr>
              <w:pStyle w:val="Prrafodelista"/>
              <w:numPr>
                <w:ilvl w:val="1"/>
                <w:numId w:val="1"/>
              </w:numPr>
              <w:rPr>
                <w:sz w:val="32"/>
                <w:highlight w:val="yellow"/>
              </w:rPr>
            </w:pPr>
            <w:r w:rsidRPr="00B80F31">
              <w:rPr>
                <w:sz w:val="32"/>
                <w:highlight w:val="yellow"/>
              </w:rPr>
              <w:t>Si se ingresa un código que ya exista indica que ese código no se pueda usar.</w:t>
            </w:r>
          </w:p>
          <w:p w14:paraId="021A0865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CE1275" w14:paraId="07000A64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93E6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7316C79A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4BF4524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77049CCB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279B4E82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34C4AA6E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C1FA334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t>Historia de Usuario</w:t>
            </w:r>
          </w:p>
        </w:tc>
      </w:tr>
      <w:tr w:rsidR="00CE1275" w14:paraId="0EAA78E9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FBB3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8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F5A4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74812693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D3E70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Documentación del programa</w:t>
            </w:r>
          </w:p>
        </w:tc>
      </w:tr>
      <w:tr w:rsidR="00CE1275" w14:paraId="0B10D26C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D814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56BB48B6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58F6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051ED65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23F6D296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296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997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5506050C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823C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6FB3F3C7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819D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0C053F3A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405749B8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>Es necesario realizar la documentación del código del programa</w:t>
            </w:r>
          </w:p>
        </w:tc>
      </w:tr>
      <w:tr w:rsidR="00CE1275" w14:paraId="122929CE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149F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2FD0175E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5D1D316F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43FE69AF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50358566" w14:textId="77777777" w:rsidR="00CE1275" w:rsidRDefault="00CE1275" w:rsidP="00CE1275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452"/>
        <w:gridCol w:w="4380"/>
      </w:tblGrid>
      <w:tr w:rsidR="00CE1275" w14:paraId="594B0E21" w14:textId="77777777" w:rsidTr="00132FCD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04B716C" w14:textId="77777777" w:rsidR="00CE1275" w:rsidRDefault="00CE1275" w:rsidP="00132FCD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</w:pPr>
            <w:r>
              <w:rPr>
                <w:rFonts w:ascii="Arial" w:eastAsia="HG Mincho Light J" w:hAnsi="Arial" w:cs="Arial"/>
                <w:b/>
                <w:color w:val="000000"/>
                <w:lang w:val="es-ES_tradnl" w:eastAsia="es-MX"/>
              </w:rPr>
              <w:lastRenderedPageBreak/>
              <w:t>Historia de Usuario</w:t>
            </w:r>
          </w:p>
        </w:tc>
      </w:tr>
      <w:tr w:rsidR="00CE1275" w14:paraId="75F34C7A" w14:textId="77777777" w:rsidTr="00132FCD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F649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9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1063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Empleado</w:t>
            </w:r>
          </w:p>
        </w:tc>
      </w:tr>
      <w:tr w:rsidR="00CE1275" w14:paraId="05A7A497" w14:textId="77777777" w:rsidTr="00132FCD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CC1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Nombre historia: Manual de usuario</w:t>
            </w:r>
          </w:p>
        </w:tc>
      </w:tr>
      <w:tr w:rsidR="00CE1275" w14:paraId="7FCEC9E2" w14:textId="77777777" w:rsidTr="00132FCD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EF9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Prioridad en negocio:  </w:t>
            </w:r>
          </w:p>
          <w:p w14:paraId="4731AA02" w14:textId="77777777" w:rsidR="00CE1275" w:rsidRDefault="00CE1275" w:rsidP="00132FCD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D801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Riesgo en desarrollo: </w:t>
            </w:r>
          </w:p>
          <w:p w14:paraId="469290EE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</w:tr>
      <w:tr w:rsidR="00CE1275" w14:paraId="381DDCCA" w14:textId="77777777" w:rsidTr="00132FCD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D19F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Puntos estimados: </w:t>
            </w:r>
            <w:r>
              <w:rPr>
                <w:rFonts w:ascii="Arial" w:eastAsia="Times New Roman" w:hAnsi="Arial" w:cs="Arial"/>
                <w:lang w:val="es-ES" w:eastAsia="es-ES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979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Iteración asignada: 1</w:t>
            </w:r>
          </w:p>
        </w:tc>
      </w:tr>
      <w:tr w:rsidR="00CE1275" w14:paraId="20DB0880" w14:textId="77777777" w:rsidTr="00132FCD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1629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Programador responsable: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Diego </w:t>
            </w:r>
          </w:p>
        </w:tc>
      </w:tr>
      <w:tr w:rsidR="00CE1275" w14:paraId="34F05D1E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D5AB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2BCEB952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14:paraId="34A83B1B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sz w:val="32"/>
              </w:rPr>
              <w:t>Realizar el manual de usuario donde contenga la información necesaria para poder usar el programa, debe explicar sus funciones y características</w:t>
            </w:r>
          </w:p>
        </w:tc>
      </w:tr>
      <w:tr w:rsidR="00CE1275" w14:paraId="01FBC31E" w14:textId="77777777" w:rsidTr="00132FCD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075E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14:paraId="67F44EDA" w14:textId="77777777" w:rsidR="00CE1275" w:rsidRDefault="00CE1275" w:rsidP="00132FCD">
            <w:pPr>
              <w:rPr>
                <w:rFonts w:ascii="Arial" w:eastAsia="Times New Roman" w:hAnsi="Arial" w:cs="Arial"/>
                <w:b/>
                <w:sz w:val="22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</w:p>
          <w:p w14:paraId="2281F9C2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14:paraId="6F5744EA" w14:textId="77777777" w:rsidR="00CE1275" w:rsidRDefault="00CE1275" w:rsidP="00132FCD">
            <w:pPr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14:paraId="3DB9F338" w14:textId="77777777" w:rsidR="00CE1275" w:rsidRDefault="00CE1275"/>
    <w:sectPr w:rsidR="00CE1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4F84"/>
    <w:multiLevelType w:val="hybridMultilevel"/>
    <w:tmpl w:val="73144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CF"/>
    <w:rsid w:val="00432C65"/>
    <w:rsid w:val="004B1CCF"/>
    <w:rsid w:val="005A30A0"/>
    <w:rsid w:val="007C72B9"/>
    <w:rsid w:val="00953AC2"/>
    <w:rsid w:val="00A510E0"/>
    <w:rsid w:val="00C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A68"/>
  <w15:chartTrackingRefBased/>
  <w15:docId w15:val="{C5F13BD3-3023-44F8-9306-3DA09C1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7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B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C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C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C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C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C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Sandoval Castellanos</dc:creator>
  <cp:keywords/>
  <dc:description/>
  <cp:lastModifiedBy>Diego Sandoval Castellanos</cp:lastModifiedBy>
  <cp:revision>2</cp:revision>
  <dcterms:created xsi:type="dcterms:W3CDTF">2024-06-27T16:23:00Z</dcterms:created>
  <dcterms:modified xsi:type="dcterms:W3CDTF">2024-06-27T16:33:00Z</dcterms:modified>
</cp:coreProperties>
</file>