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BE4C7" w14:textId="77777777" w:rsidR="00C77AE6" w:rsidRDefault="00000000" w:rsidP="000E4A05">
      <w:sdt>
        <w:sdtPr>
          <w:id w:val="-953244238"/>
          <w:docPartObj>
            <w:docPartGallery w:val="Cover Pages"/>
            <w:docPartUnique/>
          </w:docPartObj>
        </w:sdtPr>
        <w:sdtContent>
          <w:r w:rsidR="00A7283D">
            <w:rPr>
              <w:noProof/>
              <w:lang w:eastAsia="es-MX"/>
            </w:rPr>
            <mc:AlternateContent>
              <mc:Choice Requires="wps">
                <w:drawing>
                  <wp:anchor distT="0" distB="0" distL="114300" distR="114300" simplePos="0" relativeHeight="251659264" behindDoc="0" locked="0" layoutInCell="1" allowOverlap="1" wp14:anchorId="3065ACDC" wp14:editId="1B0FBF76">
                    <wp:simplePos x="0" y="0"/>
                    <wp:positionH relativeFrom="column">
                      <wp:posOffset>165341</wp:posOffset>
                    </wp:positionH>
                    <wp:positionV relativeFrom="paragraph">
                      <wp:posOffset>5154164</wp:posOffset>
                    </wp:positionV>
                    <wp:extent cx="5407025" cy="3136922"/>
                    <wp:effectExtent l="0" t="0" r="15875" b="12700"/>
                    <wp:wrapNone/>
                    <wp:docPr id="10" name="Cuadro de texto 10"/>
                    <wp:cNvGraphicFramePr/>
                    <a:graphic xmlns:a="http://schemas.openxmlformats.org/drawingml/2006/main">
                      <a:graphicData uri="http://schemas.microsoft.com/office/word/2010/wordprocessingShape">
                        <wps:wsp>
                          <wps:cNvSpPr txBox="1"/>
                          <wps:spPr>
                            <a:xfrm>
                              <a:off x="0" y="0"/>
                              <a:ext cx="5407025" cy="3136922"/>
                            </a:xfrm>
                            <a:prstGeom prst="rect">
                              <a:avLst/>
                            </a:prstGeom>
                            <a:solidFill>
                              <a:schemeClr val="lt1"/>
                            </a:solidFill>
                            <a:ln w="6350">
                              <a:solidFill>
                                <a:srgbClr val="C00000"/>
                              </a:solidFill>
                            </a:ln>
                          </wps:spPr>
                          <wps:txbx>
                            <w:txbxContent>
                              <w:p w14:paraId="543CDADB" w14:textId="77777777" w:rsidR="008C2724" w:rsidRDefault="008C2724" w:rsidP="008C2724">
                                <w:pPr>
                                  <w:rPr>
                                    <w:sz w:val="44"/>
                                    <w:szCs w:val="44"/>
                                    <w:lang w:val="es-ES"/>
                                  </w:rPr>
                                </w:pPr>
                                <w:r>
                                  <w:rPr>
                                    <w:sz w:val="44"/>
                                    <w:szCs w:val="44"/>
                                    <w:lang w:val="es-ES"/>
                                  </w:rPr>
                                  <w:t>Nombre: Diego Sandoval Castellanos</w:t>
                                </w:r>
                              </w:p>
                              <w:p w14:paraId="3DA4E4F7" w14:textId="77777777" w:rsidR="008C2724" w:rsidRDefault="008C2724" w:rsidP="008C2724">
                                <w:pPr>
                                  <w:rPr>
                                    <w:sz w:val="44"/>
                                    <w:szCs w:val="44"/>
                                    <w:lang w:val="es-ES"/>
                                  </w:rPr>
                                </w:pPr>
                                <w:r>
                                  <w:rPr>
                                    <w:sz w:val="44"/>
                                    <w:szCs w:val="44"/>
                                    <w:lang w:val="es-ES"/>
                                  </w:rPr>
                                  <w:t>Matrícula: 460293411</w:t>
                                </w:r>
                              </w:p>
                              <w:p w14:paraId="79F0B6A9" w14:textId="77777777" w:rsidR="008C2724" w:rsidRDefault="008C2724" w:rsidP="008C2724">
                                <w:pPr>
                                  <w:rPr>
                                    <w:sz w:val="44"/>
                                    <w:szCs w:val="44"/>
                                    <w:lang w:val="es-ES"/>
                                  </w:rPr>
                                </w:pPr>
                                <w:r>
                                  <w:rPr>
                                    <w:sz w:val="44"/>
                                    <w:szCs w:val="44"/>
                                    <w:lang w:val="es-ES"/>
                                  </w:rPr>
                                  <w:t>Materia: MOD y MET P EL D de software</w:t>
                                </w:r>
                              </w:p>
                              <w:p w14:paraId="229C76EB" w14:textId="77777777" w:rsidR="008C2724" w:rsidRDefault="008C2724" w:rsidP="008C2724">
                                <w:pPr>
                                  <w:rPr>
                                    <w:sz w:val="44"/>
                                    <w:szCs w:val="44"/>
                                    <w:lang w:val="es-ES"/>
                                  </w:rPr>
                                </w:pPr>
                                <w:r>
                                  <w:rPr>
                                    <w:sz w:val="44"/>
                                    <w:szCs w:val="44"/>
                                    <w:lang w:val="es-ES"/>
                                  </w:rPr>
                                  <w:t>Profesor: Julio Cesar Villa López</w:t>
                                </w:r>
                              </w:p>
                              <w:p w14:paraId="678AE338" w14:textId="77777777" w:rsidR="008C2724" w:rsidRDefault="008C2724" w:rsidP="008C2724">
                                <w:pPr>
                                  <w:rPr>
                                    <w:sz w:val="44"/>
                                    <w:szCs w:val="44"/>
                                    <w:lang w:val="es-ES"/>
                                  </w:rPr>
                                </w:pPr>
                                <w:r>
                                  <w:rPr>
                                    <w:sz w:val="44"/>
                                    <w:szCs w:val="44"/>
                                    <w:lang w:val="es-ES"/>
                                  </w:rPr>
                                  <w:t>Campus: Zapopan</w:t>
                                </w:r>
                              </w:p>
                              <w:p w14:paraId="563BD0FB" w14:textId="70CDB853" w:rsidR="008C2724" w:rsidRPr="00A7283D" w:rsidRDefault="008C2724" w:rsidP="008C2724">
                                <w:pPr>
                                  <w:rPr>
                                    <w:sz w:val="44"/>
                                    <w:szCs w:val="44"/>
                                    <w:lang w:val="es-ES"/>
                                  </w:rPr>
                                </w:pPr>
                                <w:r>
                                  <w:rPr>
                                    <w:sz w:val="44"/>
                                    <w:szCs w:val="44"/>
                                    <w:lang w:val="es-ES"/>
                                  </w:rPr>
                                  <w:t xml:space="preserve">Fecha de entrega: </w:t>
                                </w:r>
                                <w:r>
                                  <w:rPr>
                                    <w:sz w:val="44"/>
                                    <w:szCs w:val="44"/>
                                    <w:lang w:val="es-ES"/>
                                  </w:rPr>
                                  <w:t>13</w:t>
                                </w:r>
                                <w:r>
                                  <w:rPr>
                                    <w:sz w:val="44"/>
                                    <w:szCs w:val="44"/>
                                    <w:lang w:val="es-ES"/>
                                  </w:rPr>
                                  <w:t>/06/2024</w:t>
                                </w:r>
                              </w:p>
                              <w:p w14:paraId="543A5DE3" w14:textId="34BD10DE" w:rsidR="00A7283D" w:rsidRPr="00A7283D" w:rsidRDefault="00A7283D">
                                <w:pPr>
                                  <w:rPr>
                                    <w:sz w:val="44"/>
                                    <w:szCs w:val="4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65ACDC" id="_x0000_t202" coordsize="21600,21600" o:spt="202" path="m,l,21600r21600,l21600,xe">
                    <v:stroke joinstyle="miter"/>
                    <v:path gradientshapeok="t" o:connecttype="rect"/>
                  </v:shapetype>
                  <v:shape id="Cuadro de texto 10" o:spid="_x0000_s1026" type="#_x0000_t202" style="position:absolute;margin-left:13pt;margin-top:405.85pt;width:425.75pt;height:2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" fillcolor="white [3201]" strokecolor="#c00000" strokeweight=".5pt">
                    <v:textbox>
                      <w:txbxContent>
                        <w:p w14:paraId="543CDADB" w14:textId="77777777" w:rsidR="008C2724" w:rsidRDefault="008C2724" w:rsidP="008C2724">
                          <w:pPr>
                            <w:rPr>
                              <w:sz w:val="44"/>
                              <w:szCs w:val="44"/>
                              <w:lang w:val="es-ES"/>
                            </w:rPr>
                          </w:pPr>
                          <w:r>
                            <w:rPr>
                              <w:sz w:val="44"/>
                              <w:szCs w:val="44"/>
                              <w:lang w:val="es-ES"/>
                            </w:rPr>
                            <w:t>Nombre: Diego Sandoval Castellanos</w:t>
                          </w:r>
                        </w:p>
                        <w:p w14:paraId="3DA4E4F7" w14:textId="77777777" w:rsidR="008C2724" w:rsidRDefault="008C2724" w:rsidP="008C2724">
                          <w:pPr>
                            <w:rPr>
                              <w:sz w:val="44"/>
                              <w:szCs w:val="44"/>
                              <w:lang w:val="es-ES"/>
                            </w:rPr>
                          </w:pPr>
                          <w:r>
                            <w:rPr>
                              <w:sz w:val="44"/>
                              <w:szCs w:val="44"/>
                              <w:lang w:val="es-ES"/>
                            </w:rPr>
                            <w:t>Matrícula: 460293411</w:t>
                          </w:r>
                        </w:p>
                        <w:p w14:paraId="79F0B6A9" w14:textId="77777777" w:rsidR="008C2724" w:rsidRDefault="008C2724" w:rsidP="008C2724">
                          <w:pPr>
                            <w:rPr>
                              <w:sz w:val="44"/>
                              <w:szCs w:val="44"/>
                              <w:lang w:val="es-ES"/>
                            </w:rPr>
                          </w:pPr>
                          <w:r>
                            <w:rPr>
                              <w:sz w:val="44"/>
                              <w:szCs w:val="44"/>
                              <w:lang w:val="es-ES"/>
                            </w:rPr>
                            <w:t>Materia: MOD y MET P EL D de software</w:t>
                          </w:r>
                        </w:p>
                        <w:p w14:paraId="229C76EB" w14:textId="77777777" w:rsidR="008C2724" w:rsidRDefault="008C2724" w:rsidP="008C2724">
                          <w:pPr>
                            <w:rPr>
                              <w:sz w:val="44"/>
                              <w:szCs w:val="44"/>
                              <w:lang w:val="es-ES"/>
                            </w:rPr>
                          </w:pPr>
                          <w:r>
                            <w:rPr>
                              <w:sz w:val="44"/>
                              <w:szCs w:val="44"/>
                              <w:lang w:val="es-ES"/>
                            </w:rPr>
                            <w:t>Profesor: Julio Cesar Villa López</w:t>
                          </w:r>
                        </w:p>
                        <w:p w14:paraId="678AE338" w14:textId="77777777" w:rsidR="008C2724" w:rsidRDefault="008C2724" w:rsidP="008C2724">
                          <w:pPr>
                            <w:rPr>
                              <w:sz w:val="44"/>
                              <w:szCs w:val="44"/>
                              <w:lang w:val="es-ES"/>
                            </w:rPr>
                          </w:pPr>
                          <w:r>
                            <w:rPr>
                              <w:sz w:val="44"/>
                              <w:szCs w:val="44"/>
                              <w:lang w:val="es-ES"/>
                            </w:rPr>
                            <w:t>Campus: Zapopan</w:t>
                          </w:r>
                        </w:p>
                        <w:p w14:paraId="563BD0FB" w14:textId="70CDB853" w:rsidR="008C2724" w:rsidRPr="00A7283D" w:rsidRDefault="008C2724" w:rsidP="008C2724">
                          <w:pPr>
                            <w:rPr>
                              <w:sz w:val="44"/>
                              <w:szCs w:val="44"/>
                              <w:lang w:val="es-ES"/>
                            </w:rPr>
                          </w:pPr>
                          <w:r>
                            <w:rPr>
                              <w:sz w:val="44"/>
                              <w:szCs w:val="44"/>
                              <w:lang w:val="es-ES"/>
                            </w:rPr>
                            <w:t xml:space="preserve">Fecha de entrega: </w:t>
                          </w:r>
                          <w:r>
                            <w:rPr>
                              <w:sz w:val="44"/>
                              <w:szCs w:val="44"/>
                              <w:lang w:val="es-ES"/>
                            </w:rPr>
                            <w:t>13</w:t>
                          </w:r>
                          <w:r>
                            <w:rPr>
                              <w:sz w:val="44"/>
                              <w:szCs w:val="44"/>
                              <w:lang w:val="es-ES"/>
                            </w:rPr>
                            <w:t>/06/2024</w:t>
                          </w:r>
                        </w:p>
                        <w:p w14:paraId="543A5DE3" w14:textId="34BD10DE" w:rsidR="00A7283D" w:rsidRPr="00A7283D" w:rsidRDefault="00A7283D">
                          <w:pPr>
                            <w:rPr>
                              <w:sz w:val="44"/>
                              <w:szCs w:val="44"/>
                              <w:lang w:val="es-ES"/>
                            </w:rPr>
                          </w:pPr>
                        </w:p>
                      </w:txbxContent>
                    </v:textbox>
                  </v:shape>
                </w:pict>
              </mc:Fallback>
            </mc:AlternateContent>
          </w:r>
          <w:r w:rsidR="00A7283D">
            <w:rPr>
              <w:noProof/>
              <w:lang w:eastAsia="es-MX"/>
            </w:rPr>
            <mc:AlternateContent>
              <mc:Choice Requires="wps">
                <w:drawing>
                  <wp:anchor distT="0" distB="0" distL="114300" distR="114300" simplePos="0" relativeHeight="251655167" behindDoc="0" locked="0" layoutInCell="1" allowOverlap="1" wp14:anchorId="60D1A6C5" wp14:editId="6220784A">
                    <wp:simplePos x="0" y="0"/>
                    <wp:positionH relativeFrom="column">
                      <wp:posOffset>165100</wp:posOffset>
                    </wp:positionH>
                    <wp:positionV relativeFrom="paragraph">
                      <wp:posOffset>297990</wp:posOffset>
                    </wp:positionV>
                    <wp:extent cx="5407025" cy="5470547"/>
                    <wp:effectExtent l="0" t="0" r="0" b="0"/>
                    <wp:wrapNone/>
                    <wp:docPr id="33" name="Rectángulo 33"/>
                    <wp:cNvGraphicFramePr/>
                    <a:graphic xmlns:a="http://schemas.openxmlformats.org/drawingml/2006/main">
                      <a:graphicData uri="http://schemas.microsoft.com/office/word/2010/wordprocessingShape">
                        <wps:wsp>
                          <wps:cNvSpPr/>
                          <wps:spPr>
                            <a:xfrm>
                              <a:off x="0" y="0"/>
                              <a:ext cx="5407025" cy="547054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000000" w:themeColor="text1"/>
                                    <w:sz w:val="84"/>
                                    <w:szCs w:val="84"/>
                                    <w:lang w:val="es-MX"/>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B68BA86" w14:textId="1994CBCB" w:rsidR="004A6D4C" w:rsidRPr="00A7283D" w:rsidRDefault="00C77AE6">
                                    <w:pPr>
                                      <w:pStyle w:val="Sinespaciado"/>
                                      <w:spacing w:after="120"/>
                                      <w:rPr>
                                        <w:rFonts w:asciiTheme="majorHAnsi" w:eastAsiaTheme="majorEastAsia" w:hAnsiTheme="majorHAnsi" w:cstheme="majorBidi"/>
                                        <w:color w:val="000000" w:themeColor="text1"/>
                                        <w:sz w:val="84"/>
                                        <w:szCs w:val="84"/>
                                        <w:lang w:val="es-MX"/>
                                      </w:rPr>
                                    </w:pPr>
                                    <w:r>
                                      <w:rPr>
                                        <w:rFonts w:asciiTheme="majorHAnsi" w:eastAsiaTheme="majorEastAsia" w:hAnsiTheme="majorHAnsi" w:cstheme="majorBidi"/>
                                        <w:color w:val="000000" w:themeColor="text1"/>
                                        <w:sz w:val="84"/>
                                        <w:szCs w:val="84"/>
                                        <w:lang w:val="es-MX"/>
                                      </w:rPr>
                                      <w:t>Uso y configuración de GIT</w:t>
                                    </w:r>
                                    <w:r w:rsidR="003613A3">
                                      <w:rPr>
                                        <w:rFonts w:asciiTheme="majorHAnsi" w:eastAsiaTheme="majorEastAsia" w:hAnsiTheme="majorHAnsi" w:cstheme="majorBidi"/>
                                        <w:color w:val="000000" w:themeColor="text1"/>
                                        <w:sz w:val="84"/>
                                        <w:szCs w:val="84"/>
                                        <w:lang w:val="es-MX"/>
                                      </w:rPr>
                                      <w:t>.</w:t>
                                    </w:r>
                                  </w:p>
                                </w:sdtContent>
                              </w:sdt>
                              <w:sdt>
                                <w:sdtPr>
                                  <w:rPr>
                                    <w:color w:val="000000" w:themeColor="text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4BC85F40" w14:textId="77777777" w:rsidR="004A6D4C" w:rsidRPr="00A7283D" w:rsidRDefault="004A6D4C">
                                    <w:pPr>
                                      <w:pStyle w:val="Sinespaciado"/>
                                      <w:rPr>
                                        <w:color w:val="000000" w:themeColor="text1"/>
                                        <w:sz w:val="28"/>
                                        <w:szCs w:val="28"/>
                                        <w:lang w:val="es-MX"/>
                                      </w:rPr>
                                    </w:pPr>
                                    <w:r w:rsidRPr="00A7283D">
                                      <w:rPr>
                                        <w:color w:val="000000" w:themeColor="text1"/>
                                        <w:sz w:val="28"/>
                                        <w:szCs w:val="28"/>
                                        <w:lang w:val="es-MX"/>
                                      </w:rPr>
                                      <w:t>[Subtítulo del documento]</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1A6C5" id="Rectángulo 33" o:spid="_x0000_s1027" style="position:absolute;margin-left:13pt;margin-top:23.45pt;width:425.75pt;height:430.75pt;z-index:2516551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" filled="f" stroked="f" strokeweight="1pt">
                    <v:textbox inset="36pt,1in,1in,208.8pt">
                      <w:txbxContent>
                        <w:sdt>
                          <w:sdtPr>
                            <w:rPr>
                              <w:rFonts w:asciiTheme="majorHAnsi" w:eastAsiaTheme="majorEastAsia" w:hAnsiTheme="majorHAnsi" w:cstheme="majorBidi"/>
                              <w:color w:val="000000" w:themeColor="text1"/>
                              <w:sz w:val="84"/>
                              <w:szCs w:val="84"/>
                              <w:lang w:val="es-MX"/>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0B68BA86" w14:textId="1994CBCB" w:rsidR="004A6D4C" w:rsidRPr="00A7283D" w:rsidRDefault="00C77AE6">
                              <w:pPr>
                                <w:pStyle w:val="Sinespaciado"/>
                                <w:spacing w:after="120"/>
                                <w:rPr>
                                  <w:rFonts w:asciiTheme="majorHAnsi" w:eastAsiaTheme="majorEastAsia" w:hAnsiTheme="majorHAnsi" w:cstheme="majorBidi"/>
                                  <w:color w:val="000000" w:themeColor="text1"/>
                                  <w:sz w:val="84"/>
                                  <w:szCs w:val="84"/>
                                  <w:lang w:val="es-MX"/>
                                </w:rPr>
                              </w:pPr>
                              <w:r>
                                <w:rPr>
                                  <w:rFonts w:asciiTheme="majorHAnsi" w:eastAsiaTheme="majorEastAsia" w:hAnsiTheme="majorHAnsi" w:cstheme="majorBidi"/>
                                  <w:color w:val="000000" w:themeColor="text1"/>
                                  <w:sz w:val="84"/>
                                  <w:szCs w:val="84"/>
                                  <w:lang w:val="es-MX"/>
                                </w:rPr>
                                <w:t>Uso y configuración de GIT</w:t>
                              </w:r>
                              <w:r w:rsidR="003613A3">
                                <w:rPr>
                                  <w:rFonts w:asciiTheme="majorHAnsi" w:eastAsiaTheme="majorEastAsia" w:hAnsiTheme="majorHAnsi" w:cstheme="majorBidi"/>
                                  <w:color w:val="000000" w:themeColor="text1"/>
                                  <w:sz w:val="84"/>
                                  <w:szCs w:val="84"/>
                                  <w:lang w:val="es-MX"/>
                                </w:rPr>
                                <w:t>.</w:t>
                              </w:r>
                            </w:p>
                          </w:sdtContent>
                        </w:sdt>
                        <w:sdt>
                          <w:sdtPr>
                            <w:rPr>
                              <w:color w:val="000000" w:themeColor="text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4BC85F40" w14:textId="77777777" w:rsidR="004A6D4C" w:rsidRPr="00A7283D" w:rsidRDefault="004A6D4C">
                              <w:pPr>
                                <w:pStyle w:val="Sinespaciado"/>
                                <w:rPr>
                                  <w:color w:val="000000" w:themeColor="text1"/>
                                  <w:sz w:val="28"/>
                                  <w:szCs w:val="28"/>
                                  <w:lang w:val="es-MX"/>
                                </w:rPr>
                              </w:pPr>
                              <w:r w:rsidRPr="00A7283D">
                                <w:rPr>
                                  <w:color w:val="000000" w:themeColor="text1"/>
                                  <w:sz w:val="28"/>
                                  <w:szCs w:val="28"/>
                                  <w:lang w:val="es-MX"/>
                                </w:rPr>
                                <w:t>[Subtítulo del documento]</w:t>
                              </w:r>
                            </w:p>
                          </w:sdtContent>
                        </w:sdt>
                      </w:txbxContent>
                    </v:textbox>
                  </v:rect>
                </w:pict>
              </mc:Fallback>
            </mc:AlternateContent>
          </w:r>
          <w:r w:rsidR="00A7283D">
            <w:rPr>
              <w:noProof/>
              <w:lang w:eastAsia="es-MX"/>
            </w:rPr>
            <mc:AlternateContent>
              <mc:Choice Requires="wpg">
                <w:drawing>
                  <wp:anchor distT="0" distB="0" distL="114300" distR="114300" simplePos="0" relativeHeight="251654142" behindDoc="0" locked="0" layoutInCell="1" allowOverlap="1" wp14:anchorId="63EA2BF4" wp14:editId="189486F1">
                    <wp:simplePos x="0" y="0"/>
                    <wp:positionH relativeFrom="column">
                      <wp:posOffset>-1095901</wp:posOffset>
                    </wp:positionH>
                    <wp:positionV relativeFrom="paragraph">
                      <wp:posOffset>-868264</wp:posOffset>
                    </wp:positionV>
                    <wp:extent cx="8355330" cy="11063605"/>
                    <wp:effectExtent l="0" t="0" r="1270" b="0"/>
                    <wp:wrapNone/>
                    <wp:docPr id="9" name="Grupo 9"/>
                    <wp:cNvGraphicFramePr/>
                    <a:graphic xmlns:a="http://schemas.openxmlformats.org/drawingml/2006/main">
                      <a:graphicData uri="http://schemas.microsoft.com/office/word/2010/wordprocessingGroup">
                        <wpg:wgp>
                          <wpg:cNvGrpSpPr/>
                          <wpg:grpSpPr>
                            <a:xfrm>
                              <a:off x="0" y="0"/>
                              <a:ext cx="8355330" cy="11063605"/>
                              <a:chOff x="0" y="0"/>
                              <a:chExt cx="8355330" cy="11063605"/>
                            </a:xfrm>
                          </wpg:grpSpPr>
                          <pic:pic xmlns:pic="http://schemas.openxmlformats.org/drawingml/2006/picture">
                            <pic:nvPicPr>
                              <pic:cNvPr id="8" name="WordPictureWatermark"/>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55330" cy="11063605"/>
                              </a:xfrm>
                              <a:prstGeom prst="rect">
                                <a:avLst/>
                              </a:prstGeom>
                              <a:noFill/>
                            </pic:spPr>
                          </pic:pic>
                          <wps:wsp>
                            <wps:cNvPr id="34" name="Rectángulo 34"/>
                            <wps:cNvSpPr/>
                            <wps:spPr>
                              <a:xfrm>
                                <a:off x="472966" y="220717"/>
                                <a:ext cx="216182" cy="9128235"/>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B71E1B3" id="Grupo 9" o:spid="_x0000_s1026" style="position:absolute;margin-left:-86.3pt;margin-top:-68.35pt;width:657.9pt;height:871.15pt;z-index:251654142;mso-height-relative:margin" coordsize="83553,1106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bAEMAAQEBAQEBAgEB&#10;AgICAgICAwICAgIDBAMDAwMDBAUEBAQEBAQFBQUFBQUFBQYGBgYGBgcHBwcHCAgICAgICAgICP/b&#10;AEMBAQEBAgICAwICAwgFBQUICAgICAgICAgICAgICAgICAgICAgICAgICAgICAgICAgICAgICAgI&#10;CAgICAgICAgICP/dAAQAfv/aAAwDAQACEQMRAD8A/v4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D3/gvP8A8pHte/7FrQv/AElFfjjX7Hf8F5/+Uj2vf9i1oX/pKK/HGv5S4m/5GWK/&#10;xy/9KZ/0hfR1/wCSD4f/AOwel/6REKKKK8Q/Zj+l3/g2j/5LB8Wf+xb0P/0qu6/rzr+Qz/g2j/5L&#10;B8Wf+xb0P/0qu6/rzr+j/Dn/AJFVP1l/6Uz/AAU+nX/yczM/8NH/ANMwCiiivuT+QgooooAKKKKA&#10;CiiigAooooAKKKKACiiigAooooAKKKKACiiigAooooAKKKKACiiigAooooAKKKKAP//Q/v4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D3/gvP8A8pHte/7FrQv/AElFfjjX7Hf8F5/+&#10;Uj2vf9i1oX/pKK/HGv5S4m/5GWK/xy/9KZ/0hfR1/wCSD4f/AOwel/6REKKKK8Q/Zj+l3/g2j/5L&#10;B8Wf+xb0P/0qu6/rzr+Qz/g2j/5LB8Wf+xb0P/0qu6/rzr+j/Dn/AJFVP1l/6Uz/AAU+nX/yczM/&#10;8NH/ANMwCiiivuT+QgooooAKKKKACiiigAooooAKKKKACiiigAooooAKKKKACiiigAooooAKKKKA&#10;CiiigAooooAKKKKAP//R/v4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D3/gvP8A&#10;8pHte/7FrQv/AElFfjjX7Hf8F5/+Uj2vf9i1oX/pKK/HGv5S4m/5GWK/xy/9KZ/0hfR1/wCSD4f/&#10;AOwel/6REKKKK8Q/Zj+l3/g2j/5LB8Wf+xb0P/0qu6/rzr+Qz/g2j/5LB8Wf+xb0P/0qu6/rzr+j&#10;/Dn/AJFVP1l/6Uz/AAU+nX/yczM/8NH/ANMwCiiivuT+QgooooAKKKKACiiigAooooAKKKKACiii&#10;gAooooAKKKKACiiigAooooAKKKKACiiigAooooAKKKKAP//S/v4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D3/gvP8A8pHte/7FrQv/AElFfjjX&#10;7Hf8F5/+Uj2vf9i1oX/pKK/HGv5S4m/5GWK/xy/9KZ/0hfR1/wCSD4f/AOwel/6REKKKK8Q/Zj+l&#10;3/g2j/5LB8Wf+xb0P/0qu6/rzr+Qz/g2j/5LB8Wf+xb0P/0qu6/rzr+j/Dn/AJFVP1l/6Uz/AAU+&#10;nX/yczM/8NH/ANMwCiiivuT+QgooooAKKKKACiiigAooooAKKKKACiiigAooooAKKKKACiiigAoo&#10;ooAKKKKACiiigAooooAKKKKAP//U/v4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D3/gvP8A8pHte/7FrQv/AElFfjjX7Hf8F5/+Uj2vf9i1oX/pKK/HGv5S4m/5GWK/xy/9KZ/0hfR1&#10;/wCSD4f/AOwel/6REKKKK8Q/Zj+l3/g2j/5LB8Wf+xb0P/0qu6/rzr+Qz/g2j/5LB8Wf+xb0P/0q&#10;u6/rzr+j/Dn/AJFVP1l/6Uz/AAU+nX/yczM/8NH/ANMwCiiivuT+QgooooAKKKKACiiigAooooAK&#10;KKKACiiigAooooAKKKKACiiigAooooAKKKKACiiigAooooAKKKKAP//V/v4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D3/gvP8A8pHte/7FrQv/&#10;AElFfjjX7Hf8F5/+Uj2vf9i1oX/pKK/HGv5S4m/5GWK/xy/9KZ/0hfR1/wCSD4f/AOwel/6REKKK&#10;K8Q/Zj+l3/g2j/5LB8Wf+xb0P/0qu6/rzr+Qz/g2j/5LB8Wf+xb0P/0qu6/rzr+j/Dn/AJFVP1l/&#10;6Uz/AAU+nX/yczM/8NH/ANMwCiiivuT+QgooooAKKKKACiiigAooooAKKKKACiiigAooooAKKKKA&#10;CiiigAooooAKKKKACiiigAooooAKKKKAP//X/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g9/4Lz/APKR7Xv+xa0L/wBJRX44&#10;1+x3/Bef/lI9r3/YtaF/6Sivxxr+UuJv+Rliv8cv/Smf9IX0df8Akg+H/wDsHpf+kRCiiivEP2Y/&#10;pd/4No/+SwfFn/sW9D/9Kruv686/kM/4No/+SwfFn/sW9D/9Kruv686/o/w5/wCRVT9Zf+lM/wAF&#10;Pp1/8nMzP/DR/wDTMAooor7k/kIKKKKACiiigAooooAKKKKACiiigAooooAKKKKACiiigAooooAK&#10;KKKACiiigAooooAKKKKACiiigD//0f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g9/4Lz/APKR7Xv+xa0L/wBJRX441+x3/Bef/lI9r3/YtaF/6Sivxxr+UuJv+Rliv8cv/Smf9IX0&#10;df8Akg+H/wDsHpf+kRCiiivEP2Y/pd/4No/+SwfFn/sW9D/9Kruv686/kM/4No/+SwfFn/sW9D/9&#10;Kruv686/o/w5/wCRVT9Zf+lM/wAFPp1/8nMzP/DR/wDTMAooor7k/kIKKKKACiiigAooooAKKKKA&#10;CiiigAooooAKKKKACiiigAooooAKKKKACiiigAooooAKKKKACiiigD//0v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9/4Lz/APKR7Xv+xa0L&#10;/wBJRX441+x3/Bef/lI9r3/YtaF/6Sivxxr+UuJv+Rliv8cv/Smf9IX0df8Akg+H/wDsHpf+kRCi&#10;iivEP2Y/pd/4No/+SwfFn/sW9D/9Kruv686/kM/4No/+SwfFn/sW9D/9Kruv686/o/w5/wCRVT9Z&#10;f+lM/wAFPp1/8nMzP/DR/wDTMAooor7k/kIKKKKACiiigAooooAKKKKACiiigAooooAKKKKACiii&#10;gAooooAKKKKACiiigAooooAKKKKACiiigD//1P7+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g9/4Lz/APKR7Xv+xa0L/wBJRX441+x3/Bef/lI9r3/YtaF/6Sivxxr+UuJv+Rliv8cv&#10;/Smf9IX0df8Akg+H/wDsHpf+kRCiiivEP2Y/pd/4No/+SwfFn/sW9D/9Kruv686/kM/4No/+SwfF&#10;n/sW9D/9Kruv686/o/w5/wCRVT9Zf+lM/wAFPp1/8nMzP/DR/wDTMAooor7k/kIKKKKACiiigAoo&#10;ooAKKKKACiiigAooooAKKKKACiiigAooooAKKKKACiiigAooooAKKKKACiiigD//1f7+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g9/4Lz/APKR7Xv+xa0L/wBJRX441+x3/Bef/lI9&#10;r3/YtaF/6Sivxxr+UuJv+Rliv8cv/Smf9IX0df8Akg+H/wDsHpf+kRCiiivEP2Y/pd/4No/+SwfF&#10;n/sW9D/9Kruv686/kM/4No/+SwfFn/sW9D/9Kruv686/o/w5/wCRVT9Zf+lM/wAFPp1/8nMzP/DR&#10;/wDTMAooor7k/kIKKKKACiiigAooooAKKKKACiiigAooooAKKKKACiiigAooooAKKKKACiiigAoo&#10;ooAKKKKACiiigD//1v7+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g9/4Lz/APKR&#10;7Xv+xa0L/wBJRX441+x3/Bef/lI9r3/YtaF/6Sivxxr+UuJv+Rliv8cv/Smf9IX0df8Akg+H/wDs&#10;Hpf+kRCiiivEP2Y/pd/4No/+SwfFn/sW9D/9Kruv686/kM/4No/+SwfFn/sW9D/9Kruv686/o/w5&#10;/wCRVT9Zf+lM/wAFPp1/8nMzP/DR/wDTMAooor7k/kIKKKKACiiigAooooAKKKKACiiigAooooAK&#10;KKKACiiigAooooAKKKKACiiigAooooAKKKKACiiigD//1/7+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g9/4Lz/APKR7Xv+xa0L/wBJRX441+x3/Bef/lI9r3/YtaF/6Sivxxr+UuJv&#10;+Rliv8cv/Smf9IX0df8Akg+H/wDsHpf+kRCiiivEP2Y/pd/4No/+SwfFn/sW9D/9Kruv686/kM/4&#10;No/+SwfFn/sW9D/9Kruv686/o/w5/wCRVT9Zf+lM/wAFPp1/8nMzP/DR/wDTMAooor7k/kIKKKKA&#10;CiiigAooooAKKKKACiiigAooooAKKKKACiiigAooooAKKKKACiiigAooooAKKKKACiiigD//0P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g9/4Lz/APKR7Xv+xa0L/wBJRX441+x3&#10;/Bef/lI9r3/YtaF/6Sivxxr+UuJv+Rliv8cv/Smf9IX0df8Akg+H/wDsHpf+kRCiiivEP2Y/pd/4&#10;No/+SwfFn/sW9D/9Kruv686/kM/4No/+SwfFn/sW9D/9Kruv686/o/w5/wCRVT9Zf+lM/wAFPp1/&#10;8nMzP/DR/wDTMAooor7k/kIKKKKACiiigAooooAKKKKACiiigAooooAKKKKACiiigAooooAKKKKA&#10;CiiigAooooAKKKKACiiigD//0f7+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g9/&#10;4Lz/APKR7Xv+xa0L/wBJRX441+x3/Bef/lI9r3/YtaF/6Sivxxr+UuJv+Rliv8cv/Smf9IX0df8A&#10;kg+H/wDsHpf+kRCiiivEP2Y/pd/4No/+SwfFn/sW9D/9Kruv686/kM/4No/+SwfFn/sW9D/9Kruv&#10;686/o/w5/wCRVT9Zf+lM/wAFPp1/8nMzP/DR/wDTMAooor7k/kIKKKKACiiigAooooAKKKKACiii&#10;gAooooAKKKKACiiigAooooAKKKKACiiigAooooAKKKKACiiigD//0v7+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g9/4Lz/APKR7Xv+xa0L/wBJ&#10;RX441+x3/Bef/lI9r3/YtaF/6Sivxxr+UuJv+Rliv8cv/Smf9IX0df8Akg+H/wDsHpf+kRCiiivE&#10;P2Y/pd/4No/+SwfFn/sW9D/9Kruv686/kM/4No/+SwfFn/sW9D/9Kruv686/o/w5/wCRVT9Zf+lM&#10;/wAFPp1/8nMzP/DR/wDTMAooor7k/kIKKKKACiiigAooooAKKKKACiiigAooooAKKKKACiiigAoo&#10;ooAKKKKACiiigAooooAKKKKACiiigD//1P7+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9/4Lz/APKR7Xv+xa0L/wBJRX441+x3/Bef/lI9r3/YtaF/6Sivxxr+UuJv+Rliv8cv/Smf&#10;9IX0df8Akg+H/wDsHpf+kRCiiivEP2Y/pd/4No/+SwfFn/sW9D/9Kruv686/kM/4No/+SwfFn/sW&#10;9D/9Kruv686/o/w5/wCRVT9Zf+lM/wAFPp1/8nMzP/DR/wDTMAooor7k/kIKKKKACiiigAooooAK&#10;KKKACiiigAooooAKKKKACiiigAooooAKKKKACiiigAooooAKKKKACiiigD//1f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g9/4Lz/APKR7Xv+&#10;xa0L/wBJRX441+x3/Bef/lI9r3/YtaF/6Sivxxr+UuJv+Rliv8cv/Smf9IX0df8Akg+H/wDsHpf+&#10;kRCiiivEP2Y/pd/4No/+SwfFn/sW9D/9Kruv686/kM/4No/+SwfFn/sW9D/9Kruv686/o/w5/wCR&#10;VT9Zf+lM/wAFPp1/8nMzP/DR/wDTMAooor7k/kIKKKKACiiigAooooAKKKKACiiigAooooAKKKKA&#10;CiiigAooooAKKKKACiiigAooooAKKKKACiiigD//1/7+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g9/4Lz/APKR7Xv+xa0L/wBJRX441+x3/Bef/lI9r3/YtaF/6Sivxxr+UuJv+Rli&#10;v8cv/Smf9IX0df8Akg+H/wDsHpf+kRCiiivEP2Y/pd/4No/+SwfFn/sW9D/9Kruv686/kM/4No/+&#10;SwfFn/sW9D/9Kruv686/o/w5/wCRVT9Zf+lM/wAFPp1/8nMzP/DR/wDTMAooor7k/kIKKKKACiii&#10;gAooooAKKKKACiiigAooooAKKKKACiiigAooooAKKKKACiiigAooooAKKKKACiiigD//0P7+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g9/4Lz/APKR7Xv+xa0L/wBJRX441+x3/Bef&#10;/lI9r3/YtaF/6Sivxxr+UuJv+Rliv8cv/Smf9IX0df8Akg+H/wDsHpf+kRCiiivEP2Y/pd/4No/+&#10;SwfFn/sW9D/9Kruv686/kM/4No/+SwfFn/sW9D/9Kruv686/o/w5/wCRVT9Zf+lM/wAFPp1/8nMz&#10;P/DR/wDTMAooor7k/kIKKKKACiiigAooooAKKKKACiiigAooooAKKKKACiiigAooooAKKKKACiii&#10;gAooooAKKKKACiiigD//0f7+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g9/4Lz/&#10;APKR7Xv+xa0L/wBJRX441+x3/Bef/lI9r3/YtaF/6Sivxxr+UuJv+Rliv8cv/Smf9IX0df8Akg+H&#10;/wDsHpf+kRCiiivEP2Y/pd/4No/+SwfFn/sW9D/9Kruv686/kM/4No/+SwfFn/sW9D/9Kruv686/&#10;o/w5/wCRVT9Zf+lM/wAFPp1/8nMzP/DR/wDTMAooor7k/kIKKKKACiiigAooooAKKKKACiiigAoo&#10;ooAKKKKACiiigAooooAKKKKACiiigAooooAKKKKACiiigD//0v7+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g9/4Lz/APKR7Xv+xa0L/wBJRX44&#10;1+x3/Bef/lI9r3/YtaF/6Sivxxr+UuJv+Rliv8cv/Smf9IX0df8Akg+H/wDsHpf+kRCiiivEP2Y/&#10;pd/4No/+SwfFn/sW9D/9Kruv686/kM/4No/+SwfFn/sW9D/9Kruv686/o/w5/wCRVT9Zf+lM/wAF&#10;Pp1/8nMzP/DR/wDTMAooor7k/kIKKKKACiiigAooooAKKKKACiiigAooooAKKKKACiiigAooooAK&#10;KKKACiiigAooooAKKKKACiiigD//1P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g9/4Lz/APKR7Xv+xa0L/wBJRX441+x3/Bef/lI9r3/YtaF/6Sivxxr+UuJv+Rliv8cv/Smf9IX0&#10;df8Akg+H/wDsHpf+kRCiiivEP2Y/pd/4No/+SwfFn/sW9D/9Kruv686/kM/4No/+SwfFn/sW9D/9&#10;Kruv686/o/w5/wCRVT9Zf+lM/wAFPp1/8nMzP/DR/wDTMAooor7k/kIKKKKACiiigAooooAKKKKA&#10;CiiigAooooAKKKKACiiigAooooAKKKKACiiigAooooAKKKKACiiigD//1f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9/4Lz/APKR7Xv+xa0L&#10;/wBJRX441+x3/Bef/lI9r3/YtaF/6Sivxxr+UuJv+Rliv8cv/Smf9IX0df8Akg+H/wDsHpf+kRCi&#10;iivEP2Y/pd/4No/+SwfFn/sW9D/9Kruv686/kM/4No/+SwfFn/sW9D/9Kruv686/o/w5/wCRVT9Z&#10;f+lM/wAFPp1/8nMzP/DR/wDTMAooor7k/kIKKKKACiiigAooooAKKKKACiiigAooooAKKKKACiii&#10;gAooooAKKKKACiiigAooooAKKKKACiiigD//1/7+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g9/4Lz/APKR7Xv+xa0L/wBJRX441+x3/Bef/lI9r3/YtaF/6Sivxxr+UuJv+Rliv8cv&#10;/Smf9IX0df8Akg+H/wDsHpf+kRCiiivEP2Y/pd/4No/+SwfFn/sW9D/9Kruv686/kM/4No/+SwfF&#10;n/sW9D/9Kruv686/o/w5/wCRVT9Zf+lM/wAFPp1/8nMzP/DR/wDTMAooor7k/kIKKKKACiiigAoo&#10;ooAKKKKACiiigAooooAKKKKACiiigAooooAKKKKACiiigAooooAKKKKACiiigD//0P7+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g9/4Lz/APKR7Xv+xa0L/wBJRX441+x3/Bef/lI9&#10;r3/YtaF/6Sivxxr+UuJv+Rliv8cv/Smf9IX0df8Akg+H/wDsHpf+kRCiiivEP2Y/pd/4No/+SwfF&#10;n/sW9D/9Kruv686/kM/4No/+SwfFn/sW9D/9Kruv686/o/w5/wCRVT9Zf+lM/wAFPp1/8nMzP/DR&#10;/wDTMAooor7k/kIKKKKACiiigAooooAKKKKACiiigAooooAKKKKACiiigAooooAKKKKACiiigAoo&#10;ooAKKKKACiiigD//0f7+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g9/4Lz/APKR&#10;7Xv+xa0L/wBJRX441+x3/Bef/lI9r3/YtaF/6Sivxxr+UuJv+Rliv8cv/Smf9IX0df8Akg+H/wDs&#10;Hpf+kRCiiivEP2Y/pd/4No/+SwfFn/sW9D/9Kruv686/kM/4No/+SwfFn/sW9D/9Kruv686/o/w5&#10;/wCRVT9Zf+lM/wAFPp1/8nMzP/DR/wDTMAooor7k/kIKKKKACiiigAooooAKKKKACiiigAooooAK&#10;KKKACiiigAooooAKKKKACiiigAooooAKKKKACiiigD//0v7+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g9/4Lz/APKR7Xv+xa0L/wBJRX441+x3/Bef/lI9r3/YtaF/6Sivxxr+UuJv&#10;+Rliv8cv/Smf9IX0df8Akg+H/wDsHpf+kRCiiivEP2Y/pd/4No/+SwfFn/sW9D/9Kruv686/kM/4&#10;No/+SwfFn/sW9D/9Kruv686/o/w5/wCRVT9Zf+lM/wAFPp1/8nMzP/DR/wDTMAooor7k/kIKKKKA&#10;CiiigAooooAKKKKACiiigAooooAKKKKACiiigAooooAKKKKACiiigAooooAKKKKACiiigD//0/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g9/4Lz/APKR7Xv+xa0L/wBJRX441+x3&#10;/Bef/lI9r3/YtaF/6Sivxxr+UuJv+Rliv8cv/Smf9IX0df8Akg+H/wDsHpf+kRCiiivEP2Y/pd/4&#10;No/+SwfFn/sW9D/9Kruv686/kM/4No/+SwfFn/sW9D/9Kruv686/o/w5/wCRVT9Zf+lM/wAFPp1/&#10;8nMzP/DR/wDTMAooor7k/kIKKKKACiiigAooooAKKKKACiiigAooooAKKKKACiiigAooooAKKKKA&#10;CiiigAooooAKKKKACiiigD//1P7+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g9/&#10;4Lz/APKR7Xv+xa0L/wBJRX441+x3/Bef/lI9r3/YtaF/6Sivxxr+UuJv+Rliv8cv/Smf9IX0df8A&#10;kg+H/wDsHpf+kRCiiivEP2Y/pd/4No/+SwfFn/sW9D/9Kruv686/kM/4No/+SwfFn/sW9D/9Kruv&#10;686/o/w5/wCRVT9Zf+lM/wAFPp1/8nMzP/DR/wDTMAooor7k/kIKKKKACiiigAooooAKKKKACiii&#10;gAooooAKKKKACiiigAooooAKKKKACiiigAooooAKKKKACiiigD//1f7+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g9/4Lz/APKR7Xv+xa0L/wBJ&#10;RX441+x3/Bef/lI9r3/YtaF/6Sivxxr+UuJv+Rliv8cv/Smf9IX0df8Akg+H/wDsHpf+kRCiiivE&#10;P2Y/pd/4No/+SwfFn/sW9D/9Kruv686/kM/4No/+SwfFn/sW9D/9Kruv686/o/w5/wCRVT9Zf+lM&#10;/wAFPp1/8nMzP/DR/wDTMAooor7k/kIKKKKACiiigAooooAKKKKACiiigAooooAKKKKACiiigAoo&#10;ooAKKKKACiiigAooooAKKKKACiiigD//1/7+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9/4Lz/APKR7Xv+xa0L/wBJRX441+x3/Bef/lI9r3/YtaF/6Sivxxr+UuJv+Rliv8cv/Smf&#10;9IX0df8Akg+H/wDsHpf+kRCiiivEP2Y/pd/4No/+SwfFn/sW9D/9Kruv686/kM/4No/+SwfFn/sW&#10;9D/9Kruv686/o/w5/wCRVT9Zf+lM/wAFPp1/8nMzP/DR/wDTMAooor7k/kIKKKKACiiigAooooAK&#10;KKKACiiigAooooAKKKKACiiigAooooAKKKKACiiigAooooAKKKKACiiigD//0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g9/4Lz/APKR7Xv+&#10;xa0L/wBJRX441+x3/Bef/lI9r3/YtaF/6Sivxxr+UuJv+Rliv8cv/Smf9IX0df8Akg+H/wDsHpf+&#10;kRCiiivEP2Y/pd/4No/+SwfFn/sW9D/9Kruv686/kM/4No/+SwfFn/sW9D/9Kruv686/o/w5/wCR&#10;VT9Zf+lM/wAFPp1/8nMzP/DR/wDTMAooor7k/kIKKKKACiiigAooooAKKKKACiiigAooooAKKKKA&#10;CiiigAooooAKKKKACiiigAooooAKKKKACiiigD//0v7+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g9/4Lz/APKR7Xv+xa0L/wBJRX441+x3/Bef/lI9r3/YtaF/6Sivxxr+UuJv+Rli&#10;v8cv/Smf9IX0df8Akg+H/wDsHpf+kRCiiivEP2Y/pd/4No/+SwfFn/sW9D/9Kruv686/kM/4No/+&#10;SwfFn/sW9D/9Kruv686/o/w5/wCRVT9Zf+lM/wAFPp1/8nMzP/DR/wDTMAooor7k/kIKKKKACiii&#10;gAooooAKKKKACiiigAooooAKKKKACiiigAooooAKKKKACiiigAooooAKKKKACiiigD//0/7+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g9/4Lz/APKR7Xv+xa0L/wBJRX441+x3/Bef&#10;/lI9r3/YtaF/6Sivxxr+UuJv+Rliv8cv/Smf9IX0df8Akg+H/wDsHpf+kRCiiivEP2Y/pd/4No/+&#10;SwfFn/sW9D/9Kruv686/kM/4No/+SwfFn/sW9D/9Kruv686/o/w5/wCRVT9Zf+lM/wAFPp1/8nMz&#10;P/DR/wDTMAooor7k/kIKKKKACiiigAooooAKKKKACiiigAooooAKKKKACiiigAooooAKKKKACiii&#10;gAooooAKKKKACiiigD//1P7+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g9/4Lz/&#10;APKR7Xv+xa0L/wBJRX441+x3/Bef/lI9r3/YtaF/6Sivxxr+UuJv+Rliv8cv/Smf9IX0df8Akg+H&#10;/wDsHpf+kRCiiivEP2Y/pd/4No/+SwfFn/sW9D/9Kruv686/kM/4No/+SwfFn/sW9D/9Kruv686/&#10;o/w5/wCRVT9Zf+lM/wAFPp1/8nMzP/DR/wDTMAooor7k/kIKKKKACiiigAooooAKKKKACiiigAoo&#10;ooAKKKKACiiigAooooAKKKKACiiigAooooAKKKKACiiigD//1f7+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g9/4Lz/APKR7Xv+xa0L/wBJRX44&#10;1+x3/Bef/lI9r3/YtaF/6Sivxxr+UuJv+Rliv8cv/Smf9IX0df8Akg+H/wDsHpf+kRCiiivEP2Y/&#10;pd/4No/+SwfFn/sW9D/9Kruv686/kM/4No/+SwfFn/sW9D/9Kruv686/o/w5/wCRVT9Zf+lM/wAF&#10;Pp1/8nMzP/DR/wDTMAooor7k/kIKKKKACiiigAooooAKKKKACiiigAooooAKKKKACiiigAooooAK&#10;KKKACiiigAooooAKKKKACiiigD//1/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g9/4Lz/APKR7Xv+xa0L/wBJRX441+x3/Bef/lI9r3/YtaF/6Sivxxr+UuJv+Rliv8cv/Smf9IX0&#10;df8Akg+H/wDsHpf+kRCiiivEP2Y/pd/4No/+SwfFn/sW9D/9Kruv686/kM/4No/+SwfFn/sW9D/9&#10;Kruv686/o/w5/wCRVT9Zf+lM/wAFPp1/8nMzP/DR/wDTMAooor7k/kIKKKKACiiigAooooAKKKKA&#10;CiiigAooooAKKKKACiiigAooooAKKKKACiiigAooooAKKKKACiiigD//0P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9/4Lz/APKR7Xv+xa0L&#10;/wBJRX441+x3/Bef/lI9r3/YtaF/6Sivxxr+UuJv+Rliv8cv/Smf9IX0df8Akg+H/wDsHpf+kRCi&#10;iivEP2Y/pd/4No/+SwfFn/sW9D/9Kruv686/kM/4No/+SwfFn/sW9D/9Kruv686/o/w5/wCRVT9Z&#10;f+lM/wAFPp1/8nMzP/DR/wDTMAooor7k/kIKKKKACiiigAooooAKKKKACiiigAooooAKKKKACiii&#10;gAooooAKKKKACiiigAooooAKKKKACiiigD//0v7+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g9/4Lz/APKR7Xv+xa0L/wBJRX441+x3/Bef/lI9r3/YtaF/6Sivxxr+UuJv+Rliv8cv&#10;/Smf9IX0df8Akg+H/wDsHpf+kRCiiivEP2Y/pd/4No/+SwfFn/sW9D/9Kruv686/kM/4No/+SwfF&#10;n/sW9D/9Kruv686/o/w5/wCRVT9Zf+lM/wAFPp1/8nMzP/DR/wDTMAooor7k/kIKKKKACiiigAoo&#10;ooAKKKKACiiigAooooAKKKKACiiigAooooAKKKKACiiigAooooAKKKKACiiigD//0/7+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g9/4Lz/APKR7Xv+xa0L/wBJRX441+x3/Bef/lI9&#10;r3/YtaF/6Sivxxr+UuJv+Rliv8cv/Smf9IX0df8Akg+H/wDsHpf+kRCiiivEP2Y/pd/4No/+SwfF&#10;n/sW9D/9Kruv686/kM/4No/+SwfFn/sW9D/9Kruv686/o/w5/wCRVT9Zf+lM/wAFPp1/8nMzP/DR&#10;/wDTMAooor7k/kIKKKKACiiigAooooAKKKKACiiigAooooAKKKKACiiigAooooAKKKKACiiigAoo&#10;ooAKKKKACiiigD//1P7+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g9/4Lz/APKR&#10;7Xv+xa0L/wBJRX441+x3/Bef/lI9r3/YtaF/6Sivxxr+UuJv+Rliv8cv/Smf9IX0df8Akg+H/wDs&#10;Hpf+kRCiiivEP2Y/pd/4No/+SwfFn/sW9D/9Kruv686/kM/4No/+SwfFn/sW9D/9Kruv686/o/w5&#10;/wCRVT9Zf+lM/wAFPp1/8nMzP/DR/wDTMAooor7k/kIKKKKACiiigAooooAKKKKACiiigAooooAK&#10;KKKACiiigAooooAKKKKACiiigAooooAKKKKACiiigD//1f7+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g9/4Lz/APKR7Xv+xa0L/wBJRX441+x3/Bef/lI9r3/YtaF/6Sivxxr+UuJv&#10;+Rliv8cv/Smf9IX0df8Akg+H/wDsHpf+kRCiiivEP2Y/pd/4No/+SwfFn/sW9D/9Kruv686/kM/4&#10;No/+SwfFn/sW9D/9Kruv686/o/w5/wCRVT9Zf+lM/wAFPp1/8nMzP/DR/wDTMAooor7k/kIKKKKA&#10;CiiigAooooAKKKKACiiigAooooAKKKKACiiigAooooAKKKKACiiigAooooAKKKKACiiigD//1v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g9/4Lz/APKR7Xv+xa0L/wBJRX441+x3&#10;/Bef/lI9r3/YtaF/6Sivxxr+UuJv+Rliv8cv/Smf9IX0df8Akg+H/wDsHpf+kRCiiivEP2Y/pd/4&#10;No/+SwfFn/sW9D/9Kruv686/kM/4No/+SwfFn/sW9D/9Kruv686/o/w5/wCRVT9Zf+lM/wAFPp1/&#10;8nMzP/DR/wDTMAooor7k/kIKKKKACiiigAooooAKKKKACiiigAooooAKKKKACiiigAooooAKKKKA&#10;CiiigAooooAKKKKACiiigD//1/7+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g9/&#10;4Lz/APKR7Xv+xa0L/wBJRX441+x3/Bef/lI9r3/YtaF/6Sivxxr+UuJv+Rliv8cv/Smf9IX0df8A&#10;kg+H/wDsHpf+kRCiiivEP2Y/pd/4No/+SwfFn/sW9D/9Kruv686/kM/4No/+SwfFn/sW9D/9Kruv&#10;686/o/w5/wCRVT9Zf+lM/wAFPp1/8nMzP/DR/wDTMAooor7k/kIKKKKACiiigAooooAKKKKACiii&#10;gAooooAKKKKACiiigAooooAKKKKACiiigAooooAKKKKACiiigD//0P7+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g9/4Lz/APKR7Xv+xa0L/wBJ&#10;RX441+x3/Bef/lI9r3/YtaF/6Sivxxr+UuJv+Rliv8cv/Smf9IX0df8Akg+H/wDsHpf+kRCiiivE&#10;P2Y/pd/4No/+SwfFn/sW9D/9Kruv686/kM/4No/+SwfFn/sW9D/9Kruv686/o/w5/wCRVT9Zf+lM&#10;/wAFPp1/8nMzP/DR/wDTMAooor7k/kIKKKKACiiigAooooAKKKKACiiigAooooAKKKKACiiigAoo&#10;ooAKKKKACiiigAooooAKKKKACiiigD//0v7+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9/4Lz/APKR7Xv+xa0L/wBJRX441+x3/Bef/lI9r3/YtaF/6Sivxxr+UuJv+Rliv8cv/Smf&#10;9IX0df8Akg+H/wDsHpf+kRCiiivEP2Y/pd/4No/+SwfFn/sW9D/9Kruv686/kM/4No/+SwfFn/sW&#10;9D/9Kruv686/o/w5/wCRVT9Zf+lM/wAFPp1/8nMzP/DR/wDTMAooor7k/kIKKKKACiiigAooooAK&#10;KKKACiiigAooooAKKKKACiiigAooooAKKKKACiiigAooooAKKKKACiiigD//0/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g9/4Lz/APKR7Xv+&#10;xa0L/wBJRX441+x3/Bef/lI9r3/YtaF/6Sivxxr+UuJv+Rliv8cv/Smf9IX0df8Akg+H/wDsHpf+&#10;kRCiiivEP2Y/pd/4No/+SwfFn/sW9D/9Kruv686/kM/4No/+SwfFn/sW9D/9Kruv686/o/w5/wCR&#10;VT9Zf+lM/wAFPp1/8nMzP/DR/wDTMAooor7k/kIKKKKACiiigAooooAKKKKACiiigAooooAKKKKA&#10;CiiigAooooAKKKKACiiigAooooAKKKKACiiigD//1f7+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g9/4Lz/APKR7Xv+xa0L/wBJRX441+x3/Bef/lI9r3/YtaF/6Sivxxr+UuJv+Rli&#10;v8cv/Smf9IX0df8Akg+H/wDsHpf+kRCiiivEP2Y/pd/4No/+SwfFn/sW9D/9Kruv686/kM/4No/+&#10;SwfFn/sW9D/9Kruv686/o/w5/wCRVT9Zf+lM/wAFPp1/8nMzP/DR/wDTMAooor7k/kIKKKKACiii&#10;gAooooAKKKKACiiigAooooAKKKKACiiigAooooAKKKKACiiigAooooAKKKKACiiigD//1v7+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g9/4Lz/APKR7Xv+xa0L/wBJRX441+x3/Bef&#10;/lI9r3/YtaF/6Sivxxr+UuJv+Rliv8cv/Smf9IX0df8Akg+H/wDsHpf+kRCiiivEP2Y/pd/4No/+&#10;SwfFn/sW9D/9Kruv686/kM/4No/+SwfFn/sW9D/9Kruv686/o/w5/wCRVT9Zf+lM/wAFPp1/8nMz&#10;P/DR/wDTMAooor7k/kIKKKKACiiigAooooAKKKKACiiigAooooAKKKKACiiigAooooAKKKKACiii&#10;gAooooAKKKKACiiigD//1/7+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g9/4Lz/&#10;APKR7Xv+xa0L/wBJRX441+x3/Bef/lI9r3/YtaF/6Sivxxr+UuJv+Rliv8cv/Smf9IX0df8Akg+H&#10;/wDsHpf+kRCiiivEP2Y/pd/4No/+SwfFn/sW9D/9Kruv686/kM/4No/+SwfFn/sW9D/9Kruv686/&#10;o/w5/wCRVT9Zf+lM/wAFPp1/8nMzP/DR/wDTMAooor7k/kIKKKKACiiigAooooAKKKKACiiigAoo&#10;ooAKKKKACiiigAooooAKKKKACiiigAooooAKKKKACiiigD//0P7+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g9/4Lz/APKR7Xv+xa0L/wBJRX44&#10;1+x3/Bef/lI9r3/YtaF/6Sivxxr+UuJv+Rliv8cv/Smf9IX0df8Akg+H/wDsHpf+kRCiiivEP2Y/&#10;pd/4No/+SwfFn/sW9D/9Kruv686/kM/4No/+SwfFn/sW9D/9Kruv686/o/w5/wCRVT9Zf+lM/wAF&#10;Pp1/8nMzP/DR/wDTMAooor7k/kIKKKKACiiigAooooAKKKKACiiigAooooAKKKKACiiigAooooAK&#10;KKKACiiigAooooAKKKKACiiigD//0v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g9/4Lz/APKR7Xv+xa0L/wBJRX441+x3/Bef/lI9r3/YtaF/6Sivxxr+UuJv+Rliv8cv/Smf9IX0&#10;df8Akg+H/wDsHpf+kRCiiivEP2Y/pd/4No/+SwfFn/sW9D/9Kruv686/kM/4No/+SwfFn/sW9D/9&#10;Kruv686/o/w5/wCRVT9Zf+lM/wAFPp1/8nMzP/DR/wDTMAooor7k/kIKKKKACiiigAooooAKKKKA&#10;CiiigAooooAKKKKACiiigAooooAKKKKACiiigAooooAKKKKACiiigD//0/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9/4Lz/APKR7Xv+xa0L&#10;/wBJRX441+x3/Bef/lI9r3/YtaF/6Sivxxr+UuJv+Rliv8cv/Smf9IX0df8Akg+H/wDsHpf+kRCi&#10;iivEP2Y/pd/4No/+SwfFn/sW9D/9Kruv686/kM/4No/+SwfFn/sW9D/9Kruv686/o/w5/wCRVT9Z&#10;f+lM/wAFPp1/8nMzP/DR/wDTMAooor7k/kIKKKKACiiigAooooAKKKKACiiigAooooAKKKKACiii&#10;gAooooAKKKKACiiigAooooAKKKKACiiigD//1f7+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g9/4Lz/APKR7Xv+xa0L/wBJRX441+x3/Bef/lI9r3/YtaF/6Sivxxr+UuJv+Rliv8cv&#10;/Smf9IX0df8Akg+H/wDsHpf+kRCiiivEP2Y/pd/4No/+SwfFn/sW9D/9Kruv686/kM/4No/+SwfF&#10;n/sW9D/9Kruv686/o/w5/wCRVT9Zf+lM/wAFPp1/8nMzP/DR/wDTMAooor7k/kIKKKKACiiigAoo&#10;ooAKKKKACiiigAooooAKKKKACiiigAooooAKKKKACiiigAooooAKKKKACiiigD//1v7+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g9/4Lz/APKR7Xv+xa0L/wBJRX441+x3/Bef/lI9&#10;r3/YtaF/6Sivxxr+UuJv+Rliv8cv/Smf9IX0df8Akg+H/wDsHpf+kRCiiivEP2Y/pd/4No/+SwfF&#10;n/sW9D/9Kruv686/kM/4No/+SwfFn/sW9D/9Kruv686/o/w5/wCRVT9Zf+lM/wAFPp1/8nMzP/DR&#10;/wDTMAooor7k/kIKKKKACiiigAooooAKKKKACiiigAooooAKKKKACiiigAooooAKKKKACiiigAoo&#10;ooAKKKKACiiigD//1/7+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g9/4Lz/APKR&#10;7Xv+xa0L/wBJRX441+x3/Bef/lI9r3/YtaF/6Sivxxr+UuJv+Rliv8cv/Smf9IX0df8Akg+H/wDs&#10;Hpf+kRCiiivEP2Y/pd/4No/+SwfFn/sW9D/9Kruv686/kM/4No/+SwfFn/sW9D/9Kruv686/o/w5&#10;/wCRVT9Zf+lM/wAFPp1/8nMzP/DR/wDTMAooor7k/kIKKKKACiiigAooooAKKKKACiiigAooooAK&#10;KKKACiiigAooooAKKKKACiiigAooooAKKKKACiiigD//0P7+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g9/4Lz/APKR7Xv+xa0L/wBJRX441+x3/Bef/lI9r3/YtaF/6Sivxxr+UuJv&#10;+Rliv8cv/Smf9IX0df8Akg+H/wDsHpf+kRCiiivEP2Y/pd/4No/+SwfFn/sW9D/9Kruv686/kM/4&#10;No/+SwfFn/sW9D/9Kruv686/o/w5/wCRVT9Zf+lM/wAFPp1/8nMzP/DR/wDTMAooor7k/kIKKKKA&#10;CiiigAooooAKKKKACiiigAooooAKKKKACiiigAooooAKKKKACiiigAooooAKKKKACiiigD//0f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g9/4Lz/APKR7Xv+xa0L/wBJRX441+x3&#10;/Bef/lI9r3/YtaF/6Sivxxr+UuJv+Rliv8cv/Smf9IX0df8Akg+H/wDsHpf+kRCiiivEP2Y/pd/4&#10;No/+SwfFn/sW9D/9Kruv686/kM/4No/+SwfFn/sW9D/9Kruv686/o/w5/wCRVT9Zf+lM/wAFPp1/&#10;8nMzP/DR/wDTMAooor7k/kIKKKKACiiigAooooAKKKKACiiigAooooAKKKKACiiigAooooAKKKKA&#10;CiiigAooooAKKKKACiiigD//0v7+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g9/&#10;4Lz/APKR7Xv+xa0L/wBJRX441+x3/Bef/lI9r3/YtaF/6Sivxxr+UuJv+Rliv8cv/Smf9IX0df8A&#10;kg+H/wDsHpf+kRCiiivEP2Y/pd/4No/+SwfFn/sW9D/9Kruv686/kM/4No/+SwfFn/sW9D/9Kruv&#10;686/o/w5/wCRVT9Zf+lM/wAFPp1/8nMzP/DR/wDTMAooor7k/kIKKKKACiiigAooooAKKKKACiii&#10;gAooooAKKKKACiiigAooooAKKKKACiiigAooooAKKKKACiiigD//0/7+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4Mv+C7&#10;v/KSbxR/2Lvh7/0jFfj5X7B/8F3f+Uk3ij/sXfD3/pGK/Hyv5T4m/wCRjiv8cvzZ/wBJH0fP+SE4&#10;e/7BqP8A6biFFFFeGfsB/S7/AMG0f/JYPiz/ANi3of8A6VXdf151/IZ/wbR/8lg+LP8A2Leh/wDp&#10;Vd1/XnX9H+HP/Iqp+sv/AEpn+Cn06/8Ak5mZ/wCGj/6ZgFFFFfcn8hBRRRQAUUUUAFFFFABRRRQA&#10;UUUUAFFFFABRRRQAUUUUAFFFFABRRRQAUUUUAFFFFABRRRQAUUUUAf/V/v4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gy/4Lu/8pJvFH/Y&#10;u+Hv/SMV+PlfsH/wXd/5STeKP+xd8Pf+kYr8fK/lPib/AJGOK/xy/Nn/AEkfR8/5ITh7/sGo/wDp&#10;uIUUUV4Z+wH9Lv8AwbR/8lg+LP8A2Leh/wDpVd1/XnX8hn/BtH/yWD4s/wDYt6H/AOlV3X9edf0f&#10;4c/8iqn6y/8ASmf4KfTr/wCTmZn/AIaP/pmAUUUV9yfyEFFFFABRRRQAUUUUAFFFFABRRRQAUUUU&#10;AFFFFABRRRQAUUUUAFFFFABRRRQAUUUUAFFFFABRRRQB/9f+/i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D+DL/gu7/ykm8Uf9i74e/9IxX4&#10;+V+wf/Bd3/lJN4o/7F3w9/6Rivx8r+U+Jv8AkY4r/HL82f8ASR9Hz/khOHv+waj/AOm4hRRRXhn7&#10;Af0u/wDBtH/yWD4s/wDYt6H/AOlV3X9edfyGf8G0f/JYPiz/ANi3of8A6VXdf151/R/hz/yKqfrL&#10;/wBKZ/gp9Ov/AJOZmf8Aho/+mYBRRRX3J/IQUUUUAFFFFABRRRQAUUUUAFFFFABRRRQAUUUUAFFF&#10;FABRRRQAUUUUAFFFFABRRRQAUUUUAFFFFAH/0f7+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gy/4Lu/8pJvFH/Yu+Hv/SMV+PlfsH/wXd/5STeKP+xd8Pf+kYr8fK/lPib/AJGOK/xy&#10;/Nn/AEkfR8/5ITh7/sGo/wDpuIUUUV4Z+wH9Lv8AwbR/8lg+LP8A2Leh/wDpVd1/XnX8hn/BtH/y&#10;WD4s/wDYt6H/AOlV3X9edf0f4c/8iqn6y/8ASmf4KfTr/wCTmZn/AIaP/pmAUUUV9yfyEFFFFABR&#10;RRQAUUUUAFFFFABRRRQAUUUUAFFFFABRRRQAUUUUAFFFFABRRRQAUUUUAFFFFABRRRQB/9L+/i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P4Mv+C7v/KSbxR/2Lvh7/0jFfj5X7B/8F3f&#10;+Uk3ij/sXfD3/pGK/Hyv5T4m/wCRjiv8cvzZ/wBJH0fP+SE4e/7BqP8A6biFFFFeGfsB/S7/AMG0&#10;f/JYPiz/ANi3of8A6VXdf151/IZ/wbR/8lg+LP8A2Leh/wDpVd1/XnX9H+HP/Iqp+sv/AEpn+Cn0&#10;6/8Ak5mZ/wCGj/6ZgFFFFfcn8hBRRRQAUUUUAFFFFABRRRQAUUUUAFFFFABRRRQAUUUUAFFFFABR&#10;RRQAUUUUAFFFFABRRRQAUUUUAf/T/v4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DL/gu7/ykm8Uf9i74e/9IxX4+V+wf/Bd3/lJN4o/7F3w9/6Rivx8r+U+Jv8AkY4r/HL82f8ASR9H&#10;z/khOHv+waj/AOm4hRRRXhn7Af0u/wDBtH/yWD4s/wDYt6H/AOlV3X9edfyGf8G0f/JYPiz/ANi3&#10;of8A6VXdf151/R/hz/yKqfrL/wBKZ/gp9Ov/AJOZmf8Aho/+mYBRRRX3J/IQUUUUAFFFFABRRRQA&#10;UUUUAFFFFABRRRQAUUUUAFFFFABRRRQAUUUUAFFFFABRRRQAUUUUAFFFFAH/1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P4Mv+C7v/KS&#10;bxR/2Lvh7/0jFfj5X7B/8F3f+Uk3ij/sXfD3/pGK/Hyv5T4m/wCRjiv8cvzZ/wBJH0fP+SE4e/7B&#10;qP8A6biFFFFeGfsB/S7/AMG0f/JYPiz/ANi3of8A6VXdf151/IZ/wbR/8lg+LP8A2Leh/wDpVd1/&#10;XnX9H+HP/Iqp+sv/AEpn+Cn06/8Ak5mZ/wCGj/6ZgFFFFfcn8hBRRRQAUUUUAFFFFABRRRQAUUUU&#10;AFFFFABRRRQAUUUUAFFFFABRRRQAUUUUAFFFFABRRRQAUUUUAf/W/v4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gy/4Lu/8pJvFH/Yu+Hv&#10;/SMV+PlfsH/wXd/5STeKP+xd8Pf+kYr8fK/lPib/AJGOK/xy/Nn/AEkfR8/5ITh7/sGo/wDpuIUU&#10;UV4Z+wH9Lv8AwbR/8lg+LP8A2Leh/wDpVd1/XnX8hn/BtH/yWD4s/wDYt6H/AOlV3X9edf0f4c/8&#10;iqn6y/8ASmf4KfTr/wCTmZn/AIaP/pmAUUUV9yfyEFFFFABRRRQAUUUUAFFFFABRRRQAUUUUAFFF&#10;FABRRRQAUUUUAFFFFABRRRQAUUUUAFFFFABRRRQB/9D+/i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DL/gu7/ykm8Uf9i74e/9IxX4+V+w&#10;f/Bd3/lJN4o/7F3w9/6Rivx8r+U+Jv8AkY4r/HL82f8ASR9Hz/khOHv+waj/AOm4hRRRXhn7Af0u&#10;/wDBtH/yWD4s/wDYt6H/AOlV3X9edfyGf8G0f/JYPiz/ANi3of8A6VXdf151/R/hz/yKqfrL/wBK&#10;Z/gp9Ov/AJOZmf8Aho/+mYBRRRX3J/IQUUUUAFFFFABRRRQAUUUUAFFFFABRRRQAUUUUAFFFFABR&#10;RRQAUUUUAFFFFABRRRQAUUUUAFFFFAH/0v7+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gy/4Lu/8pJvFH/Yu+Hv/SMV+PlfsH/wXd/5STeKP+xd8Pf+kYr8fK/lPib/AJGOK/xy/Nn/&#10;AEkfR8/5ITh7/sGo/wDpuIUUUV4Z+wH9Lv8AwbR/8lg+LP8A2Leh/wDpVd1/XnX8hn/BtH/yWD4s&#10;/wDYt6H/AOlV3X9edf0f4c/8iqn6y/8ASmf4KfTr/wCTmZn/AIaP/pmAUUUV9yfyEFFFFABRRRQA&#10;UUUUAFFFFABRRRQAUUUUAFFFFABRRRQAUUUUAFFFFABRRRQAUUUUAFFFFABRRRQB/9P+/i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4Mv+C7v/KSbxR/2Lvh7/0jFfj5X7B/8F3f+Uk3&#10;ij/sXfD3/pGK/Hyv5T4m/wCRjiv8cvzZ/wBJH0fP+SE4e/7BqP8A6biFFFFeGfsB/S7/AMG0f/JY&#10;Piz/ANi3of8A6VXdf151/IZ/wbR/8lg+LP8A2Leh/wDpVd1/XnX9H+HP/Iqp+sv/AEpn+Cn06/8A&#10;k5mZ/wCGj/6ZgFFFFfcn8hBRRRQAUUUUAFFFFABRRRQAUUUUAFFFFABRRRQAUUUUAFFFFABRRRQA&#10;UUUUAFFFFABRRRQAUUUUAf/U/v4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DL/g&#10;u7/ykm8Uf9i74e/9IxX4+V+wf/Bd3/lJN4o/7F3w9/6Rivx8r+U+Jv8AkY4r/HL82f8ASR9Hz/kh&#10;OHv+waj/AOm4hRRRXhn7Af0u/wDBtH/yWD4s/wDYt6H/AOlV3X9edfyGf8G0f/JYPiz/ANi3of8A&#10;6VXdf151/R/hz/yKqfrL/wBKZ/gp9Ov/AJOZmf8Aho/+mYBRRRX3J/IQUUUUAFFFFABRRRQAUUUU&#10;AFFFFABRRRQAUUUUAFFFFABRRRQAUUUUAFFFFABRRRQAUUUUAFFFFAH/1f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4Mv+C7v/KSbxR/&#10;2Lvh7/0jFfj5X7B/8F3f+Uk3ij/sXfD3/pGK/Hyv5T4m/wCRjiv8cvzZ/wBJH0fP+SE4e/7BqP8A&#10;6biFFFFeGfsB/S7/AMG0f/JYPiz/ANi3of8A6VXdf151/IZ/wbR/8lg+LP8A2Leh/wDpVd1/XnX9&#10;H+HP/Iqp+sv/AEpn+Cn06/8Ak5mZ/wCGj/6ZgFFFFfcn8hBRRRQAUUUUAFFFFABRRRQAUUUUAFFF&#10;FABRRRQAUUUUAFFFFABRRRQAUUUUAFFFFABRRRQAUUUUAf/X/v4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gy/4Lu/8pJvFH/Yu+Hv/SMV&#10;+PlfsH/wXd/5STeKP+xd8Pf+kYr8fK/lPib/AJGOK/xy/Nn/AEkfR8/5ITh7/sGo/wDpuIUUUV4Z&#10;+wH9Lv8AwbR/8lg+LP8A2Leh/wDpVd1/XnX8hn/BtH/yWD4s/wDYt6H/AOlV3X9edf0f4c/8iqn6&#10;y/8ASmf4KfTr/wCTmZn/AIaP/pmAUUUV9yfyEFFFFABRRRQAUUUUAFFFFABRRRQAUUUUAFFFFABR&#10;RRQAUUUUAFFFFABRRRQAUUUUAFFFFABRRRQB/9H+/i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P4Mv+C7v/KSbxR/2Lvh7/0jFfj5X7B/8F3f+Uk3ij/sXfD3/pGK/Hyv5T4m/wCRjiv8&#10;cvzZ/wBJH0fP+SE4e/7BqP8A6biFFFFeGfsB/S7/AMG0f/JYPiz/ANi3of8A6VXdf151/IZ/wbR/&#10;8lg+LP8A2Leh/wDpVd1/XnX9H+HP/Iqp+sv/AEpn+Cn06/8Ak5mZ/wCGj/6ZgFFFFfcn8hBRRRQA&#10;UUUUAFFFFABRRRQAUUUUAFFFFABRRRQAUUUUAFFFFABRRRQAUUUUAFFFFABRRRQAUUUUAf/S/v4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DL/gu7/ykm8Uf9i74e/9IxX4+V+wf/Bd&#10;3/lJN4o/7F3w9/6Rivx8r+U+Jv8AkY4r/HL82f8ASR9Hz/khOHv+waj/AOm4hRRRXhn7Af0u/wDB&#10;tH/yWD4s/wDYt6H/AOlV3X9edfyGf8G0f/JYPiz/ANi3of8A6VXdf151/R/hz/yKqfrL/wBKZ/gp&#10;9Ov/AJOZmf8Aho/+mYBRRRX3J/IQUUUUAFFFFABRRRQAUUUUAFFFFABRRRQAUUUUAFFFFABRRRQA&#10;UUUUAFFFFABRRRQAUUUUAFFFFAH/0/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gy/4Lu/8pJvFH/Yu+Hv/SMV+PlfsH/wXd/5STeKP+xd8Pf+kYr8fK/lPib/AJGOK/xy/Nn/AEkf&#10;R8/5ITh7/sGo/wDpuIUUUV4Z+wH9Lv8AwbR/8lg+LP8A2Leh/wDpVd1/XnX8hn/BtH/yWD4s/wDY&#10;t6H/AOlV3X9edf0f4c/8iqn6y/8ASmf4KfTr/wCTmZn/AIaP/pmAUUUV9yfyEFFFFABRRRQAUUUU&#10;AFFFFABRRRQAUUUUAFFFFABRRRQAUUUUAFFFFABRRRQAUUUUAFFFFABRRRQB/9T+/i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DL/gu7/y&#10;km8Uf9i74e/9IxX4+V+wf/Bd3/lJN4o/7F3w9/6Rivx8r+U+Jv8AkY4r/HL82f8ASR9Hz/khOHv+&#10;waj/AOm4hRRRXhn7Af0u/wDBtH/yWD4s/wDYt6H/AOlV3X9edfyGf8G0f/JYPiz/ANi3of8A6VXd&#10;f151/R/hz/yKqfrL/wBKZ/gp9Ov/AJOZmf8Aho/+mYBRRRX3J/IQUUUUAFFFFABRRRQAUUUUAFFF&#10;FABRRRQAUUUUAFFFFABRRRQAUUUUAFFFFABRRRQAUUUUAFFFFAH/1v7+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4Mv+C7v/KSbxR/2Lvh&#10;7/0jFfj5X7B/8F3f+Uk3ij/sXfD3/pGK/Hyv5T4m/wCRjiv8cvzZ/wBJH0fP+SE4e/7BqP8A6biF&#10;FFFeGfsB/S7/AMG0f/JYPiz/ANi3of8A6VXdf151/IZ/wbR/8lg+LP8A2Leh/wDpVd1/XnX9H+HP&#10;/Iqp+sv/AEpn+Cn06/8Ak5mZ/wCGj/6ZgFFFFfcn8hBRRRQAUUUUAFFFFABRRRQAUUUUAFFFFABR&#10;RRQAUUUUAFFFFABRRRQAUUUUAFFFFABRRRQAUUUUAf/Q/v4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gy/4Lu/8pJvFH/Yu+Hv/SMV+Plf&#10;sH/wXd/5STeKP+xd8Pf+kYr8fK/lPib/AJGOK/xy/Nn/AEkfR8/5ITh7/sGo/wDpuIUUUV4Z+wH9&#10;Lv8AwbR/8lg+LP8A2Leh/wDpVd1/XnX8hn/BtH/yWD4s/wDYt6H/AOlV3X9edf0f4c/8iqn6y/8A&#10;Smf4KfTr/wCTmZn/AIaP/pmAUUUV9yfyEFFFFABRRRQAUUUUAFFFFABRRRQAUUUUAFFFFABRRRQA&#10;UUUUAFFFFABRRRQAUUUUAFFFFABRRRQB/9L+/i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4Mv+C7v/KSbxR/2Lvh7/0jFfj5X7B/8F3f+Uk3ij/sXfD3/pGK/Hyv5T4m/wCRjiv8cvzZ&#10;/wBJH0fP+SE4e/7BqP8A6biFFFFeGfsB/S7/AMG0f/JYPiz/ANi3of8A6VXdf151/IZ/wbR/8lg+&#10;LP8A2Leh/wDpVd1/XnX9H+HP/Iqp+sv/AEpn+Cn06/8Ak5mZ/wCGj/6ZgFFFFfcn8hBRRRQAUUUU&#10;AFFFFABRRRQAUUUUAFFFFABRRRQAUUUUAFFFFABRRRQAUUUUAFFFFABRRRQAUUUUAf/T/v4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DL/gu7/ykm8Uf9i74e/9IxX4+V+wf/Bd3/lJ&#10;N4o/7F3w9/6Rivx8r+U+Jv8AkY4r/HL82f8ASR9Hz/khOHv+waj/AOm4hRRRXhn7Af0u/wDBtH/y&#10;WD4s/wDYt6H/AOlV3X9edfyGf8G0f/JYPiz/ANi3of8A6VXdf151/R/hz/yKqfrL/wBKZ/gp9Ov/&#10;AJOZmf8Aho/+mYBRRRX3J/IQUUUUAFFFFABRRRQAUUUUAFFFFABRRRQAUUUUAFFFFABRRRQAUUUU&#10;AFFFFABRRRQAUUUUAFFFFAH/1P7+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gy/&#10;4Lu/8pJvFH/Yu+Hv/SMV+PlfsH/wXd/5STeKP+xd8Pf+kYr8fK/lPib/AJGOK/xy/Nn/AEkfR8/5&#10;ITh7/sGo/wDpuIUUUV4Z+wH9Lv8AwbR/8lg+LP8A2Leh/wDpVd1/XnX8hn/BtH/yWD4s/wDYt6H/&#10;AOlV3X9edf0f4c/8iqn6y/8ASmf4KfTr/wCTmZn/AIaP/pmAUUUV9yfyEFFFFABRRRQAUUUUAFFF&#10;FABRRRQAUUUUAFFFFABRRRQAUUUUAFFFFABRRRQAUUUUAFFFFABRRRQB/9X+/i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D+DL/gu7/ykm8U&#10;f9i74e/9IxX4+V+wf/Bd3/lJN4o/7F3w9/6Rivx8r+U+Jv8AkY4r/HL82f8ASR9Hz/khOHv+waj/&#10;AOm4hRRRXhn7Af0u/wDBtH/yWD4s/wDYt6H/AOlV3X9edfyGf8G0f/JYPiz/ANi3of8A6VXdf151&#10;/R/hz/yKqfrL/wBKZ/gp9Ov/AJOZmf8Aho/+mYBRRRX3J/IQUUUUAFFFFABRRRQAUUUUAFFFFABR&#10;RRQAUUUUAFFFFABRRRQAUUUUAFFFFABRRRQAUUUUAFFFFAH/1/7+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4Mv+C7v/KSbxR/2Lvh7/0j&#10;Ffj5X7B/8F3f+Uk3ij/sXfD3/pGK/Hyv5T4m/wCRjiv8cvzZ/wBJH0fP+SE4e/7BqP8A6biFFFFe&#10;GfsB/S7/AMG0f/JYPiz/ANi3of8A6VXdf151/IZ/wbR/8lg+LP8A2Leh/wDpVd1/XnX9H+HP/Iqp&#10;+sv/AEpn+Cn06/8Ak5mZ/wCGj/6ZgFFFFfcn8hBRRRQAUUUUAFFFFABRRRQAUUUUAFFFFABRRRQA&#10;UUUUAFFFFABRRRQAUUUUAFFFFABRRRQAUUUUAf/R/v4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DL/gu7/ykm8Uf9i74e/9IxX4+V+wf/Bd3/lJN4o/7F3w9/6Rivx8r+U+Jv8AkY4r&#10;/HL82f8ASR9Hz/khOHv+waj/AOm4hRRRXhn7Af0u/wDBtH/yWD4s/wDYt6H/AOlV3X9edfyGf8G0&#10;f/JYPiz/ANi3of8A6VXdf151/R/hz/yKqfrL/wBKZ/gp9Ov/AJOZmf8Aho/+mYBRRRX3J/IQUUUU&#10;AFFFFABRRRQAUUUUAFFFFABRRRQAUUUUAFFFFABRRRQAUUUUAFFFFABRRRQAUUUUAFFFFAH/0v7+&#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gy/4Lu/8pJvFH/Yu+Hv/SMV+PlfsH/w&#10;Xd/5STeKP+xd8Pf+kYr8fK/lPib/AJGOK/xy/Nn/AEkfR8/5ITh7/sGo/wDpuIUUUV4Z+wH9Lv8A&#10;wbR/8lg+LP8A2Leh/wDpVd1/XnX8hn/BtH/yWD4s/wDYt6H/AOlV3X9edf0f4c/8iqn6y/8ASmf4&#10;KfTr/wCTmZn/AIaP/pmAUUUV9yfyEFFFFABRRRQAUUUUAFFFFABRRRQAUUUUAFFFFABRRRQAUUUU&#10;AFFFFABRRRQAUUUUAFFFFABRRRQB/9P+/i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P4Mv+C7v/KSbxR/2Lvh7/0jFfj5X7B/8F3f+Uk3ij/sXfD3/pGK/Hyv5T4m/wCRjiv8cvzZ/wBJ&#10;H0fP+SE4e/7BqP8A6biFFFFeGfsB/S7/AMG0f/JYPiz/ANi3of8A6VXdf151/IZ/wbR/8lg+LP8A&#10;2Leh/wDpVd1/XnX9H+HP/Iqp+sv/AEpn+Cn06/8Ak5mZ/wCGj/6ZgFFFFfcn8hBRRRQAUUUUAFFF&#10;FABRRRQAUUUUAFFFFABRRRQAUUUUAFFFFABRRRQAUUUUAFFFFABRRRQAUUUUAf/U/v4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gy/4Lu/&#10;8pJvFH/Yu+Hv/SMV+PlfsH/wXd/5STeKP+xd8Pf+kYr8fK/lPib/AJGOK/xy/Nn/AEkfR8/5ITh7&#10;/sGo/wDpuIUUUV4Z+wH9Lv8AwbR/8lg+LP8A2Leh/wDpVd1/XnX8hn/BtH/yWD4s/wDYt6H/AOlV&#10;3X9edf0f4c/8iqn6y/8ASmf4KfTr/wCTmZn/AIaP/pmAUUUV9yfyEFFFFABRRRQAUUUUAFFFFABR&#10;RRQAUUUUAFFFFABRRRQAUUUUAFFFFABRRRQAUUUUAFFFFABRRRQB/9b+/i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D+DL/gu7/ykm8Uf9i7&#10;4e/9IxX4+V+wf/Bd3/lJN4o/7F3w9/6Rivx8r+U+Jv8AkY4r/HL82f8ASR9Hz/khOHv+waj/AOm4&#10;hRRRXhn7Af0u/wDBtH/yWD4s/wDYt6H/AOlV3X9edfyGf8G0f/JYPiz/ANi3of8A6VXdf151/R/h&#10;z/yKqfrL/wBKZ/gp9Ov/AJOZmf8Aho/+mYBRRRX3J/IQUUUUAFFFFABRRRQAUUUUAFFFFABRRRQA&#10;UUUUAFFFFABRRRQAUUUUAFFFFABRRRQAUUUUAFFFFAH/0P7+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4Mv+C7v/KSbxR/2Lvh7/0jFfj5&#10;X7B/8F3f+Uk3ij/sXfD3/pGK/Hyv5T4m/wCRjiv8cvzZ/wBJH0fP+SE4e/7BqP8A6biFFFFeGfsB&#10;/S7/AMG0f/JYPiz/ANi3of8A6VXdf151/IZ/wbR/8lg+LP8A2Leh/wDpVd1/XnX9H+HP/Iqp+sv/&#10;AEpn+Cn06/8Ak5mZ/wCGj/6ZgFFFFfcn8hBRRRQAUUUUAFFFFABRRRQAUUUUAFFFFABRRRQAUUUU&#10;AFFFFABRRRQAUUUUAFFFFABRRRQAUUUUAf/S/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DL/gu7/ykm8Uf9i74e/9IxX4+V+wf/Bd3/lJN4o/7F3w9/6Rivx8r+U+Jv8AkY4r/HL8&#10;2f8ASR9Hz/khOHv+waj/AOm4hRRRXhn7Af0u/wDBtH/yWD4s/wDYt6H/AOlV3X9edfyGf8G0f/JY&#10;Piz/ANi3of8A6VXdf151/R/hz/yKqfrL/wBKZ/gp9Ov/AJOZmf8Aho/+mYBRRRX3J/IQUUUUAFFF&#10;FABRRRQAUUUUAFFFFABRRRQAUUUUAFFFFABRRRQAUUUUAFFFFABRRRQAUUUUAFFFFAH/0/7+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gy/4Lu/8pJvFH/Yu+Hv/SMV+PlfsH/wXd/5&#10;STeKP+xd8Pf+kYr8fK/lPib/AJGOK/xy/Nn/AEkfR8/5ITh7/sGo/wDpuIUUUV4Z+wH9Lv8AwbR/&#10;8lg+LP8A2Leh/wDpVd1/XnX8hn/BtH/yWD4s/wDYt6H/AOlV3X9edf0f4c/8iqn6y/8ASmf4KfTr&#10;/wCTmZn/AIaP/pmAUUUV9yfyEFFFFABRRRQAUUUUAFFFFABRRRQAUUUUAFFFFABRRRQAUUUUAFFF&#10;FABRRRQAUUUUAFFFFABRRRQB/9T+/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4M&#10;v+C7v/KSbxR/2Lvh7/0jFfj5X7B/8F3f+Uk3ij/sXfD3/pGK/Hyv5T4m/wCRjiv8cvzZ/wBJH0fP&#10;+SE4e/7BqP8A6biFFFFeGfsB/S7/AMG0f/JYPiz/ANi3of8A6VXdf151/IZ/wbR/8lg+LP8A2Leh&#10;/wDpVd1/XnX9H+HP/Iqp+sv/AEpn+Cn06/8Ak5mZ/wCGj/6ZgFFFFfcn8hBRRRQAUUUUAFFFFABR&#10;RRQAUUUUAFFFFABRRRQAUUUUAFFFFABRRRQAUUUUAFFFFABRRRQAUUUUAf/V/v4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gy/4Lu/8pJv&#10;FH/Yu+Hv/SMV+PlfsH/wXd/5STeKP+xd8Pf+kYr8fK/lPib/AJGOK/xy/Nn/AEkfR8/5ITh7/sGo&#10;/wDpuIUUUV4Z+wH9Lv8AwbR/8lg+LP8A2Leh/wDpVd1/XnX8hn/BtH/yWD4s/wDYt6H/AOlV3X9e&#10;df0f4c/8iqn6y/8ASmf4KfTr/wCTmZn/AIaP/pmAUUUV9yfyEFFFFABRRRQAUUUUAFFFFABRRRQA&#10;UUUUAFFFFABRRRQAUUUUAFFFFABRRRQAUUUUAFFFFABRRRQB/9f+/i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D+DL/gu7/ykm8Uf9i74e/9&#10;IxX4+V+wf/Bd3/lJN4o/7F3w9/6Rivx8r+U+Jv8AkY4r/HL82f8ASR9Hz/khOHv+waj/AOm4hRRR&#10;Xhn7Af0u/wDBtH/yWD4s/wDYt6H/AOlV3X9edfyGf8G0f/JYPiz/ANi3of8A6VXdf151/R/hz/yK&#10;qfrL/wBKZ/gp9Ov/AJOZmf8Aho/+mYBRRRX3J/IQUUUUAFFFFABRRRQAUUUUAFFFFABRRRQAUUUU&#10;AFFFFABRRRQAUUUUAFFFFABRRRQAUUUUAFFFFAH/0f7+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P4Mv+C7v/KSbxR/2Lvh7/0jFfj5X7B/&#10;8F3f+Uk3ij/sXfD3/pGK/Hyv5T4m/wCRjiv8cvzZ/wBJH0fP+SE4e/7BqP8A6biFFFFeGfsB/S7/&#10;AMG0f/JYPiz/ANi3of8A6VXdf151/IZ/wbR/8lg+LP8A2Leh/wDpVd1/XnX9H+HP/Iqp+sv/AEpn&#10;+Cn06/8Ak5mZ/wCGj/6ZgFFFFfcn8hBRRRQAUUUUAFFFFABRRRQAUUUUAFFFFABRRRQAUUUUAFFF&#10;FABRRRQAUUUUAFFFFABRRRQAUUUUAf/T/v4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V/v4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D/1v7+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9f+/i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P/Q/v4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0f7+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L+/i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P/T&#10;/v4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D/1P7+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9X+/i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W/v4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D/1/7+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9D+/i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P/R/v4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D/0v7+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9P+/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P/U/v4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D/1f7+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7" type="#_x0000_t75" style="position:absolute;width:83553;height:110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">
                      <v:imagedata r:id="rId10" o:title=""/>
                      <o:lock v:ext="edit" aspectratio="f"/>
                    </v:shape>
                    <v:rect id="Rectángulo 34" o:spid="_x0000_s1028" style="position:absolute;left:4729;top:2207;width:2162;height:912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" fillcolor="gray [1629]" stroked="f" strokeweight="1pt"/>
                  </v:group>
                </w:pict>
              </mc:Fallback>
            </mc:AlternateContent>
          </w:r>
          <w:r w:rsidR="004A6D4C">
            <w:br w:type="page"/>
          </w:r>
        </w:sdtContent>
      </w:sdt>
    </w:p>
    <w:p w14:paraId="41D68FAE" w14:textId="755FCED6" w:rsidR="007C258F" w:rsidRDefault="00C77AE6" w:rsidP="000E4A05">
      <w:pPr>
        <w:rPr>
          <w:sz w:val="32"/>
        </w:rPr>
      </w:pPr>
      <w:r>
        <w:rPr>
          <w:sz w:val="32"/>
        </w:rPr>
        <w:lastRenderedPageBreak/>
        <w:t>Investiga y contesta:</w:t>
      </w:r>
    </w:p>
    <w:p w14:paraId="4D849B9A" w14:textId="77777777" w:rsidR="005B166A" w:rsidRPr="005B166A" w:rsidRDefault="005B166A" w:rsidP="005B166A">
      <w:pPr>
        <w:pStyle w:val="Prrafodelista"/>
        <w:numPr>
          <w:ilvl w:val="0"/>
          <w:numId w:val="15"/>
        </w:numPr>
        <w:rPr>
          <w:sz w:val="32"/>
        </w:rPr>
      </w:pPr>
      <w:r w:rsidRPr="005B166A">
        <w:rPr>
          <w:sz w:val="32"/>
        </w:rPr>
        <w:t>¿Cómo se establece el nombre de usuario en git? Para establecer el nombre de usuario globalmente en Git, puedes usar el comando git config --global user.name "Tu Nombre". Si deseas establecerlo solo para un repositorio específico, omite la opción --global: git config user.name "Tu Nombre".</w:t>
      </w:r>
    </w:p>
    <w:p w14:paraId="73524E17" w14:textId="77777777" w:rsidR="005B166A" w:rsidRPr="005B166A" w:rsidRDefault="005B166A" w:rsidP="005B166A">
      <w:pPr>
        <w:rPr>
          <w:sz w:val="32"/>
        </w:rPr>
      </w:pPr>
    </w:p>
    <w:p w14:paraId="378ABED1" w14:textId="77777777" w:rsidR="005B166A" w:rsidRPr="005B166A" w:rsidRDefault="005B166A" w:rsidP="005B166A">
      <w:pPr>
        <w:pStyle w:val="Prrafodelista"/>
        <w:numPr>
          <w:ilvl w:val="0"/>
          <w:numId w:val="15"/>
        </w:numPr>
        <w:rPr>
          <w:sz w:val="32"/>
        </w:rPr>
      </w:pPr>
      <w:r w:rsidRPr="005B166A">
        <w:rPr>
          <w:sz w:val="32"/>
        </w:rPr>
        <w:t>¿Cómo se establece el correo del usuario en git? Para establecer el correo del usuario globalmente en Git, puedes usar el comando git config --global user.email "tu.email@example.com". Para establecerlo solo en un repositorio específico, omite la opción --global: git config user.email "tu.email@example.com".</w:t>
      </w:r>
    </w:p>
    <w:p w14:paraId="60C73882" w14:textId="77777777" w:rsidR="005B166A" w:rsidRPr="005B166A" w:rsidRDefault="005B166A" w:rsidP="005B166A">
      <w:pPr>
        <w:rPr>
          <w:sz w:val="32"/>
        </w:rPr>
      </w:pPr>
    </w:p>
    <w:p w14:paraId="55CFB23C" w14:textId="77777777" w:rsidR="005B166A" w:rsidRPr="005B166A" w:rsidRDefault="005B166A" w:rsidP="005B166A">
      <w:pPr>
        <w:pStyle w:val="Prrafodelista"/>
        <w:numPr>
          <w:ilvl w:val="0"/>
          <w:numId w:val="15"/>
        </w:numPr>
        <w:rPr>
          <w:sz w:val="32"/>
        </w:rPr>
      </w:pPr>
      <w:r w:rsidRPr="005B166A">
        <w:rPr>
          <w:sz w:val="32"/>
        </w:rPr>
        <w:t>¿Cómo se activa el coloreado de salida en git? Para activar el coloreado de salida en Git, puedes usar el comando git config --global color.ui auto.</w:t>
      </w:r>
    </w:p>
    <w:p w14:paraId="1BF58DED" w14:textId="77777777" w:rsidR="005B166A" w:rsidRPr="005B166A" w:rsidRDefault="005B166A" w:rsidP="005B166A">
      <w:pPr>
        <w:rPr>
          <w:sz w:val="32"/>
        </w:rPr>
      </w:pPr>
    </w:p>
    <w:p w14:paraId="365286AE" w14:textId="77777777" w:rsidR="005B166A" w:rsidRPr="005B166A" w:rsidRDefault="005B166A" w:rsidP="005B166A">
      <w:pPr>
        <w:pStyle w:val="Prrafodelista"/>
        <w:numPr>
          <w:ilvl w:val="0"/>
          <w:numId w:val="15"/>
        </w:numPr>
        <w:rPr>
          <w:sz w:val="32"/>
        </w:rPr>
      </w:pPr>
      <w:r w:rsidRPr="005B166A">
        <w:rPr>
          <w:sz w:val="32"/>
        </w:rPr>
        <w:t>¿Cómo se muestra el estado original en los conflictos de git? Para mostrar el estado original en los conflictos de Git, puedes usar el comando git checkout --theirs &lt;ruta_del_archivo&gt; o git checkout --ours &lt;ruta_del_archivo&gt;, dependiendo de si deseas mantener los cambios de la rama que estás fusionando (--theirs) o los de tu rama actual (--ours).</w:t>
      </w:r>
    </w:p>
    <w:p w14:paraId="170582ED" w14:textId="77777777" w:rsidR="005B166A" w:rsidRPr="005B166A" w:rsidRDefault="005B166A" w:rsidP="005B166A">
      <w:pPr>
        <w:rPr>
          <w:sz w:val="32"/>
        </w:rPr>
      </w:pPr>
    </w:p>
    <w:p w14:paraId="497C7D0A" w14:textId="77777777" w:rsidR="005B166A" w:rsidRPr="005B166A" w:rsidRDefault="005B166A" w:rsidP="005B166A">
      <w:pPr>
        <w:pStyle w:val="Prrafodelista"/>
        <w:numPr>
          <w:ilvl w:val="0"/>
          <w:numId w:val="15"/>
        </w:numPr>
        <w:rPr>
          <w:sz w:val="32"/>
        </w:rPr>
      </w:pPr>
      <w:r w:rsidRPr="005B166A">
        <w:rPr>
          <w:sz w:val="32"/>
        </w:rPr>
        <w:t>¿Cómo se muestra la configuración? Para mostrar la configuración de Git, usa el comando git config --list.</w:t>
      </w:r>
    </w:p>
    <w:p w14:paraId="47D5B24A" w14:textId="77777777" w:rsidR="005B166A" w:rsidRPr="005B166A" w:rsidRDefault="005B166A" w:rsidP="005B166A">
      <w:pPr>
        <w:rPr>
          <w:sz w:val="32"/>
        </w:rPr>
      </w:pPr>
    </w:p>
    <w:p w14:paraId="6C258990" w14:textId="77777777" w:rsidR="005B166A" w:rsidRPr="005B166A" w:rsidRDefault="005B166A" w:rsidP="005B166A">
      <w:pPr>
        <w:pStyle w:val="Prrafodelista"/>
        <w:numPr>
          <w:ilvl w:val="0"/>
          <w:numId w:val="15"/>
        </w:numPr>
        <w:rPr>
          <w:sz w:val="32"/>
        </w:rPr>
      </w:pPr>
      <w:r w:rsidRPr="005B166A">
        <w:rPr>
          <w:sz w:val="32"/>
        </w:rPr>
        <w:t>¿Cómo se crea un repositorio en GIT? Para crear un repositorio en Git, navega al directorio donde quieres crear el repositorio y usa el comando git init.</w:t>
      </w:r>
    </w:p>
    <w:p w14:paraId="771B3A7E" w14:textId="77777777" w:rsidR="005B166A" w:rsidRPr="005B166A" w:rsidRDefault="005B166A" w:rsidP="005B166A">
      <w:pPr>
        <w:rPr>
          <w:sz w:val="32"/>
        </w:rPr>
      </w:pPr>
    </w:p>
    <w:p w14:paraId="6A9FE43D" w14:textId="77777777" w:rsidR="005B166A" w:rsidRPr="005B166A" w:rsidRDefault="005B166A" w:rsidP="005B166A">
      <w:pPr>
        <w:pStyle w:val="Prrafodelista"/>
        <w:numPr>
          <w:ilvl w:val="0"/>
          <w:numId w:val="15"/>
        </w:numPr>
        <w:rPr>
          <w:sz w:val="32"/>
        </w:rPr>
      </w:pPr>
      <w:r w:rsidRPr="005B166A">
        <w:rPr>
          <w:sz w:val="32"/>
        </w:rPr>
        <w:t>¿Cómo se muestra el estado de un repositorio en git? Para mostrar el estado de un repositorio en Git, usa el comando git status.</w:t>
      </w:r>
    </w:p>
    <w:p w14:paraId="1303EABB" w14:textId="77777777" w:rsidR="005B166A" w:rsidRPr="005B166A" w:rsidRDefault="005B166A" w:rsidP="005B166A">
      <w:pPr>
        <w:rPr>
          <w:sz w:val="32"/>
        </w:rPr>
      </w:pPr>
    </w:p>
    <w:p w14:paraId="1850B0FF" w14:textId="77777777" w:rsidR="005B166A" w:rsidRPr="005B166A" w:rsidRDefault="005B166A" w:rsidP="005B166A">
      <w:pPr>
        <w:pStyle w:val="Prrafodelista"/>
        <w:numPr>
          <w:ilvl w:val="0"/>
          <w:numId w:val="15"/>
        </w:numPr>
        <w:rPr>
          <w:sz w:val="32"/>
        </w:rPr>
      </w:pPr>
      <w:r w:rsidRPr="005B166A">
        <w:rPr>
          <w:sz w:val="32"/>
        </w:rPr>
        <w:t>¿Cómo se muestra las diferencias entre versiones en git? Para mostrar las diferencias entre versiones en Git, usa el comando git diff. Para ver las diferencias entre dos commits específicos: git diff &lt;commit1&gt; &lt;commit2&gt;.</w:t>
      </w:r>
    </w:p>
    <w:p w14:paraId="6AA2EECA" w14:textId="77777777" w:rsidR="005B166A" w:rsidRPr="005B166A" w:rsidRDefault="005B166A" w:rsidP="005B166A">
      <w:pPr>
        <w:rPr>
          <w:sz w:val="32"/>
        </w:rPr>
      </w:pPr>
    </w:p>
    <w:p w14:paraId="07AFB884" w14:textId="77777777" w:rsidR="005B166A" w:rsidRPr="005B166A" w:rsidRDefault="005B166A" w:rsidP="005B166A">
      <w:pPr>
        <w:pStyle w:val="Prrafodelista"/>
        <w:numPr>
          <w:ilvl w:val="0"/>
          <w:numId w:val="15"/>
        </w:numPr>
        <w:rPr>
          <w:sz w:val="32"/>
        </w:rPr>
      </w:pPr>
      <w:r w:rsidRPr="005B166A">
        <w:rPr>
          <w:sz w:val="32"/>
        </w:rPr>
        <w:t>¿Cómo se puede volver a un directorio de trabajo o versión anterior? Para volver a un commit anterior, puedes usar el comando git checkout &lt;commit&gt;. Para resetear el estado del repositorio a un commit anterior (afectando el historial), usa git reset --hard &lt;commit&gt;.</w:t>
      </w:r>
    </w:p>
    <w:p w14:paraId="7B466077" w14:textId="77777777" w:rsidR="005B166A" w:rsidRPr="005B166A" w:rsidRDefault="005B166A" w:rsidP="005B166A">
      <w:pPr>
        <w:rPr>
          <w:sz w:val="32"/>
        </w:rPr>
      </w:pPr>
    </w:p>
    <w:p w14:paraId="55EF9E21" w14:textId="77777777" w:rsidR="005B166A" w:rsidRPr="005B166A" w:rsidRDefault="005B166A" w:rsidP="005B166A">
      <w:pPr>
        <w:pStyle w:val="Prrafodelista"/>
        <w:numPr>
          <w:ilvl w:val="0"/>
          <w:numId w:val="15"/>
        </w:numPr>
        <w:rPr>
          <w:sz w:val="32"/>
        </w:rPr>
      </w:pPr>
      <w:r w:rsidRPr="005B166A">
        <w:rPr>
          <w:sz w:val="32"/>
        </w:rPr>
        <w:t>¿A qué se refiere con un pull en git? Un git pull es el comando que se usa para actualizar el repositorio local con los cambios del repositorio remoto. Combina dos comandos: git fetch (para descargar los cambios) y git merge (para fusionar los cambios): git pull.</w:t>
      </w:r>
    </w:p>
    <w:p w14:paraId="64923D37" w14:textId="77777777" w:rsidR="005B166A" w:rsidRPr="005B166A" w:rsidRDefault="005B166A" w:rsidP="005B166A">
      <w:pPr>
        <w:rPr>
          <w:sz w:val="32"/>
        </w:rPr>
      </w:pPr>
    </w:p>
    <w:p w14:paraId="0D808D16" w14:textId="59435007" w:rsidR="008312DA" w:rsidRPr="005B166A" w:rsidRDefault="005B166A" w:rsidP="005B166A">
      <w:pPr>
        <w:pStyle w:val="Prrafodelista"/>
        <w:numPr>
          <w:ilvl w:val="0"/>
          <w:numId w:val="15"/>
        </w:numPr>
        <w:rPr>
          <w:sz w:val="32"/>
        </w:rPr>
      </w:pPr>
      <w:r w:rsidRPr="005B166A">
        <w:rPr>
          <w:sz w:val="32"/>
        </w:rPr>
        <w:t>¿A qué se refiere con un push en git? Un git push es el comando que se usa para enviar tus cambios locales al repositorio remoto: git push.</w:t>
      </w:r>
    </w:p>
    <w:p w14:paraId="4A4250C5" w14:textId="77777777" w:rsidR="005B166A" w:rsidRDefault="005B166A" w:rsidP="005B166A">
      <w:pPr>
        <w:pStyle w:val="Prrafodelista"/>
        <w:rPr>
          <w:sz w:val="32"/>
        </w:rPr>
      </w:pPr>
    </w:p>
    <w:p w14:paraId="3FAC38BF" w14:textId="56D526E7" w:rsidR="008312DA" w:rsidRPr="005B166A" w:rsidRDefault="008312DA" w:rsidP="005B166A">
      <w:pPr>
        <w:pStyle w:val="Prrafodelista"/>
        <w:rPr>
          <w:sz w:val="32"/>
        </w:rPr>
      </w:pPr>
      <w:r w:rsidRPr="005B166A">
        <w:rPr>
          <w:sz w:val="32"/>
        </w:rPr>
        <w:t>Practica:</w:t>
      </w:r>
    </w:p>
    <w:p w14:paraId="0216B7AF" w14:textId="77777777" w:rsidR="008312DA" w:rsidRDefault="008312DA" w:rsidP="008312DA">
      <w:pPr>
        <w:rPr>
          <w:sz w:val="32"/>
        </w:rPr>
      </w:pPr>
    </w:p>
    <w:p w14:paraId="2E606E48" w14:textId="6C50D50C" w:rsidR="008312DA" w:rsidRDefault="008312DA" w:rsidP="008312DA">
      <w:pPr>
        <w:pStyle w:val="Prrafodelista"/>
        <w:numPr>
          <w:ilvl w:val="0"/>
          <w:numId w:val="14"/>
        </w:numPr>
        <w:rPr>
          <w:sz w:val="32"/>
        </w:rPr>
      </w:pPr>
      <w:r>
        <w:rPr>
          <w:sz w:val="32"/>
        </w:rPr>
        <w:t>Crea un repositorio local en Git</w:t>
      </w:r>
    </w:p>
    <w:p w14:paraId="1AC3F9E4" w14:textId="66743FD6" w:rsidR="008312DA" w:rsidRDefault="008312DA" w:rsidP="008312DA">
      <w:pPr>
        <w:pStyle w:val="Prrafodelista"/>
        <w:numPr>
          <w:ilvl w:val="0"/>
          <w:numId w:val="14"/>
        </w:numPr>
        <w:rPr>
          <w:sz w:val="32"/>
        </w:rPr>
      </w:pPr>
      <w:r>
        <w:rPr>
          <w:sz w:val="32"/>
        </w:rPr>
        <w:t>Comparte ese repositorio con cada uno de tus compañeros de equipo del directorio remoto.</w:t>
      </w:r>
    </w:p>
    <w:p w14:paraId="37FF0E6F" w14:textId="71EF8A12" w:rsidR="008312DA" w:rsidRDefault="008312DA" w:rsidP="008312DA">
      <w:pPr>
        <w:pStyle w:val="Prrafodelista"/>
        <w:numPr>
          <w:ilvl w:val="0"/>
          <w:numId w:val="14"/>
        </w:numPr>
        <w:rPr>
          <w:sz w:val="32"/>
        </w:rPr>
      </w:pPr>
      <w:r>
        <w:rPr>
          <w:sz w:val="32"/>
        </w:rPr>
        <w:t>Que cada compañero tenga su escritorio remoto y añada los cambios necesarios.</w:t>
      </w:r>
    </w:p>
    <w:p w14:paraId="095AE20C" w14:textId="120BCD71" w:rsidR="008312DA" w:rsidRDefault="008312DA" w:rsidP="008312DA">
      <w:pPr>
        <w:pStyle w:val="Prrafodelista"/>
        <w:numPr>
          <w:ilvl w:val="0"/>
          <w:numId w:val="14"/>
        </w:numPr>
        <w:rPr>
          <w:sz w:val="32"/>
        </w:rPr>
      </w:pPr>
      <w:r>
        <w:rPr>
          <w:sz w:val="32"/>
        </w:rPr>
        <w:t>Añadan los cambios al stage.</w:t>
      </w:r>
    </w:p>
    <w:p w14:paraId="31AD2346" w14:textId="311707E3" w:rsidR="008312DA" w:rsidRDefault="008312DA" w:rsidP="008312DA">
      <w:pPr>
        <w:pStyle w:val="Prrafodelista"/>
        <w:numPr>
          <w:ilvl w:val="0"/>
          <w:numId w:val="14"/>
        </w:numPr>
        <w:rPr>
          <w:sz w:val="32"/>
        </w:rPr>
      </w:pPr>
      <w:r>
        <w:rPr>
          <w:sz w:val="32"/>
        </w:rPr>
        <w:t>Registren los cambios.</w:t>
      </w:r>
    </w:p>
    <w:p w14:paraId="31AC4588" w14:textId="4255169B" w:rsidR="008312DA" w:rsidRDefault="008312DA" w:rsidP="008312DA">
      <w:pPr>
        <w:pStyle w:val="Prrafodelista"/>
        <w:numPr>
          <w:ilvl w:val="0"/>
          <w:numId w:val="14"/>
        </w:numPr>
        <w:rPr>
          <w:sz w:val="32"/>
        </w:rPr>
      </w:pPr>
      <w:r>
        <w:rPr>
          <w:sz w:val="32"/>
        </w:rPr>
        <w:t>Suban los cambios al remoto.</w:t>
      </w:r>
    </w:p>
    <w:p w14:paraId="4AF9D8B3" w14:textId="77777777" w:rsidR="005B166A" w:rsidRDefault="005B166A" w:rsidP="005B166A">
      <w:pPr>
        <w:pStyle w:val="Prrafodelista"/>
        <w:rPr>
          <w:sz w:val="32"/>
        </w:rPr>
      </w:pPr>
    </w:p>
    <w:p w14:paraId="58B653D1" w14:textId="09121FCD" w:rsidR="005B166A" w:rsidRDefault="005B166A" w:rsidP="005B166A">
      <w:pPr>
        <w:pStyle w:val="Prrafodelista"/>
        <w:rPr>
          <w:sz w:val="32"/>
        </w:rPr>
      </w:pPr>
      <w:r w:rsidRPr="005B166A">
        <w:rPr>
          <w:sz w:val="32"/>
        </w:rPr>
        <w:lastRenderedPageBreak/>
        <w:drawing>
          <wp:inline distT="0" distB="0" distL="0" distR="0" wp14:anchorId="175AA2F6" wp14:editId="710A8EF0">
            <wp:extent cx="6120765" cy="4281170"/>
            <wp:effectExtent l="0" t="0" r="0" b="5080"/>
            <wp:docPr id="33599587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95870" name="Imagen 1" descr="Interfaz de usuario gráfica, Texto, Aplicación, Correo electrónico&#10;&#10;Descripción generada automáticamente"/>
                    <pic:cNvPicPr/>
                  </pic:nvPicPr>
                  <pic:blipFill>
                    <a:blip r:embed="rId11"/>
                    <a:stretch>
                      <a:fillRect/>
                    </a:stretch>
                  </pic:blipFill>
                  <pic:spPr>
                    <a:xfrm>
                      <a:off x="0" y="0"/>
                      <a:ext cx="6120765" cy="4281170"/>
                    </a:xfrm>
                    <a:prstGeom prst="rect">
                      <a:avLst/>
                    </a:prstGeom>
                  </pic:spPr>
                </pic:pic>
              </a:graphicData>
            </a:graphic>
          </wp:inline>
        </w:drawing>
      </w:r>
    </w:p>
    <w:p w14:paraId="3A819A80" w14:textId="7B95B2D0" w:rsidR="00C720DB" w:rsidRDefault="00C720DB" w:rsidP="005B166A">
      <w:pPr>
        <w:pStyle w:val="Prrafodelista"/>
        <w:rPr>
          <w:sz w:val="32"/>
        </w:rPr>
      </w:pPr>
      <w:r w:rsidRPr="00C720DB">
        <w:rPr>
          <w:sz w:val="32"/>
        </w:rPr>
        <w:drawing>
          <wp:inline distT="0" distB="0" distL="0" distR="0" wp14:anchorId="38F9D8C3" wp14:editId="110E8344">
            <wp:extent cx="3353268" cy="1819529"/>
            <wp:effectExtent l="0" t="0" r="0" b="9525"/>
            <wp:docPr id="79232466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24661" name="Imagen 1" descr="Interfaz de usuario gráfica, Aplicación&#10;&#10;Descripción generada automáticamente"/>
                    <pic:cNvPicPr/>
                  </pic:nvPicPr>
                  <pic:blipFill>
                    <a:blip r:embed="rId12"/>
                    <a:stretch>
                      <a:fillRect/>
                    </a:stretch>
                  </pic:blipFill>
                  <pic:spPr>
                    <a:xfrm>
                      <a:off x="0" y="0"/>
                      <a:ext cx="3353268" cy="1819529"/>
                    </a:xfrm>
                    <a:prstGeom prst="rect">
                      <a:avLst/>
                    </a:prstGeom>
                  </pic:spPr>
                </pic:pic>
              </a:graphicData>
            </a:graphic>
          </wp:inline>
        </w:drawing>
      </w:r>
    </w:p>
    <w:p w14:paraId="63439D14" w14:textId="0430B46F" w:rsidR="008312DA" w:rsidRDefault="008312DA" w:rsidP="008312DA">
      <w:pPr>
        <w:pStyle w:val="Prrafodelista"/>
        <w:numPr>
          <w:ilvl w:val="0"/>
          <w:numId w:val="14"/>
        </w:numPr>
        <w:rPr>
          <w:sz w:val="32"/>
        </w:rPr>
      </w:pPr>
      <w:r>
        <w:rPr>
          <w:sz w:val="32"/>
        </w:rPr>
        <w:t>Realiza las siguientes operaciones sobre la rama:</w:t>
      </w:r>
    </w:p>
    <w:p w14:paraId="22182EA5" w14:textId="30393002" w:rsidR="008312DA" w:rsidRDefault="008312DA" w:rsidP="008312DA">
      <w:pPr>
        <w:pStyle w:val="Prrafodelista"/>
        <w:numPr>
          <w:ilvl w:val="1"/>
          <w:numId w:val="14"/>
        </w:numPr>
        <w:rPr>
          <w:sz w:val="32"/>
        </w:rPr>
      </w:pPr>
      <w:r>
        <w:rPr>
          <w:sz w:val="32"/>
        </w:rPr>
        <w:t>Crea su rama.</w:t>
      </w:r>
    </w:p>
    <w:p w14:paraId="43971BE1" w14:textId="3661C86A" w:rsidR="008312DA" w:rsidRDefault="008312DA" w:rsidP="008312DA">
      <w:pPr>
        <w:pStyle w:val="Prrafodelista"/>
        <w:numPr>
          <w:ilvl w:val="1"/>
          <w:numId w:val="14"/>
        </w:numPr>
        <w:rPr>
          <w:sz w:val="32"/>
        </w:rPr>
      </w:pPr>
      <w:r>
        <w:rPr>
          <w:sz w:val="32"/>
        </w:rPr>
        <w:t>Ver en que rama se encuentra.</w:t>
      </w:r>
    </w:p>
    <w:p w14:paraId="53C69D2B" w14:textId="3C8507B2" w:rsidR="008312DA" w:rsidRDefault="008312DA" w:rsidP="008312DA">
      <w:pPr>
        <w:pStyle w:val="Prrafodelista"/>
        <w:numPr>
          <w:ilvl w:val="1"/>
          <w:numId w:val="14"/>
        </w:numPr>
        <w:rPr>
          <w:sz w:val="32"/>
        </w:rPr>
      </w:pPr>
      <w:r>
        <w:rPr>
          <w:sz w:val="32"/>
        </w:rPr>
        <w:t>Cambiar de rama.</w:t>
      </w:r>
    </w:p>
    <w:p w14:paraId="4B61C380" w14:textId="68139124" w:rsidR="008312DA" w:rsidRDefault="008312DA" w:rsidP="008312DA">
      <w:pPr>
        <w:pStyle w:val="Prrafodelista"/>
        <w:numPr>
          <w:ilvl w:val="1"/>
          <w:numId w:val="14"/>
        </w:numPr>
        <w:rPr>
          <w:sz w:val="32"/>
        </w:rPr>
      </w:pPr>
      <w:r>
        <w:rPr>
          <w:sz w:val="32"/>
        </w:rPr>
        <w:t>Ver los cambios entre ramas.</w:t>
      </w:r>
    </w:p>
    <w:p w14:paraId="02201D80" w14:textId="2D23B84E" w:rsidR="008312DA" w:rsidRDefault="008312DA" w:rsidP="008312DA">
      <w:pPr>
        <w:pStyle w:val="Prrafodelista"/>
        <w:numPr>
          <w:ilvl w:val="1"/>
          <w:numId w:val="14"/>
        </w:numPr>
        <w:rPr>
          <w:sz w:val="32"/>
        </w:rPr>
      </w:pPr>
      <w:r>
        <w:rPr>
          <w:sz w:val="32"/>
        </w:rPr>
        <w:t>Fusionar ramas</w:t>
      </w:r>
    </w:p>
    <w:p w14:paraId="2BD97280" w14:textId="75AE0147" w:rsidR="008312DA" w:rsidRDefault="008312DA" w:rsidP="008312DA">
      <w:pPr>
        <w:pStyle w:val="Prrafodelista"/>
        <w:numPr>
          <w:ilvl w:val="1"/>
          <w:numId w:val="14"/>
        </w:numPr>
        <w:rPr>
          <w:sz w:val="32"/>
        </w:rPr>
      </w:pPr>
      <w:r>
        <w:rPr>
          <w:sz w:val="32"/>
        </w:rPr>
        <w:t>Eliminar rama.</w:t>
      </w:r>
    </w:p>
    <w:p w14:paraId="522E30DC" w14:textId="7DE74765" w:rsidR="00C720DB" w:rsidRPr="00C720DB" w:rsidRDefault="00C720DB" w:rsidP="00C720DB">
      <w:pPr>
        <w:rPr>
          <w:sz w:val="32"/>
        </w:rPr>
      </w:pPr>
      <w:r w:rsidRPr="00C720DB">
        <w:rPr>
          <w:sz w:val="32"/>
        </w:rPr>
        <w:lastRenderedPageBreak/>
        <w:drawing>
          <wp:inline distT="0" distB="0" distL="0" distR="0" wp14:anchorId="2CAAF876" wp14:editId="754737D0">
            <wp:extent cx="6120765" cy="1323340"/>
            <wp:effectExtent l="0" t="0" r="0" b="0"/>
            <wp:docPr id="201448436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84369" name="Imagen 1" descr="Interfaz de usuario gráfica, Aplicación&#10;&#10;Descripción generada automáticamente"/>
                    <pic:cNvPicPr/>
                  </pic:nvPicPr>
                  <pic:blipFill>
                    <a:blip r:embed="rId13"/>
                    <a:stretch>
                      <a:fillRect/>
                    </a:stretch>
                  </pic:blipFill>
                  <pic:spPr>
                    <a:xfrm>
                      <a:off x="0" y="0"/>
                      <a:ext cx="6120765" cy="1323340"/>
                    </a:xfrm>
                    <a:prstGeom prst="rect">
                      <a:avLst/>
                    </a:prstGeom>
                  </pic:spPr>
                </pic:pic>
              </a:graphicData>
            </a:graphic>
          </wp:inline>
        </w:drawing>
      </w:r>
    </w:p>
    <w:p w14:paraId="3B1170B8" w14:textId="3A52C252" w:rsidR="005B166A" w:rsidRPr="005B166A" w:rsidRDefault="005B166A" w:rsidP="005B166A">
      <w:pPr>
        <w:rPr>
          <w:sz w:val="32"/>
        </w:rPr>
      </w:pPr>
      <w:r w:rsidRPr="005B166A">
        <w:rPr>
          <w:sz w:val="32"/>
        </w:rPr>
        <w:drawing>
          <wp:inline distT="0" distB="0" distL="0" distR="0" wp14:anchorId="13F58AAD" wp14:editId="2EDEFFBA">
            <wp:extent cx="6120765" cy="1856105"/>
            <wp:effectExtent l="0" t="0" r="0" b="0"/>
            <wp:docPr id="9860790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79006" name="Imagen 1" descr="Interfaz de usuario gráfica, Texto, Aplicación&#10;&#10;Descripción generada automáticamente"/>
                    <pic:cNvPicPr/>
                  </pic:nvPicPr>
                  <pic:blipFill>
                    <a:blip r:embed="rId14"/>
                    <a:stretch>
                      <a:fillRect/>
                    </a:stretch>
                  </pic:blipFill>
                  <pic:spPr>
                    <a:xfrm>
                      <a:off x="0" y="0"/>
                      <a:ext cx="6120765" cy="1856105"/>
                    </a:xfrm>
                    <a:prstGeom prst="rect">
                      <a:avLst/>
                    </a:prstGeom>
                  </pic:spPr>
                </pic:pic>
              </a:graphicData>
            </a:graphic>
          </wp:inline>
        </w:drawing>
      </w:r>
    </w:p>
    <w:p w14:paraId="6DCB1C56" w14:textId="77C8C771" w:rsidR="008312DA" w:rsidRDefault="008312DA" w:rsidP="008312DA">
      <w:pPr>
        <w:pStyle w:val="Prrafodelista"/>
        <w:numPr>
          <w:ilvl w:val="0"/>
          <w:numId w:val="14"/>
        </w:numPr>
        <w:rPr>
          <w:sz w:val="32"/>
        </w:rPr>
      </w:pPr>
      <w:r>
        <w:rPr>
          <w:sz w:val="32"/>
        </w:rPr>
        <w:t>Cada compañero deberá de mostrar su rama y su usuario además de que comparte el mismo repositorio.</w:t>
      </w:r>
    </w:p>
    <w:p w14:paraId="5943BA71" w14:textId="22D49E49" w:rsidR="00013FF1" w:rsidRDefault="00013FF1" w:rsidP="008312DA">
      <w:pPr>
        <w:pStyle w:val="Prrafodelista"/>
        <w:numPr>
          <w:ilvl w:val="0"/>
          <w:numId w:val="14"/>
        </w:numPr>
        <w:rPr>
          <w:sz w:val="32"/>
        </w:rPr>
      </w:pPr>
      <w:r>
        <w:rPr>
          <w:sz w:val="32"/>
        </w:rPr>
        <w:t>Para un pull request:</w:t>
      </w:r>
    </w:p>
    <w:p w14:paraId="2B20AFD3" w14:textId="177DE381" w:rsidR="00013FF1" w:rsidRDefault="00013FF1" w:rsidP="00013FF1">
      <w:pPr>
        <w:pStyle w:val="Prrafodelista"/>
        <w:numPr>
          <w:ilvl w:val="1"/>
          <w:numId w:val="14"/>
        </w:numPr>
        <w:rPr>
          <w:sz w:val="32"/>
        </w:rPr>
      </w:pPr>
      <w:r>
        <w:rPr>
          <w:sz w:val="32"/>
        </w:rPr>
        <w:t>Crear la rama.</w:t>
      </w:r>
    </w:p>
    <w:p w14:paraId="764C9EEC" w14:textId="49C0585D" w:rsidR="00013FF1" w:rsidRDefault="00013FF1" w:rsidP="00013FF1">
      <w:pPr>
        <w:pStyle w:val="Prrafodelista"/>
        <w:numPr>
          <w:ilvl w:val="1"/>
          <w:numId w:val="14"/>
        </w:numPr>
        <w:rPr>
          <w:sz w:val="32"/>
        </w:rPr>
      </w:pPr>
      <w:r>
        <w:rPr>
          <w:sz w:val="32"/>
        </w:rPr>
        <w:t>Añada su nombre de usuario en README.md en el apartado Colaboradores.</w:t>
      </w:r>
    </w:p>
    <w:p w14:paraId="7F8D5EF7" w14:textId="480C2DB0" w:rsidR="00013FF1" w:rsidRDefault="00013FF1" w:rsidP="00013FF1">
      <w:pPr>
        <w:pStyle w:val="Prrafodelista"/>
        <w:numPr>
          <w:ilvl w:val="1"/>
          <w:numId w:val="14"/>
        </w:numPr>
        <w:rPr>
          <w:sz w:val="32"/>
        </w:rPr>
      </w:pPr>
      <w:r>
        <w:rPr>
          <w:sz w:val="32"/>
        </w:rPr>
        <w:t>Sube los cambios en local.</w:t>
      </w:r>
    </w:p>
    <w:p w14:paraId="6EDEF47C" w14:textId="489B9E0D" w:rsidR="00013FF1" w:rsidRDefault="00013FF1" w:rsidP="00013FF1">
      <w:pPr>
        <w:pStyle w:val="Prrafodelista"/>
        <w:numPr>
          <w:ilvl w:val="1"/>
          <w:numId w:val="14"/>
        </w:numPr>
        <w:rPr>
          <w:sz w:val="32"/>
        </w:rPr>
      </w:pPr>
      <w:r>
        <w:rPr>
          <w:sz w:val="32"/>
        </w:rPr>
        <w:t>Subir los cambios.</w:t>
      </w:r>
    </w:p>
    <w:p w14:paraId="67CDE4EF" w14:textId="10627A71" w:rsidR="00013FF1" w:rsidRDefault="00013FF1" w:rsidP="00013FF1">
      <w:pPr>
        <w:pStyle w:val="Prrafodelista"/>
        <w:numPr>
          <w:ilvl w:val="1"/>
          <w:numId w:val="14"/>
        </w:numPr>
        <w:rPr>
          <w:sz w:val="32"/>
        </w:rPr>
      </w:pPr>
      <w:r>
        <w:rPr>
          <w:sz w:val="32"/>
        </w:rPr>
        <w:t>Ir a github y solicitar una pull request.</w:t>
      </w:r>
    </w:p>
    <w:p w14:paraId="718899E5" w14:textId="63CD8705" w:rsidR="00013FF1" w:rsidRDefault="00013FF1" w:rsidP="00013FF1">
      <w:pPr>
        <w:pStyle w:val="Prrafodelista"/>
        <w:numPr>
          <w:ilvl w:val="1"/>
          <w:numId w:val="14"/>
        </w:numPr>
        <w:rPr>
          <w:sz w:val="32"/>
        </w:rPr>
      </w:pPr>
      <w:r>
        <w:rPr>
          <w:sz w:val="32"/>
        </w:rPr>
        <w:t>Agregar un comentario.</w:t>
      </w:r>
    </w:p>
    <w:p w14:paraId="33BCE512" w14:textId="5AC40022" w:rsidR="005B166A" w:rsidRPr="005B166A" w:rsidRDefault="005B166A" w:rsidP="005B166A">
      <w:pPr>
        <w:rPr>
          <w:sz w:val="32"/>
        </w:rPr>
      </w:pPr>
      <w:r w:rsidRPr="005B166A">
        <w:rPr>
          <w:sz w:val="32"/>
        </w:rPr>
        <w:drawing>
          <wp:inline distT="0" distB="0" distL="0" distR="0" wp14:anchorId="2C46061F" wp14:editId="008E6D3A">
            <wp:extent cx="6120765" cy="1983105"/>
            <wp:effectExtent l="0" t="0" r="0" b="0"/>
            <wp:docPr id="744642663"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42663" name="Imagen 1" descr="Interfaz de usuario gráfica, Texto, Aplicación, Correo electrónico&#10;&#10;Descripción generada automáticamente"/>
                    <pic:cNvPicPr/>
                  </pic:nvPicPr>
                  <pic:blipFill>
                    <a:blip r:embed="rId15"/>
                    <a:stretch>
                      <a:fillRect/>
                    </a:stretch>
                  </pic:blipFill>
                  <pic:spPr>
                    <a:xfrm>
                      <a:off x="0" y="0"/>
                      <a:ext cx="6120765" cy="1983105"/>
                    </a:xfrm>
                    <a:prstGeom prst="rect">
                      <a:avLst/>
                    </a:prstGeom>
                  </pic:spPr>
                </pic:pic>
              </a:graphicData>
            </a:graphic>
          </wp:inline>
        </w:drawing>
      </w:r>
    </w:p>
    <w:p w14:paraId="45E7D1ED" w14:textId="77777777" w:rsidR="00013FF1" w:rsidRDefault="00013FF1" w:rsidP="00013FF1">
      <w:pPr>
        <w:rPr>
          <w:sz w:val="32"/>
        </w:rPr>
      </w:pPr>
    </w:p>
    <w:p w14:paraId="3CCE458F" w14:textId="22A1C334" w:rsidR="00013FF1" w:rsidRPr="00013FF1" w:rsidRDefault="00013FF1" w:rsidP="00013FF1">
      <w:pPr>
        <w:rPr>
          <w:sz w:val="32"/>
        </w:rPr>
      </w:pPr>
      <w:r>
        <w:rPr>
          <w:sz w:val="32"/>
        </w:rPr>
        <w:t>Codigo.</w:t>
      </w:r>
    </w:p>
    <w:p w14:paraId="4844FD43" w14:textId="77777777" w:rsidR="00C77AE6" w:rsidRDefault="00C77AE6" w:rsidP="000E4A05">
      <w:pPr>
        <w:rPr>
          <w:sz w:val="32"/>
        </w:rPr>
      </w:pPr>
    </w:p>
    <w:p w14:paraId="06E31A8B" w14:textId="23993CAB" w:rsidR="002137F1" w:rsidRDefault="003613A3" w:rsidP="002137F1">
      <w:pPr>
        <w:rPr>
          <w:sz w:val="32"/>
        </w:rPr>
      </w:pPr>
      <w:r>
        <w:rPr>
          <w:sz w:val="32"/>
        </w:rPr>
        <w:t>Ser requiere que se genere lo siguiente:</w:t>
      </w:r>
    </w:p>
    <w:p w14:paraId="6A83FC02" w14:textId="75CF36AC" w:rsidR="003613A3" w:rsidRDefault="003613A3" w:rsidP="002137F1">
      <w:pPr>
        <w:rPr>
          <w:sz w:val="32"/>
        </w:rPr>
      </w:pPr>
      <w:r>
        <w:rPr>
          <w:sz w:val="32"/>
        </w:rPr>
        <w:t xml:space="preserve">Codificación de botón de </w:t>
      </w:r>
      <w:r w:rsidR="00013FF1">
        <w:rPr>
          <w:sz w:val="32"/>
        </w:rPr>
        <w:t>elimina</w:t>
      </w:r>
      <w:r>
        <w:rPr>
          <w:sz w:val="32"/>
        </w:rPr>
        <w:t xml:space="preserve">r y botón </w:t>
      </w:r>
      <w:r w:rsidR="00013FF1">
        <w:rPr>
          <w:sz w:val="32"/>
        </w:rPr>
        <w:t>limpiar</w:t>
      </w:r>
      <w:r>
        <w:rPr>
          <w:sz w:val="32"/>
        </w:rPr>
        <w:t>.</w:t>
      </w:r>
    </w:p>
    <w:p w14:paraId="4E10C32A" w14:textId="77777777" w:rsidR="003613A3" w:rsidRDefault="003613A3" w:rsidP="002137F1">
      <w:pPr>
        <w:rPr>
          <w:sz w:val="32"/>
        </w:rPr>
      </w:pPr>
    </w:p>
    <w:p w14:paraId="717A1BEF" w14:textId="70F619E1" w:rsidR="003613A3" w:rsidRDefault="003613A3" w:rsidP="002137F1">
      <w:pPr>
        <w:rPr>
          <w:sz w:val="32"/>
        </w:rPr>
      </w:pPr>
      <w:r>
        <w:rPr>
          <w:sz w:val="32"/>
        </w:rPr>
        <w:t xml:space="preserve">Botón </w:t>
      </w:r>
      <w:r w:rsidR="00013FF1">
        <w:rPr>
          <w:sz w:val="32"/>
        </w:rPr>
        <w:t>eliminar</w:t>
      </w:r>
      <w:r>
        <w:rPr>
          <w:sz w:val="32"/>
        </w:rPr>
        <w:t>:</w:t>
      </w:r>
    </w:p>
    <w:p w14:paraId="29A957FB" w14:textId="75BC272D" w:rsidR="003613A3" w:rsidRDefault="003613A3" w:rsidP="002137F1">
      <w:pPr>
        <w:rPr>
          <w:sz w:val="32"/>
        </w:rPr>
      </w:pPr>
      <w:r>
        <w:rPr>
          <w:sz w:val="32"/>
        </w:rPr>
        <w:t>Debe de buscar en base al código y si no existe mencionar que asi es.</w:t>
      </w:r>
    </w:p>
    <w:p w14:paraId="07CC7862" w14:textId="614FC3FD" w:rsidR="005B166A" w:rsidRDefault="005B166A" w:rsidP="002137F1">
      <w:pPr>
        <w:rPr>
          <w:sz w:val="32"/>
        </w:rPr>
      </w:pPr>
      <w:r w:rsidRPr="005B166A">
        <w:rPr>
          <w:sz w:val="32"/>
        </w:rPr>
        <w:drawing>
          <wp:inline distT="0" distB="0" distL="0" distR="0" wp14:anchorId="4C1EA0D1" wp14:editId="2631642E">
            <wp:extent cx="6120765" cy="3212465"/>
            <wp:effectExtent l="0" t="0" r="0" b="6985"/>
            <wp:docPr id="92978063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80637" name="Imagen 1" descr="Interfaz de usuario gráfica, Aplicación&#10;&#10;Descripción generada automáticamente"/>
                    <pic:cNvPicPr/>
                  </pic:nvPicPr>
                  <pic:blipFill>
                    <a:blip r:embed="rId16"/>
                    <a:stretch>
                      <a:fillRect/>
                    </a:stretch>
                  </pic:blipFill>
                  <pic:spPr>
                    <a:xfrm>
                      <a:off x="0" y="0"/>
                      <a:ext cx="6120765" cy="3212465"/>
                    </a:xfrm>
                    <a:prstGeom prst="rect">
                      <a:avLst/>
                    </a:prstGeom>
                  </pic:spPr>
                </pic:pic>
              </a:graphicData>
            </a:graphic>
          </wp:inline>
        </w:drawing>
      </w:r>
    </w:p>
    <w:p w14:paraId="4F081A6D" w14:textId="77777777" w:rsidR="003613A3" w:rsidRDefault="003613A3" w:rsidP="002137F1">
      <w:pPr>
        <w:rPr>
          <w:sz w:val="32"/>
        </w:rPr>
      </w:pPr>
    </w:p>
    <w:p w14:paraId="365A4D37" w14:textId="5EE42DC3" w:rsidR="003613A3" w:rsidRDefault="003613A3" w:rsidP="002137F1">
      <w:pPr>
        <w:rPr>
          <w:sz w:val="32"/>
        </w:rPr>
      </w:pPr>
      <w:r>
        <w:rPr>
          <w:sz w:val="32"/>
        </w:rPr>
        <w:t xml:space="preserve">Botón </w:t>
      </w:r>
      <w:r w:rsidR="00013FF1">
        <w:rPr>
          <w:sz w:val="32"/>
        </w:rPr>
        <w:t>Limpiar</w:t>
      </w:r>
      <w:r>
        <w:rPr>
          <w:sz w:val="32"/>
        </w:rPr>
        <w:t>:</w:t>
      </w:r>
    </w:p>
    <w:p w14:paraId="6053799A" w14:textId="6C26FAFC" w:rsidR="003613A3" w:rsidRDefault="00013FF1" w:rsidP="002137F1">
      <w:pPr>
        <w:rPr>
          <w:sz w:val="32"/>
        </w:rPr>
      </w:pPr>
      <w:r>
        <w:rPr>
          <w:sz w:val="32"/>
        </w:rPr>
        <w:t>Debe de limpiar todos los campos de texto, esto lo realiza llamando una función que se debe de generar en el código, es decir no escribimos el código en el botón si no que generamos una función y se manda llamar.</w:t>
      </w:r>
    </w:p>
    <w:p w14:paraId="18D01D50" w14:textId="77777777" w:rsidR="003613A3" w:rsidRDefault="003613A3" w:rsidP="002137F1">
      <w:pPr>
        <w:rPr>
          <w:sz w:val="32"/>
        </w:rPr>
      </w:pPr>
    </w:p>
    <w:p w14:paraId="6A29D5ED" w14:textId="3E2F69F6" w:rsidR="005B166A" w:rsidRDefault="005B166A" w:rsidP="002137F1">
      <w:pPr>
        <w:rPr>
          <w:sz w:val="32"/>
        </w:rPr>
      </w:pPr>
      <w:r w:rsidRPr="005B166A">
        <w:rPr>
          <w:sz w:val="32"/>
        </w:rPr>
        <w:lastRenderedPageBreak/>
        <w:drawing>
          <wp:inline distT="0" distB="0" distL="0" distR="0" wp14:anchorId="3C00D3D1" wp14:editId="0027788E">
            <wp:extent cx="6120765" cy="3212465"/>
            <wp:effectExtent l="0" t="0" r="0" b="6985"/>
            <wp:docPr id="201292052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20522" name="Imagen 1" descr="Interfaz de usuario gráfica, Aplicación&#10;&#10;Descripción generada automáticamente"/>
                    <pic:cNvPicPr/>
                  </pic:nvPicPr>
                  <pic:blipFill>
                    <a:blip r:embed="rId16"/>
                    <a:stretch>
                      <a:fillRect/>
                    </a:stretch>
                  </pic:blipFill>
                  <pic:spPr>
                    <a:xfrm>
                      <a:off x="0" y="0"/>
                      <a:ext cx="6120765" cy="3212465"/>
                    </a:xfrm>
                    <a:prstGeom prst="rect">
                      <a:avLst/>
                    </a:prstGeom>
                  </pic:spPr>
                </pic:pic>
              </a:graphicData>
            </a:graphic>
          </wp:inline>
        </w:drawing>
      </w:r>
    </w:p>
    <w:p w14:paraId="4A9AF15E" w14:textId="3FBCDAF6" w:rsidR="005B166A" w:rsidRDefault="005B166A" w:rsidP="002137F1">
      <w:pPr>
        <w:rPr>
          <w:sz w:val="32"/>
        </w:rPr>
      </w:pPr>
      <w:r w:rsidRPr="005B166A">
        <w:rPr>
          <w:sz w:val="32"/>
        </w:rPr>
        <w:lastRenderedPageBreak/>
        <w:drawing>
          <wp:inline distT="0" distB="0" distL="0" distR="0" wp14:anchorId="4B28D340" wp14:editId="5E139685">
            <wp:extent cx="4525006" cy="5334744"/>
            <wp:effectExtent l="0" t="0" r="9525" b="0"/>
            <wp:docPr id="31747798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7982" name="Imagen 1" descr="Interfaz de usuario gráfica&#10;&#10;Descripción generada automáticamente"/>
                    <pic:cNvPicPr/>
                  </pic:nvPicPr>
                  <pic:blipFill>
                    <a:blip r:embed="rId17"/>
                    <a:stretch>
                      <a:fillRect/>
                    </a:stretch>
                  </pic:blipFill>
                  <pic:spPr>
                    <a:xfrm>
                      <a:off x="0" y="0"/>
                      <a:ext cx="4525006" cy="5334744"/>
                    </a:xfrm>
                    <a:prstGeom prst="rect">
                      <a:avLst/>
                    </a:prstGeom>
                  </pic:spPr>
                </pic:pic>
              </a:graphicData>
            </a:graphic>
          </wp:inline>
        </w:drawing>
      </w:r>
    </w:p>
    <w:p w14:paraId="159886DB" w14:textId="5B05A442" w:rsidR="005B166A" w:rsidRDefault="005B166A" w:rsidP="002137F1">
      <w:pPr>
        <w:rPr>
          <w:sz w:val="32"/>
        </w:rPr>
      </w:pPr>
      <w:r>
        <w:rPr>
          <w:sz w:val="32"/>
        </w:rPr>
        <w:t>Link:</w:t>
      </w:r>
    </w:p>
    <w:p w14:paraId="5262D50D" w14:textId="34DD2AE0" w:rsidR="005B166A" w:rsidRDefault="005B166A" w:rsidP="002137F1">
      <w:pPr>
        <w:rPr>
          <w:sz w:val="32"/>
        </w:rPr>
      </w:pPr>
      <w:hyperlink r:id="rId18" w:history="1">
        <w:r w:rsidRPr="00B96337">
          <w:rPr>
            <w:rStyle w:val="Hipervnculo"/>
            <w:sz w:val="32"/>
          </w:rPr>
          <w:t>https://github.com/DiegoThere/Proyecto_tienda.git</w:t>
        </w:r>
      </w:hyperlink>
    </w:p>
    <w:p w14:paraId="06B4E4CF" w14:textId="77777777" w:rsidR="005B166A" w:rsidRDefault="005B166A" w:rsidP="002137F1">
      <w:pPr>
        <w:rPr>
          <w:sz w:val="32"/>
        </w:rPr>
      </w:pPr>
    </w:p>
    <w:p w14:paraId="613CF27A" w14:textId="737C6B5F" w:rsidR="003613A3" w:rsidRDefault="003613A3" w:rsidP="002137F1">
      <w:pPr>
        <w:rPr>
          <w:sz w:val="32"/>
        </w:rPr>
      </w:pPr>
      <w:r>
        <w:rPr>
          <w:sz w:val="32"/>
        </w:rPr>
        <w:t>BD:</w:t>
      </w:r>
    </w:p>
    <w:p w14:paraId="5CA6C196" w14:textId="5C9D5DEB" w:rsidR="003613A3" w:rsidRDefault="003613A3" w:rsidP="002137F1">
      <w:pPr>
        <w:rPr>
          <w:sz w:val="32"/>
        </w:rPr>
      </w:pPr>
      <w:r>
        <w:rPr>
          <w:sz w:val="32"/>
        </w:rPr>
        <w:t>Deberás mostrar el antes y el después.</w:t>
      </w:r>
    </w:p>
    <w:p w14:paraId="38F8A750" w14:textId="4802D030" w:rsidR="003613A3" w:rsidRDefault="00C720DB" w:rsidP="002137F1">
      <w:pPr>
        <w:rPr>
          <w:sz w:val="32"/>
        </w:rPr>
      </w:pPr>
      <w:r w:rsidRPr="00C720DB">
        <w:rPr>
          <w:sz w:val="32"/>
        </w:rPr>
        <w:drawing>
          <wp:inline distT="0" distB="0" distL="0" distR="0" wp14:anchorId="2EF99728" wp14:editId="2BC279E2">
            <wp:extent cx="6120765" cy="1447165"/>
            <wp:effectExtent l="0" t="0" r="0" b="635"/>
            <wp:docPr id="1828558517" name="Imagen 1" descr="Interfaz de usuario gráfica, Texto,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58517" name="Imagen 1" descr="Interfaz de usuario gráfica, Texto, Aplicación, Tabla&#10;&#10;Descripción generada automáticamente"/>
                    <pic:cNvPicPr/>
                  </pic:nvPicPr>
                  <pic:blipFill>
                    <a:blip r:embed="rId19"/>
                    <a:stretch>
                      <a:fillRect/>
                    </a:stretch>
                  </pic:blipFill>
                  <pic:spPr>
                    <a:xfrm>
                      <a:off x="0" y="0"/>
                      <a:ext cx="6120765" cy="1447165"/>
                    </a:xfrm>
                    <a:prstGeom prst="rect">
                      <a:avLst/>
                    </a:prstGeom>
                  </pic:spPr>
                </pic:pic>
              </a:graphicData>
            </a:graphic>
          </wp:inline>
        </w:drawing>
      </w:r>
    </w:p>
    <w:p w14:paraId="1D76AC76" w14:textId="368D6269" w:rsidR="00C720DB" w:rsidRDefault="00C720DB" w:rsidP="002137F1">
      <w:pPr>
        <w:rPr>
          <w:sz w:val="32"/>
        </w:rPr>
      </w:pPr>
      <w:r>
        <w:rPr>
          <w:noProof/>
        </w:rPr>
        <w:lastRenderedPageBreak/>
        <w:drawing>
          <wp:inline distT="0" distB="0" distL="0" distR="0" wp14:anchorId="69052F4F" wp14:editId="2D708475">
            <wp:extent cx="6120765" cy="3441065"/>
            <wp:effectExtent l="0" t="0" r="0" b="6985"/>
            <wp:docPr id="54962432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24325" name="Imagen 1" descr="Interfaz de usuario gráfica&#10;&#10;Descripción generada automáticamente"/>
                    <pic:cNvPicPr/>
                  </pic:nvPicPr>
                  <pic:blipFill>
                    <a:blip r:embed="rId20"/>
                    <a:stretch>
                      <a:fillRect/>
                    </a:stretch>
                  </pic:blipFill>
                  <pic:spPr>
                    <a:xfrm>
                      <a:off x="0" y="0"/>
                      <a:ext cx="6120765" cy="3441065"/>
                    </a:xfrm>
                    <a:prstGeom prst="rect">
                      <a:avLst/>
                    </a:prstGeom>
                  </pic:spPr>
                </pic:pic>
              </a:graphicData>
            </a:graphic>
          </wp:inline>
        </w:drawing>
      </w:r>
    </w:p>
    <w:p w14:paraId="31087053" w14:textId="329F36D6" w:rsidR="00C720DB" w:rsidRDefault="00C720DB" w:rsidP="002137F1">
      <w:pPr>
        <w:rPr>
          <w:sz w:val="32"/>
        </w:rPr>
      </w:pPr>
      <w:r w:rsidRPr="00C720DB">
        <w:rPr>
          <w:sz w:val="32"/>
        </w:rPr>
        <w:drawing>
          <wp:inline distT="0" distB="0" distL="0" distR="0" wp14:anchorId="2107895C" wp14:editId="7972F739">
            <wp:extent cx="6120765" cy="1372235"/>
            <wp:effectExtent l="0" t="0" r="0" b="0"/>
            <wp:docPr id="192692441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24416" name="Imagen 1" descr="Interfaz de usuario gráfica, Texto, Aplicación&#10;&#10;Descripción generada automáticamente"/>
                    <pic:cNvPicPr/>
                  </pic:nvPicPr>
                  <pic:blipFill>
                    <a:blip r:embed="rId21"/>
                    <a:stretch>
                      <a:fillRect/>
                    </a:stretch>
                  </pic:blipFill>
                  <pic:spPr>
                    <a:xfrm>
                      <a:off x="0" y="0"/>
                      <a:ext cx="6120765" cy="1372235"/>
                    </a:xfrm>
                    <a:prstGeom prst="rect">
                      <a:avLst/>
                    </a:prstGeom>
                  </pic:spPr>
                </pic:pic>
              </a:graphicData>
            </a:graphic>
          </wp:inline>
        </w:drawing>
      </w:r>
    </w:p>
    <w:p w14:paraId="216E7114" w14:textId="31EFD7C9" w:rsidR="00701DEA" w:rsidRDefault="00701DEA" w:rsidP="00701DEA">
      <w:pPr>
        <w:pStyle w:val="Prrafodelista"/>
        <w:numPr>
          <w:ilvl w:val="0"/>
          <w:numId w:val="11"/>
        </w:numPr>
        <w:rPr>
          <w:sz w:val="32"/>
        </w:rPr>
      </w:pPr>
      <w:r>
        <w:rPr>
          <w:sz w:val="32"/>
        </w:rPr>
        <w:t>Abre tu plantilla y genera las actividades que consideres necesarias para los pasos anteriores.</w:t>
      </w:r>
    </w:p>
    <w:p w14:paraId="0A937160" w14:textId="32BC6079" w:rsidR="00701DEA" w:rsidRDefault="00701DEA" w:rsidP="00701DEA">
      <w:pPr>
        <w:pStyle w:val="Prrafodelista"/>
        <w:numPr>
          <w:ilvl w:val="0"/>
          <w:numId w:val="11"/>
        </w:numPr>
        <w:rPr>
          <w:sz w:val="32"/>
        </w:rPr>
      </w:pPr>
      <w:r>
        <w:rPr>
          <w:sz w:val="32"/>
        </w:rPr>
        <w:t>Genera las historias de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836"/>
        <w:gridCol w:w="4797"/>
      </w:tblGrid>
      <w:tr w:rsidR="005B166A" w14:paraId="4429E6D4" w14:textId="77777777" w:rsidTr="009544B6">
        <w:trPr>
          <w:trHeight w:val="570"/>
        </w:trPr>
        <w:tc>
          <w:tcPr>
            <w:tcW w:w="10420"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385230E1" w14:textId="77777777" w:rsidR="005B166A" w:rsidRDefault="005B166A" w:rsidP="009544B6">
            <w:pPr>
              <w:widowControl w:val="0"/>
              <w:suppressLineNumbers/>
              <w:tabs>
                <w:tab w:val="center" w:pos="4986"/>
                <w:tab w:val="right" w:pos="9972"/>
              </w:tabs>
              <w:suppressAutoHyphens/>
              <w:ind w:left="4986" w:hanging="4844"/>
              <w:jc w:val="right"/>
              <w:rPr>
                <w:rFonts w:ascii="Arial" w:eastAsia="HG Mincho Light J" w:hAnsi="Arial" w:cs="Arial"/>
                <w:b/>
                <w:color w:val="000000"/>
                <w:lang w:val="es-ES_tradnl" w:eastAsia="es-MX"/>
              </w:rPr>
            </w:pPr>
            <w:r>
              <w:rPr>
                <w:rFonts w:ascii="Arial" w:eastAsia="HG Mincho Light J" w:hAnsi="Arial" w:cs="Arial"/>
                <w:b/>
                <w:color w:val="000000"/>
                <w:lang w:val="es-ES_tradnl" w:eastAsia="es-MX"/>
              </w:rPr>
              <w:t>Historia de Usuario</w:t>
            </w:r>
          </w:p>
        </w:tc>
      </w:tr>
      <w:tr w:rsidR="005B166A" w14:paraId="1FCB0B1B" w14:textId="77777777" w:rsidTr="009544B6">
        <w:trPr>
          <w:trHeight w:val="567"/>
        </w:trPr>
        <w:tc>
          <w:tcPr>
            <w:tcW w:w="1996" w:type="dxa"/>
            <w:tcBorders>
              <w:top w:val="single" w:sz="4" w:space="0" w:color="auto"/>
              <w:left w:val="single" w:sz="4" w:space="0" w:color="auto"/>
              <w:bottom w:val="single" w:sz="4" w:space="0" w:color="auto"/>
              <w:right w:val="single" w:sz="4" w:space="0" w:color="auto"/>
            </w:tcBorders>
            <w:vAlign w:val="center"/>
            <w:hideMark/>
          </w:tcPr>
          <w:p w14:paraId="16892A9C" w14:textId="4A4F6FA6" w:rsidR="005B166A" w:rsidRDefault="005B166A" w:rsidP="009544B6">
            <w:pPr>
              <w:rPr>
                <w:rFonts w:ascii="Arial" w:eastAsia="Times New Roman" w:hAnsi="Arial" w:cs="Arial"/>
                <w:b/>
                <w:sz w:val="22"/>
                <w:szCs w:val="22"/>
                <w:lang w:val="es-ES" w:eastAsia="es-ES"/>
              </w:rPr>
            </w:pPr>
            <w:r>
              <w:rPr>
                <w:rFonts w:ascii="Arial" w:eastAsia="Times New Roman" w:hAnsi="Arial" w:cs="Arial"/>
                <w:b/>
                <w:lang w:val="es-ES" w:eastAsia="es-ES"/>
              </w:rPr>
              <w:t xml:space="preserve">Número: </w:t>
            </w:r>
            <w:r w:rsidR="00C720DB">
              <w:rPr>
                <w:rFonts w:ascii="Arial" w:eastAsia="Times New Roman" w:hAnsi="Arial" w:cs="Arial"/>
                <w:b/>
                <w:lang w:val="es-ES" w:eastAsia="es-ES"/>
              </w:rPr>
              <w:t>5</w:t>
            </w:r>
          </w:p>
        </w:tc>
        <w:tc>
          <w:tcPr>
            <w:tcW w:w="8424" w:type="dxa"/>
            <w:gridSpan w:val="2"/>
            <w:tcBorders>
              <w:top w:val="single" w:sz="4" w:space="0" w:color="auto"/>
              <w:left w:val="single" w:sz="4" w:space="0" w:color="auto"/>
              <w:bottom w:val="single" w:sz="4" w:space="0" w:color="auto"/>
              <w:right w:val="single" w:sz="4" w:space="0" w:color="auto"/>
            </w:tcBorders>
            <w:vAlign w:val="center"/>
            <w:hideMark/>
          </w:tcPr>
          <w:p w14:paraId="2734631D"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Usuario: </w:t>
            </w:r>
            <w:r>
              <w:rPr>
                <w:rFonts w:ascii="Arial" w:eastAsia="Times New Roman" w:hAnsi="Arial" w:cs="Arial"/>
                <w:lang w:val="es-ES" w:eastAsia="es-ES"/>
              </w:rPr>
              <w:t>Empleado</w:t>
            </w:r>
          </w:p>
        </w:tc>
      </w:tr>
      <w:tr w:rsidR="005B166A" w14:paraId="0164CD6D" w14:textId="77777777" w:rsidTr="009544B6">
        <w:trPr>
          <w:trHeight w:val="567"/>
        </w:trPr>
        <w:tc>
          <w:tcPr>
            <w:tcW w:w="10420" w:type="dxa"/>
            <w:gridSpan w:val="3"/>
            <w:tcBorders>
              <w:top w:val="single" w:sz="4" w:space="0" w:color="auto"/>
              <w:left w:val="single" w:sz="4" w:space="0" w:color="auto"/>
              <w:bottom w:val="single" w:sz="4" w:space="0" w:color="auto"/>
              <w:right w:val="single" w:sz="4" w:space="0" w:color="auto"/>
            </w:tcBorders>
            <w:vAlign w:val="center"/>
            <w:hideMark/>
          </w:tcPr>
          <w:p w14:paraId="4B75CDCB" w14:textId="2A9F9929"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Nombre historia: E</w:t>
            </w:r>
            <w:r w:rsidR="00C720DB">
              <w:rPr>
                <w:rFonts w:ascii="Arial" w:eastAsia="Times New Roman" w:hAnsi="Arial" w:cs="Arial"/>
                <w:b/>
                <w:lang w:val="es-ES" w:eastAsia="es-ES"/>
              </w:rPr>
              <w:t>liminar</w:t>
            </w:r>
            <w:r>
              <w:rPr>
                <w:rFonts w:ascii="Arial" w:eastAsia="Times New Roman" w:hAnsi="Arial" w:cs="Arial"/>
                <w:b/>
                <w:lang w:val="es-ES" w:eastAsia="es-ES"/>
              </w:rPr>
              <w:t xml:space="preserve"> de producto</w:t>
            </w:r>
          </w:p>
        </w:tc>
      </w:tr>
      <w:tr w:rsidR="005B166A" w14:paraId="61D95BA0" w14:textId="77777777" w:rsidTr="009544B6">
        <w:trPr>
          <w:trHeight w:val="567"/>
        </w:trPr>
        <w:tc>
          <w:tcPr>
            <w:tcW w:w="5211" w:type="dxa"/>
            <w:gridSpan w:val="2"/>
            <w:tcBorders>
              <w:top w:val="single" w:sz="4" w:space="0" w:color="auto"/>
              <w:left w:val="single" w:sz="4" w:space="0" w:color="auto"/>
              <w:bottom w:val="single" w:sz="4" w:space="0" w:color="auto"/>
              <w:right w:val="single" w:sz="4" w:space="0" w:color="auto"/>
            </w:tcBorders>
            <w:vAlign w:val="center"/>
            <w:hideMark/>
          </w:tcPr>
          <w:p w14:paraId="13297890"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Prioridad en negocio:  </w:t>
            </w:r>
          </w:p>
          <w:p w14:paraId="3902D500" w14:textId="77777777" w:rsidR="005B166A" w:rsidRDefault="005B166A" w:rsidP="009544B6">
            <w:pPr>
              <w:rPr>
                <w:rFonts w:ascii="Arial" w:eastAsia="Times New Roman" w:hAnsi="Arial" w:cs="Arial"/>
                <w:lang w:val="es-ES" w:eastAsia="es-ES"/>
              </w:rPr>
            </w:pPr>
            <w:r>
              <w:rPr>
                <w:rFonts w:ascii="Arial" w:eastAsia="Times New Roman" w:hAnsi="Arial" w:cs="Arial"/>
                <w:lang w:val="es-ES" w:eastAsia="es-ES"/>
              </w:rPr>
              <w:t xml:space="preserve">Alta </w:t>
            </w:r>
          </w:p>
        </w:tc>
        <w:tc>
          <w:tcPr>
            <w:tcW w:w="5209" w:type="dxa"/>
            <w:tcBorders>
              <w:top w:val="single" w:sz="4" w:space="0" w:color="auto"/>
              <w:left w:val="single" w:sz="4" w:space="0" w:color="auto"/>
              <w:bottom w:val="single" w:sz="4" w:space="0" w:color="auto"/>
              <w:right w:val="single" w:sz="4" w:space="0" w:color="auto"/>
            </w:tcBorders>
            <w:vAlign w:val="center"/>
            <w:hideMark/>
          </w:tcPr>
          <w:p w14:paraId="3CB2382E"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Riesgo en desarrollo: </w:t>
            </w:r>
          </w:p>
          <w:p w14:paraId="1C221055" w14:textId="77777777" w:rsidR="005B166A" w:rsidRDefault="005B166A" w:rsidP="009544B6">
            <w:pPr>
              <w:rPr>
                <w:rFonts w:ascii="Arial" w:eastAsia="Times New Roman" w:hAnsi="Arial" w:cs="Arial"/>
                <w:b/>
                <w:lang w:val="es-ES" w:eastAsia="es-ES"/>
              </w:rPr>
            </w:pPr>
            <w:r>
              <w:rPr>
                <w:rFonts w:ascii="Arial" w:eastAsia="Times New Roman" w:hAnsi="Arial" w:cs="Arial"/>
                <w:lang w:val="es-ES" w:eastAsia="es-ES"/>
              </w:rPr>
              <w:t>Media</w:t>
            </w:r>
          </w:p>
        </w:tc>
      </w:tr>
      <w:tr w:rsidR="005B166A" w14:paraId="79359F2E" w14:textId="77777777" w:rsidTr="009544B6">
        <w:trPr>
          <w:trHeight w:val="567"/>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A9D05A7" w14:textId="71327E8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Puntos estimados: </w:t>
            </w:r>
            <w:r>
              <w:rPr>
                <w:rFonts w:ascii="Arial" w:eastAsia="Times New Roman" w:hAnsi="Arial" w:cs="Arial"/>
                <w:b/>
                <w:lang w:val="es-ES" w:eastAsia="es-ES"/>
              </w:rPr>
              <w:t>5</w:t>
            </w:r>
          </w:p>
        </w:tc>
        <w:tc>
          <w:tcPr>
            <w:tcW w:w="5209" w:type="dxa"/>
            <w:tcBorders>
              <w:top w:val="single" w:sz="4" w:space="0" w:color="auto"/>
              <w:left w:val="single" w:sz="4" w:space="0" w:color="auto"/>
              <w:bottom w:val="single" w:sz="4" w:space="0" w:color="auto"/>
              <w:right w:val="single" w:sz="4" w:space="0" w:color="auto"/>
            </w:tcBorders>
            <w:vAlign w:val="center"/>
            <w:hideMark/>
          </w:tcPr>
          <w:p w14:paraId="24EED387"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Iteración asignada: 1</w:t>
            </w:r>
          </w:p>
        </w:tc>
      </w:tr>
      <w:tr w:rsidR="005B166A" w14:paraId="49007F45" w14:textId="77777777" w:rsidTr="009544B6">
        <w:trPr>
          <w:trHeight w:val="567"/>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1928B04F"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Programador responsable: </w:t>
            </w:r>
            <w:r>
              <w:rPr>
                <w:rFonts w:ascii="Arial" w:eastAsia="Times New Roman" w:hAnsi="Arial" w:cs="Arial"/>
                <w:lang w:val="es-ES" w:eastAsia="es-ES"/>
              </w:rPr>
              <w:t xml:space="preserve">Diego </w:t>
            </w:r>
          </w:p>
        </w:tc>
      </w:tr>
      <w:tr w:rsidR="005B166A" w14:paraId="7F45E24D" w14:textId="77777777" w:rsidTr="009544B6">
        <w:tc>
          <w:tcPr>
            <w:tcW w:w="10420" w:type="dxa"/>
            <w:gridSpan w:val="3"/>
            <w:tcBorders>
              <w:top w:val="single" w:sz="4" w:space="0" w:color="auto"/>
              <w:left w:val="single" w:sz="4" w:space="0" w:color="auto"/>
              <w:bottom w:val="single" w:sz="4" w:space="0" w:color="auto"/>
              <w:right w:val="single" w:sz="4" w:space="0" w:color="auto"/>
            </w:tcBorders>
            <w:vAlign w:val="center"/>
          </w:tcPr>
          <w:p w14:paraId="331F593A" w14:textId="77777777" w:rsidR="005B166A" w:rsidRDefault="005B166A" w:rsidP="009544B6">
            <w:pPr>
              <w:rPr>
                <w:rFonts w:ascii="Arial" w:eastAsia="Times New Roman" w:hAnsi="Arial" w:cs="Arial"/>
                <w:b/>
                <w:sz w:val="12"/>
                <w:szCs w:val="12"/>
                <w:lang w:val="es-ES" w:eastAsia="es-ES"/>
              </w:rPr>
            </w:pPr>
          </w:p>
          <w:p w14:paraId="54AED3C5" w14:textId="77777777" w:rsidR="005B166A" w:rsidRDefault="005B166A" w:rsidP="009544B6">
            <w:pPr>
              <w:rPr>
                <w:rFonts w:ascii="Arial" w:eastAsia="Times New Roman" w:hAnsi="Arial" w:cs="Arial"/>
                <w:b/>
                <w:sz w:val="22"/>
                <w:szCs w:val="22"/>
                <w:lang w:val="es-ES" w:eastAsia="es-ES"/>
              </w:rPr>
            </w:pPr>
            <w:r>
              <w:rPr>
                <w:rFonts w:ascii="Arial" w:eastAsia="Times New Roman" w:hAnsi="Arial" w:cs="Arial"/>
                <w:b/>
                <w:lang w:val="es-ES" w:eastAsia="es-ES"/>
              </w:rPr>
              <w:t>Descripción:</w:t>
            </w:r>
          </w:p>
          <w:p w14:paraId="51FF1444" w14:textId="5C405F8C" w:rsidR="005B166A" w:rsidRDefault="005B166A" w:rsidP="009544B6">
            <w:pPr>
              <w:rPr>
                <w:rFonts w:ascii="Arial" w:eastAsia="Times New Roman" w:hAnsi="Arial" w:cs="Arial"/>
                <w:b/>
                <w:lang w:val="es-ES" w:eastAsia="es-ES"/>
              </w:rPr>
            </w:pPr>
            <w:r>
              <w:rPr>
                <w:sz w:val="32"/>
              </w:rPr>
              <w:lastRenderedPageBreak/>
              <w:t xml:space="preserve">El sistema debe poderse conectar a la base de datos con la tabla productos, el sistema debe permitir </w:t>
            </w:r>
            <w:r>
              <w:rPr>
                <w:sz w:val="32"/>
              </w:rPr>
              <w:t>eliminar</w:t>
            </w:r>
            <w:r>
              <w:rPr>
                <w:sz w:val="32"/>
              </w:rPr>
              <w:t xml:space="preserve"> productos en la tabla productos, se debe validar el funcionamiento de la interfaz</w:t>
            </w:r>
          </w:p>
          <w:p w14:paraId="41B95D87" w14:textId="77777777" w:rsidR="005B166A" w:rsidRDefault="005B166A" w:rsidP="009544B6">
            <w:pPr>
              <w:rPr>
                <w:rFonts w:ascii="Arial" w:eastAsia="Times New Roman" w:hAnsi="Arial" w:cs="Arial"/>
                <w:b/>
                <w:lang w:val="es-ES" w:eastAsia="es-ES"/>
              </w:rPr>
            </w:pPr>
          </w:p>
        </w:tc>
      </w:tr>
      <w:tr w:rsidR="005B166A" w14:paraId="647612E9" w14:textId="77777777" w:rsidTr="009544B6">
        <w:tc>
          <w:tcPr>
            <w:tcW w:w="10420" w:type="dxa"/>
            <w:gridSpan w:val="3"/>
            <w:tcBorders>
              <w:top w:val="single" w:sz="4" w:space="0" w:color="auto"/>
              <w:left w:val="single" w:sz="4" w:space="0" w:color="auto"/>
              <w:bottom w:val="single" w:sz="4" w:space="0" w:color="auto"/>
              <w:right w:val="single" w:sz="4" w:space="0" w:color="auto"/>
            </w:tcBorders>
            <w:vAlign w:val="center"/>
          </w:tcPr>
          <w:p w14:paraId="37079125" w14:textId="77777777" w:rsidR="005B166A" w:rsidRDefault="005B166A" w:rsidP="009544B6">
            <w:pPr>
              <w:rPr>
                <w:rFonts w:ascii="Arial" w:eastAsia="Times New Roman" w:hAnsi="Arial" w:cs="Arial"/>
                <w:b/>
                <w:sz w:val="12"/>
                <w:szCs w:val="12"/>
                <w:lang w:val="es-ES" w:eastAsia="es-ES"/>
              </w:rPr>
            </w:pPr>
          </w:p>
          <w:p w14:paraId="385804F2" w14:textId="77777777" w:rsidR="005B166A" w:rsidRDefault="005B166A" w:rsidP="009544B6">
            <w:pPr>
              <w:rPr>
                <w:rFonts w:ascii="Arial" w:eastAsia="Times New Roman" w:hAnsi="Arial" w:cs="Arial"/>
                <w:b/>
                <w:sz w:val="22"/>
                <w:szCs w:val="22"/>
                <w:lang w:val="es-ES" w:eastAsia="es-ES"/>
              </w:rPr>
            </w:pPr>
            <w:r>
              <w:rPr>
                <w:rFonts w:ascii="Arial" w:eastAsia="Times New Roman" w:hAnsi="Arial" w:cs="Arial"/>
                <w:b/>
                <w:lang w:val="es-ES" w:eastAsia="es-ES"/>
              </w:rPr>
              <w:t xml:space="preserve">Observaciones: </w:t>
            </w:r>
          </w:p>
          <w:p w14:paraId="23C27CDA" w14:textId="77777777" w:rsidR="005B166A" w:rsidRDefault="005B166A" w:rsidP="009544B6">
            <w:pPr>
              <w:rPr>
                <w:rFonts w:ascii="Arial" w:eastAsia="Times New Roman" w:hAnsi="Arial" w:cs="Arial"/>
                <w:b/>
                <w:lang w:val="es-ES" w:eastAsia="es-ES"/>
              </w:rPr>
            </w:pPr>
          </w:p>
          <w:p w14:paraId="773C6EDD" w14:textId="77777777" w:rsidR="005B166A" w:rsidRDefault="005B166A" w:rsidP="009544B6">
            <w:pPr>
              <w:rPr>
                <w:rFonts w:ascii="Arial" w:eastAsia="Times New Roman" w:hAnsi="Arial" w:cs="Arial"/>
                <w:b/>
                <w:lang w:val="es-ES" w:eastAsia="es-ES"/>
              </w:rPr>
            </w:pPr>
          </w:p>
        </w:tc>
      </w:tr>
    </w:tbl>
    <w:p w14:paraId="2BB4AB95" w14:textId="77777777" w:rsidR="005B166A" w:rsidRDefault="005B166A" w:rsidP="005B166A">
      <w:pPr>
        <w:rPr>
          <w:sz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6"/>
        <w:gridCol w:w="2836"/>
        <w:gridCol w:w="4797"/>
      </w:tblGrid>
      <w:tr w:rsidR="005B166A" w14:paraId="2928719A" w14:textId="77777777" w:rsidTr="009544B6">
        <w:trPr>
          <w:trHeight w:val="570"/>
        </w:trPr>
        <w:tc>
          <w:tcPr>
            <w:tcW w:w="10420" w:type="dxa"/>
            <w:gridSpan w:val="3"/>
            <w:tcBorders>
              <w:top w:val="single" w:sz="4" w:space="0" w:color="auto"/>
              <w:left w:val="single" w:sz="4" w:space="0" w:color="auto"/>
              <w:bottom w:val="single" w:sz="4" w:space="0" w:color="auto"/>
              <w:right w:val="single" w:sz="4" w:space="0" w:color="auto"/>
            </w:tcBorders>
            <w:shd w:val="clear" w:color="auto" w:fill="E6E6E6"/>
            <w:vAlign w:val="center"/>
            <w:hideMark/>
          </w:tcPr>
          <w:p w14:paraId="58BEC214" w14:textId="77777777" w:rsidR="005B166A" w:rsidRDefault="005B166A" w:rsidP="009544B6">
            <w:pPr>
              <w:widowControl w:val="0"/>
              <w:suppressLineNumbers/>
              <w:tabs>
                <w:tab w:val="center" w:pos="4986"/>
                <w:tab w:val="right" w:pos="9972"/>
              </w:tabs>
              <w:suppressAutoHyphens/>
              <w:ind w:left="4986" w:hanging="4844"/>
              <w:jc w:val="right"/>
              <w:rPr>
                <w:rFonts w:ascii="Arial" w:eastAsia="HG Mincho Light J" w:hAnsi="Arial" w:cs="Arial"/>
                <w:b/>
                <w:color w:val="000000"/>
                <w:lang w:val="es-ES_tradnl" w:eastAsia="es-MX"/>
              </w:rPr>
            </w:pPr>
            <w:r>
              <w:rPr>
                <w:rFonts w:ascii="Arial" w:eastAsia="HG Mincho Light J" w:hAnsi="Arial" w:cs="Arial"/>
                <w:b/>
                <w:color w:val="000000"/>
                <w:lang w:val="es-ES_tradnl" w:eastAsia="es-MX"/>
              </w:rPr>
              <w:t>Historia de Usuario</w:t>
            </w:r>
          </w:p>
        </w:tc>
      </w:tr>
      <w:tr w:rsidR="005B166A" w14:paraId="267875A8" w14:textId="77777777" w:rsidTr="009544B6">
        <w:trPr>
          <w:trHeight w:val="567"/>
        </w:trPr>
        <w:tc>
          <w:tcPr>
            <w:tcW w:w="1996" w:type="dxa"/>
            <w:tcBorders>
              <w:top w:val="single" w:sz="4" w:space="0" w:color="auto"/>
              <w:left w:val="single" w:sz="4" w:space="0" w:color="auto"/>
              <w:bottom w:val="single" w:sz="4" w:space="0" w:color="auto"/>
              <w:right w:val="single" w:sz="4" w:space="0" w:color="auto"/>
            </w:tcBorders>
            <w:vAlign w:val="center"/>
            <w:hideMark/>
          </w:tcPr>
          <w:p w14:paraId="0F9AEFD9" w14:textId="0E704165" w:rsidR="005B166A" w:rsidRDefault="005B166A" w:rsidP="009544B6">
            <w:pPr>
              <w:rPr>
                <w:rFonts w:ascii="Arial" w:eastAsia="Times New Roman" w:hAnsi="Arial" w:cs="Arial"/>
                <w:b/>
                <w:sz w:val="22"/>
                <w:szCs w:val="22"/>
                <w:lang w:val="es-ES" w:eastAsia="es-ES"/>
              </w:rPr>
            </w:pPr>
            <w:r>
              <w:rPr>
                <w:rFonts w:ascii="Arial" w:eastAsia="Times New Roman" w:hAnsi="Arial" w:cs="Arial"/>
                <w:b/>
                <w:lang w:val="es-ES" w:eastAsia="es-ES"/>
              </w:rPr>
              <w:t xml:space="preserve">Número: </w:t>
            </w:r>
            <w:r>
              <w:rPr>
                <w:rFonts w:ascii="Arial" w:eastAsia="Times New Roman" w:hAnsi="Arial" w:cs="Arial"/>
                <w:b/>
                <w:lang w:val="es-ES" w:eastAsia="es-ES"/>
              </w:rPr>
              <w:t>6</w:t>
            </w:r>
          </w:p>
        </w:tc>
        <w:tc>
          <w:tcPr>
            <w:tcW w:w="8424" w:type="dxa"/>
            <w:gridSpan w:val="2"/>
            <w:tcBorders>
              <w:top w:val="single" w:sz="4" w:space="0" w:color="auto"/>
              <w:left w:val="single" w:sz="4" w:space="0" w:color="auto"/>
              <w:bottom w:val="single" w:sz="4" w:space="0" w:color="auto"/>
              <w:right w:val="single" w:sz="4" w:space="0" w:color="auto"/>
            </w:tcBorders>
            <w:vAlign w:val="center"/>
            <w:hideMark/>
          </w:tcPr>
          <w:p w14:paraId="45F01593"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Usuario: </w:t>
            </w:r>
            <w:r>
              <w:rPr>
                <w:rFonts w:ascii="Arial" w:eastAsia="Times New Roman" w:hAnsi="Arial" w:cs="Arial"/>
                <w:lang w:val="es-ES" w:eastAsia="es-ES"/>
              </w:rPr>
              <w:t>Empleado</w:t>
            </w:r>
          </w:p>
        </w:tc>
      </w:tr>
      <w:tr w:rsidR="005B166A" w14:paraId="06A717ED" w14:textId="77777777" w:rsidTr="009544B6">
        <w:trPr>
          <w:trHeight w:val="567"/>
        </w:trPr>
        <w:tc>
          <w:tcPr>
            <w:tcW w:w="10420" w:type="dxa"/>
            <w:gridSpan w:val="3"/>
            <w:tcBorders>
              <w:top w:val="single" w:sz="4" w:space="0" w:color="auto"/>
              <w:left w:val="single" w:sz="4" w:space="0" w:color="auto"/>
              <w:bottom w:val="single" w:sz="4" w:space="0" w:color="auto"/>
              <w:right w:val="single" w:sz="4" w:space="0" w:color="auto"/>
            </w:tcBorders>
            <w:vAlign w:val="center"/>
            <w:hideMark/>
          </w:tcPr>
          <w:p w14:paraId="76466BEB" w14:textId="0AC8D318"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Nombre historia: E</w:t>
            </w:r>
            <w:r w:rsidR="00C720DB">
              <w:rPr>
                <w:rFonts w:ascii="Arial" w:eastAsia="Times New Roman" w:hAnsi="Arial" w:cs="Arial"/>
                <w:b/>
                <w:lang w:val="es-ES" w:eastAsia="es-ES"/>
              </w:rPr>
              <w:t>limpiar</w:t>
            </w:r>
            <w:r>
              <w:rPr>
                <w:rFonts w:ascii="Arial" w:eastAsia="Times New Roman" w:hAnsi="Arial" w:cs="Arial"/>
                <w:b/>
                <w:lang w:val="es-ES" w:eastAsia="es-ES"/>
              </w:rPr>
              <w:t xml:space="preserve"> de producto</w:t>
            </w:r>
            <w:r w:rsidR="00C720DB">
              <w:rPr>
                <w:rFonts w:ascii="Arial" w:eastAsia="Times New Roman" w:hAnsi="Arial" w:cs="Arial"/>
                <w:b/>
                <w:lang w:val="es-ES" w:eastAsia="es-ES"/>
              </w:rPr>
              <w:t xml:space="preserve"> y repositorio</w:t>
            </w:r>
          </w:p>
        </w:tc>
      </w:tr>
      <w:tr w:rsidR="005B166A" w14:paraId="035B5AC9" w14:textId="77777777" w:rsidTr="009544B6">
        <w:trPr>
          <w:trHeight w:val="567"/>
        </w:trPr>
        <w:tc>
          <w:tcPr>
            <w:tcW w:w="5211" w:type="dxa"/>
            <w:gridSpan w:val="2"/>
            <w:tcBorders>
              <w:top w:val="single" w:sz="4" w:space="0" w:color="auto"/>
              <w:left w:val="single" w:sz="4" w:space="0" w:color="auto"/>
              <w:bottom w:val="single" w:sz="4" w:space="0" w:color="auto"/>
              <w:right w:val="single" w:sz="4" w:space="0" w:color="auto"/>
            </w:tcBorders>
            <w:vAlign w:val="center"/>
            <w:hideMark/>
          </w:tcPr>
          <w:p w14:paraId="534D94D2"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Prioridad en negocio:  </w:t>
            </w:r>
          </w:p>
          <w:p w14:paraId="62531F31" w14:textId="77777777" w:rsidR="005B166A" w:rsidRDefault="005B166A" w:rsidP="009544B6">
            <w:pPr>
              <w:rPr>
                <w:rFonts w:ascii="Arial" w:eastAsia="Times New Roman" w:hAnsi="Arial" w:cs="Arial"/>
                <w:lang w:val="es-ES" w:eastAsia="es-ES"/>
              </w:rPr>
            </w:pPr>
            <w:r>
              <w:rPr>
                <w:rFonts w:ascii="Arial" w:eastAsia="Times New Roman" w:hAnsi="Arial" w:cs="Arial"/>
                <w:lang w:val="es-ES" w:eastAsia="es-ES"/>
              </w:rPr>
              <w:t xml:space="preserve">Alta </w:t>
            </w:r>
          </w:p>
        </w:tc>
        <w:tc>
          <w:tcPr>
            <w:tcW w:w="5209" w:type="dxa"/>
            <w:tcBorders>
              <w:top w:val="single" w:sz="4" w:space="0" w:color="auto"/>
              <w:left w:val="single" w:sz="4" w:space="0" w:color="auto"/>
              <w:bottom w:val="single" w:sz="4" w:space="0" w:color="auto"/>
              <w:right w:val="single" w:sz="4" w:space="0" w:color="auto"/>
            </w:tcBorders>
            <w:vAlign w:val="center"/>
            <w:hideMark/>
          </w:tcPr>
          <w:p w14:paraId="29E09203"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Riesgo en desarrollo: </w:t>
            </w:r>
          </w:p>
          <w:p w14:paraId="274E568E" w14:textId="77777777" w:rsidR="005B166A" w:rsidRDefault="005B166A" w:rsidP="009544B6">
            <w:pPr>
              <w:rPr>
                <w:rFonts w:ascii="Arial" w:eastAsia="Times New Roman" w:hAnsi="Arial" w:cs="Arial"/>
                <w:b/>
                <w:lang w:val="es-ES" w:eastAsia="es-ES"/>
              </w:rPr>
            </w:pPr>
            <w:r>
              <w:rPr>
                <w:rFonts w:ascii="Arial" w:eastAsia="Times New Roman" w:hAnsi="Arial" w:cs="Arial"/>
                <w:lang w:val="es-ES" w:eastAsia="es-ES"/>
              </w:rPr>
              <w:t>Media</w:t>
            </w:r>
          </w:p>
        </w:tc>
      </w:tr>
      <w:tr w:rsidR="005B166A" w14:paraId="3FDED428" w14:textId="77777777" w:rsidTr="009544B6">
        <w:trPr>
          <w:trHeight w:val="567"/>
        </w:trPr>
        <w:tc>
          <w:tcPr>
            <w:tcW w:w="0" w:type="auto"/>
            <w:gridSpan w:val="2"/>
            <w:tcBorders>
              <w:top w:val="single" w:sz="4" w:space="0" w:color="auto"/>
              <w:left w:val="single" w:sz="4" w:space="0" w:color="auto"/>
              <w:bottom w:val="single" w:sz="4" w:space="0" w:color="auto"/>
              <w:right w:val="single" w:sz="4" w:space="0" w:color="auto"/>
            </w:tcBorders>
            <w:vAlign w:val="center"/>
            <w:hideMark/>
          </w:tcPr>
          <w:p w14:paraId="62B67249"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Puntos estimados: </w:t>
            </w:r>
            <w:r>
              <w:rPr>
                <w:rFonts w:ascii="Arial" w:eastAsia="Times New Roman" w:hAnsi="Arial" w:cs="Arial"/>
                <w:lang w:val="es-ES" w:eastAsia="es-ES"/>
              </w:rPr>
              <w:t>4</w:t>
            </w:r>
          </w:p>
        </w:tc>
        <w:tc>
          <w:tcPr>
            <w:tcW w:w="5209" w:type="dxa"/>
            <w:tcBorders>
              <w:top w:val="single" w:sz="4" w:space="0" w:color="auto"/>
              <w:left w:val="single" w:sz="4" w:space="0" w:color="auto"/>
              <w:bottom w:val="single" w:sz="4" w:space="0" w:color="auto"/>
              <w:right w:val="single" w:sz="4" w:space="0" w:color="auto"/>
            </w:tcBorders>
            <w:vAlign w:val="center"/>
            <w:hideMark/>
          </w:tcPr>
          <w:p w14:paraId="0C4B4D3D"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Iteración asignada: 1</w:t>
            </w:r>
          </w:p>
        </w:tc>
      </w:tr>
      <w:tr w:rsidR="005B166A" w14:paraId="135924B8" w14:textId="77777777" w:rsidTr="009544B6">
        <w:trPr>
          <w:trHeight w:val="567"/>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627DE8CE" w14:textId="77777777" w:rsidR="005B166A" w:rsidRDefault="005B166A" w:rsidP="009544B6">
            <w:pPr>
              <w:rPr>
                <w:rFonts w:ascii="Arial" w:eastAsia="Times New Roman" w:hAnsi="Arial" w:cs="Arial"/>
                <w:b/>
                <w:lang w:val="es-ES" w:eastAsia="es-ES"/>
              </w:rPr>
            </w:pPr>
            <w:r>
              <w:rPr>
                <w:rFonts w:ascii="Arial" w:eastAsia="Times New Roman" w:hAnsi="Arial" w:cs="Arial"/>
                <w:b/>
                <w:lang w:val="es-ES" w:eastAsia="es-ES"/>
              </w:rPr>
              <w:t xml:space="preserve">Programador responsable: </w:t>
            </w:r>
            <w:r>
              <w:rPr>
                <w:rFonts w:ascii="Arial" w:eastAsia="Times New Roman" w:hAnsi="Arial" w:cs="Arial"/>
                <w:lang w:val="es-ES" w:eastAsia="es-ES"/>
              </w:rPr>
              <w:t xml:space="preserve">Diego </w:t>
            </w:r>
          </w:p>
        </w:tc>
      </w:tr>
      <w:tr w:rsidR="005B166A" w14:paraId="0DFA572B" w14:textId="77777777" w:rsidTr="009544B6">
        <w:tc>
          <w:tcPr>
            <w:tcW w:w="10420" w:type="dxa"/>
            <w:gridSpan w:val="3"/>
            <w:tcBorders>
              <w:top w:val="single" w:sz="4" w:space="0" w:color="auto"/>
              <w:left w:val="single" w:sz="4" w:space="0" w:color="auto"/>
              <w:bottom w:val="single" w:sz="4" w:space="0" w:color="auto"/>
              <w:right w:val="single" w:sz="4" w:space="0" w:color="auto"/>
            </w:tcBorders>
            <w:vAlign w:val="center"/>
          </w:tcPr>
          <w:p w14:paraId="5DE26050" w14:textId="77777777" w:rsidR="005B166A" w:rsidRDefault="005B166A" w:rsidP="009544B6">
            <w:pPr>
              <w:rPr>
                <w:rFonts w:ascii="Arial" w:eastAsia="Times New Roman" w:hAnsi="Arial" w:cs="Arial"/>
                <w:b/>
                <w:sz w:val="12"/>
                <w:szCs w:val="12"/>
                <w:lang w:val="es-ES" w:eastAsia="es-ES"/>
              </w:rPr>
            </w:pPr>
          </w:p>
          <w:p w14:paraId="5095C31D" w14:textId="77777777" w:rsidR="005B166A" w:rsidRDefault="005B166A" w:rsidP="009544B6">
            <w:pPr>
              <w:rPr>
                <w:rFonts w:ascii="Arial" w:eastAsia="Times New Roman" w:hAnsi="Arial" w:cs="Arial"/>
                <w:b/>
                <w:sz w:val="22"/>
                <w:szCs w:val="22"/>
                <w:lang w:val="es-ES" w:eastAsia="es-ES"/>
              </w:rPr>
            </w:pPr>
            <w:r>
              <w:rPr>
                <w:rFonts w:ascii="Arial" w:eastAsia="Times New Roman" w:hAnsi="Arial" w:cs="Arial"/>
                <w:b/>
                <w:lang w:val="es-ES" w:eastAsia="es-ES"/>
              </w:rPr>
              <w:t>Descripción:</w:t>
            </w:r>
          </w:p>
          <w:p w14:paraId="1C6B1883" w14:textId="4714A2FE" w:rsidR="005B166A" w:rsidRDefault="005B166A" w:rsidP="009544B6">
            <w:pPr>
              <w:rPr>
                <w:rFonts w:ascii="Arial" w:eastAsia="Times New Roman" w:hAnsi="Arial" w:cs="Arial"/>
                <w:b/>
                <w:lang w:val="es-ES" w:eastAsia="es-ES"/>
              </w:rPr>
            </w:pPr>
            <w:r>
              <w:rPr>
                <w:sz w:val="32"/>
              </w:rPr>
              <w:t>El sistema debe poder</w:t>
            </w:r>
            <w:r>
              <w:rPr>
                <w:sz w:val="32"/>
              </w:rPr>
              <w:t xml:space="preserve"> limpiar la pantalla donde se están registrando los datos, verificar funcionamiento de la interfaz</w:t>
            </w:r>
            <w:r w:rsidR="00C720DB">
              <w:rPr>
                <w:sz w:val="32"/>
              </w:rPr>
              <w:t>, crear repositorio github</w:t>
            </w:r>
          </w:p>
          <w:p w14:paraId="53981F6C" w14:textId="77777777" w:rsidR="005B166A" w:rsidRDefault="005B166A" w:rsidP="009544B6">
            <w:pPr>
              <w:rPr>
                <w:rFonts w:ascii="Arial" w:eastAsia="Times New Roman" w:hAnsi="Arial" w:cs="Arial"/>
                <w:b/>
                <w:lang w:val="es-ES" w:eastAsia="es-ES"/>
              </w:rPr>
            </w:pPr>
          </w:p>
        </w:tc>
      </w:tr>
      <w:tr w:rsidR="005B166A" w14:paraId="00FB04C0" w14:textId="77777777" w:rsidTr="009544B6">
        <w:tc>
          <w:tcPr>
            <w:tcW w:w="10420" w:type="dxa"/>
            <w:gridSpan w:val="3"/>
            <w:tcBorders>
              <w:top w:val="single" w:sz="4" w:space="0" w:color="auto"/>
              <w:left w:val="single" w:sz="4" w:space="0" w:color="auto"/>
              <w:bottom w:val="single" w:sz="4" w:space="0" w:color="auto"/>
              <w:right w:val="single" w:sz="4" w:space="0" w:color="auto"/>
            </w:tcBorders>
            <w:vAlign w:val="center"/>
          </w:tcPr>
          <w:p w14:paraId="57EEB36F" w14:textId="77777777" w:rsidR="005B166A" w:rsidRDefault="005B166A" w:rsidP="009544B6">
            <w:pPr>
              <w:rPr>
                <w:rFonts w:ascii="Arial" w:eastAsia="Times New Roman" w:hAnsi="Arial" w:cs="Arial"/>
                <w:b/>
                <w:sz w:val="12"/>
                <w:szCs w:val="12"/>
                <w:lang w:val="es-ES" w:eastAsia="es-ES"/>
              </w:rPr>
            </w:pPr>
          </w:p>
          <w:p w14:paraId="7B66869B" w14:textId="77777777" w:rsidR="005B166A" w:rsidRDefault="005B166A" w:rsidP="009544B6">
            <w:pPr>
              <w:rPr>
                <w:rFonts w:ascii="Arial" w:eastAsia="Times New Roman" w:hAnsi="Arial" w:cs="Arial"/>
                <w:b/>
                <w:sz w:val="22"/>
                <w:szCs w:val="22"/>
                <w:lang w:val="es-ES" w:eastAsia="es-ES"/>
              </w:rPr>
            </w:pPr>
            <w:r>
              <w:rPr>
                <w:rFonts w:ascii="Arial" w:eastAsia="Times New Roman" w:hAnsi="Arial" w:cs="Arial"/>
                <w:b/>
                <w:lang w:val="es-ES" w:eastAsia="es-ES"/>
              </w:rPr>
              <w:t xml:space="preserve">Observaciones: </w:t>
            </w:r>
          </w:p>
          <w:p w14:paraId="2746EDFC" w14:textId="77777777" w:rsidR="005B166A" w:rsidRDefault="005B166A" w:rsidP="009544B6">
            <w:pPr>
              <w:rPr>
                <w:rFonts w:ascii="Arial" w:eastAsia="Times New Roman" w:hAnsi="Arial" w:cs="Arial"/>
                <w:b/>
                <w:lang w:val="es-ES" w:eastAsia="es-ES"/>
              </w:rPr>
            </w:pPr>
          </w:p>
          <w:p w14:paraId="672491D2" w14:textId="77777777" w:rsidR="005B166A" w:rsidRDefault="005B166A" w:rsidP="009544B6">
            <w:pPr>
              <w:rPr>
                <w:rFonts w:ascii="Arial" w:eastAsia="Times New Roman" w:hAnsi="Arial" w:cs="Arial"/>
                <w:b/>
                <w:lang w:val="es-ES" w:eastAsia="es-ES"/>
              </w:rPr>
            </w:pPr>
          </w:p>
        </w:tc>
      </w:tr>
    </w:tbl>
    <w:p w14:paraId="65E68D11" w14:textId="77777777" w:rsidR="005B166A" w:rsidRPr="005B166A" w:rsidRDefault="005B166A" w:rsidP="005B166A">
      <w:pPr>
        <w:rPr>
          <w:sz w:val="32"/>
        </w:rPr>
      </w:pPr>
    </w:p>
    <w:p w14:paraId="17537456" w14:textId="53180934" w:rsidR="00701DEA" w:rsidRPr="00701DEA" w:rsidRDefault="00701DEA" w:rsidP="00701DEA">
      <w:pPr>
        <w:pStyle w:val="Prrafodelista"/>
        <w:numPr>
          <w:ilvl w:val="0"/>
          <w:numId w:val="11"/>
        </w:numPr>
        <w:rPr>
          <w:sz w:val="32"/>
        </w:rPr>
      </w:pPr>
      <w:r>
        <w:rPr>
          <w:sz w:val="32"/>
        </w:rPr>
        <w:t>Pasamos a codificar.</w:t>
      </w:r>
    </w:p>
    <w:p w14:paraId="76E65590" w14:textId="77777777" w:rsidR="00701DEA" w:rsidRDefault="00701DEA" w:rsidP="002137F1">
      <w:pPr>
        <w:rPr>
          <w:sz w:val="32"/>
        </w:rPr>
      </w:pPr>
    </w:p>
    <w:p w14:paraId="76524A0A" w14:textId="15B83EEF" w:rsidR="00701DEA" w:rsidRDefault="003613A3" w:rsidP="003613A3">
      <w:pPr>
        <w:rPr>
          <w:sz w:val="32"/>
        </w:rPr>
      </w:pPr>
      <w:r>
        <w:rPr>
          <w:sz w:val="32"/>
        </w:rPr>
        <w:t>A entregar:</w:t>
      </w:r>
    </w:p>
    <w:p w14:paraId="0B426D88" w14:textId="1E2BABCD" w:rsidR="003613A3" w:rsidRDefault="002A16A5" w:rsidP="003613A3">
      <w:pPr>
        <w:pStyle w:val="Prrafodelista"/>
        <w:numPr>
          <w:ilvl w:val="0"/>
          <w:numId w:val="12"/>
        </w:numPr>
        <w:rPr>
          <w:sz w:val="32"/>
        </w:rPr>
      </w:pPr>
      <w:r>
        <w:rPr>
          <w:sz w:val="32"/>
        </w:rPr>
        <w:t>Planificación e historias de usuario en repositorio que compartirás con el docente</w:t>
      </w:r>
      <w:r w:rsidR="003613A3" w:rsidRPr="003613A3">
        <w:rPr>
          <w:sz w:val="32"/>
        </w:rPr>
        <w:t>.</w:t>
      </w:r>
    </w:p>
    <w:p w14:paraId="5F9E607E" w14:textId="6F021220" w:rsidR="002A16A5" w:rsidRDefault="002A16A5" w:rsidP="003613A3">
      <w:pPr>
        <w:pStyle w:val="Prrafodelista"/>
        <w:numPr>
          <w:ilvl w:val="0"/>
          <w:numId w:val="12"/>
        </w:numPr>
        <w:rPr>
          <w:sz w:val="32"/>
        </w:rPr>
      </w:pPr>
      <w:r>
        <w:rPr>
          <w:sz w:val="32"/>
        </w:rPr>
        <w:t>Captura de pantalla de cada uno de los pasos solicitados.</w:t>
      </w:r>
    </w:p>
    <w:p w14:paraId="31ACC367" w14:textId="5C4145C5" w:rsidR="002A16A5" w:rsidRDefault="002A16A5" w:rsidP="003613A3">
      <w:pPr>
        <w:pStyle w:val="Prrafodelista"/>
        <w:numPr>
          <w:ilvl w:val="0"/>
          <w:numId w:val="12"/>
        </w:numPr>
        <w:rPr>
          <w:sz w:val="32"/>
        </w:rPr>
      </w:pPr>
      <w:r>
        <w:rPr>
          <w:sz w:val="32"/>
        </w:rPr>
        <w:t xml:space="preserve">BD </w:t>
      </w:r>
    </w:p>
    <w:p w14:paraId="5D245EF4" w14:textId="62F2CBEE" w:rsidR="002A16A5" w:rsidRDefault="002A16A5" w:rsidP="003613A3">
      <w:pPr>
        <w:pStyle w:val="Prrafodelista"/>
        <w:numPr>
          <w:ilvl w:val="0"/>
          <w:numId w:val="12"/>
        </w:numPr>
        <w:rPr>
          <w:sz w:val="32"/>
        </w:rPr>
      </w:pPr>
      <w:r>
        <w:rPr>
          <w:sz w:val="32"/>
        </w:rPr>
        <w:t>Interfaz funcionando.</w:t>
      </w:r>
    </w:p>
    <w:p w14:paraId="5FB66F8F" w14:textId="48263962" w:rsidR="00DD534A" w:rsidRPr="00DD534A" w:rsidRDefault="00DD534A" w:rsidP="003613A3">
      <w:pPr>
        <w:pStyle w:val="Prrafodelista"/>
        <w:numPr>
          <w:ilvl w:val="0"/>
          <w:numId w:val="12"/>
        </w:numPr>
        <w:rPr>
          <w:sz w:val="32"/>
          <w:lang w:val="pt-PT"/>
        </w:rPr>
      </w:pPr>
      <w:r w:rsidRPr="00DD534A">
        <w:rPr>
          <w:sz w:val="32"/>
          <w:lang w:val="pt-PT"/>
        </w:rPr>
        <w:t xml:space="preserve">Liga o enlace a tu </w:t>
      </w:r>
      <w:r>
        <w:rPr>
          <w:sz w:val="32"/>
          <w:lang w:val="pt-PT"/>
        </w:rPr>
        <w:t>repositorio.</w:t>
      </w:r>
    </w:p>
    <w:sectPr w:rsidR="00DD534A" w:rsidRPr="00DD534A" w:rsidSect="00D54BBD">
      <w:headerReference w:type="even" r:id="rId22"/>
      <w:headerReference w:type="default" r:id="rId23"/>
      <w:footerReference w:type="default" r:id="rId24"/>
      <w:pgSz w:w="12240" w:h="15840"/>
      <w:pgMar w:top="1417" w:right="900" w:bottom="1417" w:left="1701" w:header="105"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93D8D" w14:textId="77777777" w:rsidR="00FA7D3B" w:rsidRDefault="00FA7D3B" w:rsidP="00395E5F">
      <w:r>
        <w:separator/>
      </w:r>
    </w:p>
  </w:endnote>
  <w:endnote w:type="continuationSeparator" w:id="0">
    <w:p w14:paraId="29F13D31" w14:textId="77777777" w:rsidR="00FA7D3B" w:rsidRDefault="00FA7D3B" w:rsidP="00395E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245287" w14:textId="1E8BB708" w:rsidR="004A6D4C" w:rsidRDefault="004A6D4C" w:rsidP="004A6D4C">
    <w:pPr>
      <w:pStyle w:val="Piedepgina"/>
      <w:ind w:hanging="1701"/>
      <w:jc w:val="both"/>
    </w:pPr>
    <w:r>
      <w:rPr>
        <w:noProof/>
        <w:lang w:eastAsia="es-MX"/>
      </w:rPr>
      <w:drawing>
        <wp:inline distT="0" distB="0" distL="0" distR="0" wp14:anchorId="70F9680C" wp14:editId="7B8C876F">
          <wp:extent cx="6120765" cy="45847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
                    <a:extLst>
                      <a:ext uri="{28A0092B-C50C-407E-A947-70E740481C1C}">
                        <a14:useLocalDpi xmlns:a14="http://schemas.microsoft.com/office/drawing/2010/main" val="0"/>
                      </a:ext>
                    </a:extLst>
                  </a:blip>
                  <a:stretch>
                    <a:fillRect/>
                  </a:stretch>
                </pic:blipFill>
                <pic:spPr>
                  <a:xfrm>
                    <a:off x="0" y="0"/>
                    <a:ext cx="6120765" cy="4584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BC36BD" w14:textId="77777777" w:rsidR="00FA7D3B" w:rsidRDefault="00FA7D3B" w:rsidP="00395E5F">
      <w:r>
        <w:separator/>
      </w:r>
    </w:p>
  </w:footnote>
  <w:footnote w:type="continuationSeparator" w:id="0">
    <w:p w14:paraId="6078823E" w14:textId="77777777" w:rsidR="00FA7D3B" w:rsidRDefault="00FA7D3B" w:rsidP="00395E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764E0" w14:textId="1DA19091" w:rsidR="00395E5F" w:rsidRDefault="00000000">
    <w:pPr>
      <w:pStyle w:val="Encabezado"/>
    </w:pPr>
    <w:r>
      <w:rPr>
        <w:noProof/>
      </w:rPr>
      <w:pict w14:anchorId="5A33C4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571.25pt;height:802.55pt;z-index:-251643904;mso-wrap-edited:f;mso-width-percent:0;mso-height-percent:0;mso-position-horizontal:center;mso-position-horizontal-relative:margin;mso-position-vertical:center;mso-position-vertical-relative:margin;mso-width-percent:0;mso-height-percent:0" o:allowincell="f">
          <v:imagedata r:id="rId1" o:title="Red"/>
          <w10:wrap anchorx="margin" anchory="margin"/>
        </v:shape>
      </w:pict>
    </w:r>
    <w:r>
      <w:rPr>
        <w:noProof/>
      </w:rPr>
      <w:pict w14:anchorId="4F1005A3">
        <v:shape id="_x0000_s1025" type="#_x0000_t75" alt="" style="position:absolute;margin-left:0;margin-top:0;width:634.75pt;height:891.75pt;z-index:-251653120;mso-wrap-edited:f;mso-width-percent:0;mso-height-percent:0;mso-position-horizontal:center;mso-position-horizontal-relative:margin;mso-position-vertical:center;mso-position-vertical-relative:margin;mso-width-percent:0;mso-height-percent:0" o:allowincell="f">
          <v:imagedata r:id="rId2" o:title="R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9A68E" w14:textId="4BBD9780" w:rsidR="00395E5F" w:rsidRDefault="004A6D4C" w:rsidP="004A6D4C">
    <w:pPr>
      <w:pStyle w:val="Encabezado"/>
      <w:ind w:right="-801"/>
      <w:jc w:val="right"/>
    </w:pPr>
    <w:r>
      <w:rPr>
        <w:noProof/>
        <w:lang w:eastAsia="es-MX"/>
      </w:rPr>
      <w:drawing>
        <wp:inline distT="0" distB="0" distL="0" distR="0" wp14:anchorId="4369E177" wp14:editId="43FF6D43">
          <wp:extent cx="5612130" cy="707390"/>
          <wp:effectExtent l="0" t="0" r="127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5612130" cy="707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04D"/>
    <w:multiLevelType w:val="hybridMultilevel"/>
    <w:tmpl w:val="98B6234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C04F84"/>
    <w:multiLevelType w:val="hybridMultilevel"/>
    <w:tmpl w:val="73144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C01BCB"/>
    <w:multiLevelType w:val="hybridMultilevel"/>
    <w:tmpl w:val="F794A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3690FE2"/>
    <w:multiLevelType w:val="hybridMultilevel"/>
    <w:tmpl w:val="FBF6B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E6278E"/>
    <w:multiLevelType w:val="hybridMultilevel"/>
    <w:tmpl w:val="397CBF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4E722D7"/>
    <w:multiLevelType w:val="hybridMultilevel"/>
    <w:tmpl w:val="82FC5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A0031EB"/>
    <w:multiLevelType w:val="hybridMultilevel"/>
    <w:tmpl w:val="9516DB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0081CC0"/>
    <w:multiLevelType w:val="hybridMultilevel"/>
    <w:tmpl w:val="4D9006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5090B72"/>
    <w:multiLevelType w:val="hybridMultilevel"/>
    <w:tmpl w:val="98B62342"/>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24E1297"/>
    <w:multiLevelType w:val="hybridMultilevel"/>
    <w:tmpl w:val="1980CB0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4FD116B"/>
    <w:multiLevelType w:val="hybridMultilevel"/>
    <w:tmpl w:val="C43E379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9356FE2"/>
    <w:multiLevelType w:val="hybridMultilevel"/>
    <w:tmpl w:val="0C28D2E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8143B51"/>
    <w:multiLevelType w:val="hybridMultilevel"/>
    <w:tmpl w:val="C42434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9565B20"/>
    <w:multiLevelType w:val="hybridMultilevel"/>
    <w:tmpl w:val="6DA48B66"/>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14" w15:restartNumberingAfterBreak="0">
    <w:nsid w:val="77803ABA"/>
    <w:multiLevelType w:val="hybridMultilevel"/>
    <w:tmpl w:val="53DC8BE8"/>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num w:numId="1" w16cid:durableId="979112406">
    <w:abstractNumId w:val="5"/>
  </w:num>
  <w:num w:numId="2" w16cid:durableId="1212228403">
    <w:abstractNumId w:val="10"/>
  </w:num>
  <w:num w:numId="3" w16cid:durableId="1638796957">
    <w:abstractNumId w:val="13"/>
  </w:num>
  <w:num w:numId="4" w16cid:durableId="1534075774">
    <w:abstractNumId w:val="14"/>
  </w:num>
  <w:num w:numId="5" w16cid:durableId="1449930860">
    <w:abstractNumId w:val="11"/>
  </w:num>
  <w:num w:numId="6" w16cid:durableId="1357542437">
    <w:abstractNumId w:val="4"/>
  </w:num>
  <w:num w:numId="7" w16cid:durableId="1008943726">
    <w:abstractNumId w:val="9"/>
  </w:num>
  <w:num w:numId="8" w16cid:durableId="1929268288">
    <w:abstractNumId w:val="3"/>
  </w:num>
  <w:num w:numId="9" w16cid:durableId="1466704882">
    <w:abstractNumId w:val="8"/>
  </w:num>
  <w:num w:numId="10" w16cid:durableId="1068847032">
    <w:abstractNumId w:val="0"/>
  </w:num>
  <w:num w:numId="11" w16cid:durableId="455683277">
    <w:abstractNumId w:val="2"/>
  </w:num>
  <w:num w:numId="12" w16cid:durableId="87505753">
    <w:abstractNumId w:val="1"/>
  </w:num>
  <w:num w:numId="13" w16cid:durableId="1607154355">
    <w:abstractNumId w:val="6"/>
  </w:num>
  <w:num w:numId="14" w16cid:durableId="2005274406">
    <w:abstractNumId w:val="12"/>
  </w:num>
  <w:num w:numId="15" w16cid:durableId="1870408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E5F"/>
    <w:rsid w:val="00013FF1"/>
    <w:rsid w:val="0004054A"/>
    <w:rsid w:val="00057287"/>
    <w:rsid w:val="00061D35"/>
    <w:rsid w:val="00070A9A"/>
    <w:rsid w:val="00085873"/>
    <w:rsid w:val="000E4A05"/>
    <w:rsid w:val="000E64ED"/>
    <w:rsid w:val="001B67A3"/>
    <w:rsid w:val="001C2DDB"/>
    <w:rsid w:val="001C39D8"/>
    <w:rsid w:val="002137F1"/>
    <w:rsid w:val="00236326"/>
    <w:rsid w:val="00237605"/>
    <w:rsid w:val="002812DA"/>
    <w:rsid w:val="002A16A5"/>
    <w:rsid w:val="002E7C20"/>
    <w:rsid w:val="003442FA"/>
    <w:rsid w:val="003613A3"/>
    <w:rsid w:val="0037006F"/>
    <w:rsid w:val="00395E5F"/>
    <w:rsid w:val="00461CC3"/>
    <w:rsid w:val="0046699B"/>
    <w:rsid w:val="004A6D4C"/>
    <w:rsid w:val="004C7039"/>
    <w:rsid w:val="00526E56"/>
    <w:rsid w:val="00552A96"/>
    <w:rsid w:val="005B166A"/>
    <w:rsid w:val="0060515B"/>
    <w:rsid w:val="00633C4C"/>
    <w:rsid w:val="00693680"/>
    <w:rsid w:val="006C35E7"/>
    <w:rsid w:val="006D7B28"/>
    <w:rsid w:val="006F56BE"/>
    <w:rsid w:val="00701DEA"/>
    <w:rsid w:val="007C258F"/>
    <w:rsid w:val="008312DA"/>
    <w:rsid w:val="00856F5D"/>
    <w:rsid w:val="00893F02"/>
    <w:rsid w:val="00895F98"/>
    <w:rsid w:val="008B1379"/>
    <w:rsid w:val="008C2724"/>
    <w:rsid w:val="00901ED5"/>
    <w:rsid w:val="0095334D"/>
    <w:rsid w:val="00954C2E"/>
    <w:rsid w:val="009D5934"/>
    <w:rsid w:val="00A7283D"/>
    <w:rsid w:val="00AA520F"/>
    <w:rsid w:val="00AE5E77"/>
    <w:rsid w:val="00AF2C65"/>
    <w:rsid w:val="00AF3E69"/>
    <w:rsid w:val="00BA78BE"/>
    <w:rsid w:val="00C32086"/>
    <w:rsid w:val="00C426B6"/>
    <w:rsid w:val="00C45CB0"/>
    <w:rsid w:val="00C720DB"/>
    <w:rsid w:val="00C77AE6"/>
    <w:rsid w:val="00C86F24"/>
    <w:rsid w:val="00CA0DA9"/>
    <w:rsid w:val="00D54BBD"/>
    <w:rsid w:val="00D90947"/>
    <w:rsid w:val="00DD534A"/>
    <w:rsid w:val="00E00506"/>
    <w:rsid w:val="00E12CC7"/>
    <w:rsid w:val="00E17073"/>
    <w:rsid w:val="00E44E0F"/>
    <w:rsid w:val="00E46AF6"/>
    <w:rsid w:val="00F0711F"/>
    <w:rsid w:val="00F24E7C"/>
    <w:rsid w:val="00F71187"/>
    <w:rsid w:val="00F71744"/>
    <w:rsid w:val="00F844CF"/>
    <w:rsid w:val="00F87E5C"/>
    <w:rsid w:val="00FA7D3B"/>
    <w:rsid w:val="00FB1486"/>
    <w:rsid w:val="00FD0067"/>
    <w:rsid w:val="00FE75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B0299"/>
  <w15:chartTrackingRefBased/>
  <w15:docId w15:val="{B811FD22-DA84-F14B-9080-6AF264CA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95E5F"/>
    <w:pPr>
      <w:tabs>
        <w:tab w:val="center" w:pos="4252"/>
        <w:tab w:val="right" w:pos="8504"/>
      </w:tabs>
    </w:pPr>
  </w:style>
  <w:style w:type="character" w:customStyle="1" w:styleId="EncabezadoCar">
    <w:name w:val="Encabezado Car"/>
    <w:basedOn w:val="Fuentedeprrafopredeter"/>
    <w:link w:val="Encabezado"/>
    <w:uiPriority w:val="99"/>
    <w:rsid w:val="00395E5F"/>
  </w:style>
  <w:style w:type="paragraph" w:styleId="Piedepgina">
    <w:name w:val="footer"/>
    <w:basedOn w:val="Normal"/>
    <w:link w:val="PiedepginaCar"/>
    <w:uiPriority w:val="99"/>
    <w:unhideWhenUsed/>
    <w:rsid w:val="00395E5F"/>
    <w:pPr>
      <w:tabs>
        <w:tab w:val="center" w:pos="4252"/>
        <w:tab w:val="right" w:pos="8504"/>
      </w:tabs>
    </w:pPr>
  </w:style>
  <w:style w:type="character" w:customStyle="1" w:styleId="PiedepginaCar">
    <w:name w:val="Pie de página Car"/>
    <w:basedOn w:val="Fuentedeprrafopredeter"/>
    <w:link w:val="Piedepgina"/>
    <w:uiPriority w:val="99"/>
    <w:rsid w:val="00395E5F"/>
  </w:style>
  <w:style w:type="paragraph" w:styleId="Sinespaciado">
    <w:name w:val="No Spacing"/>
    <w:link w:val="SinespaciadoCar"/>
    <w:uiPriority w:val="1"/>
    <w:qFormat/>
    <w:rsid w:val="004A6D4C"/>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A6D4C"/>
    <w:rPr>
      <w:rFonts w:eastAsiaTheme="minorEastAsia"/>
      <w:sz w:val="22"/>
      <w:szCs w:val="22"/>
      <w:lang w:val="en-US" w:eastAsia="zh-CN"/>
    </w:rPr>
  </w:style>
  <w:style w:type="paragraph" w:styleId="Prrafodelista">
    <w:name w:val="List Paragraph"/>
    <w:basedOn w:val="Normal"/>
    <w:uiPriority w:val="34"/>
    <w:qFormat/>
    <w:rsid w:val="002812DA"/>
    <w:pPr>
      <w:ind w:left="720"/>
      <w:contextualSpacing/>
    </w:pPr>
  </w:style>
  <w:style w:type="table" w:styleId="Tablaconcuadrcula">
    <w:name w:val="Table Grid"/>
    <w:basedOn w:val="Tablanormal"/>
    <w:uiPriority w:val="39"/>
    <w:rsid w:val="00281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6C35E7"/>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ipervnculo">
    <w:name w:val="Hyperlink"/>
    <w:basedOn w:val="Fuentedeprrafopredeter"/>
    <w:uiPriority w:val="99"/>
    <w:unhideWhenUsed/>
    <w:rsid w:val="005B166A"/>
    <w:rPr>
      <w:color w:val="0563C1" w:themeColor="hyperlink"/>
      <w:u w:val="single"/>
    </w:rPr>
  </w:style>
  <w:style w:type="character" w:styleId="Mencinsinresolver">
    <w:name w:val="Unresolved Mention"/>
    <w:basedOn w:val="Fuentedeprrafopredeter"/>
    <w:uiPriority w:val="99"/>
    <w:semiHidden/>
    <w:unhideWhenUsed/>
    <w:rsid w:val="005B16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86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DiegoThere/Proyecto_tienda.git"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999CFE2A9E92D43BF700C702BFD3244" ma:contentTypeVersion="5" ma:contentTypeDescription="Crear nuevo documento." ma:contentTypeScope="" ma:versionID="14c2038102ad3998a2ad52d4fd42dbcb">
  <xsd:schema xmlns:xsd="http://www.w3.org/2001/XMLSchema" xmlns:xs="http://www.w3.org/2001/XMLSchema" xmlns:p="http://schemas.microsoft.com/office/2006/metadata/properties" xmlns:ns2="89079da7-99d3-46d6-b6a0-44462bd9e3f9" targetNamespace="http://schemas.microsoft.com/office/2006/metadata/properties" ma:root="true" ma:fieldsID="5d5c6b4578708db11a83442c89f613d5" ns2:_="">
    <xsd:import namespace="89079da7-99d3-46d6-b6a0-44462bd9e3f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079da7-99d3-46d6-b6a0-44462bd9e3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2E12E2-C5B4-40E3-B339-E2405A52F3A3}">
  <ds:schemaRefs>
    <ds:schemaRef ds:uri="http://schemas.microsoft.com/sharepoint/v3/contenttype/forms"/>
  </ds:schemaRefs>
</ds:datastoreItem>
</file>

<file path=customXml/itemProps2.xml><?xml version="1.0" encoding="utf-8"?>
<ds:datastoreItem xmlns:ds="http://schemas.openxmlformats.org/officeDocument/2006/customXml" ds:itemID="{DF0BC9C2-F2A2-49B4-A1CE-95E75B2CF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079da7-99d3-46d6-b6a0-44462bd9e3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10</Pages>
  <Words>776</Words>
  <Characters>4269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Uso y configuración de GIT.</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y configuración de GIT.</dc:title>
  <dc:subject/>
  <dc:creator>N</dc:creator>
  <cp:keywords/>
  <dc:description/>
  <cp:lastModifiedBy>A460293411@my.uvm.edu.mx</cp:lastModifiedBy>
  <cp:revision>24</cp:revision>
  <dcterms:created xsi:type="dcterms:W3CDTF">2022-02-18T15:27:00Z</dcterms:created>
  <dcterms:modified xsi:type="dcterms:W3CDTF">2024-06-13T23:55:00Z</dcterms:modified>
</cp:coreProperties>
</file>