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8BC4" w14:textId="77777777" w:rsidR="007B429F" w:rsidRDefault="007B429F">
      <w:pPr>
        <w:rPr>
          <w:rStyle w:val="nje5zd"/>
        </w:rPr>
      </w:pPr>
      <w:r>
        <w:rPr>
          <w:rStyle w:val="nje5zd"/>
        </w:rPr>
        <w:t xml:space="preserve">Consignas </w:t>
      </w:r>
    </w:p>
    <w:p w14:paraId="48851981" w14:textId="663954E5" w:rsidR="007B429F" w:rsidRDefault="007B429F">
      <w:pPr>
        <w:rPr>
          <w:rStyle w:val="nje5zd"/>
        </w:rPr>
      </w:pPr>
      <w:r>
        <w:rPr>
          <w:rStyle w:val="nje5zd"/>
        </w:rPr>
        <w:t xml:space="preserve">1.Analizar el comportamiento de la aplicación. ¿Qué problemas observa? </w:t>
      </w:r>
    </w:p>
    <w:p w14:paraId="450C621E" w14:textId="77777777" w:rsidR="007B429F" w:rsidRDefault="007B429F">
      <w:pPr>
        <w:rPr>
          <w:rStyle w:val="nje5zd"/>
        </w:rPr>
      </w:pPr>
      <w:r>
        <w:rPr>
          <w:rStyle w:val="nje5zd"/>
        </w:rPr>
        <w:t xml:space="preserve">2. Realizar mediciones que permitan diagnosticar el problema. </w:t>
      </w:r>
    </w:p>
    <w:p w14:paraId="7AD8A281" w14:textId="77777777" w:rsidR="007B429F" w:rsidRDefault="007B429F">
      <w:pPr>
        <w:rPr>
          <w:rStyle w:val="nje5zd"/>
        </w:rPr>
      </w:pPr>
      <w:r>
        <w:rPr>
          <w:rStyle w:val="nje5zd"/>
        </w:rPr>
        <w:t xml:space="preserve">3. Identificar el origen del problema. Explicar en detalle. </w:t>
      </w:r>
    </w:p>
    <w:p w14:paraId="02A7C1BD" w14:textId="77777777" w:rsidR="007B429F" w:rsidRDefault="007B429F">
      <w:pPr>
        <w:rPr>
          <w:rStyle w:val="nje5zd"/>
        </w:rPr>
      </w:pPr>
      <w:r>
        <w:rPr>
          <w:rStyle w:val="nje5zd"/>
        </w:rPr>
        <w:t xml:space="preserve">4. Proponer por lo menos una solución. Explicar en detalle. </w:t>
      </w:r>
    </w:p>
    <w:p w14:paraId="23859813" w14:textId="78C0284E" w:rsidR="008C77DA" w:rsidRDefault="007B429F">
      <w:pPr>
        <w:rPr>
          <w:rStyle w:val="nje5zd"/>
        </w:rPr>
      </w:pPr>
      <w:r>
        <w:rPr>
          <w:rStyle w:val="nje5zd"/>
        </w:rPr>
        <w:t>5. Implementar la solución. Demostrar que la misma resuelve el problema. En caso contrario, explicar por qué no funciona y proponer una alternativa.</w:t>
      </w:r>
    </w:p>
    <w:p w14:paraId="7ED71E76" w14:textId="1DB89BD1" w:rsidR="007B429F" w:rsidRDefault="007B429F">
      <w:pPr>
        <w:rPr>
          <w:rStyle w:val="nje5zd"/>
        </w:rPr>
      </w:pPr>
    </w:p>
    <w:p w14:paraId="41EC45CA" w14:textId="25AEFCF7" w:rsidR="007B429F" w:rsidRDefault="007B429F">
      <w:pPr>
        <w:rPr>
          <w:rStyle w:val="nje5zd"/>
        </w:rPr>
      </w:pPr>
      <w:r>
        <w:rPr>
          <w:rStyle w:val="nje5zd"/>
        </w:rPr>
        <w:t>1)</w:t>
      </w:r>
    </w:p>
    <w:p w14:paraId="452B51AB" w14:textId="05033455" w:rsidR="007B429F" w:rsidRDefault="00BD7911">
      <w:pPr>
        <w:rPr>
          <w:rStyle w:val="nje5zd"/>
        </w:rPr>
      </w:pPr>
      <w:r>
        <w:rPr>
          <w:rStyle w:val="nje5zd"/>
        </w:rPr>
        <w:t xml:space="preserve">Al comenzar la aplicación inmediatamente el programa va extremadamente lento y continua de esa manera de forma indeterminada. Se puede observar a simple vista como los frames por segundo de la aplicación son muy bajos. El problema se vuelve aun peor cuando se instancian mas objetos. </w:t>
      </w:r>
    </w:p>
    <w:p w14:paraId="2ED8C1AA" w14:textId="52210551" w:rsidR="00BD7911" w:rsidRDefault="00BD7911">
      <w:pPr>
        <w:rPr>
          <w:rStyle w:val="nje5zd"/>
        </w:rPr>
      </w:pPr>
      <w:r>
        <w:rPr>
          <w:rStyle w:val="nje5zd"/>
        </w:rPr>
        <w:t>2)</w:t>
      </w:r>
    </w:p>
    <w:p w14:paraId="57D5DF6C" w14:textId="0206AF8B" w:rsidR="00BD7911" w:rsidRDefault="00BD7911">
      <w:pPr>
        <w:rPr>
          <w:rStyle w:val="nje5zd"/>
        </w:rPr>
      </w:pPr>
      <w:r>
        <w:lastRenderedPageBreak/>
        <w:drawing>
          <wp:inline distT="0" distB="0" distL="0" distR="0" wp14:anchorId="6B77B388" wp14:editId="030D0F07">
            <wp:extent cx="5943600" cy="324421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E4E2CA2" wp14:editId="27064215">
            <wp:extent cx="5943600" cy="324421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55891B92" wp14:editId="08A1E9A4">
            <wp:extent cx="5943600" cy="3244215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0949" w14:textId="77777777" w:rsidR="00BD7911" w:rsidRDefault="00BD7911">
      <w:pPr>
        <w:rPr>
          <w:rStyle w:val="nje5zd"/>
        </w:rPr>
      </w:pPr>
    </w:p>
    <w:p w14:paraId="2A788A18" w14:textId="1D4C6D0F" w:rsidR="00BD7911" w:rsidRDefault="00BD7911">
      <w:r>
        <w:t>3)</w:t>
      </w:r>
    </w:p>
    <w:p w14:paraId="1E74C3A7" w14:textId="77777777" w:rsidR="00384C08" w:rsidRDefault="00384C08" w:rsidP="0038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t xml:space="preserve">Se esta llamando muchas veces a la funcion Dist, esta funcion calcula la distancia entre un objeto y otro. El problema con esto es que esta funcion esta siendo llamada muchisimas veces por el metodo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GameObjectsNear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de el world. Esta método a su vez esta siendo llamado por todas las hormigas y todas las feromonas. Esto en teoría esta bien, el problema es que esta muy mal implementado. </w:t>
      </w:r>
    </w:p>
    <w:p w14:paraId="3BB5B268" w14:textId="68D3BFDF" w:rsidR="00384C08" w:rsidRPr="00384C08" w:rsidRDefault="00384C08" w:rsidP="0038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384C0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public</w:t>
      </w:r>
      <w:r w:rsidRPr="00384C0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IEnumerable&lt;GameObject&gt; GameObjectsNear(PointF pos, </w:t>
      </w:r>
      <w:r w:rsidRPr="00384C0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float</w:t>
      </w:r>
      <w:r w:rsidRPr="00384C0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dist = 1)</w:t>
      </w:r>
    </w:p>
    <w:p w14:paraId="448A1E1E" w14:textId="77777777" w:rsidR="00384C08" w:rsidRPr="00384C08" w:rsidRDefault="00384C08" w:rsidP="0038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384C0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1B232AE" w14:textId="77777777" w:rsidR="00384C08" w:rsidRPr="00384C08" w:rsidRDefault="00384C08" w:rsidP="0038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384C0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    </w:t>
      </w:r>
      <w:r w:rsidRPr="00384C08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384C0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GameObjects.Where(t =&gt; Dist(t.Position, pos) &lt; dist);</w:t>
      </w:r>
    </w:p>
    <w:p w14:paraId="180090CC" w14:textId="008297E4" w:rsidR="00BD7911" w:rsidRDefault="00384C08" w:rsidP="00384C08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 w:rsidRPr="00384C08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2D09BE7A" w14:textId="5FC62AB1" w:rsidR="00384C08" w:rsidRDefault="00384C08" w:rsidP="00384C08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Como se puede observar el array GameObjects busca por cada objeto, todos los objetos que tiene cerca, el problema es que este array contiene a todas las hormigas y todas las feromonas también, por lo cual es llamada muchísimas veces sin ningún sentido ya que las hormigas no tienen porque calcular a las otras hormigas cercanas y la feromonas no tienen porque calcular a las </w:t>
      </w:r>
      <w:r w:rsidR="004C06FB">
        <w:rPr>
          <w:rFonts w:ascii="Consolas" w:hAnsi="Consolas" w:cs="Consolas"/>
          <w:noProof w:val="0"/>
          <w:color w:val="000000"/>
          <w:sz w:val="19"/>
          <w:szCs w:val="19"/>
        </w:rPr>
        <w:t>hormigas tampoco.</w:t>
      </w:r>
    </w:p>
    <w:p w14:paraId="2E6B4FAF" w14:textId="4689A618" w:rsidR="004C06FB" w:rsidRDefault="004C06FB" w:rsidP="00384C08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4)</w:t>
      </w:r>
    </w:p>
    <w:p w14:paraId="29B5D1B8" w14:textId="02668D29" w:rsidR="004C06FB" w:rsidRDefault="004C06FB" w:rsidP="00384C08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Lo que se </w:t>
      </w:r>
      <w:r w:rsidR="00CD3444">
        <w:rPr>
          <w:rFonts w:ascii="Consolas" w:hAnsi="Consolas" w:cs="Consolas"/>
          <w:noProof w:val="0"/>
          <w:color w:val="000000"/>
          <w:sz w:val="19"/>
          <w:szCs w:val="19"/>
        </w:rPr>
        <w:t>puede hacer es ya que lo único que importa son las feromonas cercanas, hacer que el linq solamente busque a los objectos cercanos si son feromonas, de esta manera se tendría que reducir mucho la cantidad de veces que se calcula la distancia.</w:t>
      </w:r>
    </w:p>
    <w:p w14:paraId="3341FE57" w14:textId="05C71C0A" w:rsidR="00144B14" w:rsidRDefault="00144B14" w:rsidP="00384C08">
      <w:pPr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428B5A3D" w14:textId="62E799F7" w:rsidR="00144B14" w:rsidRDefault="00144B14" w:rsidP="00384C08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5)</w:t>
      </w:r>
    </w:p>
    <w:p w14:paraId="6A0A89A5" w14:textId="50368E0F" w:rsidR="00144B14" w:rsidRDefault="00144B14" w:rsidP="00384C08">
      <w:pPr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El código dentro de gameobjectsnear se cambio al siguiente:</w:t>
      </w:r>
    </w:p>
    <w:p w14:paraId="57F4B043" w14:textId="53C48AAE" w:rsidR="00144B14" w:rsidRDefault="00144B14" w:rsidP="00384C08">
      <w:pP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144B14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</w:t>
      </w:r>
      <w:r w:rsidRPr="00144B14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return</w:t>
      </w:r>
      <w:r w:rsidRPr="00144B14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GameObjects.Where(t =&gt; t </w:t>
      </w:r>
      <w:r w:rsidRPr="00144B14">
        <w:rPr>
          <w:rFonts w:ascii="Consolas" w:hAnsi="Consolas" w:cs="Consolas"/>
          <w:noProof w:val="0"/>
          <w:color w:val="0000FF"/>
          <w:sz w:val="19"/>
          <w:szCs w:val="19"/>
          <w:lang w:val="en-US"/>
        </w:rPr>
        <w:t>is</w:t>
      </w:r>
      <w:r w:rsidRPr="00144B14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Pheromone).Where(t =&gt; Dist(t.Position, pos) &lt; dist);</w:t>
      </w:r>
    </w:p>
    <w:p w14:paraId="36091FE9" w14:textId="375F1E41" w:rsidR="00144B14" w:rsidRPr="00144B14" w:rsidRDefault="00144B14" w:rsidP="00384C08">
      <w:r w:rsidRPr="00144B14"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 xml:space="preserve">La aplicacion ahora si anda 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rápido, el problema es que no me di cuenta que las hormigas también buscaban pasto, por lo cual ahora ya no lo encuentran entonces las feromonas nunca se instancian y el juego se rompe. A continuación intentare arreglar esto al hacer métodos distintos, uno para las feromonas y uno para las hormigas así el de las hormigas busca pasto y feromonas y el de las feromonas solo busca feromonas.</w:t>
      </w:r>
    </w:p>
    <w:sectPr w:rsidR="00144B14" w:rsidRPr="00144B14" w:rsidSect="002E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9F"/>
    <w:rsid w:val="00144B14"/>
    <w:rsid w:val="002E46C5"/>
    <w:rsid w:val="00384C08"/>
    <w:rsid w:val="004C06FB"/>
    <w:rsid w:val="007B429F"/>
    <w:rsid w:val="008C77DA"/>
    <w:rsid w:val="00BD7911"/>
    <w:rsid w:val="00CD3444"/>
    <w:rsid w:val="00D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A2A0"/>
  <w15:chartTrackingRefBased/>
  <w15:docId w15:val="{C5C13C98-C06A-4131-8F73-EBBC2946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je5zd">
    <w:name w:val="nje5zd"/>
    <w:basedOn w:val="Fuentedeprrafopredeter"/>
    <w:rsid w:val="007B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Carreras</dc:creator>
  <cp:keywords/>
  <dc:description/>
  <cp:lastModifiedBy>Diego Carreras</cp:lastModifiedBy>
  <cp:revision>2</cp:revision>
  <dcterms:created xsi:type="dcterms:W3CDTF">2020-07-01T20:57:00Z</dcterms:created>
  <dcterms:modified xsi:type="dcterms:W3CDTF">2020-07-01T22:18:00Z</dcterms:modified>
</cp:coreProperties>
</file>