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47BFBC" w14:textId="3DFC24EC" w:rsidR="00382DA6" w:rsidRDefault="00D43CBE" w:rsidP="00D43CBE">
      <w:pPr>
        <w:jc w:val="center"/>
      </w:pPr>
      <w:r>
        <w:t>Scene1-5</w:t>
      </w:r>
    </w:p>
    <w:p w14:paraId="0D214F19" w14:textId="3A1456C3" w:rsidR="00D43CBE" w:rsidRDefault="00D43CBE" w:rsidP="00D43CBE">
      <w:pPr>
        <w:jc w:val="center"/>
      </w:pPr>
      <w:r>
        <w:t xml:space="preserve">Return to </w:t>
      </w:r>
      <w:proofErr w:type="spellStart"/>
      <w:r>
        <w:t>Tolpos</w:t>
      </w:r>
      <w:proofErr w:type="spellEnd"/>
      <w:r>
        <w:t xml:space="preserve"> and talk to Ruma</w:t>
      </w:r>
    </w:p>
    <w:p w14:paraId="395156AD" w14:textId="6CE82F42" w:rsidR="00D43CBE" w:rsidRDefault="00D43CBE" w:rsidP="00D43CBE">
      <w:pPr>
        <w:jc w:val="center"/>
      </w:pPr>
      <w:r>
        <w:t>C: Ceryz</w:t>
      </w:r>
    </w:p>
    <w:p w14:paraId="2269F47C" w14:textId="77A13A01" w:rsidR="00D43CBE" w:rsidRDefault="00D43CBE" w:rsidP="00D43CBE">
      <w:pPr>
        <w:jc w:val="center"/>
      </w:pPr>
      <w:r>
        <w:t>G: Gwyn</w:t>
      </w:r>
    </w:p>
    <w:p w14:paraId="7F3B2DE3" w14:textId="0A8C31E6" w:rsidR="00D43CBE" w:rsidRDefault="00D43CBE" w:rsidP="00D43CBE">
      <w:pPr>
        <w:jc w:val="center"/>
      </w:pPr>
      <w:r>
        <w:t>R:Ruma</w:t>
      </w:r>
    </w:p>
    <w:p w14:paraId="3BC8AE72" w14:textId="72DB19B5" w:rsidR="00D43CBE" w:rsidRDefault="00D43CBE" w:rsidP="00D43CBE">
      <w:r>
        <w:t>C: Ruma!</w:t>
      </w:r>
    </w:p>
    <w:p w14:paraId="5A761F4D" w14:textId="621D593C" w:rsidR="00D43CBE" w:rsidRDefault="00D43CBE" w:rsidP="00D43CBE">
      <w:r>
        <w:t>R: Ceryz? What are you doing back so soon?</w:t>
      </w:r>
    </w:p>
    <w:p w14:paraId="46793908" w14:textId="7270B8A4" w:rsidR="00D43CBE" w:rsidRDefault="00D43CBE" w:rsidP="00D43CBE">
      <w:r>
        <w:t>C: its Solise, its been attacked!</w:t>
      </w:r>
    </w:p>
    <w:p w14:paraId="69686868" w14:textId="66B70859" w:rsidR="00D43CBE" w:rsidRDefault="00D43CBE" w:rsidP="00D43CBE">
      <w:r>
        <w:t xml:space="preserve">G: It’s the </w:t>
      </w:r>
      <w:proofErr w:type="spellStart"/>
      <w:r>
        <w:t>noks</w:t>
      </w:r>
      <w:proofErr w:type="spellEnd"/>
      <w:r>
        <w:t xml:space="preserve">, they slaughtered the entire village and took their </w:t>
      </w:r>
      <w:proofErr w:type="spellStart"/>
      <w:r>
        <w:t>zotun</w:t>
      </w:r>
      <w:proofErr w:type="spellEnd"/>
      <w:r>
        <w:t xml:space="preserve"> crystal</w:t>
      </w:r>
      <w:r w:rsidR="00AA721F">
        <w:t>!</w:t>
      </w:r>
    </w:p>
    <w:p w14:paraId="2C3FA44E" w14:textId="15BB9D01" w:rsidR="00AA721F" w:rsidRDefault="00AA721F" w:rsidP="00D43CBE">
      <w:r>
        <w:t>R:Girls, please calm down, now one at a time what is going on?</w:t>
      </w:r>
    </w:p>
    <w:p w14:paraId="13D0B54C" w14:textId="658807E7" w:rsidR="00AA721F" w:rsidRDefault="00AA721F" w:rsidP="00D43CBE">
      <w:r>
        <w:t xml:space="preserve">C: The </w:t>
      </w:r>
      <w:proofErr w:type="spellStart"/>
      <w:r>
        <w:t>noks</w:t>
      </w:r>
      <w:proofErr w:type="spellEnd"/>
      <w:r>
        <w:t>, they violated the treaty and attacked S and stole their crystal.</w:t>
      </w:r>
    </w:p>
    <w:p w14:paraId="2EA40E5F" w14:textId="237BC4EB" w:rsidR="00AA721F" w:rsidRDefault="00AA721F" w:rsidP="00D43CBE">
      <w:r>
        <w:t xml:space="preserve">R: By the </w:t>
      </w:r>
      <w:proofErr w:type="spellStart"/>
      <w:r>
        <w:t>primordials</w:t>
      </w:r>
      <w:proofErr w:type="spellEnd"/>
      <w:r>
        <w:t>, what of the villagers? What of</w:t>
      </w:r>
      <w:r w:rsidR="00F95CBD">
        <w:t xml:space="preserve"> *insert village elder here*?</w:t>
      </w:r>
    </w:p>
    <w:p w14:paraId="5E3E2D88" w14:textId="3AD1C2E0" w:rsidR="00F95CBD" w:rsidRDefault="00F95CBD" w:rsidP="00D43CBE">
      <w:r>
        <w:t xml:space="preserve">G: </w:t>
      </w:r>
      <w:proofErr w:type="spellStart"/>
      <w:r>
        <w:t>Im</w:t>
      </w:r>
      <w:proofErr w:type="spellEnd"/>
      <w:r>
        <w:t xml:space="preserve"> sorry mother, there were no survivors. By the time we got there the </w:t>
      </w:r>
      <w:proofErr w:type="spellStart"/>
      <w:r>
        <w:t>noks</w:t>
      </w:r>
      <w:proofErr w:type="spellEnd"/>
      <w:r>
        <w:t xml:space="preserve"> were “cleaning up” their mess. There were a few stragglers, we managed to fend them off and heal one man, but unfortunately he succumbed to his wounds, but before he passed he wanted us to give you the message that the </w:t>
      </w:r>
      <w:proofErr w:type="spellStart"/>
      <w:r>
        <w:t>Noks</w:t>
      </w:r>
      <w:proofErr w:type="spellEnd"/>
      <w:r>
        <w:t xml:space="preserve"> are collecting the Crystals of </w:t>
      </w:r>
      <w:proofErr w:type="spellStart"/>
      <w:r>
        <w:t>zotun</w:t>
      </w:r>
      <w:proofErr w:type="spellEnd"/>
      <w:r>
        <w:t>.</w:t>
      </w:r>
    </w:p>
    <w:p w14:paraId="1C2DDD93" w14:textId="69BB24B1" w:rsidR="00F95CBD" w:rsidRDefault="00F95CBD" w:rsidP="00D43CBE">
      <w:r>
        <w:t>R: But why? These artifacts are practically useless to them?</w:t>
      </w:r>
    </w:p>
    <w:p w14:paraId="56DEC369" w14:textId="118CAC49" w:rsidR="00AA721F" w:rsidRDefault="00F95CBD" w:rsidP="00D43CBE">
      <w:r>
        <w:t>C: they want to try and refine them, so that they can try and harness their power to absorb the elements</w:t>
      </w:r>
      <w:r w:rsidR="00A37FDE">
        <w:t>.</w:t>
      </w:r>
    </w:p>
    <w:p w14:paraId="215F0A2A" w14:textId="68CFCDB8" w:rsidR="00D43CBE" w:rsidRDefault="00D43CBE" w:rsidP="00D43CBE">
      <w:r>
        <w:t>R</w:t>
      </w:r>
      <w:r w:rsidR="00AA721F">
        <w:t xml:space="preserve">: </w:t>
      </w:r>
      <w:r w:rsidR="00A37FDE">
        <w:t>that’s impossible…</w:t>
      </w:r>
      <w:r w:rsidR="00AA721F">
        <w:t xml:space="preserve"> </w:t>
      </w:r>
      <w:r w:rsidR="00622251">
        <w:t xml:space="preserve">*Sigh* </w:t>
      </w:r>
      <w:bookmarkStart w:id="0" w:name="_GoBack"/>
      <w:bookmarkEnd w:id="0"/>
      <w:r w:rsidR="00AA721F">
        <w:t>Gwyn, Ceryz, I need you two to rush over to Lothar and warn Glenn of what has happened</w:t>
      </w:r>
      <w:r w:rsidR="00A37FDE">
        <w:t>, with the treaty broken we must prepare for the coming battles</w:t>
      </w:r>
      <w:r w:rsidR="00AA721F">
        <w:t>.</w:t>
      </w:r>
    </w:p>
    <w:p w14:paraId="4E5919BB" w14:textId="77777777" w:rsidR="00D43CBE" w:rsidRDefault="00D43CBE" w:rsidP="00D43CBE"/>
    <w:p w14:paraId="36CB1F84" w14:textId="77777777" w:rsidR="00D43CBE" w:rsidRDefault="00D43CBE"/>
    <w:sectPr w:rsidR="00D43C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792"/>
    <w:rsid w:val="00382DA6"/>
    <w:rsid w:val="00622251"/>
    <w:rsid w:val="00934792"/>
    <w:rsid w:val="00A37FDE"/>
    <w:rsid w:val="00AA721F"/>
    <w:rsid w:val="00D43CBE"/>
    <w:rsid w:val="00F95C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2EC2E"/>
  <w15:chartTrackingRefBased/>
  <w15:docId w15:val="{3A3A23F4-16DD-4293-8805-2F069A6BD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Garcia [Student]</dc:creator>
  <cp:keywords/>
  <dc:description/>
  <cp:lastModifiedBy>Marlon Garcia [Student]</cp:lastModifiedBy>
  <cp:revision>3</cp:revision>
  <dcterms:created xsi:type="dcterms:W3CDTF">2019-03-05T16:37:00Z</dcterms:created>
  <dcterms:modified xsi:type="dcterms:W3CDTF">2019-03-05T19:30:00Z</dcterms:modified>
</cp:coreProperties>
</file>