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4D0EF" w14:textId="19D2D813" w:rsidR="00D01FE2" w:rsidRDefault="002E5AEC" w:rsidP="002E5AEC">
      <w:pPr>
        <w:jc w:val="center"/>
      </w:pPr>
      <w:r>
        <w:t>Scene 1-6</w:t>
      </w:r>
    </w:p>
    <w:p w14:paraId="48B8135D" w14:textId="3C30F215" w:rsidR="002E5AEC" w:rsidRDefault="002E5AEC" w:rsidP="002E5AEC">
      <w:pPr>
        <w:jc w:val="center"/>
      </w:pPr>
      <w:r>
        <w:t>Talking to glen</w:t>
      </w:r>
    </w:p>
    <w:p w14:paraId="3CC3D4A3" w14:textId="26AB0DEC" w:rsidR="002E5AEC" w:rsidRDefault="002E5AEC" w:rsidP="002E5AEC">
      <w:pPr>
        <w:jc w:val="center"/>
      </w:pPr>
      <w:r>
        <w:t>C: Ceryz</w:t>
      </w:r>
    </w:p>
    <w:p w14:paraId="0B41CDA9" w14:textId="26F0E449" w:rsidR="002E5AEC" w:rsidRDefault="002E5AEC" w:rsidP="002E5AEC">
      <w:pPr>
        <w:jc w:val="center"/>
      </w:pPr>
      <w:proofErr w:type="spellStart"/>
      <w:r>
        <w:t>Gw</w:t>
      </w:r>
      <w:proofErr w:type="spellEnd"/>
      <w:r>
        <w:t>: Gwyn</w:t>
      </w:r>
    </w:p>
    <w:p w14:paraId="02728E7A" w14:textId="36F1405B" w:rsidR="002E5AEC" w:rsidRDefault="002E5AEC" w:rsidP="002E5AEC">
      <w:pPr>
        <w:jc w:val="center"/>
      </w:pPr>
      <w:proofErr w:type="spellStart"/>
      <w:r>
        <w:t>Gl</w:t>
      </w:r>
      <w:proofErr w:type="spellEnd"/>
      <w:r>
        <w:t>: Glen</w:t>
      </w:r>
    </w:p>
    <w:p w14:paraId="603EA5D1" w14:textId="5C697296" w:rsidR="002E5AEC" w:rsidRDefault="002E5AEC" w:rsidP="002E5AEC">
      <w:r>
        <w:t>C: Elder Glen!</w:t>
      </w:r>
    </w:p>
    <w:p w14:paraId="545DC539" w14:textId="48D203FC" w:rsidR="002E5AEC" w:rsidRDefault="002E5AEC" w:rsidP="002E5AEC">
      <w:proofErr w:type="spellStart"/>
      <w:r>
        <w:t>Gl</w:t>
      </w:r>
      <w:proofErr w:type="spellEnd"/>
      <w:r>
        <w:t xml:space="preserve">: Gwyn, Ceryz! I haven’t seen you two in quite some </w:t>
      </w:r>
      <w:proofErr w:type="gramStart"/>
      <w:r>
        <w:t>time,</w:t>
      </w:r>
      <w:proofErr w:type="gramEnd"/>
      <w:r>
        <w:t xml:space="preserve"> shouldn’t you be in Solise?</w:t>
      </w:r>
    </w:p>
    <w:p w14:paraId="3BEFB1B0" w14:textId="2C2D10AA" w:rsidR="002E5AEC" w:rsidRDefault="002E5AEC" w:rsidP="002E5AEC">
      <w:proofErr w:type="spellStart"/>
      <w:r>
        <w:t>Gw</w:t>
      </w:r>
      <w:proofErr w:type="spellEnd"/>
      <w:r>
        <w:t>: That’s why were here, Solise has been raided by the Noks</w:t>
      </w:r>
    </w:p>
    <w:p w14:paraId="1D69BAF3" w14:textId="6164406E" w:rsidR="002E5AEC" w:rsidRDefault="002E5AEC" w:rsidP="002E5AEC">
      <w:proofErr w:type="spellStart"/>
      <w:r>
        <w:t>Gl</w:t>
      </w:r>
      <w:proofErr w:type="spellEnd"/>
      <w:r>
        <w:t xml:space="preserve">: That is grave news indeed… What </w:t>
      </w:r>
      <w:proofErr w:type="spellStart"/>
      <w:r>
        <w:t>aboot</w:t>
      </w:r>
      <w:proofErr w:type="spellEnd"/>
      <w:r>
        <w:t xml:space="preserve"> survivors?</w:t>
      </w:r>
    </w:p>
    <w:p w14:paraId="5E08B771" w14:textId="0E199EB3" w:rsidR="002E5AEC" w:rsidRDefault="002E5AEC" w:rsidP="002E5AEC">
      <w:proofErr w:type="spellStart"/>
      <w:r>
        <w:t>Gw</w:t>
      </w:r>
      <w:proofErr w:type="spellEnd"/>
      <w:r>
        <w:t>: None……</w:t>
      </w:r>
    </w:p>
    <w:p w14:paraId="07E9EA1C" w14:textId="57E521CC" w:rsidR="002E5AEC" w:rsidRDefault="002E5AEC" w:rsidP="002E5AEC">
      <w:proofErr w:type="spellStart"/>
      <w:r>
        <w:t>Gl</w:t>
      </w:r>
      <w:proofErr w:type="spellEnd"/>
      <w:r>
        <w:t>: This is troubling indeed eh…Do you know the purpose of the raid?</w:t>
      </w:r>
    </w:p>
    <w:p w14:paraId="0C4E795C" w14:textId="445244C3" w:rsidR="002E5AEC" w:rsidRDefault="002E5AEC" w:rsidP="002E5AEC">
      <w:r>
        <w:t xml:space="preserve">C: The Noks are trying to gather the </w:t>
      </w:r>
      <w:proofErr w:type="spellStart"/>
      <w:r>
        <w:t>Zotun</w:t>
      </w:r>
      <w:proofErr w:type="spellEnd"/>
      <w:r>
        <w:t xml:space="preserve"> crystals, </w:t>
      </w:r>
      <w:r>
        <w:t>Elder Ruma asked us to inform you</w:t>
      </w:r>
      <w:r>
        <w:t xml:space="preserve"> as there could be more attacks.</w:t>
      </w:r>
    </w:p>
    <w:p w14:paraId="2324C22F" w14:textId="43097B7B" w:rsidR="00237119" w:rsidRDefault="00A30C57" w:rsidP="002E5AEC">
      <w:proofErr w:type="spellStart"/>
      <w:r>
        <w:t>Gl</w:t>
      </w:r>
      <w:proofErr w:type="spellEnd"/>
      <w:r>
        <w:t xml:space="preserve">: To be expected, I’ll begin sending messengers to the other elders to rally the War council… Thank you for telling me. </w:t>
      </w:r>
      <w:proofErr w:type="gramStart"/>
      <w:r>
        <w:t>Its</w:t>
      </w:r>
      <w:proofErr w:type="gramEnd"/>
      <w:r>
        <w:t xml:space="preserve"> getting dark out, you two should bunk down here for the night, the woods would be specially unsafe with the Noks prowling about.</w:t>
      </w:r>
    </w:p>
    <w:p w14:paraId="5DD3053C" w14:textId="054364E4" w:rsidR="00A30C57" w:rsidRDefault="00A30C57" w:rsidP="002E5AEC">
      <w:proofErr w:type="spellStart"/>
      <w:r>
        <w:t>Gw,C</w:t>
      </w:r>
      <w:proofErr w:type="spellEnd"/>
      <w:r>
        <w:t>: Thank you elder.</w:t>
      </w:r>
    </w:p>
    <w:p w14:paraId="05822160" w14:textId="5BF14DC6" w:rsidR="00A30C57" w:rsidRDefault="00A30C57" w:rsidP="002E5AEC">
      <w:proofErr w:type="spellStart"/>
      <w:r>
        <w:t>Gl</w:t>
      </w:r>
      <w:proofErr w:type="spellEnd"/>
      <w:r>
        <w:t xml:space="preserve">: In the morning you two should head back to Tolpos, </w:t>
      </w:r>
      <w:r w:rsidR="00741102">
        <w:t>Ruma may need you if the Noks attack there</w:t>
      </w:r>
      <w:r>
        <w:t>.</w:t>
      </w:r>
    </w:p>
    <w:p w14:paraId="6A1A82D4" w14:textId="53419E9D" w:rsidR="00A30C57" w:rsidRDefault="00A30C57" w:rsidP="002E5AEC">
      <w:r>
        <w:t>*Transitions to black screen “The next day”*</w:t>
      </w:r>
    </w:p>
    <w:p w14:paraId="176EC647" w14:textId="07F60E91" w:rsidR="00741102" w:rsidRDefault="00741102" w:rsidP="002E5AEC">
      <w:proofErr w:type="spellStart"/>
      <w:r>
        <w:t>Gl</w:t>
      </w:r>
      <w:proofErr w:type="spellEnd"/>
      <w:r>
        <w:t>: Good morning, I hope the two of you slept well. I dispatched the riders before the break of dawn, most should reach their destinations by nightfall. I’ve also prepared some potions for your journey back just in case you run into any trouble.</w:t>
      </w:r>
    </w:p>
    <w:p w14:paraId="05997372" w14:textId="16689B64" w:rsidR="00741102" w:rsidRDefault="00741102" w:rsidP="002E5AEC">
      <w:r>
        <w:t>C: *Yawn* Thank you elder, before we go do you think we have time for a bite to eat?</w:t>
      </w:r>
    </w:p>
    <w:p w14:paraId="461E14E8" w14:textId="35DF31E5" w:rsidR="00741102" w:rsidRDefault="00741102" w:rsidP="002E5AEC">
      <w:proofErr w:type="spellStart"/>
      <w:r>
        <w:t>Gw</w:t>
      </w:r>
      <w:proofErr w:type="spellEnd"/>
      <w:r>
        <w:t>: *Smack* Always thinking with your stomach</w:t>
      </w:r>
    </w:p>
    <w:p w14:paraId="4E89DD0E" w14:textId="2C7C4C53" w:rsidR="00741102" w:rsidRDefault="00EB3493" w:rsidP="002E5AEC">
      <w:proofErr w:type="spellStart"/>
      <w:r>
        <w:t>Gl</w:t>
      </w:r>
      <w:proofErr w:type="spellEnd"/>
      <w:r>
        <w:t>: Glad to see you two haven’t changed. Of course, there’s time for a meal, eat up and then head back to Tolpos. I’m sure Ruma is worried about you.</w:t>
      </w:r>
    </w:p>
    <w:p w14:paraId="3788E59E" w14:textId="4C0ACF94" w:rsidR="00EB3493" w:rsidRDefault="00EB3493" w:rsidP="002E5AEC">
      <w:r>
        <w:t>*done dialogue</w:t>
      </w:r>
      <w:bookmarkStart w:id="0" w:name="_GoBack"/>
      <w:bookmarkEnd w:id="0"/>
      <w:r>
        <w:t>*</w:t>
      </w:r>
    </w:p>
    <w:p w14:paraId="6EAEC6F7" w14:textId="77777777" w:rsidR="00741102" w:rsidRDefault="00741102" w:rsidP="002E5AEC"/>
    <w:p w14:paraId="70B2F66B" w14:textId="439D5144" w:rsidR="00A30C57" w:rsidRDefault="00A30C57" w:rsidP="002E5AEC"/>
    <w:sectPr w:rsidR="00A30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99"/>
    <w:rsid w:val="00237119"/>
    <w:rsid w:val="002E5AEC"/>
    <w:rsid w:val="00741102"/>
    <w:rsid w:val="008F5599"/>
    <w:rsid w:val="00A30C57"/>
    <w:rsid w:val="00D01FE2"/>
    <w:rsid w:val="00EB34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FFED"/>
  <w15:chartTrackingRefBased/>
  <w15:docId w15:val="{8F053531-0485-4D0F-BADB-ED4BFDC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Garcia [Student]</dc:creator>
  <cp:keywords/>
  <dc:description/>
  <cp:lastModifiedBy>Marlon Garcia [Student]</cp:lastModifiedBy>
  <cp:revision>3</cp:revision>
  <dcterms:created xsi:type="dcterms:W3CDTF">2019-03-05T19:30:00Z</dcterms:created>
  <dcterms:modified xsi:type="dcterms:W3CDTF">2019-03-05T20:12:00Z</dcterms:modified>
</cp:coreProperties>
</file>