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E7D43" w14:textId="4E8E2953" w:rsidR="00265D29" w:rsidRDefault="00EC18EC" w:rsidP="00EC18EC">
      <w:pPr>
        <w:jc w:val="center"/>
      </w:pPr>
      <w:bookmarkStart w:id="0" w:name="_Hlk2691325"/>
      <w:r>
        <w:t>Scene 1-7</w:t>
      </w:r>
    </w:p>
    <w:p w14:paraId="3ED44492" w14:textId="3CFF2580" w:rsidR="00EC18EC" w:rsidRDefault="00EC18EC" w:rsidP="00EC18EC">
      <w:pPr>
        <w:jc w:val="center"/>
      </w:pPr>
      <w:r>
        <w:t xml:space="preserve">Gwyn and Ceryz return to </w:t>
      </w:r>
      <w:proofErr w:type="spellStart"/>
      <w:r>
        <w:t>Tolpos</w:t>
      </w:r>
      <w:proofErr w:type="spellEnd"/>
      <w:r>
        <w:t>.</w:t>
      </w:r>
    </w:p>
    <w:p w14:paraId="234E6243" w14:textId="448D529C" w:rsidR="00EC18EC" w:rsidRDefault="00EC18EC" w:rsidP="00EC18EC">
      <w:pPr>
        <w:jc w:val="center"/>
      </w:pPr>
      <w:r>
        <w:t>G: Gwyn</w:t>
      </w:r>
    </w:p>
    <w:p w14:paraId="7CA71118" w14:textId="2BC94747" w:rsidR="00EC18EC" w:rsidRDefault="00EC18EC" w:rsidP="00EC18EC">
      <w:pPr>
        <w:jc w:val="center"/>
      </w:pPr>
      <w:r>
        <w:t>C: Ceryz</w:t>
      </w:r>
    </w:p>
    <w:bookmarkEnd w:id="0"/>
    <w:p w14:paraId="31FDFCE7" w14:textId="76359BC9" w:rsidR="00EC18EC" w:rsidRDefault="00EC18EC" w:rsidP="00EC18EC">
      <w:pPr>
        <w:jc w:val="center"/>
      </w:pPr>
      <w:r>
        <w:t xml:space="preserve">F: </w:t>
      </w:r>
      <w:proofErr w:type="spellStart"/>
      <w:r>
        <w:t>Fredalf</w:t>
      </w:r>
      <w:proofErr w:type="spellEnd"/>
    </w:p>
    <w:p w14:paraId="01A663BC" w14:textId="30AEAFB6" w:rsidR="00EC18EC" w:rsidRDefault="00EC18EC" w:rsidP="00EC18EC">
      <w:pPr>
        <w:jc w:val="center"/>
      </w:pPr>
      <w:r>
        <w:t>*As Gwyn and Ceryz get close to the city they hear an explosion*</w:t>
      </w:r>
    </w:p>
    <w:p w14:paraId="3897AFBC" w14:textId="7FC165F8" w:rsidR="00EC18EC" w:rsidRDefault="00EC18EC" w:rsidP="00EC18EC">
      <w:r>
        <w:t>*Explosion*</w:t>
      </w:r>
    </w:p>
    <w:p w14:paraId="3971CB90" w14:textId="6180617C" w:rsidR="00EC18EC" w:rsidRDefault="00EC18EC" w:rsidP="00EC18EC">
      <w:r>
        <w:t>C: Oh no</w:t>
      </w:r>
    </w:p>
    <w:p w14:paraId="1528B003" w14:textId="3C4608D1" w:rsidR="00EC18EC" w:rsidRDefault="00EC18EC" w:rsidP="00EC18EC">
      <w:r>
        <w:t xml:space="preserve">G: </w:t>
      </w:r>
      <w:proofErr w:type="spellStart"/>
      <w:r>
        <w:t>Cmon</w:t>
      </w:r>
      <w:proofErr w:type="spellEnd"/>
      <w:r>
        <w:t xml:space="preserve"> we need to hurry</w:t>
      </w:r>
    </w:p>
    <w:p w14:paraId="65CD0AD9" w14:textId="513AAC22" w:rsidR="00EC18EC" w:rsidRDefault="00EC18EC" w:rsidP="00EC18EC">
      <w:pPr>
        <w:jc w:val="center"/>
      </w:pPr>
      <w:r>
        <w:t xml:space="preserve">*Arrive at the city and find </w:t>
      </w:r>
      <w:proofErr w:type="spellStart"/>
      <w:r>
        <w:t>Fredalf</w:t>
      </w:r>
      <w:proofErr w:type="spellEnd"/>
      <w:r>
        <w:t xml:space="preserve"> standing </w:t>
      </w:r>
      <w:r w:rsidR="00FF3978">
        <w:t>at</w:t>
      </w:r>
      <w:r>
        <w:t xml:space="preserve"> the </w:t>
      </w:r>
      <w:r w:rsidR="00FF3978">
        <w:t>border</w:t>
      </w:r>
      <w:bookmarkStart w:id="1" w:name="_GoBack"/>
      <w:bookmarkEnd w:id="1"/>
      <w:r>
        <w:t>*</w:t>
      </w:r>
    </w:p>
    <w:p w14:paraId="5569285C" w14:textId="220553DB" w:rsidR="00EC18EC" w:rsidRDefault="00EC18EC" w:rsidP="00EC18EC">
      <w:r>
        <w:t>F: Come on everyone this way!!</w:t>
      </w:r>
    </w:p>
    <w:p w14:paraId="416EAD15" w14:textId="40B80E17" w:rsidR="00EC18EC" w:rsidRDefault="00EC18EC" w:rsidP="00EC18EC">
      <w:r>
        <w:t>F: Gwyn Ceryz its nice to see that your safe.</w:t>
      </w:r>
    </w:p>
    <w:p w14:paraId="70014EA3" w14:textId="440B2D45" w:rsidR="00EC18EC" w:rsidRDefault="00EC18EC" w:rsidP="00EC18EC">
      <w:r>
        <w:t xml:space="preserve">C: </w:t>
      </w:r>
      <w:proofErr w:type="spellStart"/>
      <w:r>
        <w:t>Whats</w:t>
      </w:r>
      <w:proofErr w:type="spellEnd"/>
      <w:r>
        <w:t xml:space="preserve"> going on?</w:t>
      </w:r>
    </w:p>
    <w:p w14:paraId="7BD48CAD" w14:textId="7097B75D" w:rsidR="00EC18EC" w:rsidRDefault="00EC18EC" w:rsidP="00EC18EC">
      <w:r>
        <w:t xml:space="preserve">F: It’s the </w:t>
      </w:r>
      <w:proofErr w:type="spellStart"/>
      <w:r>
        <w:t>Noks</w:t>
      </w:r>
      <w:proofErr w:type="spellEnd"/>
      <w:r>
        <w:t xml:space="preserve">, </w:t>
      </w:r>
      <w:proofErr w:type="gramStart"/>
      <w:r>
        <w:t>They</w:t>
      </w:r>
      <w:proofErr w:type="gramEnd"/>
      <w:r>
        <w:t xml:space="preserve"> came out of nowhere demanding the crystal. Ruma and the rest of the town guard stayed behind to buy us time</w:t>
      </w:r>
    </w:p>
    <w:p w14:paraId="07626E96" w14:textId="3FEAAD71" w:rsidR="00EC18EC" w:rsidRDefault="00EC18EC" w:rsidP="00EC18EC">
      <w:r>
        <w:t>G:</w:t>
      </w:r>
      <w:r w:rsidR="003A53D5">
        <w:t xml:space="preserve"> Hurry Up Ceryz we </w:t>
      </w:r>
      <w:proofErr w:type="gramStart"/>
      <w:r w:rsidR="003A53D5">
        <w:t>have to</w:t>
      </w:r>
      <w:proofErr w:type="gramEnd"/>
      <w:r w:rsidR="003A53D5">
        <w:t xml:space="preserve"> find my mom</w:t>
      </w:r>
    </w:p>
    <w:p w14:paraId="290C9C32" w14:textId="54DAC548" w:rsidR="003A53D5" w:rsidRDefault="003A53D5" w:rsidP="00EC18EC">
      <w:r>
        <w:t xml:space="preserve">F: </w:t>
      </w:r>
      <w:r w:rsidR="00442316">
        <w:t>Don’t be stupid, you’ll be shot</w:t>
      </w:r>
    </w:p>
    <w:p w14:paraId="67CF4B52" w14:textId="07F882E5" w:rsidR="00442316" w:rsidRDefault="00442316" w:rsidP="00EC18EC">
      <w:r>
        <w:t xml:space="preserve">G: We </w:t>
      </w:r>
      <w:proofErr w:type="gramStart"/>
      <w:r>
        <w:t>have to</w:t>
      </w:r>
      <w:proofErr w:type="gramEnd"/>
      <w:r>
        <w:t xml:space="preserve"> do something, </w:t>
      </w:r>
      <w:proofErr w:type="spellStart"/>
      <w:r>
        <w:t>Sitti</w:t>
      </w:r>
      <w:proofErr w:type="spellEnd"/>
      <w:r>
        <w:t>—</w:t>
      </w:r>
    </w:p>
    <w:p w14:paraId="073444E3" w14:textId="79A5D14C" w:rsidR="00442316" w:rsidRDefault="00442316" w:rsidP="00EC18EC">
      <w:r>
        <w:t xml:space="preserve">Villager: </w:t>
      </w:r>
      <w:r w:rsidR="004B17F0">
        <w:t xml:space="preserve">Watch out!! </w:t>
      </w:r>
      <w:r>
        <w:t>There’s more coming from the side!!</w:t>
      </w:r>
    </w:p>
    <w:p w14:paraId="385D6FC9" w14:textId="267F2C1B" w:rsidR="00442316" w:rsidRDefault="00442316" w:rsidP="00EC18EC">
      <w:r>
        <w:t>*Transition to village battle*</w:t>
      </w:r>
    </w:p>
    <w:p w14:paraId="47EB1EB1" w14:textId="77777777" w:rsidR="00EC18EC" w:rsidRDefault="00EC18EC" w:rsidP="00EC18EC"/>
    <w:p w14:paraId="134D642C" w14:textId="77777777" w:rsidR="00EC18EC" w:rsidRDefault="00EC18EC" w:rsidP="00EC18EC"/>
    <w:sectPr w:rsidR="00EC1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6F"/>
    <w:rsid w:val="00265D29"/>
    <w:rsid w:val="0027786F"/>
    <w:rsid w:val="003A53D5"/>
    <w:rsid w:val="00442316"/>
    <w:rsid w:val="004B17F0"/>
    <w:rsid w:val="00EC18EC"/>
    <w:rsid w:val="00F924DC"/>
    <w:rsid w:val="00FF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6EE0"/>
  <w15:chartTrackingRefBased/>
  <w15:docId w15:val="{F9B8BB50-7A72-4DC2-8037-A682564C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Garcia [Student]</dc:creator>
  <cp:keywords/>
  <dc:description/>
  <cp:lastModifiedBy>Marlon Garcia [Student]</cp:lastModifiedBy>
  <cp:revision>6</cp:revision>
  <dcterms:created xsi:type="dcterms:W3CDTF">2019-03-05T20:12:00Z</dcterms:created>
  <dcterms:modified xsi:type="dcterms:W3CDTF">2019-03-05T20:30:00Z</dcterms:modified>
</cp:coreProperties>
</file>