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0ACC" w14:textId="64085194" w:rsidR="007F3104" w:rsidRDefault="007F3104" w:rsidP="007F3104">
      <w:pPr>
        <w:jc w:val="center"/>
      </w:pPr>
      <w:r>
        <w:t>Scene 1-</w:t>
      </w:r>
      <w:r>
        <w:t>8</w:t>
      </w:r>
    </w:p>
    <w:p w14:paraId="7CB7EE07" w14:textId="4FAD2122" w:rsidR="007F3104" w:rsidRDefault="007F3104" w:rsidP="007F3104">
      <w:pPr>
        <w:jc w:val="center"/>
      </w:pPr>
      <w:r>
        <w:t xml:space="preserve">Gwyn and Ceryz </w:t>
      </w:r>
      <w:r>
        <w:t xml:space="preserve">talk to </w:t>
      </w:r>
      <w:proofErr w:type="spellStart"/>
      <w:r>
        <w:t>Fredalf</w:t>
      </w:r>
      <w:proofErr w:type="spellEnd"/>
      <w:r>
        <w:t xml:space="preserve"> after the battle</w:t>
      </w:r>
    </w:p>
    <w:p w14:paraId="37336C0B" w14:textId="77777777" w:rsidR="007F3104" w:rsidRDefault="007F3104" w:rsidP="007F3104">
      <w:pPr>
        <w:jc w:val="center"/>
      </w:pPr>
      <w:r>
        <w:t>G: Gwyn</w:t>
      </w:r>
    </w:p>
    <w:p w14:paraId="4AC4B23E" w14:textId="77777777" w:rsidR="007F3104" w:rsidRDefault="007F3104" w:rsidP="007F3104">
      <w:pPr>
        <w:jc w:val="center"/>
      </w:pPr>
      <w:r>
        <w:t>C: Ceryz</w:t>
      </w:r>
    </w:p>
    <w:p w14:paraId="76F6E2F7" w14:textId="02E6B275" w:rsidR="007F3104" w:rsidRDefault="007F3104" w:rsidP="007F3104">
      <w:pPr>
        <w:jc w:val="center"/>
      </w:pPr>
      <w:r>
        <w:t>R: Ruma</w:t>
      </w:r>
    </w:p>
    <w:p w14:paraId="6758D891" w14:textId="200A19A2" w:rsidR="007F3104" w:rsidRDefault="007F3104" w:rsidP="007F3104">
      <w:pPr>
        <w:jc w:val="center"/>
      </w:pPr>
      <w:r>
        <w:t xml:space="preserve">F: </w:t>
      </w:r>
      <w:proofErr w:type="spellStart"/>
      <w:r>
        <w:t>Fredalf</w:t>
      </w:r>
      <w:proofErr w:type="spellEnd"/>
    </w:p>
    <w:p w14:paraId="3E861433" w14:textId="71AF8C04" w:rsidR="00A55724" w:rsidRDefault="00A55724" w:rsidP="007F3104">
      <w:pPr>
        <w:jc w:val="center"/>
      </w:pPr>
      <w:r>
        <w:t>Ga: Garland</w:t>
      </w:r>
    </w:p>
    <w:p w14:paraId="08E8C7BB" w14:textId="6F756458" w:rsidR="007F3104" w:rsidRDefault="007F3104" w:rsidP="007F3104">
      <w:pPr>
        <w:jc w:val="center"/>
      </w:pPr>
      <w:r>
        <w:t>B: Commander Brett</w:t>
      </w:r>
    </w:p>
    <w:p w14:paraId="09C5C5F6" w14:textId="0DA30F92" w:rsidR="00265D29" w:rsidRDefault="007F3104">
      <w:r>
        <w:t>F: There That’s Dealt with. Head to the city then meet up with your mother, I’ll escort the Civilians away and meet back up with you there</w:t>
      </w:r>
    </w:p>
    <w:p w14:paraId="4398FAA1" w14:textId="6A775304" w:rsidR="007F3104" w:rsidRDefault="007F3104">
      <w:r>
        <w:t>*Transition to city</w:t>
      </w:r>
      <w:r w:rsidR="00A55724">
        <w:t xml:space="preserve"> Brett standing over Ruma</w:t>
      </w:r>
      <w:r>
        <w:t>*</w:t>
      </w:r>
    </w:p>
    <w:p w14:paraId="55823196" w14:textId="419F2693" w:rsidR="007F3104" w:rsidRDefault="00A55724">
      <w:r>
        <w:t>Ga: All you had to do was give over the crystal</w:t>
      </w:r>
    </w:p>
    <w:p w14:paraId="75A15249" w14:textId="15E69077" w:rsidR="00A55724" w:rsidRDefault="00A55724">
      <w:r>
        <w:t>R: We would never hand it over to the likes of you…</w:t>
      </w:r>
    </w:p>
    <w:p w14:paraId="4940E18C" w14:textId="769B5F2D" w:rsidR="00A55724" w:rsidRDefault="00A55724">
      <w:r>
        <w:t xml:space="preserve">Ga: You’d rather die and risk the lives of your entire village then hand over one measly crystal? </w:t>
      </w:r>
    </w:p>
    <w:p w14:paraId="7350D17A" w14:textId="47AEB91E" w:rsidR="00A55724" w:rsidRDefault="00A55724">
      <w:r>
        <w:t>*Gwyn and Ceryz arrive*</w:t>
      </w:r>
    </w:p>
    <w:p w14:paraId="073FF294" w14:textId="1197BE88" w:rsidR="00A55724" w:rsidRDefault="00A55724">
      <w:r>
        <w:t>Ga: So be it *shoots Ruma*</w:t>
      </w:r>
    </w:p>
    <w:p w14:paraId="3274F545" w14:textId="057514D1" w:rsidR="00A55724" w:rsidRDefault="00A55724">
      <w:r>
        <w:t>G: MOTHER!?!?</w:t>
      </w:r>
    </w:p>
    <w:p w14:paraId="77AC4C3F" w14:textId="71801F28" w:rsidR="00A55724" w:rsidRDefault="00A55724">
      <w:r>
        <w:t>Ga: Commander, there appear to be some stragglers, take care of them I’ll be back with the Crystal.</w:t>
      </w:r>
    </w:p>
    <w:p w14:paraId="5B382975" w14:textId="0CB0D7DA" w:rsidR="00A55724" w:rsidRDefault="00A55724">
      <w:r>
        <w:t>*</w:t>
      </w:r>
      <w:proofErr w:type="spellStart"/>
      <w:r>
        <w:t>Fredalf</w:t>
      </w:r>
      <w:proofErr w:type="spellEnd"/>
      <w:r>
        <w:t xml:space="preserve"> Arrives*</w:t>
      </w:r>
    </w:p>
    <w:p w14:paraId="7755746C" w14:textId="0C0C4A45" w:rsidR="00A55724" w:rsidRDefault="00A55724">
      <w:r>
        <w:t>C: You heartless Bastards!</w:t>
      </w:r>
    </w:p>
    <w:p w14:paraId="4E89E68C" w14:textId="33C640FC" w:rsidR="00A55724" w:rsidRDefault="00A55724">
      <w:r>
        <w:t>F: You’ll pay for that you heathens</w:t>
      </w:r>
      <w:r w:rsidR="00C91639">
        <w:t>!</w:t>
      </w:r>
      <w:bookmarkStart w:id="0" w:name="_GoBack"/>
      <w:bookmarkEnd w:id="0"/>
    </w:p>
    <w:p w14:paraId="7A091A86" w14:textId="219877D1" w:rsidR="00A55724" w:rsidRDefault="00A55724">
      <w:r>
        <w:t>*Boss battle against  Commander Brett*</w:t>
      </w:r>
    </w:p>
    <w:p w14:paraId="25A979BA" w14:textId="77777777" w:rsidR="00A55724" w:rsidRDefault="00A55724"/>
    <w:p w14:paraId="17F8A75B" w14:textId="77777777" w:rsidR="00A55724" w:rsidRDefault="00A55724"/>
    <w:p w14:paraId="5B7B30C0" w14:textId="77777777" w:rsidR="00A55724" w:rsidRDefault="00A55724"/>
    <w:p w14:paraId="15009B01" w14:textId="393904D5" w:rsidR="00A55724" w:rsidRDefault="00A55724">
      <w:r>
        <w:t xml:space="preserve"> </w:t>
      </w:r>
    </w:p>
    <w:sectPr w:rsidR="00A5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55"/>
    <w:rsid w:val="00265D29"/>
    <w:rsid w:val="00480055"/>
    <w:rsid w:val="007F3104"/>
    <w:rsid w:val="00A55724"/>
    <w:rsid w:val="00C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8050"/>
  <w15:chartTrackingRefBased/>
  <w15:docId w15:val="{D49B1A48-5554-4211-908E-A852C17A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Garcia [Student]</dc:creator>
  <cp:keywords/>
  <dc:description/>
  <cp:lastModifiedBy>Marlon Garcia [Student]</cp:lastModifiedBy>
  <cp:revision>3</cp:revision>
  <dcterms:created xsi:type="dcterms:W3CDTF">2019-03-05T20:13:00Z</dcterms:created>
  <dcterms:modified xsi:type="dcterms:W3CDTF">2019-03-05T20:42:00Z</dcterms:modified>
</cp:coreProperties>
</file>