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70A7" w14:textId="1FC0C621" w:rsidR="002D3DA3" w:rsidRDefault="005F0C29" w:rsidP="005F0C29">
      <w:pPr>
        <w:jc w:val="center"/>
      </w:pPr>
      <w:r>
        <w:t>Scene One Epilogue</w:t>
      </w:r>
    </w:p>
    <w:p w14:paraId="417DB4BB" w14:textId="58AAAC1C" w:rsidR="005F0C29" w:rsidRDefault="005F0C29" w:rsidP="005F0C29">
      <w:pPr>
        <w:jc w:val="center"/>
      </w:pPr>
      <w:proofErr w:type="spellStart"/>
      <w:r>
        <w:t>Gwy</w:t>
      </w:r>
      <w:proofErr w:type="spellEnd"/>
      <w:r>
        <w:t xml:space="preserve">, Ceryz and </w:t>
      </w:r>
      <w:proofErr w:type="spellStart"/>
      <w:r>
        <w:t>Fredalf</w:t>
      </w:r>
      <w:proofErr w:type="spellEnd"/>
      <w:r>
        <w:t xml:space="preserve"> standing over Ruma</w:t>
      </w:r>
    </w:p>
    <w:p w14:paraId="64D230C8" w14:textId="77777777" w:rsidR="005F0C29" w:rsidRDefault="005F0C29" w:rsidP="005F0C29">
      <w:pPr>
        <w:jc w:val="center"/>
      </w:pPr>
      <w:r>
        <w:t>G: Gwyn</w:t>
      </w:r>
    </w:p>
    <w:p w14:paraId="6EA66256" w14:textId="77777777" w:rsidR="005F0C29" w:rsidRDefault="005F0C29" w:rsidP="005F0C29">
      <w:pPr>
        <w:jc w:val="center"/>
      </w:pPr>
      <w:r>
        <w:t>C: Ceryz</w:t>
      </w:r>
    </w:p>
    <w:p w14:paraId="00177CD9" w14:textId="77777777" w:rsidR="005F0C29" w:rsidRDefault="005F0C29" w:rsidP="005F0C29">
      <w:pPr>
        <w:jc w:val="center"/>
      </w:pPr>
      <w:r>
        <w:t>R: Ruma</w:t>
      </w:r>
    </w:p>
    <w:p w14:paraId="201D5133" w14:textId="2699A47C" w:rsidR="005F0C29" w:rsidRDefault="005F0C29" w:rsidP="005F0C29">
      <w:pPr>
        <w:jc w:val="center"/>
      </w:pPr>
      <w:r>
        <w:t xml:space="preserve">F: </w:t>
      </w:r>
      <w:proofErr w:type="spellStart"/>
      <w:r>
        <w:t>Fredalf</w:t>
      </w:r>
      <w:proofErr w:type="spellEnd"/>
    </w:p>
    <w:p w14:paraId="071CA8FA" w14:textId="618C7744" w:rsidR="005F0C29" w:rsidRDefault="005F0C29" w:rsidP="005F0C29">
      <w:r>
        <w:t>G: Ceryz use your healing spell hurry!</w:t>
      </w:r>
    </w:p>
    <w:p w14:paraId="64C86190" w14:textId="6EC07EEF" w:rsidR="005F0C29" w:rsidRDefault="005F0C29" w:rsidP="005F0C29">
      <w:r>
        <w:t>C: I’m trying but she’s hurt bad!</w:t>
      </w:r>
    </w:p>
    <w:p w14:paraId="69D285CA" w14:textId="51931B10" w:rsidR="005F0C29" w:rsidRDefault="005F0C29" w:rsidP="005F0C29">
      <w:r>
        <w:t>R: Calm now…children…No healing spell… could save me now…you need to go.. there’s more coming.</w:t>
      </w:r>
    </w:p>
    <w:p w14:paraId="13820B95" w14:textId="75F5E073" w:rsidR="005F0C29" w:rsidRDefault="005F0C29" w:rsidP="005F0C29">
      <w:r>
        <w:t xml:space="preserve">G: </w:t>
      </w:r>
      <w:proofErr w:type="gramStart"/>
      <w:r>
        <w:t>No</w:t>
      </w:r>
      <w:proofErr w:type="gramEnd"/>
      <w:r>
        <w:t xml:space="preserve"> I wont leave you! We’re bringing you with us!</w:t>
      </w:r>
    </w:p>
    <w:p w14:paraId="74B095E8" w14:textId="6E7FD552" w:rsidR="005F0C29" w:rsidRDefault="005F0C29" w:rsidP="005F0C29">
      <w:r>
        <w:t>R: I’ll only slow you down…Guard, get them out of here…now.</w:t>
      </w:r>
    </w:p>
    <w:p w14:paraId="1309AE96" w14:textId="780F9279" w:rsidR="005F0C29" w:rsidRDefault="005F0C29" w:rsidP="005F0C29">
      <w:r>
        <w:t xml:space="preserve">F: Yes elder… Ceryz, Gwyn come on we </w:t>
      </w:r>
      <w:proofErr w:type="gramStart"/>
      <w:r>
        <w:t>have to</w:t>
      </w:r>
      <w:proofErr w:type="gramEnd"/>
      <w:r>
        <w:t xml:space="preserve"> go</w:t>
      </w:r>
    </w:p>
    <w:p w14:paraId="08732E69" w14:textId="36FB1324" w:rsidR="005F0C29" w:rsidRDefault="005F0C29" w:rsidP="005F0C29">
      <w:r>
        <w:t xml:space="preserve">G: </w:t>
      </w:r>
      <w:r w:rsidR="00391963">
        <w:t>NO! LET ME GO!!</w:t>
      </w:r>
    </w:p>
    <w:p w14:paraId="2219EAE0" w14:textId="546C80F9" w:rsidR="00391963" w:rsidRDefault="00391963" w:rsidP="005F0C29">
      <w:r>
        <w:t>C: Gwyn, I know your hurting but there’s more coming and if we don’t go now we’re going to end up dead too *Grabs her arm*</w:t>
      </w:r>
      <w:bookmarkStart w:id="0" w:name="_GoBack"/>
      <w:bookmarkEnd w:id="0"/>
    </w:p>
    <w:p w14:paraId="5B39D350" w14:textId="77777777" w:rsidR="00391963" w:rsidRDefault="00391963" w:rsidP="005F0C29"/>
    <w:p w14:paraId="66586EB5" w14:textId="77777777" w:rsidR="005F0C29" w:rsidRDefault="005F0C29" w:rsidP="005F0C29"/>
    <w:p w14:paraId="7B7EB182" w14:textId="77777777" w:rsidR="005F0C29" w:rsidRDefault="005F0C29" w:rsidP="005F0C29"/>
    <w:p w14:paraId="4851A31D" w14:textId="77777777" w:rsidR="005F0C29" w:rsidRDefault="005F0C29" w:rsidP="005F0C29"/>
    <w:p w14:paraId="498FCEAC" w14:textId="77777777" w:rsidR="005F0C29" w:rsidRDefault="005F0C29" w:rsidP="005F0C29"/>
    <w:p w14:paraId="258F6CC9" w14:textId="77777777" w:rsidR="005F0C29" w:rsidRDefault="005F0C29"/>
    <w:sectPr w:rsidR="005F0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5F"/>
    <w:rsid w:val="002D3DA3"/>
    <w:rsid w:val="00391963"/>
    <w:rsid w:val="005F0C29"/>
    <w:rsid w:val="00C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7D2"/>
  <w15:chartTrackingRefBased/>
  <w15:docId w15:val="{D1ED68B1-503C-4816-BC00-D9862368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Garcia [Student]</dc:creator>
  <cp:keywords/>
  <dc:description/>
  <cp:lastModifiedBy>Marlon Garcia [Student]</cp:lastModifiedBy>
  <cp:revision>2</cp:revision>
  <dcterms:created xsi:type="dcterms:W3CDTF">2019-03-05T20:43:00Z</dcterms:created>
  <dcterms:modified xsi:type="dcterms:W3CDTF">2019-03-05T20:55:00Z</dcterms:modified>
</cp:coreProperties>
</file>