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B3057" w14:textId="15252B09" w:rsidR="0039065C" w:rsidRDefault="00416933" w:rsidP="0039065C">
      <w:pPr>
        <w:ind w:firstLine="720"/>
      </w:pPr>
      <w:r>
        <w:t>Thenia, home to many wonders and mysteries.</w:t>
      </w:r>
      <w:r w:rsidR="00312C63">
        <w:t xml:space="preserve"> In the beginning there were the </w:t>
      </w:r>
      <w:proofErr w:type="spellStart"/>
      <w:r w:rsidR="00312C63">
        <w:t>Primordials</w:t>
      </w:r>
      <w:proofErr w:type="spellEnd"/>
      <w:r w:rsidR="00312C63">
        <w:t xml:space="preserve">. Ancient beings made purely from the elements. They used their powers to shape Thenia into the world it is today. Millenniums ago they disappeared leaving one last creation to Thenia, the </w:t>
      </w:r>
      <w:r w:rsidR="00A75B02">
        <w:t xml:space="preserve">crystals of </w:t>
      </w:r>
      <w:proofErr w:type="spellStart"/>
      <w:r w:rsidR="00A75B02">
        <w:t>Zotun</w:t>
      </w:r>
      <w:proofErr w:type="spellEnd"/>
      <w:r w:rsidR="00312C63">
        <w:t>.</w:t>
      </w:r>
      <w:r w:rsidR="00A75B02">
        <w:t xml:space="preserve"> From these crystals came the first man. Inherently, many of these people were able to wield the elements and bend them to their will</w:t>
      </w:r>
      <w:r>
        <w:t xml:space="preserve"> by absorbing </w:t>
      </w:r>
      <w:r w:rsidR="0039065C">
        <w:t>energy from</w:t>
      </w:r>
      <w:r>
        <w:t xml:space="preserve"> the planet</w:t>
      </w:r>
      <w:r w:rsidR="00A75B02">
        <w:t xml:space="preserve">. These people are known as the </w:t>
      </w:r>
      <w:proofErr w:type="spellStart"/>
      <w:r w:rsidR="00A75B02" w:rsidRPr="0039065C">
        <w:rPr>
          <w:rFonts w:cstheme="minorHAnsi"/>
          <w:color w:val="172B4D"/>
          <w:shd w:val="clear" w:color="auto" w:fill="FFFFFF"/>
        </w:rPr>
        <w:t>Am</w:t>
      </w:r>
      <w:r w:rsidR="00CD5DE3">
        <w:rPr>
          <w:rFonts w:cstheme="minorHAnsi"/>
          <w:color w:val="172B4D"/>
          <w:shd w:val="clear" w:color="auto" w:fill="FFFFFF"/>
        </w:rPr>
        <w:t>a</w:t>
      </w:r>
      <w:r w:rsidR="00A75B02" w:rsidRPr="0039065C">
        <w:rPr>
          <w:rFonts w:cstheme="minorHAnsi"/>
          <w:color w:val="172B4D"/>
          <w:shd w:val="clear" w:color="auto" w:fill="FFFFFF"/>
        </w:rPr>
        <w:t>ratians</w:t>
      </w:r>
      <w:proofErr w:type="spellEnd"/>
      <w:r>
        <w:t>.</w:t>
      </w:r>
      <w:r w:rsidR="00D77C57">
        <w:t xml:space="preserve"> Drawn to the power of the crystals, they build their villages around them using their energy to help strengthen their powers.</w:t>
      </w:r>
      <w:bookmarkStart w:id="0" w:name="_GoBack"/>
      <w:bookmarkEnd w:id="0"/>
    </w:p>
    <w:p w14:paraId="4C782F36" w14:textId="3283D501" w:rsidR="00416933" w:rsidRDefault="00416933" w:rsidP="0039065C">
      <w:pPr>
        <w:ind w:firstLine="720"/>
      </w:pPr>
      <w:r>
        <w:t xml:space="preserve">The </w:t>
      </w:r>
      <w:r w:rsidR="0039065C">
        <w:t>crystals</w:t>
      </w:r>
      <w:r>
        <w:t xml:space="preserve"> also gave birth to those unlucky enough to</w:t>
      </w:r>
      <w:r w:rsidR="004D6BF1">
        <w:t xml:space="preserve"> not</w:t>
      </w:r>
      <w:r>
        <w:t xml:space="preserve"> be able to harness the powers of the elements</w:t>
      </w:r>
      <w:r w:rsidR="004D6BF1">
        <w:t xml:space="preserve">. These people turned to harmful more radical methods </w:t>
      </w:r>
      <w:proofErr w:type="gramStart"/>
      <w:r w:rsidR="0039065C">
        <w:t>in order to</w:t>
      </w:r>
      <w:proofErr w:type="gramEnd"/>
      <w:r w:rsidR="0039065C">
        <w:t xml:space="preserve"> gain those</w:t>
      </w:r>
      <w:r w:rsidR="004D6BF1">
        <w:t xml:space="preserve"> powers. </w:t>
      </w:r>
      <w:r w:rsidR="0039065C">
        <w:t xml:space="preserve">They are </w:t>
      </w:r>
      <w:r w:rsidR="004D6BF1">
        <w:t xml:space="preserve">known as the </w:t>
      </w:r>
      <w:proofErr w:type="spellStart"/>
      <w:r w:rsidR="004D6BF1">
        <w:t>Noks</w:t>
      </w:r>
      <w:proofErr w:type="spellEnd"/>
      <w:r w:rsidR="004D6BF1">
        <w:t xml:space="preserve">. Their methods caused extensive damage to the planet, with entire forests and lakes being destroyed all for </w:t>
      </w:r>
      <w:r w:rsidR="00312C63">
        <w:t>them to harness the power of the elements</w:t>
      </w:r>
      <w:r w:rsidR="004D6BF1">
        <w:t>.</w:t>
      </w:r>
      <w:r w:rsidR="00312C63">
        <w:t xml:space="preserve"> </w:t>
      </w:r>
    </w:p>
    <w:p w14:paraId="068F4EA0" w14:textId="60481209" w:rsidR="0039065C" w:rsidRDefault="0039065C" w:rsidP="0039065C">
      <w:pPr>
        <w:ind w:firstLine="720"/>
      </w:pPr>
      <w:r>
        <w:t>This led to a great war that devastated much of the planet. After a century of fighting and countless deaths, an uneasy truce was formed between the two nations under the condition</w:t>
      </w:r>
      <w:r w:rsidR="00CD5DE3">
        <w:t xml:space="preserve"> that the </w:t>
      </w:r>
      <w:proofErr w:type="spellStart"/>
      <w:r w:rsidR="00CD5DE3">
        <w:t>Amaratians</w:t>
      </w:r>
      <w:proofErr w:type="spellEnd"/>
      <w:r w:rsidR="00CD5DE3">
        <w:t xml:space="preserve"> would help</w:t>
      </w:r>
      <w:r>
        <w:t xml:space="preserve"> the </w:t>
      </w:r>
      <w:proofErr w:type="spellStart"/>
      <w:r>
        <w:t>Noks</w:t>
      </w:r>
      <w:proofErr w:type="spellEnd"/>
      <w:r>
        <w:t xml:space="preserve"> find a new way to access their powers.</w:t>
      </w:r>
    </w:p>
    <w:p w14:paraId="05A125E4" w14:textId="43A642DD" w:rsidR="0039065C" w:rsidRDefault="00CD5DE3" w:rsidP="0039065C">
      <w:pPr>
        <w:ind w:firstLine="720"/>
      </w:pPr>
      <w:r>
        <w:t>Its been 50 years since the truce was made, and there was little progress made towards this cleaner source of power slowly putting more and more of a strain on the truce. Once again, the two nations are on the brink of war…</w:t>
      </w:r>
    </w:p>
    <w:p w14:paraId="7904C602" w14:textId="652C7E01" w:rsidR="00CD5DE3" w:rsidRDefault="00CD5DE3" w:rsidP="0039065C">
      <w:pPr>
        <w:ind w:firstLine="720"/>
      </w:pPr>
      <w:r>
        <w:t>*Transition to Scene one*</w:t>
      </w:r>
    </w:p>
    <w:p w14:paraId="54BF231A" w14:textId="43B29022" w:rsidR="00312C63" w:rsidRDefault="00312C63"/>
    <w:p w14:paraId="0396D8FF" w14:textId="77777777" w:rsidR="00A75B02" w:rsidRDefault="00A75B02"/>
    <w:sectPr w:rsidR="00A75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3E"/>
    <w:rsid w:val="00312C63"/>
    <w:rsid w:val="0039065C"/>
    <w:rsid w:val="003B4E3E"/>
    <w:rsid w:val="00416933"/>
    <w:rsid w:val="004D6BF1"/>
    <w:rsid w:val="00A75B02"/>
    <w:rsid w:val="00CD5DE3"/>
    <w:rsid w:val="00D77C57"/>
    <w:rsid w:val="00E73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C8A4"/>
  <w15:chartTrackingRefBased/>
  <w15:docId w15:val="{32ED1E55-FC45-443B-B0AC-51EBDA6B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Garcia [Student]</dc:creator>
  <cp:keywords/>
  <dc:description/>
  <cp:lastModifiedBy>Marlon Garcia [Student]</cp:lastModifiedBy>
  <cp:revision>4</cp:revision>
  <dcterms:created xsi:type="dcterms:W3CDTF">2019-03-04T18:04:00Z</dcterms:created>
  <dcterms:modified xsi:type="dcterms:W3CDTF">2019-03-05T19:41:00Z</dcterms:modified>
</cp:coreProperties>
</file>