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DAA6" w14:textId="359F7817" w:rsidR="00CD2311" w:rsidRPr="006D1C61" w:rsidRDefault="00C90FC9" w:rsidP="006D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D1C61">
        <w:rPr>
          <w:rFonts w:ascii="Arial" w:hAnsi="Arial" w:cs="Arial"/>
          <w:b/>
          <w:bCs/>
          <w:sz w:val="28"/>
          <w:szCs w:val="28"/>
        </w:rPr>
        <w:t>Entrevista</w:t>
      </w:r>
      <w:r w:rsidR="00534592" w:rsidRPr="006D1C61">
        <w:rPr>
          <w:rFonts w:ascii="Arial" w:hAnsi="Arial" w:cs="Arial"/>
          <w:b/>
          <w:bCs/>
          <w:sz w:val="28"/>
          <w:szCs w:val="28"/>
        </w:rPr>
        <w:t xml:space="preserve"> </w:t>
      </w:r>
      <w:r w:rsidR="006D1C61" w:rsidRPr="006D1C61">
        <w:rPr>
          <w:rFonts w:ascii="Arial" w:hAnsi="Arial" w:cs="Arial"/>
          <w:b/>
          <w:bCs/>
          <w:sz w:val="28"/>
          <w:szCs w:val="28"/>
        </w:rPr>
        <w:t>–</w:t>
      </w:r>
      <w:r w:rsidR="00534592" w:rsidRPr="006D1C61">
        <w:rPr>
          <w:rFonts w:ascii="Arial" w:hAnsi="Arial" w:cs="Arial"/>
          <w:b/>
          <w:bCs/>
          <w:sz w:val="28"/>
          <w:szCs w:val="28"/>
        </w:rPr>
        <w:t xml:space="preserve"> Etapas</w:t>
      </w:r>
    </w:p>
    <w:p w14:paraId="0E55FC5F" w14:textId="77777777" w:rsidR="006D1C61" w:rsidRDefault="006D1C61" w:rsidP="00B750FA">
      <w:pPr>
        <w:spacing w:line="360" w:lineRule="auto"/>
        <w:jc w:val="both"/>
        <w:rPr>
          <w:rFonts w:ascii="Arial" w:hAnsi="Arial" w:cs="Arial"/>
        </w:rPr>
      </w:pPr>
    </w:p>
    <w:p w14:paraId="01ED61F7" w14:textId="75CE087D" w:rsidR="00534592" w:rsidRPr="002B491E" w:rsidRDefault="002B491E" w:rsidP="00B750FA">
      <w:pPr>
        <w:spacing w:line="360" w:lineRule="auto"/>
        <w:jc w:val="both"/>
        <w:rPr>
          <w:rFonts w:ascii="Arial" w:hAnsi="Arial" w:cs="Arial"/>
          <w:b/>
          <w:bCs/>
        </w:rPr>
      </w:pPr>
      <w:r w:rsidRPr="002B491E">
        <w:rPr>
          <w:rFonts w:ascii="Arial" w:hAnsi="Arial" w:cs="Arial"/>
          <w:b/>
          <w:bCs/>
          <w:highlight w:val="yellow"/>
        </w:rPr>
        <w:t>Presentación</w:t>
      </w:r>
    </w:p>
    <w:p w14:paraId="20CDA063" w14:textId="3B49BFC9" w:rsidR="00C90FC9" w:rsidRPr="002D1109" w:rsidRDefault="00C90FC9" w:rsidP="002D110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D1109">
        <w:rPr>
          <w:rFonts w:ascii="Arial" w:hAnsi="Arial" w:cs="Arial"/>
        </w:rPr>
        <w:t>Saludo inicial por parte del equipo presente durante la sesión con el cliente</w:t>
      </w:r>
      <w:r w:rsidR="00924CC0" w:rsidRPr="002D1109">
        <w:rPr>
          <w:rFonts w:ascii="Arial" w:hAnsi="Arial" w:cs="Arial"/>
        </w:rPr>
        <w:t>.</w:t>
      </w:r>
    </w:p>
    <w:p w14:paraId="3B1452A5" w14:textId="15B36760" w:rsidR="002B491E" w:rsidRDefault="002B491E" w:rsidP="00B750FA">
      <w:pPr>
        <w:spacing w:line="360" w:lineRule="auto"/>
        <w:jc w:val="both"/>
        <w:rPr>
          <w:rFonts w:ascii="Arial" w:hAnsi="Arial" w:cs="Arial"/>
        </w:rPr>
      </w:pPr>
    </w:p>
    <w:p w14:paraId="1E9182C7" w14:textId="2B8C4D11" w:rsidR="002B491E" w:rsidRPr="00EA6659" w:rsidRDefault="00EA6659" w:rsidP="00B750FA">
      <w:pPr>
        <w:spacing w:line="360" w:lineRule="auto"/>
        <w:jc w:val="both"/>
        <w:rPr>
          <w:rFonts w:ascii="Arial" w:hAnsi="Arial" w:cs="Arial"/>
          <w:b/>
          <w:bCs/>
        </w:rPr>
      </w:pPr>
      <w:r w:rsidRPr="00EA6659">
        <w:rPr>
          <w:rFonts w:ascii="Arial" w:hAnsi="Arial" w:cs="Arial"/>
          <w:b/>
          <w:bCs/>
          <w:highlight w:val="yellow"/>
        </w:rPr>
        <w:t>Presenta el proyecto</w:t>
      </w:r>
    </w:p>
    <w:p w14:paraId="740ECE45" w14:textId="16F486B0" w:rsidR="00C90FC9" w:rsidRPr="002D1109" w:rsidRDefault="00C90FC9" w:rsidP="002D11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D1109">
        <w:rPr>
          <w:rFonts w:ascii="Arial" w:hAnsi="Arial" w:cs="Arial"/>
        </w:rPr>
        <w:t>Se presenta la idea establecida por el equipo para el proyecto de la Integradora II.</w:t>
      </w:r>
    </w:p>
    <w:p w14:paraId="427DB9A0" w14:textId="40754025" w:rsidR="00C90FC9" w:rsidRPr="00B750FA" w:rsidRDefault="00C90FC9" w:rsidP="00B750F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B750FA">
        <w:rPr>
          <w:rFonts w:ascii="Arial" w:hAnsi="Arial" w:cs="Arial"/>
        </w:rPr>
        <w:t>Antecedente</w:t>
      </w:r>
      <w:r w:rsidR="00EA6659">
        <w:rPr>
          <w:rFonts w:ascii="Arial" w:hAnsi="Arial" w:cs="Arial"/>
        </w:rPr>
        <w:t>s</w:t>
      </w:r>
      <w:r w:rsidRPr="00B750FA">
        <w:rPr>
          <w:rFonts w:ascii="Arial" w:hAnsi="Arial" w:cs="Arial"/>
        </w:rPr>
        <w:t xml:space="preserve"> (Hemos sido usuarios del servicio de biblioteca que ofrece el CBTis 75, al ser alumnos de dicha situación).</w:t>
      </w:r>
    </w:p>
    <w:p w14:paraId="00D4E121" w14:textId="3F84231A" w:rsidR="00C90FC9" w:rsidRPr="00B750FA" w:rsidRDefault="00C90FC9" w:rsidP="00B750F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B750FA">
        <w:rPr>
          <w:rFonts w:ascii="Arial" w:hAnsi="Arial" w:cs="Arial"/>
        </w:rPr>
        <w:t>Planteamiento (A partir de los antecedentes y como parte del proyecto de Integradora hemos pensado en trabajar con un sitio web denominado Book-Tracking).</w:t>
      </w:r>
    </w:p>
    <w:p w14:paraId="152820EF" w14:textId="60E0F1AE" w:rsidR="00C90FC9" w:rsidRDefault="00C90FC9" w:rsidP="00B750F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B750FA">
        <w:rPr>
          <w:rFonts w:ascii="Arial" w:hAnsi="Arial" w:cs="Arial"/>
        </w:rPr>
        <w:t xml:space="preserve">Señalar objetivo y funcionamiento del prototipo (Basarse en maquetado </w:t>
      </w:r>
      <w:r w:rsidR="00924CC0">
        <w:rPr>
          <w:rFonts w:ascii="Arial" w:hAnsi="Arial" w:cs="Arial"/>
        </w:rPr>
        <w:t>d</w:t>
      </w:r>
      <w:r w:rsidRPr="00B750FA">
        <w:rPr>
          <w:rFonts w:ascii="Arial" w:hAnsi="Arial" w:cs="Arial"/>
        </w:rPr>
        <w:t>e imágenes para contextualizar la idea presente).</w:t>
      </w:r>
    </w:p>
    <w:p w14:paraId="30A48631" w14:textId="77777777" w:rsidR="006D1C61" w:rsidRPr="00B750FA" w:rsidRDefault="006D1C61" w:rsidP="006D1C61">
      <w:pPr>
        <w:pStyle w:val="Prrafodelista"/>
        <w:spacing w:line="360" w:lineRule="auto"/>
        <w:ind w:left="1788"/>
        <w:jc w:val="both"/>
        <w:rPr>
          <w:rFonts w:ascii="Arial" w:hAnsi="Arial" w:cs="Arial"/>
        </w:rPr>
      </w:pPr>
    </w:p>
    <w:p w14:paraId="70ADA386" w14:textId="5FE94E3E" w:rsidR="00D338F3" w:rsidRPr="00D338F3" w:rsidRDefault="00D338F3" w:rsidP="00D338F3">
      <w:pPr>
        <w:spacing w:line="360" w:lineRule="auto"/>
        <w:jc w:val="both"/>
        <w:rPr>
          <w:rFonts w:ascii="Arial" w:hAnsi="Arial" w:cs="Arial"/>
          <w:b/>
          <w:bCs/>
        </w:rPr>
      </w:pPr>
      <w:r w:rsidRPr="00D338F3">
        <w:rPr>
          <w:rFonts w:ascii="Arial" w:hAnsi="Arial" w:cs="Arial"/>
          <w:b/>
          <w:bCs/>
          <w:highlight w:val="yellow"/>
        </w:rPr>
        <w:t>Construye una relación</w:t>
      </w:r>
    </w:p>
    <w:p w14:paraId="3969D686" w14:textId="3AD4AE60" w:rsidR="00F36A28" w:rsidRDefault="00265242" w:rsidP="00F36A2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</w:t>
      </w:r>
      <w:r w:rsidR="00275BA8">
        <w:rPr>
          <w:rFonts w:ascii="Arial" w:hAnsi="Arial" w:cs="Arial"/>
        </w:rPr>
        <w:t>ndo</w:t>
      </w:r>
      <w:r>
        <w:rPr>
          <w:rFonts w:ascii="Arial" w:hAnsi="Arial" w:cs="Arial"/>
        </w:rPr>
        <w:t xml:space="preserve"> el perfil del cliente:</w:t>
      </w:r>
    </w:p>
    <w:p w14:paraId="0364F773" w14:textId="1394C610" w:rsidR="00265242" w:rsidRDefault="00265242" w:rsidP="00265242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entrevistado</w:t>
      </w:r>
      <w:r w:rsidR="003B17EF">
        <w:rPr>
          <w:rFonts w:ascii="Arial" w:hAnsi="Arial" w:cs="Arial"/>
        </w:rPr>
        <w:t>.</w:t>
      </w:r>
    </w:p>
    <w:p w14:paraId="64E1881A" w14:textId="4D7F1453" w:rsidR="00265242" w:rsidRDefault="00265242" w:rsidP="00265242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Puesto que ocupa</w:t>
      </w:r>
      <w:r w:rsidR="003B17EF">
        <w:rPr>
          <w:rFonts w:ascii="Arial" w:hAnsi="Arial" w:cs="Arial"/>
        </w:rPr>
        <w:t>.</w:t>
      </w:r>
    </w:p>
    <w:p w14:paraId="44BEE658" w14:textId="76F91DC7" w:rsidR="0008058B" w:rsidRDefault="0008058B" w:rsidP="00265242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Responsabilidades o relación con el área de biblioteca</w:t>
      </w:r>
      <w:r w:rsidR="003B17EF">
        <w:rPr>
          <w:rFonts w:ascii="Arial" w:hAnsi="Arial" w:cs="Arial"/>
        </w:rPr>
        <w:t>.</w:t>
      </w:r>
    </w:p>
    <w:p w14:paraId="4DF8616A" w14:textId="4EEC78BE" w:rsidR="006D1C61" w:rsidRPr="006D1C61" w:rsidRDefault="006D1C61" w:rsidP="006D1C61">
      <w:pPr>
        <w:spacing w:line="360" w:lineRule="auto"/>
        <w:jc w:val="both"/>
        <w:rPr>
          <w:rFonts w:ascii="Arial" w:hAnsi="Arial" w:cs="Arial"/>
          <w:b/>
          <w:bCs/>
        </w:rPr>
      </w:pPr>
      <w:r w:rsidRPr="006D1C61">
        <w:rPr>
          <w:rFonts w:ascii="Arial" w:hAnsi="Arial" w:cs="Arial"/>
          <w:b/>
          <w:bCs/>
          <w:highlight w:val="yellow"/>
        </w:rPr>
        <w:t>Evoca historias</w:t>
      </w:r>
    </w:p>
    <w:p w14:paraId="74D916B6" w14:textId="0AF0A5AF" w:rsidR="0008058B" w:rsidRDefault="003B17EF" w:rsidP="003B17E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</w:t>
      </w:r>
      <w:r w:rsidR="00275BA8">
        <w:rPr>
          <w:rFonts w:ascii="Arial" w:hAnsi="Arial" w:cs="Arial"/>
        </w:rPr>
        <w:t>ndo</w:t>
      </w:r>
      <w:r>
        <w:rPr>
          <w:rFonts w:ascii="Arial" w:hAnsi="Arial" w:cs="Arial"/>
        </w:rPr>
        <w:t xml:space="preserve"> del problema:</w:t>
      </w:r>
    </w:p>
    <w:p w14:paraId="79798BC4" w14:textId="310EBB78" w:rsidR="008F3CF1" w:rsidRDefault="00014F7E" w:rsidP="008F3CF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Retomar experiencia como usuarios de la biblioteca del CBTis 75.</w:t>
      </w:r>
    </w:p>
    <w:p w14:paraId="566667BF" w14:textId="10C482F1" w:rsidR="003B17EF" w:rsidRDefault="00450F85" w:rsidP="003B17E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Situación actual ¿</w:t>
      </w:r>
      <w:r w:rsidR="00014F7E">
        <w:rPr>
          <w:rFonts w:ascii="Arial" w:hAnsi="Arial" w:cs="Arial"/>
        </w:rPr>
        <w:t>Actualmente c</w:t>
      </w:r>
      <w:r>
        <w:rPr>
          <w:rFonts w:ascii="Arial" w:hAnsi="Arial" w:cs="Arial"/>
        </w:rPr>
        <w:t>ómo se lleva la gestión de préstamos de libros en la biblioteca instituciona</w:t>
      </w:r>
      <w:r w:rsidR="00A335DB">
        <w:rPr>
          <w:rFonts w:ascii="Arial" w:hAnsi="Arial" w:cs="Arial"/>
        </w:rPr>
        <w:t>l</w:t>
      </w:r>
      <w:r>
        <w:rPr>
          <w:rFonts w:ascii="Arial" w:hAnsi="Arial" w:cs="Arial"/>
        </w:rPr>
        <w:t>?</w:t>
      </w:r>
    </w:p>
    <w:p w14:paraId="5DE0075B" w14:textId="74B01C6C" w:rsidR="00EF2D8C" w:rsidRDefault="00533043" w:rsidP="003B17E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¿Recientemente se ha presentado algún problema con el control de registro que se tiene con los préstamos de libros?</w:t>
      </w:r>
    </w:p>
    <w:p w14:paraId="233F4C01" w14:textId="2CC7EADE" w:rsidR="00533043" w:rsidRDefault="000638B6" w:rsidP="000638B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ser así, ¿cómo lo resuelve?</w:t>
      </w:r>
    </w:p>
    <w:p w14:paraId="31725C91" w14:textId="2C3B423B" w:rsidR="002B7090" w:rsidRDefault="002B7090" w:rsidP="002B7090">
      <w:pPr>
        <w:spacing w:line="360" w:lineRule="auto"/>
        <w:jc w:val="both"/>
        <w:rPr>
          <w:rFonts w:ascii="Arial" w:hAnsi="Arial" w:cs="Arial"/>
          <w:b/>
          <w:bCs/>
        </w:rPr>
      </w:pPr>
      <w:r w:rsidRPr="00DD3348">
        <w:rPr>
          <w:rFonts w:ascii="Arial" w:hAnsi="Arial" w:cs="Arial"/>
          <w:b/>
          <w:bCs/>
          <w:highlight w:val="yellow"/>
        </w:rPr>
        <w:lastRenderedPageBreak/>
        <w:t>Explora emociones</w:t>
      </w:r>
    </w:p>
    <w:p w14:paraId="78689BAF" w14:textId="7E055D9D" w:rsidR="00F97109" w:rsidRDefault="007D607D" w:rsidP="00F9710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 w:rsidRPr="007D607D">
        <w:rPr>
          <w:rFonts w:ascii="Arial" w:hAnsi="Arial" w:cs="Arial"/>
        </w:rPr>
        <w:t>¿C</w:t>
      </w:r>
      <w:r>
        <w:rPr>
          <w:rFonts w:ascii="Arial" w:hAnsi="Arial" w:cs="Arial"/>
        </w:rPr>
        <w:t>ómo le gustaría que se resolviera?</w:t>
      </w:r>
    </w:p>
    <w:p w14:paraId="2EE5411A" w14:textId="77777777" w:rsidR="00865242" w:rsidRDefault="00865242" w:rsidP="00865242">
      <w:pPr>
        <w:pStyle w:val="Prrafodelista"/>
        <w:spacing w:line="360" w:lineRule="auto"/>
        <w:ind w:left="3228"/>
        <w:jc w:val="both"/>
        <w:rPr>
          <w:rFonts w:ascii="Arial" w:hAnsi="Arial" w:cs="Arial"/>
        </w:rPr>
      </w:pPr>
    </w:p>
    <w:p w14:paraId="1AC4F3EB" w14:textId="642B0CA2" w:rsidR="007D607D" w:rsidRDefault="00651BBE" w:rsidP="00651BB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54705">
        <w:rPr>
          <w:rFonts w:ascii="Arial" w:hAnsi="Arial" w:cs="Arial"/>
        </w:rPr>
        <w:t>valuando las soluciones</w:t>
      </w:r>
    </w:p>
    <w:p w14:paraId="62907F76" w14:textId="3DD3559D" w:rsidR="00554705" w:rsidRDefault="00CD6418" w:rsidP="00554705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le parece si pudiéramos resolver ese inconveniente de la siguiente manera (sintetizar las principales características del prototipo de la aplicación de Book - Tracking)?</w:t>
      </w:r>
    </w:p>
    <w:p w14:paraId="3B679C72" w14:textId="2935341E" w:rsidR="00CD6418" w:rsidRPr="007D607D" w:rsidRDefault="00C4557C" w:rsidP="00554705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importancia le daría usted a esta aplicación?</w:t>
      </w:r>
    </w:p>
    <w:p w14:paraId="2733B763" w14:textId="77777777" w:rsidR="00B34288" w:rsidRPr="00DD3348" w:rsidRDefault="00B34288" w:rsidP="002B709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42D451" w14:textId="2BFF6008" w:rsidR="002B7090" w:rsidRDefault="002B7090" w:rsidP="002B7090">
      <w:pPr>
        <w:spacing w:line="360" w:lineRule="auto"/>
        <w:jc w:val="both"/>
        <w:rPr>
          <w:rFonts w:ascii="Arial" w:hAnsi="Arial" w:cs="Arial"/>
          <w:b/>
          <w:bCs/>
        </w:rPr>
      </w:pPr>
      <w:r w:rsidRPr="00DD3348">
        <w:rPr>
          <w:rFonts w:ascii="Arial" w:hAnsi="Arial" w:cs="Arial"/>
          <w:b/>
          <w:bCs/>
          <w:highlight w:val="yellow"/>
        </w:rPr>
        <w:t xml:space="preserve">Contrapreguntas </w:t>
      </w:r>
      <w:r w:rsidR="003005D1" w:rsidRPr="00DD3348">
        <w:rPr>
          <w:rFonts w:ascii="Arial" w:hAnsi="Arial" w:cs="Arial"/>
          <w:b/>
          <w:bCs/>
          <w:highlight w:val="yellow"/>
        </w:rPr>
        <w:t>y cuestionamientos</w:t>
      </w:r>
    </w:p>
    <w:p w14:paraId="763F6575" w14:textId="528423BC" w:rsidR="000401E3" w:rsidRDefault="000401E3" w:rsidP="000401E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25BB3D9" w14:textId="1C1D88C3" w:rsidR="00AF6B6F" w:rsidRPr="00346340" w:rsidRDefault="00AF6B6F" w:rsidP="00AF6B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346340">
        <w:rPr>
          <w:rFonts w:ascii="Arial" w:hAnsi="Arial" w:cs="Arial"/>
        </w:rPr>
        <w:t>Evaluando l</w:t>
      </w:r>
      <w:r w:rsidR="00346340" w:rsidRPr="00346340">
        <w:rPr>
          <w:rFonts w:ascii="Arial" w:hAnsi="Arial" w:cs="Arial"/>
        </w:rPr>
        <w:t>a oportunidad</w:t>
      </w:r>
    </w:p>
    <w:p w14:paraId="792439EE" w14:textId="77777777" w:rsidR="000401E3" w:rsidRDefault="000401E3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¿Quiénes serán los usuarios del sistema?</w:t>
      </w:r>
    </w:p>
    <w:p w14:paraId="7DCF462F" w14:textId="52715C84" w:rsidR="000401E3" w:rsidRDefault="000401E3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¿Los usuarios tienen experiencia en el uso de este tipo de aplicaciones?</w:t>
      </w:r>
    </w:p>
    <w:p w14:paraId="61F70DB7" w14:textId="6E63D516" w:rsidR="00346340" w:rsidRPr="00346340" w:rsidRDefault="00346340" w:rsidP="0034634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Evaluando las necesidades de la aplicación</w:t>
      </w:r>
    </w:p>
    <w:p w14:paraId="13C47A7A" w14:textId="7B6F52A9" w:rsidR="000401E3" w:rsidRDefault="000401E3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las expectativas de usabilidad de la aplicación?</w:t>
      </w:r>
    </w:p>
    <w:p w14:paraId="78C324DD" w14:textId="7088F38A" w:rsidR="00D626BE" w:rsidRDefault="00D626BE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las expectativas sobre la confiabilidad de la aplicación?</w:t>
      </w:r>
    </w:p>
    <w:p w14:paraId="50F3DD35" w14:textId="15714F52" w:rsidR="00D626BE" w:rsidRDefault="00D626BE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</w:t>
      </w:r>
      <w:r w:rsidR="00063770">
        <w:rPr>
          <w:rFonts w:ascii="Arial" w:hAnsi="Arial" w:cs="Arial"/>
        </w:rPr>
        <w:t>n las expectativas sobre la capacidad (rendimiento) de la aplicación?</w:t>
      </w:r>
    </w:p>
    <w:p w14:paraId="739B6878" w14:textId="77777777" w:rsidR="000401E3" w:rsidRDefault="000401E3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base en la situación actual ¿Cuáles son las funciones con las cuáles debe contar el sistema?</w:t>
      </w:r>
    </w:p>
    <w:p w14:paraId="2C03AEBE" w14:textId="77777777" w:rsidR="000401E3" w:rsidRDefault="000401E3" w:rsidP="000401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¿Cómo deberá verse el sistema en su interfaz gráfica?</w:t>
      </w:r>
    </w:p>
    <w:p w14:paraId="24537F46" w14:textId="77777777" w:rsidR="000401E3" w:rsidRDefault="000401E3" w:rsidP="000401E3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¿Colores en particular?</w:t>
      </w:r>
    </w:p>
    <w:p w14:paraId="32466883" w14:textId="77777777" w:rsidR="000401E3" w:rsidRDefault="000401E3" w:rsidP="000401E3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¿Uso de tipografía específico?</w:t>
      </w:r>
    </w:p>
    <w:p w14:paraId="5355BB3D" w14:textId="29E99EBD" w:rsidR="00865242" w:rsidRPr="006265B4" w:rsidRDefault="000401E3" w:rsidP="002B7090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¿Existe un manual de identidad que se debe seguir para trabajar el diseño del proyecto?</w:t>
      </w:r>
    </w:p>
    <w:p w14:paraId="2D32E115" w14:textId="64C4115C" w:rsidR="003B17EF" w:rsidRDefault="0077344D" w:rsidP="003B17EF">
      <w:pPr>
        <w:spacing w:line="360" w:lineRule="auto"/>
        <w:jc w:val="both"/>
        <w:rPr>
          <w:rFonts w:ascii="Arial" w:hAnsi="Arial" w:cs="Arial"/>
          <w:b/>
          <w:bCs/>
        </w:rPr>
      </w:pPr>
      <w:r w:rsidRPr="0077344D">
        <w:rPr>
          <w:rFonts w:ascii="Arial" w:hAnsi="Arial" w:cs="Arial"/>
          <w:b/>
          <w:bCs/>
          <w:highlight w:val="yellow"/>
        </w:rPr>
        <w:t>Agradece y cierra</w:t>
      </w:r>
    </w:p>
    <w:p w14:paraId="50DAD940" w14:textId="0A90A11C" w:rsidR="0077344D" w:rsidRPr="00EF2E0F" w:rsidRDefault="00253A0A" w:rsidP="00253A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 agradece el tiempo, el espacio y la</w:t>
      </w:r>
      <w:r w:rsidR="002E3C31">
        <w:rPr>
          <w:rFonts w:ascii="Arial" w:hAnsi="Arial" w:cs="Arial"/>
        </w:rPr>
        <w:t xml:space="preserve"> información proporcionada.</w:t>
      </w:r>
    </w:p>
    <w:p w14:paraId="6952EB13" w14:textId="77777777" w:rsidR="00EF2E0F" w:rsidRPr="00EF2E0F" w:rsidRDefault="00EF2E0F" w:rsidP="00EF2E0F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EF2E0F" w:rsidRPr="00EF2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F9E"/>
    <w:multiLevelType w:val="hybridMultilevel"/>
    <w:tmpl w:val="93CEABFE"/>
    <w:lvl w:ilvl="0" w:tplc="05C6B9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F595B"/>
    <w:multiLevelType w:val="hybridMultilevel"/>
    <w:tmpl w:val="E24E6EFE"/>
    <w:lvl w:ilvl="0" w:tplc="E9B8C75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C9"/>
    <w:rsid w:val="00014F7E"/>
    <w:rsid w:val="0002067E"/>
    <w:rsid w:val="000401E3"/>
    <w:rsid w:val="0004488D"/>
    <w:rsid w:val="00063770"/>
    <w:rsid w:val="000638B6"/>
    <w:rsid w:val="0008058B"/>
    <w:rsid w:val="00120488"/>
    <w:rsid w:val="00137D52"/>
    <w:rsid w:val="00253A0A"/>
    <w:rsid w:val="00265242"/>
    <w:rsid w:val="00275BA8"/>
    <w:rsid w:val="002B491E"/>
    <w:rsid w:val="002B7090"/>
    <w:rsid w:val="002D1109"/>
    <w:rsid w:val="002E3C31"/>
    <w:rsid w:val="003005D1"/>
    <w:rsid w:val="00346340"/>
    <w:rsid w:val="00391244"/>
    <w:rsid w:val="003B17EF"/>
    <w:rsid w:val="00450F85"/>
    <w:rsid w:val="0047439F"/>
    <w:rsid w:val="004A7176"/>
    <w:rsid w:val="00533043"/>
    <w:rsid w:val="00534592"/>
    <w:rsid w:val="00554705"/>
    <w:rsid w:val="005834DA"/>
    <w:rsid w:val="005B6687"/>
    <w:rsid w:val="006265B4"/>
    <w:rsid w:val="00651BBE"/>
    <w:rsid w:val="006D1C61"/>
    <w:rsid w:val="007404AD"/>
    <w:rsid w:val="0077344D"/>
    <w:rsid w:val="007D607D"/>
    <w:rsid w:val="007E5756"/>
    <w:rsid w:val="00865242"/>
    <w:rsid w:val="008A3D99"/>
    <w:rsid w:val="008F3CF1"/>
    <w:rsid w:val="00924CC0"/>
    <w:rsid w:val="00944562"/>
    <w:rsid w:val="009C3C95"/>
    <w:rsid w:val="00A335DB"/>
    <w:rsid w:val="00AF6B6F"/>
    <w:rsid w:val="00B34288"/>
    <w:rsid w:val="00B750FA"/>
    <w:rsid w:val="00C2697A"/>
    <w:rsid w:val="00C4557C"/>
    <w:rsid w:val="00C90FC9"/>
    <w:rsid w:val="00CD6418"/>
    <w:rsid w:val="00D24CC0"/>
    <w:rsid w:val="00D338F3"/>
    <w:rsid w:val="00D34FC3"/>
    <w:rsid w:val="00D626BE"/>
    <w:rsid w:val="00D8221D"/>
    <w:rsid w:val="00DD3348"/>
    <w:rsid w:val="00E00373"/>
    <w:rsid w:val="00EA6659"/>
    <w:rsid w:val="00EF2D8C"/>
    <w:rsid w:val="00EF2E0F"/>
    <w:rsid w:val="00F36A28"/>
    <w:rsid w:val="00F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0039"/>
  <w15:chartTrackingRefBased/>
  <w15:docId w15:val="{57C641D8-C532-4BBF-85FA-02BB9274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B113D8673D14C819B5005BB105935" ma:contentTypeVersion="4" ma:contentTypeDescription="Crear nuevo documento." ma:contentTypeScope="" ma:versionID="cb3f39e89db8bfeae94b681c5651290d">
  <xsd:schema xmlns:xsd="http://www.w3.org/2001/XMLSchema" xmlns:xs="http://www.w3.org/2001/XMLSchema" xmlns:p="http://schemas.microsoft.com/office/2006/metadata/properties" xmlns:ns3="62b94877-456d-4655-9613-6cff0866872d" targetNamespace="http://schemas.microsoft.com/office/2006/metadata/properties" ma:root="true" ma:fieldsID="d7057c860ac4bd2dc81d69c98d3d7995" ns3:_="">
    <xsd:import namespace="62b94877-456d-4655-9613-6cff086687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4877-456d-4655-9613-6cff08668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1498F-7052-4DDF-B86E-26FEFACE6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94877-456d-4655-9613-6cff08668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DC3DA-BF42-4B7F-88D3-509F896C7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B6E7D-4390-4E0F-BC26-BE7DCD7086FA}">
  <ds:schemaRefs>
    <ds:schemaRef ds:uri="http://purl.org/dc/elements/1.1/"/>
    <ds:schemaRef ds:uri="http://purl.org/dc/terms/"/>
    <ds:schemaRef ds:uri="http://purl.org/dc/dcmitype/"/>
    <ds:schemaRef ds:uri="62b94877-456d-4655-9613-6cff08668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MATEHUALA AVILES</dc:creator>
  <cp:keywords/>
  <dc:description/>
  <cp:lastModifiedBy>JOSE MANUEL MATEHUALA AVILES</cp:lastModifiedBy>
  <cp:revision>2</cp:revision>
  <dcterms:created xsi:type="dcterms:W3CDTF">2022-01-26T02:11:00Z</dcterms:created>
  <dcterms:modified xsi:type="dcterms:W3CDTF">2022-01-26T02:11:00Z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0x0101003A0B113D8673D14C819B5005BB105935</vt:lpwstr>
  </property>
</Properties>
</file>