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C45B9" w14:textId="6CB177B0" w:rsidR="00FA0D49" w:rsidRPr="00CA40A1" w:rsidRDefault="00D746F0">
      <w:pPr>
        <w:rPr>
          <w:lang w:val="es-ES"/>
        </w:rPr>
      </w:pPr>
      <w:r w:rsidRPr="00CA40A1">
        <w:rPr>
          <w:lang w:val="es-ES"/>
        </w:rPr>
        <w:t>Esto es una prueba</w:t>
      </w:r>
    </w:p>
    <w:p w14:paraId="6F497AEB" w14:textId="36533930" w:rsidR="00CA40A1" w:rsidRDefault="00CA40A1">
      <w:pPr>
        <w:rPr>
          <w:lang w:val="es-ES"/>
        </w:rPr>
      </w:pPr>
      <w:r w:rsidRPr="00CA40A1">
        <w:rPr>
          <w:lang w:val="es-ES"/>
        </w:rPr>
        <w:t xml:space="preserve">Segunda </w:t>
      </w:r>
      <w:r w:rsidR="005C4FD4">
        <w:rPr>
          <w:lang w:val="es-ES"/>
        </w:rPr>
        <w:t>línea</w:t>
      </w:r>
    </w:p>
    <w:p w14:paraId="7DCAFAA5" w14:textId="31C5C6DF" w:rsidR="005C4FD4" w:rsidRDefault="005C4FD4">
      <w:pPr>
        <w:rPr>
          <w:lang w:val="es-ES"/>
        </w:rPr>
      </w:pPr>
    </w:p>
    <w:p w14:paraId="0B6B2A16" w14:textId="061790DC" w:rsidR="005C4FD4" w:rsidRDefault="005C4FD4">
      <w:pPr>
        <w:rPr>
          <w:lang w:val="es-ES"/>
        </w:rPr>
      </w:pPr>
      <w:r>
        <w:rPr>
          <w:lang w:val="es-ES"/>
        </w:rPr>
        <w:t xml:space="preserve">Hola miguel </w:t>
      </w:r>
    </w:p>
    <w:p w14:paraId="511CFDAF" w14:textId="77777777" w:rsidR="005C4FD4" w:rsidRPr="00CA40A1" w:rsidRDefault="005C4FD4">
      <w:pPr>
        <w:rPr>
          <w:lang w:val="es-ES"/>
        </w:rPr>
      </w:pPr>
      <w:bookmarkStart w:id="0" w:name="_GoBack"/>
      <w:bookmarkEnd w:id="0"/>
    </w:p>
    <w:p w14:paraId="40B4E452" w14:textId="77777777" w:rsidR="00CA40A1" w:rsidRPr="00CA40A1" w:rsidRDefault="00CA40A1">
      <w:pPr>
        <w:rPr>
          <w:lang w:val="es-ES"/>
        </w:rPr>
      </w:pPr>
    </w:p>
    <w:p w14:paraId="52F5AC65" w14:textId="77777777" w:rsidR="00D746F0" w:rsidRPr="00CA40A1" w:rsidRDefault="00D746F0">
      <w:pPr>
        <w:rPr>
          <w:lang w:val="es-ES"/>
        </w:rPr>
      </w:pPr>
    </w:p>
    <w:sectPr w:rsidR="00D746F0" w:rsidRPr="00CA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5"/>
    <w:rsid w:val="005C4FD4"/>
    <w:rsid w:val="00B820F4"/>
    <w:rsid w:val="00BB0A15"/>
    <w:rsid w:val="00CA40A1"/>
    <w:rsid w:val="00CC72DE"/>
    <w:rsid w:val="00D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35A"/>
  <w15:chartTrackingRefBased/>
  <w15:docId w15:val="{9E86A1D6-5792-465C-B20F-591B60E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 Torres</dc:creator>
  <cp:keywords/>
  <dc:description/>
  <cp:lastModifiedBy>Diego Torres Torres</cp:lastModifiedBy>
  <cp:revision>4</cp:revision>
  <dcterms:created xsi:type="dcterms:W3CDTF">2019-11-10T16:20:00Z</dcterms:created>
  <dcterms:modified xsi:type="dcterms:W3CDTF">2019-11-11T10:50:00Z</dcterms:modified>
</cp:coreProperties>
</file>