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2061" w14:textId="3C627967" w:rsidR="00C64104" w:rsidRDefault="005540BB">
      <w:r>
        <w:t xml:space="preserve">Patrón para dibujar un rostro </w:t>
      </w:r>
    </w:p>
    <w:p w14:paraId="28D837BD" w14:textId="09DF26E7" w:rsidR="005540BB" w:rsidRDefault="005540BB"/>
    <w:p w14:paraId="50E42C35" w14:textId="47E4ED3D" w:rsidR="005540BB" w:rsidRDefault="00B425EE" w:rsidP="006077C2">
      <w:pPr>
        <w:pStyle w:val="Prrafodelista"/>
        <w:numPr>
          <w:ilvl w:val="0"/>
          <w:numId w:val="1"/>
        </w:numPr>
      </w:pPr>
      <w:r>
        <w:t xml:space="preserve">Dibujar </w:t>
      </w:r>
      <w:r w:rsidR="00E8130D">
        <w:t xml:space="preserve">una línea que mida 18.7 cm y esta dividirla en 3 </w:t>
      </w:r>
      <w:r w:rsidR="00414ED8">
        <w:t>medidas de 6.25cm</w:t>
      </w:r>
      <w:r w:rsidR="004A66EF">
        <w:t xml:space="preserve">. </w:t>
      </w:r>
    </w:p>
    <w:p w14:paraId="346E06D1" w14:textId="49F5E3A5" w:rsidR="004C5FA7" w:rsidRDefault="00285A0C" w:rsidP="006077C2">
      <w:pPr>
        <w:pStyle w:val="Prrafodelista"/>
        <w:numPr>
          <w:ilvl w:val="0"/>
          <w:numId w:val="1"/>
        </w:numPr>
      </w:pPr>
      <w:r>
        <w:t xml:space="preserve">Realizar líneas cada 6.25 cm </w:t>
      </w:r>
      <w:r w:rsidR="00CE306E">
        <w:t xml:space="preserve">de 12.50 para la primera, </w:t>
      </w:r>
      <w:r w:rsidR="0003074F">
        <w:t>13.6 cm para la segunda y 11.2 cm la tercera.</w:t>
      </w:r>
    </w:p>
    <w:p w14:paraId="792B1F75" w14:textId="57F6D045" w:rsidR="0003074F" w:rsidRDefault="00E73352" w:rsidP="006077C2">
      <w:pPr>
        <w:pStyle w:val="Prrafodelista"/>
        <w:numPr>
          <w:ilvl w:val="0"/>
          <w:numId w:val="1"/>
        </w:numPr>
      </w:pPr>
      <w:r>
        <w:t xml:space="preserve">Unir las líneas desde la parte exterior hasta formar una especie de ovalo </w:t>
      </w:r>
    </w:p>
    <w:p w14:paraId="6F9FE121" w14:textId="77777777" w:rsidR="002B40C2" w:rsidRDefault="006A3137" w:rsidP="006077C2">
      <w:pPr>
        <w:pStyle w:val="Prrafodelista"/>
        <w:numPr>
          <w:ilvl w:val="0"/>
          <w:numId w:val="1"/>
        </w:numPr>
      </w:pPr>
      <w:r>
        <w:t xml:space="preserve">En la primer línea realizada colocar </w:t>
      </w:r>
      <w:r w:rsidR="006774E0">
        <w:t>los dos círculos de 4 cm de radio</w:t>
      </w:r>
    </w:p>
    <w:p w14:paraId="32A0D104" w14:textId="0DF28B5A" w:rsidR="00E73352" w:rsidRDefault="002B40C2" w:rsidP="006077C2">
      <w:pPr>
        <w:pStyle w:val="Prrafodelista"/>
        <w:numPr>
          <w:ilvl w:val="0"/>
          <w:numId w:val="1"/>
        </w:numPr>
      </w:pPr>
      <w:r>
        <w:t>Adentro de los dos círculos dibujar un círculo con 2 cm de radio.</w:t>
      </w:r>
    </w:p>
    <w:p w14:paraId="5BF3A249" w14:textId="42B6C128" w:rsidR="004B1B4E" w:rsidRDefault="004B1B4E" w:rsidP="00C53A6F">
      <w:pPr>
        <w:pStyle w:val="Prrafodelista"/>
        <w:numPr>
          <w:ilvl w:val="0"/>
          <w:numId w:val="1"/>
        </w:numPr>
      </w:pPr>
      <w:r>
        <w:t xml:space="preserve">En el centro de la tercera línea dibujar una línea curveada para formar la boca </w:t>
      </w:r>
    </w:p>
    <w:p w14:paraId="781CEBA0" w14:textId="2251C1A5" w:rsidR="00C53A6F" w:rsidRDefault="00C53A6F" w:rsidP="00C53A6F">
      <w:pPr>
        <w:pStyle w:val="Prrafodelista"/>
        <w:numPr>
          <w:ilvl w:val="0"/>
          <w:numId w:val="1"/>
        </w:numPr>
      </w:pPr>
      <w:r>
        <w:t xml:space="preserve">Para la cejas realizar una </w:t>
      </w:r>
      <w:r w:rsidR="00AC2EDD">
        <w:t>línea curveada arriba a 2 cm de los ojos.</w:t>
      </w:r>
    </w:p>
    <w:p w14:paraId="541F44F7" w14:textId="77777777" w:rsidR="005278BC" w:rsidRDefault="005278BC" w:rsidP="005278BC"/>
    <w:p w14:paraId="7FAD7D2F" w14:textId="7F7C06D6" w:rsidR="005278BC" w:rsidRDefault="005278BC" w:rsidP="005278BC">
      <w:r>
        <w:t xml:space="preserve">Actividad 4 </w:t>
      </w:r>
    </w:p>
    <w:p w14:paraId="28570DD4" w14:textId="7057F8D8" w:rsidR="00426524" w:rsidRDefault="00426524" w:rsidP="00426524"/>
    <w:p w14:paraId="79F27C36" w14:textId="2C90D300" w:rsidR="007F3337" w:rsidRDefault="007F3337" w:rsidP="007F3337">
      <w:pPr>
        <w:pStyle w:val="Prrafodelista"/>
        <w:numPr>
          <w:ilvl w:val="0"/>
          <w:numId w:val="1"/>
        </w:numPr>
      </w:pPr>
      <w:r>
        <w:t xml:space="preserve">A la figura realizada antes pintar de color piel el contorno de la cara </w:t>
      </w:r>
    </w:p>
    <w:p w14:paraId="4AFB6723" w14:textId="67351AAA" w:rsidR="007F3337" w:rsidRDefault="007F3337" w:rsidP="007F3337">
      <w:pPr>
        <w:pStyle w:val="Prrafodelista"/>
        <w:numPr>
          <w:ilvl w:val="0"/>
          <w:numId w:val="1"/>
        </w:numPr>
      </w:pPr>
      <w:r>
        <w:t xml:space="preserve">A los dos círculos que tiene un radio de 2 cm pintar de color café </w:t>
      </w:r>
    </w:p>
    <w:p w14:paraId="00E1050A" w14:textId="2C17EDBF" w:rsidR="00426524" w:rsidRDefault="007F3337" w:rsidP="002D0789">
      <w:pPr>
        <w:pStyle w:val="Prrafodelista"/>
        <w:numPr>
          <w:ilvl w:val="0"/>
          <w:numId w:val="1"/>
        </w:numPr>
      </w:pPr>
      <w:r>
        <w:t xml:space="preserve">Pintar de color </w:t>
      </w:r>
      <w:r w:rsidR="002D0789">
        <w:t xml:space="preserve">rosado la línea curveada que está en la tercera línea de 11.2 cm </w:t>
      </w:r>
    </w:p>
    <w:p w14:paraId="2FBDD599" w14:textId="0162C3A4" w:rsidR="002D0789" w:rsidRDefault="002D0789" w:rsidP="002D0789">
      <w:pPr>
        <w:pStyle w:val="Prrafodelista"/>
        <w:numPr>
          <w:ilvl w:val="0"/>
          <w:numId w:val="1"/>
        </w:numPr>
      </w:pPr>
      <w:r>
        <w:t>En las líneas curveadas ubicadas en la parte superior de cada circulo de 4 cm de radio pintar de color café la línea.</w:t>
      </w:r>
    </w:p>
    <w:p w14:paraId="44F819EF" w14:textId="1D720115" w:rsidR="002D0789" w:rsidRDefault="002D0789" w:rsidP="002D0789">
      <w:pPr>
        <w:pStyle w:val="Prrafodelista"/>
        <w:numPr>
          <w:ilvl w:val="0"/>
          <w:numId w:val="1"/>
        </w:numPr>
      </w:pPr>
      <w:r>
        <w:t>Debajo del círculo</w:t>
      </w:r>
      <w:r w:rsidRPr="002D0789">
        <w:t xml:space="preserve"> </w:t>
      </w:r>
      <w:r>
        <w:t>radio de 4 cm</w:t>
      </w:r>
      <w:r>
        <w:t xml:space="preserve"> hacia la derecha, colocar una línea de 4 cm </w:t>
      </w:r>
    </w:p>
    <w:p w14:paraId="59164E03" w14:textId="0260CDBC" w:rsidR="00F808C8" w:rsidRDefault="00F808C8" w:rsidP="00F808C8">
      <w:pPr>
        <w:pStyle w:val="Prrafodelista"/>
        <w:numPr>
          <w:ilvl w:val="0"/>
          <w:numId w:val="1"/>
        </w:numPr>
      </w:pPr>
      <w:r>
        <w:t>Pintar la línea de 4cm con color café suave.</w:t>
      </w:r>
    </w:p>
    <w:p w14:paraId="71C76C96" w14:textId="5C7BED6B" w:rsidR="00F808C8" w:rsidRPr="00426524" w:rsidRDefault="00F808C8" w:rsidP="00F808C8">
      <w:pPr>
        <w:pStyle w:val="Prrafodelista"/>
        <w:numPr>
          <w:ilvl w:val="0"/>
          <w:numId w:val="1"/>
        </w:numPr>
      </w:pPr>
      <w:r>
        <w:t xml:space="preserve"> En la posición de los ojos bajar 0.5 cm para colocar un círculo rojo que cubra parcialmente los circulo de 4cm de radio</w:t>
      </w:r>
    </w:p>
    <w:sectPr w:rsidR="00F808C8" w:rsidRPr="00426524" w:rsidSect="00F61DE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E3F"/>
    <w:multiLevelType w:val="hybridMultilevel"/>
    <w:tmpl w:val="48F680D6"/>
    <w:lvl w:ilvl="0" w:tplc="B0683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1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8"/>
    <w:rsid w:val="0003074F"/>
    <w:rsid w:val="00285A0C"/>
    <w:rsid w:val="002B40C2"/>
    <w:rsid w:val="002D0789"/>
    <w:rsid w:val="003437F1"/>
    <w:rsid w:val="00414ED8"/>
    <w:rsid w:val="00426524"/>
    <w:rsid w:val="00470370"/>
    <w:rsid w:val="004A66EF"/>
    <w:rsid w:val="004B1B4E"/>
    <w:rsid w:val="004C5FA7"/>
    <w:rsid w:val="005278BC"/>
    <w:rsid w:val="005540BB"/>
    <w:rsid w:val="006077C2"/>
    <w:rsid w:val="006774E0"/>
    <w:rsid w:val="006A3137"/>
    <w:rsid w:val="007F3337"/>
    <w:rsid w:val="00841411"/>
    <w:rsid w:val="00925553"/>
    <w:rsid w:val="00A2182C"/>
    <w:rsid w:val="00AC2EDD"/>
    <w:rsid w:val="00B425EE"/>
    <w:rsid w:val="00C53A6F"/>
    <w:rsid w:val="00C64104"/>
    <w:rsid w:val="00C820CB"/>
    <w:rsid w:val="00CE306E"/>
    <w:rsid w:val="00D21068"/>
    <w:rsid w:val="00E31DAA"/>
    <w:rsid w:val="00E73352"/>
    <w:rsid w:val="00E8130D"/>
    <w:rsid w:val="00F61DEF"/>
    <w:rsid w:val="00F8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E5CF"/>
  <w15:chartTrackingRefBased/>
  <w15:docId w15:val="{1F7F878D-6048-734E-9FB5-7F75E849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JOSE LOPEZ LOPEZ</dc:creator>
  <cp:keywords/>
  <dc:description/>
  <cp:lastModifiedBy>DIEGO JOSE LOPEZ LOPEZ</cp:lastModifiedBy>
  <cp:revision>3</cp:revision>
  <cp:lastPrinted>2022-08-26T19:17:00Z</cp:lastPrinted>
  <dcterms:created xsi:type="dcterms:W3CDTF">2022-08-26T19:17:00Z</dcterms:created>
  <dcterms:modified xsi:type="dcterms:W3CDTF">2022-08-30T01:15:00Z</dcterms:modified>
</cp:coreProperties>
</file>