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A919" w14:textId="77777777" w:rsidR="00AB3B89" w:rsidRPr="00AB3B89" w:rsidRDefault="00AB3B89" w:rsidP="00AB3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AB3B89">
        <w:rPr>
          <w:rFonts w:ascii="Times New Roman" w:eastAsia="Times New Roman" w:hAnsi="Times New Roman" w:cs="Times New Roman"/>
          <w:b/>
          <w:bCs/>
          <w:kern w:val="36"/>
          <w:sz w:val="48"/>
          <w:szCs w:val="48"/>
          <w:lang w:eastAsia="pt-BR"/>
          <w14:ligatures w14:val="none"/>
        </w:rPr>
        <w:t>Capítulo 1 — O mandato que não é entendido vira boato</w:t>
      </w:r>
    </w:p>
    <w:p w14:paraId="736BE8DD"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Você pode trabalhar muito e, mesmo assim, parecer que fez pouco. Isso não é azar, nem injustiça cósmica. É mecânica básica da política municipal: a vida das pessoas é corrida, o noticiário é curto, e ninguém acompanha processo. Gente percebe </w:t>
      </w:r>
      <w:r w:rsidRPr="00AB3B89">
        <w:rPr>
          <w:rFonts w:ascii="Times New Roman" w:eastAsia="Times New Roman" w:hAnsi="Times New Roman" w:cs="Times New Roman"/>
          <w:b/>
          <w:bCs/>
          <w:kern w:val="0"/>
          <w:lang w:eastAsia="pt-BR"/>
          <w14:ligatures w14:val="none"/>
        </w:rPr>
        <w:t>efeito</w:t>
      </w:r>
      <w:r w:rsidRPr="00AB3B89">
        <w:rPr>
          <w:rFonts w:ascii="Times New Roman" w:eastAsia="Times New Roman" w:hAnsi="Times New Roman" w:cs="Times New Roman"/>
          <w:kern w:val="0"/>
          <w:lang w:eastAsia="pt-BR"/>
          <w14:ligatures w14:val="none"/>
        </w:rPr>
        <w:t>.</w:t>
      </w:r>
    </w:p>
    <w:p w14:paraId="0DD15CC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É por isso que existe um sofrimento comum no mandato. O vereador fiscaliza, propõe, cobra, visita bairro, vai em reunião, participa de sessão, pega pilha de documento, conversa com secretário, volta para o gabinete e ainda atende morador. No fim do dia, abre o celular e vê alguém comentando: “sumiu”. E aí dá vontade de jogar o aparelho na parede.</w:t>
      </w:r>
    </w:p>
    <w:p w14:paraId="33DFEBF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O problema é que a rotina do vereador, para quem está fora, é um mistério. Quando você não traduz o que faz, alguém traduz por você. E, em política, “alguém” geralmente não é seu melhor amigo. O texto dos seus artigos descreve exatamente esse ponto ao criticar o hábito de transformar rede social em </w:t>
      </w:r>
      <w:r w:rsidRPr="00AB3B89">
        <w:rPr>
          <w:rFonts w:ascii="Times New Roman" w:eastAsia="Times New Roman" w:hAnsi="Times New Roman" w:cs="Times New Roman"/>
          <w:b/>
          <w:bCs/>
          <w:kern w:val="0"/>
          <w:lang w:eastAsia="pt-BR"/>
          <w14:ligatures w14:val="none"/>
        </w:rPr>
        <w:t>mural de avisos</w:t>
      </w:r>
      <w:r w:rsidRPr="00AB3B89">
        <w:rPr>
          <w:rFonts w:ascii="Times New Roman" w:eastAsia="Times New Roman" w:hAnsi="Times New Roman" w:cs="Times New Roman"/>
          <w:kern w:val="0"/>
          <w:lang w:eastAsia="pt-BR"/>
          <w14:ligatures w14:val="none"/>
        </w:rPr>
        <w:t>, com arte pronta e texto formal, como se as pessoas entrassem na internet para ver documento oficial. Elas não entram. Elas querem ver gente e entender como seu trabalho melhora a vida delas no bairro.</w:t>
      </w:r>
    </w:p>
    <w:p w14:paraId="306C681B"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Então vamos começar do começo, com um princípio simples.</w:t>
      </w:r>
    </w:p>
    <w:p w14:paraId="49E29393"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Comunicação não é postar. Comunicação é fazer entender.</w:t>
      </w:r>
    </w:p>
    <w:p w14:paraId="144437FC"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Quando você entende isso, você para de procurar “ideia de post” e começa a enxergar que o mandato já produz conteúdo o tempo todo. O que faltava era formato e narrativa.</w:t>
      </w:r>
    </w:p>
    <w:p w14:paraId="18248043"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Pensa na diferença entre duas postagens:</w:t>
      </w:r>
    </w:p>
    <w:p w14:paraId="4B594947" w14:textId="77777777" w:rsidR="00AB3B89" w:rsidRPr="00AB3B89" w:rsidRDefault="00AB3B89" w:rsidP="00AB3B8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“Protocolamos requerimento solicitando providências.”</w:t>
      </w:r>
    </w:p>
    <w:p w14:paraId="3B5D18D0" w14:textId="77777777" w:rsidR="00AB3B89" w:rsidRPr="00AB3B89" w:rsidRDefault="00AB3B89" w:rsidP="00AB3B89">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“Fui cobrar iluminação na rua X porque as pessoas estão com medo de voltar para casa à noite. Hoje cobrei, protocolei e vou acompanhar prazo.”</w:t>
      </w:r>
    </w:p>
    <w:p w14:paraId="7D8DAC3D"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As duas falam da mesma ação. A primeira soa como cartório. A segunda soa como vida real. A primeira não cria memória. A segunda cria.</w:t>
      </w:r>
    </w:p>
    <w:p w14:paraId="3F15A7B5"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 aqui entra a primeira sacada estratégica do mandato bem comunicado: </w:t>
      </w:r>
      <w:r w:rsidRPr="00AB3B89">
        <w:rPr>
          <w:rFonts w:ascii="Times New Roman" w:eastAsia="Times New Roman" w:hAnsi="Times New Roman" w:cs="Times New Roman"/>
          <w:b/>
          <w:bCs/>
          <w:kern w:val="0"/>
          <w:lang w:eastAsia="pt-BR"/>
          <w14:ligatures w14:val="none"/>
        </w:rPr>
        <w:t>você não disputa atenção com vereadores, você disputa atenção com a vida</w:t>
      </w:r>
      <w:r w:rsidRPr="00AB3B89">
        <w:rPr>
          <w:rFonts w:ascii="Times New Roman" w:eastAsia="Times New Roman" w:hAnsi="Times New Roman" w:cs="Times New Roman"/>
          <w:kern w:val="0"/>
          <w:lang w:eastAsia="pt-BR"/>
          <w14:ligatures w14:val="none"/>
        </w:rPr>
        <w:t>. Trabalho, família, conta, ônibus, fila, problema. Se o seu conteúdo não atravessa essa rotina, você vai continuar achando que “rede não entrega”, quando na verdade você está pedindo para as pessoas se esforçarem para entender você. Ninguém faz isso.</w:t>
      </w:r>
    </w:p>
    <w:p w14:paraId="3CCF94DC"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O erro que quebra mandato: querer aparecer em vez de construir reputação</w:t>
      </w:r>
    </w:p>
    <w:p w14:paraId="028E880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lastRenderedPageBreak/>
        <w:t>Tem muita gente que usa rede social como se fosse uma máquina de aplauso. O seu artigo chama isso do jeito certo: “fábrica de curtidas”. E avisa do perigo real: confundir curtida com voto. Você pode postar um meme e ter mil curtidas. Um vídeo explicando um projeto, cinquenta. Qual dos dois constrói autoridade política.</w:t>
      </w:r>
    </w:p>
    <w:p w14:paraId="3106232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Isso muda tudo, porque te obriga a escolher. Se você treina sua audiência para só reagir a piada, frase motivacional e pose bonita, quando você precisar falar sério, a pessoa não vai ouvir. Você mesmo disse isso com todas as letras: se você postar apenas meme e frase para ganhar curtida, quando precisar falar sério sobre um problema da cidade, ninguém te leva a sério.</w:t>
      </w:r>
    </w:p>
    <w:p w14:paraId="538067FD"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Então, aqui está a troca que manda no jogo:</w:t>
      </w:r>
    </w:p>
    <w:p w14:paraId="0022424F" w14:textId="77777777" w:rsidR="00AB3B89" w:rsidRPr="00AB3B89" w:rsidRDefault="00AB3B89" w:rsidP="00AB3B8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Aparecer muito</w:t>
      </w:r>
      <w:r w:rsidRPr="00AB3B89">
        <w:rPr>
          <w:rFonts w:ascii="Times New Roman" w:eastAsia="Times New Roman" w:hAnsi="Times New Roman" w:cs="Times New Roman"/>
          <w:kern w:val="0"/>
          <w:lang w:eastAsia="pt-BR"/>
          <w14:ligatures w14:val="none"/>
        </w:rPr>
        <w:t xml:space="preserve"> te dá sensação de produtividade digital.</w:t>
      </w:r>
    </w:p>
    <w:p w14:paraId="3D568BAB" w14:textId="77777777" w:rsidR="00AB3B89" w:rsidRPr="00AB3B89" w:rsidRDefault="00AB3B89" w:rsidP="00AB3B89">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Construir reputação</w:t>
      </w:r>
      <w:r w:rsidRPr="00AB3B89">
        <w:rPr>
          <w:rFonts w:ascii="Times New Roman" w:eastAsia="Times New Roman" w:hAnsi="Times New Roman" w:cs="Times New Roman"/>
          <w:kern w:val="0"/>
          <w:lang w:eastAsia="pt-BR"/>
          <w14:ligatures w14:val="none"/>
        </w:rPr>
        <w:t xml:space="preserve"> te dá base, confiança e sustentação política.</w:t>
      </w:r>
    </w:p>
    <w:p w14:paraId="3C38F717"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Reputação vem de três coisas repetidas com inteligência: constância, foco e tradução. E foco importa mais do que a maioria gosta de admitir. No </w:t>
      </w:r>
      <w:r w:rsidRPr="00AB3B89">
        <w:rPr>
          <w:rFonts w:ascii="Times New Roman" w:eastAsia="Times New Roman" w:hAnsi="Times New Roman" w:cs="Times New Roman"/>
          <w:i/>
          <w:iCs/>
          <w:kern w:val="0"/>
          <w:lang w:eastAsia="pt-BR"/>
          <w14:ligatures w14:val="none"/>
        </w:rPr>
        <w:t>Eu, Vereador</w:t>
      </w:r>
      <w:r w:rsidRPr="00AB3B89">
        <w:rPr>
          <w:rFonts w:ascii="Times New Roman" w:eastAsia="Times New Roman" w:hAnsi="Times New Roman" w:cs="Times New Roman"/>
          <w:kern w:val="0"/>
          <w:lang w:eastAsia="pt-BR"/>
          <w14:ligatures w14:val="none"/>
        </w:rPr>
        <w:t>, você mostra que discurso aberto demais perde impacto, porque o eleitor quer entender, resumidamente, se você sabe fazer o que ele quer, se tem condições e se sabe o que precisa ser feito.</w:t>
      </w:r>
    </w:p>
    <w:p w14:paraId="706BF8A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No mandato, é igual. Se você fala de dez temas ao mesmo tempo, você vira genérico. E genérico é esquecível.</w:t>
      </w:r>
    </w:p>
    <w:p w14:paraId="792F33EC"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A internet mudou seu poder, mas aumentou sua responsabilidade</w:t>
      </w:r>
    </w:p>
    <w:p w14:paraId="22E7DE5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 antes você dependia de jornal e rádio para existir, hoje você tem canal próprio. Isso muda o jogo especialmente em crise. Seu artigo sobre coletiva é direto: nunca convoque coletiva para brigar com a imprensa. A narrativa já está contaminada e ninguém vai “mudar de ideia” só porque você falou. Em crise, muitas vezes a saída mais inteligente é usar seus canais, gravar um vídeo olhando no olho e explicar sem cortes, para sua versão chegar limpa.</w:t>
      </w:r>
    </w:p>
    <w:p w14:paraId="3449A851"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Repara como isso é mais profundo do que “prefira rede social”. É uma visão de poder. Você tem canal. Então use o canal para governar sua própria explicação.</w:t>
      </w:r>
    </w:p>
    <w:p w14:paraId="08CAF6CF"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Só que ter canal não resolve se você fala como se estivesse no plenário. A pessoa do bairro não pensa como plenário. Ela pensa assim: “isso melhora minha vida ou não”. E, quando você entende isso, você começa a construir sua comunicação por consequência.</w:t>
      </w:r>
    </w:p>
    <w:p w14:paraId="6D6B0C55"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A fórmula que funciona: problema, ação, resultado (ou cobrança)</w:t>
      </w:r>
    </w:p>
    <w:p w14:paraId="3EC50E5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Nos seus artigos, a parte mais didática e mais forte é a do Stories. Você explica que o Feed é sala de visitas, tudo arrumado e fixo, e que os Stories são cozinha, onde a conversa acontece e onde se gera confiança.</w:t>
      </w:r>
    </w:p>
    <w:p w14:paraId="28C4FECC"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lastRenderedPageBreak/>
        <w:t>Isso não é metáfora bonitinha. É ferramenta prática para o mandato. Porque o que dá confiança na política municipal é “ver por dentro”. A pessoa quer entender o que você faz quando não está na tribuna. E você lista exemplos simples que viram ouro quando bem usados: caminho para a Câmara com uma fala de 15 segundos, foto da pilha de papéis para mostrar seriedade, atendimento no gabinete com cuidado para não expor sensível.</w:t>
      </w:r>
    </w:p>
    <w:p w14:paraId="286F990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 depois você entrega o método completo que separa vereador que “posta” de vereador que “comunica”: fazer o ciclo inteiro da ação nos Stories.</w:t>
      </w:r>
    </w:p>
    <w:p w14:paraId="5C4D5403" w14:textId="77777777" w:rsidR="00AB3B89" w:rsidRPr="00AB3B89" w:rsidRDefault="00AB3B89" w:rsidP="00AB3B89">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Mostrar o problema no local, buraco, lâmpada queimada, praça suja.</w:t>
      </w:r>
    </w:p>
    <w:p w14:paraId="1D9CEE14" w14:textId="77777777" w:rsidR="00AB3B89" w:rsidRPr="00AB3B89" w:rsidRDefault="00AB3B89" w:rsidP="00AB3B89">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Mostrar a ação, preenchendo requerimento, ligando para secretário, cobrando.</w:t>
      </w:r>
    </w:p>
    <w:p w14:paraId="286639D4" w14:textId="77777777" w:rsidR="00AB3B89" w:rsidRPr="00AB3B89" w:rsidRDefault="00AB3B89" w:rsidP="00AB3B89">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Mostrar resultado ou reforçar cobrança com prazo.</w:t>
      </w:r>
    </w:p>
    <w:p w14:paraId="74C53535"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Isso é comunicação de mandato no estado puro porque resolve o principal desafio do vereador: a pessoa não acompanha bastidor. Mas ela entende história.</w:t>
      </w:r>
    </w:p>
    <w:p w14:paraId="4C971F2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 aqui está o ganho e a perda, sem romantismo:</w:t>
      </w:r>
    </w:p>
    <w:p w14:paraId="5C91E59E" w14:textId="77777777" w:rsidR="00AB3B89" w:rsidRPr="00AB3B89" w:rsidRDefault="00AB3B89" w:rsidP="00AB3B89">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O que você ganha</w:t>
      </w:r>
      <w:r w:rsidRPr="00AB3B89">
        <w:rPr>
          <w:rFonts w:ascii="Times New Roman" w:eastAsia="Times New Roman" w:hAnsi="Times New Roman" w:cs="Times New Roman"/>
          <w:kern w:val="0"/>
          <w:lang w:eastAsia="pt-BR"/>
          <w14:ligatures w14:val="none"/>
        </w:rPr>
        <w:t xml:space="preserve"> quando faz esse ciclo: confiança e percepção de trabalho real, sem precisar “se vender”.</w:t>
      </w:r>
    </w:p>
    <w:p w14:paraId="6422B3D1" w14:textId="77777777" w:rsidR="00AB3B89" w:rsidRPr="00AB3B89" w:rsidRDefault="00AB3B89" w:rsidP="00AB3B89">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O que você perde</w:t>
      </w:r>
      <w:r w:rsidRPr="00AB3B89">
        <w:rPr>
          <w:rFonts w:ascii="Times New Roman" w:eastAsia="Times New Roman" w:hAnsi="Times New Roman" w:cs="Times New Roman"/>
          <w:kern w:val="0"/>
          <w:lang w:eastAsia="pt-BR"/>
          <w14:ligatures w14:val="none"/>
        </w:rPr>
        <w:t xml:space="preserve"> quando não faz: você vira refém do “disseram que”. E política municipal é uma fábrica de “disseram que”.</w:t>
      </w:r>
    </w:p>
    <w:p w14:paraId="22593577"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Rede social é conversa. Quem só fala treina a cidade a ignorar</w:t>
      </w:r>
    </w:p>
    <w:p w14:paraId="5364D63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Seu artigo é duro e correto: rede social é via de mão dupla. Se você só fala e não ouve, as pessoas perdem interesse.</w:t>
      </w:r>
      <w:r w:rsidRPr="00AB3B89">
        <w:rPr>
          <w:rFonts w:ascii="Times New Roman" w:eastAsia="Times New Roman" w:hAnsi="Times New Roman" w:cs="Times New Roman"/>
          <w:kern w:val="0"/>
          <w:lang w:eastAsia="pt-BR"/>
          <w14:ligatures w14:val="none"/>
        </w:rPr>
        <w:br/>
        <w:t>E o texto sobre rotina de publicações completa: reserve tempo diário para responder comentário e mensagem, porque “não deixe ninguém falando sozinho”. Inclusive você sugere um modelo de sobrevivência para equipe pequena: 30 minutos de manhã e 30 no fim do dia só para responder.</w:t>
      </w:r>
    </w:p>
    <w:p w14:paraId="5E7B00D4"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Isso é importante por um motivo que muita gente subestima: </w:t>
      </w:r>
      <w:r w:rsidRPr="00AB3B89">
        <w:rPr>
          <w:rFonts w:ascii="Times New Roman" w:eastAsia="Times New Roman" w:hAnsi="Times New Roman" w:cs="Times New Roman"/>
          <w:b/>
          <w:bCs/>
          <w:kern w:val="0"/>
          <w:lang w:eastAsia="pt-BR"/>
          <w14:ligatures w14:val="none"/>
        </w:rPr>
        <w:t>interação é prova de caráter político</w:t>
      </w:r>
      <w:r w:rsidRPr="00AB3B89">
        <w:rPr>
          <w:rFonts w:ascii="Times New Roman" w:eastAsia="Times New Roman" w:hAnsi="Times New Roman" w:cs="Times New Roman"/>
          <w:kern w:val="0"/>
          <w:lang w:eastAsia="pt-BR"/>
          <w14:ligatures w14:val="none"/>
        </w:rPr>
        <w:t>. Responder mostra acessibilidade. Não responder parece soberba, mesmo quando não é. E, no município, o eleitor cobra proximidade.</w:t>
      </w:r>
    </w:p>
    <w:p w14:paraId="2FDBA0BB"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No </w:t>
      </w:r>
      <w:r w:rsidRPr="00AB3B89">
        <w:rPr>
          <w:rFonts w:ascii="Times New Roman" w:eastAsia="Times New Roman" w:hAnsi="Times New Roman" w:cs="Times New Roman"/>
          <w:i/>
          <w:iCs/>
          <w:kern w:val="0"/>
          <w:lang w:eastAsia="pt-BR"/>
          <w14:ligatures w14:val="none"/>
        </w:rPr>
        <w:t>Eu, Vereador</w:t>
      </w:r>
      <w:r w:rsidRPr="00AB3B89">
        <w:rPr>
          <w:rFonts w:ascii="Times New Roman" w:eastAsia="Times New Roman" w:hAnsi="Times New Roman" w:cs="Times New Roman"/>
          <w:kern w:val="0"/>
          <w:lang w:eastAsia="pt-BR"/>
          <w14:ligatures w14:val="none"/>
        </w:rPr>
        <w:t>, você ainda acerta num detalhe que melhora isso: tem candidato que só responde crítica e ignora elogio. É um costume feio. O correto é agradecer apoio e usar isso para aprofundar relação, como convidar para lista de transmissão.</w:t>
      </w:r>
    </w:p>
    <w:p w14:paraId="17B1E60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Ou seja, não é só “responda”. É responda com inteligência. Quem te apoia é alicerce. Quem te provoca é barulho. Se você gasta seu tempo só com barulho, você constrói campanha para o adversário.</w:t>
      </w:r>
    </w:p>
    <w:p w14:paraId="1ED14D18"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Cada rede tem papel. Copiar e colar é preguiça cara</w:t>
      </w:r>
    </w:p>
    <w:p w14:paraId="5E8742F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lastRenderedPageBreak/>
        <w:t>Outra parte essencial do seu material é a explicação de que não se posta igual em todo lugar. Você usa a analogia perfeita: na praia você usa uma roupa, na sessão solene outra. Mesma pessoa, ambiente diferente.</w:t>
      </w:r>
    </w:p>
    <w:p w14:paraId="062024B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Depois você destrincha:</w:t>
      </w:r>
    </w:p>
    <w:p w14:paraId="1A2D626A" w14:textId="77777777" w:rsidR="00AB3B89" w:rsidRPr="00AB3B89" w:rsidRDefault="00AB3B89" w:rsidP="00AB3B89">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Instagram é bastidor e vida real, o lugar de mostrar que trabalha e, ao mesmo tempo, é pessoa comum, com Stories, votações e imagem rápida.</w:t>
      </w:r>
    </w:p>
    <w:p w14:paraId="5A253F7E" w14:textId="77777777" w:rsidR="00AB3B89" w:rsidRPr="00AB3B89" w:rsidRDefault="00AB3B89" w:rsidP="00AB3B89">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Facebook é conversa e debate, com texto e vídeo mais longo, bom para público mais maduro, desde que você responda e não use como megafone.</w:t>
      </w:r>
    </w:p>
    <w:p w14:paraId="6201AD7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 existe um risco que você trata do jeito certo: ficar refém de plataforma. Se a conta cai, se o alcance despenca, você some. Por isso, além de estar nas redes, você precisa de casa própria, site e banco de contatos, WhatsApp e e-mail.</w:t>
      </w:r>
    </w:p>
    <w:p w14:paraId="7567E519"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O </w:t>
      </w:r>
      <w:r w:rsidRPr="00AB3B89">
        <w:rPr>
          <w:rFonts w:ascii="Times New Roman" w:eastAsia="Times New Roman" w:hAnsi="Times New Roman" w:cs="Times New Roman"/>
          <w:i/>
          <w:iCs/>
          <w:kern w:val="0"/>
          <w:lang w:eastAsia="pt-BR"/>
          <w14:ligatures w14:val="none"/>
        </w:rPr>
        <w:t>Eu, Vereador</w:t>
      </w:r>
      <w:r w:rsidRPr="00AB3B89">
        <w:rPr>
          <w:rFonts w:ascii="Times New Roman" w:eastAsia="Times New Roman" w:hAnsi="Times New Roman" w:cs="Times New Roman"/>
          <w:kern w:val="0"/>
          <w:lang w:eastAsia="pt-BR"/>
          <w14:ligatures w14:val="none"/>
        </w:rPr>
        <w:t xml:space="preserve"> complementa com um argumento ainda mais profundo: quando o eleitor está nas redes, geralmente busca distração; quando está em mecanismo de busca, ele quer informação mais completa. Por isso, você precisa adequar formato. Vídeo no YouTube pode ser mais detalhado. Nas redes, precisa ser mais curto e cativante.</w:t>
      </w:r>
    </w:p>
    <w:p w14:paraId="2DCCE57F"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Isso é a diferença entre ser “criador de conteúdo” e ser político com estratégia. Você não está tentando ganhar o campeonato da internet. Você está tentando construir reputação e voto.</w:t>
      </w:r>
    </w:p>
    <w:p w14:paraId="288D04E4"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Imprensa não é sorte. É método. E método tem critério</w:t>
      </w:r>
    </w:p>
    <w:p w14:paraId="45016AC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Os seus artigos sobre imprensa local são uma aula de realidade: jornalista precisa de notícia boa, e você precisa saber entregar. Sair na imprensa não é questão de sorte, é questão de método.</w:t>
      </w:r>
    </w:p>
    <w:p w14:paraId="626B41B7"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 você dá o critério que deveria estar colado na parede de todo gabinete: antes de mandar qualquer coisa, pergunte “isso muda a vida do morador do bairro”.</w:t>
      </w:r>
      <w:r w:rsidRPr="00AB3B89">
        <w:rPr>
          <w:rFonts w:ascii="Times New Roman" w:eastAsia="Times New Roman" w:hAnsi="Times New Roman" w:cs="Times New Roman"/>
          <w:kern w:val="0"/>
          <w:lang w:eastAsia="pt-BR"/>
          <w14:ligatures w14:val="none"/>
        </w:rPr>
        <w:br/>
        <w:t>Daí você mostra a diferença com um exemplo simples e devastador:</w:t>
      </w:r>
    </w:p>
    <w:p w14:paraId="47C5045D" w14:textId="77777777" w:rsidR="00AB3B89" w:rsidRPr="00AB3B89" w:rsidRDefault="00AB3B89" w:rsidP="00AB3B89">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Não é notícia: “vereador visita escola”.</w:t>
      </w:r>
    </w:p>
    <w:p w14:paraId="6C45396D" w14:textId="77777777" w:rsidR="00AB3B89" w:rsidRPr="00AB3B89" w:rsidRDefault="00AB3B89" w:rsidP="00AB3B89">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É notícia: “após visita, prefeitura anuncia reforma no teto que estava caindo”.</w:t>
      </w:r>
    </w:p>
    <w:p w14:paraId="36B8FC0A"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Isso ensina o vereador a parar de vender agenda e começar a vender impacto.</w:t>
      </w:r>
    </w:p>
    <w:p w14:paraId="71A9E59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E tem outro ponto-chave que serve para o capítulo inteiro, porque amarra comunicação digital e imprensa: se você define bandeiras, vira fonte. Se você tenta falar de tudo, você não vira referência. Quando você foca, jornalista passa a te procurar naquele tema. Isso cria autoridade.</w:t>
      </w:r>
    </w:p>
    <w:p w14:paraId="1DDAE45F"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Coletiva: quando ajuda e quando te arranha</w:t>
      </w:r>
    </w:p>
    <w:p w14:paraId="7177E1A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O artigo sobre coletiva é honesto: muita gente sonha com sala cheia de repórter, mas na vida real é decisão estratégica para evitar dor de cabeça. Hoje você tem canal próprio, e </w:t>
      </w:r>
      <w:r w:rsidRPr="00AB3B89">
        <w:rPr>
          <w:rFonts w:ascii="Times New Roman" w:eastAsia="Times New Roman" w:hAnsi="Times New Roman" w:cs="Times New Roman"/>
          <w:kern w:val="0"/>
          <w:lang w:eastAsia="pt-BR"/>
          <w14:ligatures w14:val="none"/>
        </w:rPr>
        <w:lastRenderedPageBreak/>
        <w:t>coletiva exige estrutura, pauta relevante e interesse do jornalista. Se você chama e ninguém vai, ou se o assunto é fraco, sua imagem sai arranhada.</w:t>
      </w:r>
    </w:p>
    <w:p w14:paraId="1F18DF5F"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Você também crava uma regra que separa profissional de amador: não convoque coletiva para brigar com a imprensa. Em crise, prefira seus canais.</w:t>
      </w:r>
      <w:r w:rsidRPr="00AB3B89">
        <w:rPr>
          <w:rFonts w:ascii="Times New Roman" w:eastAsia="Times New Roman" w:hAnsi="Times New Roman" w:cs="Times New Roman"/>
          <w:kern w:val="0"/>
          <w:lang w:eastAsia="pt-BR"/>
          <w14:ligatures w14:val="none"/>
        </w:rPr>
        <w:br/>
        <w:t>E, quando for fazer, seja profissional: prepare texto-resumo, fotos em alta e cópia dos documentos. Facilite a vida do jornalista.</w:t>
      </w:r>
    </w:p>
    <w:p w14:paraId="183E0439"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Isso, de novo, é o tema do capítulo: comunicação não é vaidade, é estratégia para proteger e ampliar reputação.</w:t>
      </w:r>
    </w:p>
    <w:p w14:paraId="1E34C7D7"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Texto fluido é texto com ritmo, não texto curto</w:t>
      </w:r>
    </w:p>
    <w:p w14:paraId="69E3415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Você pede fluidez no estilo do livro. Então vale trazer um princípio seu, porque ele melhora o capítulo todo: as pessoas preferem texto curto por falta de tempo, então o ideal é começar com um resumo e depois detalhar. O mais importante é que o texto seja bom, com qualidade.</w:t>
      </w:r>
    </w:p>
    <w:p w14:paraId="4E4FB12D"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Ou seja, fluidez não significa “encurtar”. Significa conduzir.</w:t>
      </w:r>
    </w:p>
    <w:p w14:paraId="624CF91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É por isso que, a partir daqui, o livro inteiro precisa ter esse ritmo: um começo que prende e orienta, depois aprofunda com exemplos, e termina com decisão prática.</w:t>
      </w:r>
    </w:p>
    <w:p w14:paraId="3DFDD1B6"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Fechamento do capítulo: o que você ganha e o que você perde</w:t>
      </w:r>
    </w:p>
    <w:p w14:paraId="4D62F67A"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 você aplicar o que está neste capítulo, você ganha quatro coisas muito concretas:</w:t>
      </w:r>
    </w:p>
    <w:p w14:paraId="68968B79" w14:textId="77777777" w:rsidR="00AB3B89" w:rsidRPr="00AB3B89" w:rsidRDefault="00AB3B89" w:rsidP="00AB3B89">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Você deixa de ser mistério</w:t>
      </w:r>
      <w:r w:rsidRPr="00AB3B89">
        <w:rPr>
          <w:rFonts w:ascii="Times New Roman" w:eastAsia="Times New Roman" w:hAnsi="Times New Roman" w:cs="Times New Roman"/>
          <w:kern w:val="0"/>
          <w:lang w:eastAsia="pt-BR"/>
          <w14:ligatures w14:val="none"/>
        </w:rPr>
        <w:t xml:space="preserve"> mostrando bastidor e explicando o ciclo problema, ação, resultado.</w:t>
      </w:r>
    </w:p>
    <w:p w14:paraId="72718309" w14:textId="77777777" w:rsidR="00AB3B89" w:rsidRPr="00AB3B89" w:rsidRDefault="00AB3B89" w:rsidP="00AB3B89">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Você vira acessível</w:t>
      </w:r>
      <w:r w:rsidRPr="00AB3B89">
        <w:rPr>
          <w:rFonts w:ascii="Times New Roman" w:eastAsia="Times New Roman" w:hAnsi="Times New Roman" w:cs="Times New Roman"/>
          <w:kern w:val="0"/>
          <w:lang w:eastAsia="pt-BR"/>
          <w14:ligatures w14:val="none"/>
        </w:rPr>
        <w:t xml:space="preserve"> criando rotina de resposta e não deixando ninguém falando sozinho.</w:t>
      </w:r>
    </w:p>
    <w:p w14:paraId="07BCE78F" w14:textId="77777777" w:rsidR="00AB3B89" w:rsidRPr="00AB3B89" w:rsidRDefault="00AB3B89" w:rsidP="00AB3B89">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Você constrói autoridade</w:t>
      </w:r>
      <w:r w:rsidRPr="00AB3B89">
        <w:rPr>
          <w:rFonts w:ascii="Times New Roman" w:eastAsia="Times New Roman" w:hAnsi="Times New Roman" w:cs="Times New Roman"/>
          <w:kern w:val="0"/>
          <w:lang w:eastAsia="pt-BR"/>
          <w14:ligatures w14:val="none"/>
        </w:rPr>
        <w:t xml:space="preserve"> fugindo da fábrica de curtidas e reforçando serviço e posicionamento.</w:t>
      </w:r>
    </w:p>
    <w:p w14:paraId="750C1304" w14:textId="77777777" w:rsidR="00AB3B89" w:rsidRPr="00AB3B89" w:rsidRDefault="00AB3B89" w:rsidP="00AB3B89">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b/>
          <w:bCs/>
          <w:kern w:val="0"/>
          <w:lang w:eastAsia="pt-BR"/>
          <w14:ligatures w14:val="none"/>
        </w:rPr>
        <w:t>Você não vira refém de plataforma</w:t>
      </w:r>
      <w:r w:rsidRPr="00AB3B89">
        <w:rPr>
          <w:rFonts w:ascii="Times New Roman" w:eastAsia="Times New Roman" w:hAnsi="Times New Roman" w:cs="Times New Roman"/>
          <w:kern w:val="0"/>
          <w:lang w:eastAsia="pt-BR"/>
          <w14:ligatures w14:val="none"/>
        </w:rPr>
        <w:t xml:space="preserve"> começando a construir casa própria, site e base de contatos.</w:t>
      </w:r>
    </w:p>
    <w:p w14:paraId="6B4277E3"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 você não aplicar, você perde do jeito mais caro: não perde só alcance, perde interpretação. Você deixa a cidade decidir quem você é a partir de recortes, fofoca, adversário e notícia. E aí não adianta “trabalhar muito”, porque trabalho não interpretado vira invisibilidade.</w:t>
      </w:r>
    </w:p>
    <w:p w14:paraId="6FFE2DD5"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No próximo capítulo, a gente entra no ponto que faz o resto funcionar: como definir identidade clara do mandato, causa, o que defende e para quem fala, e como isso vira pauta, calendário e narrativa sem virar rigidez.</w:t>
      </w:r>
    </w:p>
    <w:p w14:paraId="1C5A8614" w14:textId="77777777" w:rsidR="00AB3B89" w:rsidRPr="00AB3B89" w:rsidRDefault="00AB3B89" w:rsidP="00AB3B89">
      <w:pPr>
        <w:pStyle w:val="Ttulo1"/>
        <w:rPr>
          <w:rFonts w:ascii="Times New Roman" w:eastAsia="Times New Roman" w:hAnsi="Times New Roman" w:cs="Times New Roman"/>
          <w:b/>
          <w:bCs/>
          <w:color w:val="auto"/>
          <w:kern w:val="36"/>
          <w:sz w:val="48"/>
          <w:szCs w:val="48"/>
          <w:lang w:eastAsia="pt-BR"/>
          <w14:ligatures w14:val="none"/>
        </w:rPr>
      </w:pPr>
      <w:r>
        <w:lastRenderedPageBreak/>
        <w:br/>
      </w:r>
      <w:r w:rsidRPr="00AB3B89">
        <w:rPr>
          <w:rFonts w:ascii="Times New Roman" w:eastAsia="Times New Roman" w:hAnsi="Times New Roman" w:cs="Times New Roman"/>
          <w:b/>
          <w:bCs/>
          <w:color w:val="auto"/>
          <w:kern w:val="36"/>
          <w:sz w:val="48"/>
          <w:szCs w:val="48"/>
          <w:lang w:eastAsia="pt-BR"/>
          <w14:ligatures w14:val="none"/>
        </w:rPr>
        <w:t>Capítulo 2 — Se você não escolhe uma bandeira, vira “vereador genérico”</w:t>
      </w:r>
    </w:p>
    <w:p w14:paraId="57D6799E"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Tem um tipo de vereador que trabalha, aparece, dá entrevista, vai em evento, posta foto com documento… e, mesmo assim, quando alguém pergunta “o que ele defende?”, dá branco.</w:t>
      </w:r>
    </w:p>
    <w:p w14:paraId="5A047FC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Esse vereador existe aos montes porque parece lógico tentar falar de tudo: saúde, buraco, esporte, escola, emprego, causa animal, iluminação, creche, trânsito, segurança… Só tem um detalhe cruel: </w:t>
      </w:r>
      <w:r w:rsidRPr="00AB3B89">
        <w:rPr>
          <w:rFonts w:ascii="Times New Roman" w:eastAsia="Times New Roman" w:hAnsi="Times New Roman" w:cs="Times New Roman"/>
          <w:b/>
          <w:bCs/>
          <w:kern w:val="0"/>
          <w:lang w:eastAsia="pt-BR"/>
          <w14:ligatures w14:val="none"/>
        </w:rPr>
        <w:t>quem tenta ser “de tudo” vira “de nada”</w:t>
      </w:r>
      <w:r w:rsidRPr="00AB3B89">
        <w:rPr>
          <w:rFonts w:ascii="Times New Roman" w:eastAsia="Times New Roman" w:hAnsi="Times New Roman" w:cs="Times New Roman"/>
          <w:kern w:val="0"/>
          <w:lang w:eastAsia="pt-BR"/>
          <w14:ligatures w14:val="none"/>
        </w:rPr>
        <w:t>. E “de nada” é o jeito educado de dizer “esquecível”.</w:t>
      </w:r>
    </w:p>
    <w:p w14:paraId="79A61BC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Você mesmo crava isso nos textos: </w:t>
      </w:r>
      <w:r w:rsidRPr="00AB3B89">
        <w:rPr>
          <w:rFonts w:ascii="Times New Roman" w:eastAsia="Times New Roman" w:hAnsi="Times New Roman" w:cs="Times New Roman"/>
          <w:b/>
          <w:bCs/>
          <w:kern w:val="0"/>
          <w:lang w:eastAsia="pt-BR"/>
          <w14:ligatures w14:val="none"/>
        </w:rPr>
        <w:t>quem tenta falar com todo mundo acaba não falando com ninguém</w:t>
      </w:r>
      <w:r w:rsidRPr="00AB3B89">
        <w:rPr>
          <w:rFonts w:ascii="Times New Roman" w:eastAsia="Times New Roman" w:hAnsi="Times New Roman" w:cs="Times New Roman"/>
          <w:kern w:val="0"/>
          <w:lang w:eastAsia="pt-BR"/>
          <w14:ligatures w14:val="none"/>
        </w:rPr>
        <w:t xml:space="preserve">, e o eleitor cobra coerência (inclusive com exemplo direto: se você foi eleito pela causa animal e some dela, seu público se sente traído). </w:t>
      </w:r>
    </w:p>
    <w:p w14:paraId="748392A0" w14:textId="10472BFA"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769D0A5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Então o Capítulo 2 é sobre uma escolha que dói no ego, mas salva o mandato: </w:t>
      </w:r>
      <w:r w:rsidRPr="00AB3B89">
        <w:rPr>
          <w:rFonts w:ascii="Times New Roman" w:eastAsia="Times New Roman" w:hAnsi="Times New Roman" w:cs="Times New Roman"/>
          <w:b/>
          <w:bCs/>
          <w:kern w:val="0"/>
          <w:lang w:eastAsia="pt-BR"/>
          <w14:ligatures w14:val="none"/>
        </w:rPr>
        <w:t>limitar para ganhar força</w:t>
      </w:r>
      <w:r w:rsidRPr="00AB3B89">
        <w:rPr>
          <w:rFonts w:ascii="Times New Roman" w:eastAsia="Times New Roman" w:hAnsi="Times New Roman" w:cs="Times New Roman"/>
          <w:kern w:val="0"/>
          <w:lang w:eastAsia="pt-BR"/>
          <w14:ligatures w14:val="none"/>
        </w:rPr>
        <w:t>.</w:t>
      </w:r>
    </w:p>
    <w:p w14:paraId="01A1D1EC"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1) Bandeira não é tema. É “apelido político”</w:t>
      </w:r>
    </w:p>
    <w:p w14:paraId="37FEEE07"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Bandeira é o atalho mental que as pessoas usam pra lembrar de você.</w:t>
      </w:r>
    </w:p>
    <w:p w14:paraId="49FE4B39"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Na prática, não é “o que você gosta”. É “pelo que você quer ser lembrado”, como seu texto manda fazer. </w:t>
      </w:r>
    </w:p>
    <w:p w14:paraId="3B98B65B" w14:textId="156EDB48"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C988311" w14:textId="77777777" w:rsidR="00AB3B89" w:rsidRPr="00AB3B89" w:rsidRDefault="00AB3B89" w:rsidP="00AB3B89">
      <w:pPr>
        <w:spacing w:after="0"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br/>
        <w:t xml:space="preserve">E isso é importante por um motivo nada romântico: a cidade não tem tempo de estudar vereador. Ela </w:t>
      </w:r>
      <w:r w:rsidRPr="00AB3B89">
        <w:rPr>
          <w:rFonts w:ascii="Times New Roman" w:eastAsia="Times New Roman" w:hAnsi="Times New Roman" w:cs="Times New Roman"/>
          <w:b/>
          <w:bCs/>
          <w:kern w:val="0"/>
          <w:lang w:eastAsia="pt-BR"/>
          <w14:ligatures w14:val="none"/>
        </w:rPr>
        <w:t>classifica</w:t>
      </w:r>
      <w:r w:rsidRPr="00AB3B89">
        <w:rPr>
          <w:rFonts w:ascii="Times New Roman" w:eastAsia="Times New Roman" w:hAnsi="Times New Roman" w:cs="Times New Roman"/>
          <w:kern w:val="0"/>
          <w:lang w:eastAsia="pt-BR"/>
          <w14:ligatures w14:val="none"/>
        </w:rPr>
        <w:t>. Ela cria rótulo. E se você não define o seu, o rótulo vem pronto, geralmente ruim.</w:t>
      </w:r>
    </w:p>
    <w:p w14:paraId="31E9245A"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Por isso seus artigos insistem na regra de ouro: </w:t>
      </w:r>
      <w:r w:rsidRPr="00AB3B89">
        <w:rPr>
          <w:rFonts w:ascii="Times New Roman" w:eastAsia="Times New Roman" w:hAnsi="Times New Roman" w:cs="Times New Roman"/>
          <w:b/>
          <w:bCs/>
          <w:kern w:val="0"/>
          <w:lang w:eastAsia="pt-BR"/>
          <w14:ligatures w14:val="none"/>
        </w:rPr>
        <w:t>escolha 2 ou 3 bandeiras centrais</w:t>
      </w:r>
      <w:r w:rsidRPr="00AB3B89">
        <w:rPr>
          <w:rFonts w:ascii="Times New Roman" w:eastAsia="Times New Roman" w:hAnsi="Times New Roman" w:cs="Times New Roman"/>
          <w:kern w:val="0"/>
          <w:lang w:eastAsia="pt-BR"/>
          <w14:ligatures w14:val="none"/>
        </w:rPr>
        <w:t xml:space="preserve"> e repita até o eleitor associar automaticamente seu nome a elas. </w:t>
      </w:r>
    </w:p>
    <w:p w14:paraId="5824703A" w14:textId="58DF1B3E"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8F2519E" w14:textId="77777777" w:rsidR="00AB3B89" w:rsidRPr="00AB3B89" w:rsidRDefault="00AB3B89" w:rsidP="00AB3B89">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B3B89">
        <w:rPr>
          <w:rFonts w:ascii="Times New Roman" w:eastAsia="Times New Roman" w:hAnsi="Times New Roman" w:cs="Times New Roman"/>
          <w:b/>
          <w:bCs/>
          <w:kern w:val="0"/>
          <w:sz w:val="27"/>
          <w:szCs w:val="27"/>
          <w:lang w:eastAsia="pt-BR"/>
          <w14:ligatures w14:val="none"/>
        </w:rPr>
        <w:t>O desafio real</w:t>
      </w:r>
    </w:p>
    <w:p w14:paraId="5331C721"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 desafio aqui é emocional: o vereador acha que, ao escolher 2 ou 3 bandeiras, ele está “abandonando o resto”. Não está.</w:t>
      </w:r>
    </w:p>
    <w:p w14:paraId="37B127B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lastRenderedPageBreak/>
        <w:t xml:space="preserve">Você pode atuar em várias frentes. Mas sua </w:t>
      </w:r>
      <w:r w:rsidRPr="00AB3B89">
        <w:rPr>
          <w:rFonts w:ascii="Times New Roman" w:eastAsia="Times New Roman" w:hAnsi="Times New Roman" w:cs="Times New Roman"/>
          <w:b/>
          <w:bCs/>
          <w:kern w:val="0"/>
          <w:lang w:eastAsia="pt-BR"/>
          <w14:ligatures w14:val="none"/>
        </w:rPr>
        <w:t>comunicação</w:t>
      </w:r>
      <w:r w:rsidRPr="00AB3B89">
        <w:rPr>
          <w:rFonts w:ascii="Times New Roman" w:eastAsia="Times New Roman" w:hAnsi="Times New Roman" w:cs="Times New Roman"/>
          <w:kern w:val="0"/>
          <w:lang w:eastAsia="pt-BR"/>
          <w14:ligatures w14:val="none"/>
        </w:rPr>
        <w:t xml:space="preserve"> precisa reforçar as bandeiras que te elegeram, porque é isso que constrói marca e memória. </w:t>
      </w:r>
    </w:p>
    <w:p w14:paraId="224C5797" w14:textId="0224FB4F"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5C90EB9" w14:textId="77777777" w:rsidR="00AB3B89" w:rsidRPr="00AB3B89" w:rsidRDefault="00AB3B89" w:rsidP="00AB3B89">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B3B89">
        <w:rPr>
          <w:rFonts w:ascii="Times New Roman" w:eastAsia="Times New Roman" w:hAnsi="Times New Roman" w:cs="Times New Roman"/>
          <w:b/>
          <w:bCs/>
          <w:kern w:val="0"/>
          <w:sz w:val="27"/>
          <w:szCs w:val="27"/>
          <w:lang w:eastAsia="pt-BR"/>
          <w14:ligatures w14:val="none"/>
        </w:rPr>
        <w:t>Exemplo de vida real (do jeito que acontece)</w:t>
      </w:r>
    </w:p>
    <w:p w14:paraId="6D46CB5C"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Você é cobrado por buraco, posto de saúde e escola, todo santo dia. Se sua bandeira é causa animal, você não vai ignorar buraco, mas você vai enquadrar sua atuação assim:</w:t>
      </w:r>
    </w:p>
    <w:p w14:paraId="4FF487CD" w14:textId="77777777" w:rsidR="00AB3B89" w:rsidRPr="00AB3B89" w:rsidRDefault="00AB3B89" w:rsidP="00AB3B89">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“Fiscalizei o bairro e cobrei iluminação porque área escura aumenta abandono e maus-tratos.”</w:t>
      </w:r>
    </w:p>
    <w:p w14:paraId="730A9537" w14:textId="77777777" w:rsidR="00AB3B89" w:rsidRPr="00AB3B89" w:rsidRDefault="00AB3B89" w:rsidP="00AB3B89">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“Cobre o recolhimento de lixo porque lixo na rua aumenta risco sanitário e atrai animais em sofrimento.”</w:t>
      </w:r>
    </w:p>
    <w:p w14:paraId="780B65B3"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Você continua presente no cotidiano do bairro, mas sem perder seu “apelido político”.</w:t>
      </w:r>
    </w:p>
    <w:p w14:paraId="6849747E"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2) A tríade que manda no mandato: bandeira, território e público</w:t>
      </w:r>
    </w:p>
    <w:p w14:paraId="6506F856"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 você definir só bandeira, falta metade. Seus textos deixam o roteiro bem claro:</w:t>
      </w:r>
    </w:p>
    <w:p w14:paraId="5771F107" w14:textId="77777777" w:rsidR="00AB3B89" w:rsidRPr="00AB3B89" w:rsidRDefault="00AB3B89" w:rsidP="00AB3B89">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escolher bandeiras e conectar com sua história; </w:t>
      </w:r>
    </w:p>
    <w:p w14:paraId="49388810" w14:textId="5FC9BABF"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18C8A495" w14:textId="77777777" w:rsidR="00AB3B89" w:rsidRPr="00AB3B89" w:rsidRDefault="00AB3B89" w:rsidP="00AB3B89">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pensar no legado (“pelo que quero ser lembrado?”); </w:t>
      </w:r>
    </w:p>
    <w:p w14:paraId="645EA8A4" w14:textId="590E224E"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1E78847B" w14:textId="77777777" w:rsidR="00AB3B89" w:rsidRPr="00AB3B89" w:rsidRDefault="00AB3B89" w:rsidP="00AB3B89">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escolher área de atuação geográfica ligada à sua vida (onde morou, estudou, trabalhou). </w:t>
      </w:r>
    </w:p>
    <w:p w14:paraId="107F218D" w14:textId="0E46F0EB"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7836E0E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Isso não é perfumaria. Isso resolve um problema prático: </w:t>
      </w:r>
      <w:r w:rsidRPr="00AB3B89">
        <w:rPr>
          <w:rFonts w:ascii="Times New Roman" w:eastAsia="Times New Roman" w:hAnsi="Times New Roman" w:cs="Times New Roman"/>
          <w:b/>
          <w:bCs/>
          <w:kern w:val="0"/>
          <w:lang w:eastAsia="pt-BR"/>
          <w14:ligatures w14:val="none"/>
        </w:rPr>
        <w:t>consistência</w:t>
      </w:r>
      <w:r w:rsidRPr="00AB3B89">
        <w:rPr>
          <w:rFonts w:ascii="Times New Roman" w:eastAsia="Times New Roman" w:hAnsi="Times New Roman" w:cs="Times New Roman"/>
          <w:kern w:val="0"/>
          <w:lang w:eastAsia="pt-BR"/>
          <w14:ligatures w14:val="none"/>
        </w:rPr>
        <w:t>.</w:t>
      </w:r>
    </w:p>
    <w:p w14:paraId="6C5F177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 você fala “sou do bairro”, mas não pisa no bairro; se diz “minha pauta é saúde”, mas só aparece em festa; se diz “defendo família”, mas sua comunicação nunca mostra isso na vida real… a pessoa conclui: “é personagem”.</w:t>
      </w:r>
    </w:p>
    <w:p w14:paraId="1713514D"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 seu texto sobre reputação é didático: exposição é o que você mostra; reputação é o que as pessoas entendem. </w:t>
      </w:r>
    </w:p>
    <w:p w14:paraId="5B22A534" w14:textId="52950E09"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5B289880"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3) Segmentação: falar com “os seus” não é excluir, é estratégia</w:t>
      </w:r>
    </w:p>
    <w:p w14:paraId="3F6F53D2"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lastRenderedPageBreak/>
        <w:t xml:space="preserve">Aqui entra uma das melhores analogias do </w:t>
      </w:r>
      <w:r w:rsidRPr="00AB3B89">
        <w:rPr>
          <w:rFonts w:ascii="Times New Roman" w:eastAsia="Times New Roman" w:hAnsi="Times New Roman" w:cs="Times New Roman"/>
          <w:i/>
          <w:iCs/>
          <w:kern w:val="0"/>
          <w:lang w:eastAsia="pt-BR"/>
          <w14:ligatures w14:val="none"/>
        </w:rPr>
        <w:t>Eu, Vereador</w:t>
      </w:r>
      <w:r w:rsidRPr="00AB3B89">
        <w:rPr>
          <w:rFonts w:ascii="Times New Roman" w:eastAsia="Times New Roman" w:hAnsi="Times New Roman" w:cs="Times New Roman"/>
          <w:kern w:val="0"/>
          <w:lang w:eastAsia="pt-BR"/>
          <w14:ligatures w14:val="none"/>
        </w:rPr>
        <w:t xml:space="preserve">: não adianta dizer seu nome uma vez pra todo mundo numa festa e ir embora. Quase ninguém lembra. É melhor ficar perto de um grupo e repetir, conversar, criar vínculo. </w:t>
      </w:r>
    </w:p>
    <w:p w14:paraId="2CEF79A7" w14:textId="736E2EC3"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7A1AD7C0"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Em campanha e em mandato é igual. Você escreve isso com todas as letras: vale mais falar várias vezes com o público certo do que falar esporadicamente com vários públicos. </w:t>
      </w:r>
    </w:p>
    <w:p w14:paraId="72D3EA04" w14:textId="6504DACF"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46C592AA"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 o livro organiza isso em categorias objetivas de público: regional, setorial, ideológico e segmentado (ex.: evangélicos, funcionalismo etc.). </w:t>
      </w:r>
    </w:p>
    <w:p w14:paraId="24985D4D" w14:textId="064B2DAA"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44008C6" w14:textId="77777777" w:rsidR="00AB3B89" w:rsidRPr="00AB3B89" w:rsidRDefault="00AB3B89" w:rsidP="00AB3B89">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B3B89">
        <w:rPr>
          <w:rFonts w:ascii="Times New Roman" w:eastAsia="Times New Roman" w:hAnsi="Times New Roman" w:cs="Times New Roman"/>
          <w:b/>
          <w:bCs/>
          <w:kern w:val="0"/>
          <w:sz w:val="27"/>
          <w:szCs w:val="27"/>
          <w:lang w:eastAsia="pt-BR"/>
          <w14:ligatures w14:val="none"/>
        </w:rPr>
        <w:t>O que o leitor ganha se segmentar</w:t>
      </w:r>
    </w:p>
    <w:p w14:paraId="279D5771" w14:textId="77777777" w:rsidR="00AB3B89" w:rsidRPr="00AB3B89" w:rsidRDefault="00AB3B89" w:rsidP="00AB3B89">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Mensagem mais forte (porque fala com dor real).</w:t>
      </w:r>
    </w:p>
    <w:p w14:paraId="5A3056C7" w14:textId="77777777" w:rsidR="00AB3B89" w:rsidRPr="00AB3B89" w:rsidRDefault="00AB3B89" w:rsidP="00AB3B89">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Repetição inteligente (fixa seu nome no tema).</w:t>
      </w:r>
    </w:p>
    <w:p w14:paraId="0B7DEA23" w14:textId="77777777" w:rsidR="00AB3B89" w:rsidRPr="00AB3B89" w:rsidRDefault="00AB3B89" w:rsidP="00AB3B89">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Menos desgaste (para de tentar convencer quem não tem identidade com você). </w:t>
      </w:r>
    </w:p>
    <w:p w14:paraId="788BEC05" w14:textId="0D238CE8"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2AEA7B92" w14:textId="77777777" w:rsidR="00AB3B89" w:rsidRPr="00AB3B89" w:rsidRDefault="00AB3B89" w:rsidP="00AB3B89">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AB3B89">
        <w:rPr>
          <w:rFonts w:ascii="Times New Roman" w:eastAsia="Times New Roman" w:hAnsi="Times New Roman" w:cs="Times New Roman"/>
          <w:b/>
          <w:bCs/>
          <w:kern w:val="0"/>
          <w:sz w:val="27"/>
          <w:szCs w:val="27"/>
          <w:lang w:eastAsia="pt-BR"/>
          <w14:ligatures w14:val="none"/>
        </w:rPr>
        <w:t>O que o leitor perde se não segmentar</w:t>
      </w:r>
    </w:p>
    <w:p w14:paraId="00935E58" w14:textId="77777777" w:rsidR="00AB3B89" w:rsidRPr="00AB3B89" w:rsidRDefault="00AB3B89" w:rsidP="00AB3B8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Vira refém do “assunto do dia”.</w:t>
      </w:r>
    </w:p>
    <w:p w14:paraId="30970254" w14:textId="77777777" w:rsidR="00AB3B89" w:rsidRPr="00AB3B89" w:rsidRDefault="00AB3B89" w:rsidP="00AB3B8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Fica com comunicação “morno-agradável”, que não cria base.</w:t>
      </w:r>
    </w:p>
    <w:p w14:paraId="2C411860" w14:textId="77777777" w:rsidR="00AB3B89" w:rsidRPr="00AB3B89" w:rsidRDefault="00AB3B89" w:rsidP="00AB3B89">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Chega no quarto ano tendo que reapresentar quem é, do zero.</w:t>
      </w:r>
    </w:p>
    <w:p w14:paraId="5850E145"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4) Ideologia não é briga. É coerência</w:t>
      </w:r>
    </w:p>
    <w:p w14:paraId="31DEF3B7"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Muita gente foge de ideologia porque acha que “vai dar confusão”. Só que seu material mostra o contrário: o eleitor decide muito por identificação e posicionamento.</w:t>
      </w:r>
    </w:p>
    <w:p w14:paraId="513874F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No texto sobre cabeça do eleitor, aparece direto: o eleitor quer saber se você tem boa reputação, posicionamento definido, se entende o contexto de vida dele e se se manifesta, inclusive em temas sensíveis. </w:t>
      </w:r>
    </w:p>
    <w:p w14:paraId="7DEC1E7D" w14:textId="3B483E9F"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65A9DCA"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E nos artigos tem um ponto importante: valores precisam aparecer na atuação e na vida pessoal, senão vira discurso decorado. </w:t>
      </w:r>
    </w:p>
    <w:p w14:paraId="3D643C4E" w14:textId="5D971AF3"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496A41B8"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 alerta é simples: ideologia não é “brigar por esporte”. É deixar claro o seu eixo pra quem te acompanha saber o que esperar de você. Coerência dá segurança.</w:t>
      </w:r>
    </w:p>
    <w:p w14:paraId="0C681154"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lastRenderedPageBreak/>
        <w:t>5) Seu “papel” no plenário muda sua comunicação</w:t>
      </w:r>
    </w:p>
    <w:p w14:paraId="0F6D830F"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Outra escolha que muita gente ignora: você é base, oposição ou independente?</w:t>
      </w:r>
    </w:p>
    <w:p w14:paraId="77498B1F"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Seu texto descreve isso como etapa obrigatória antes de comunicar qualquer coisa:</w:t>
      </w:r>
    </w:p>
    <w:p w14:paraId="5B6B18B3" w14:textId="77777777" w:rsidR="00AB3B89" w:rsidRPr="00AB3B89" w:rsidRDefault="00AB3B89" w:rsidP="00AB3B8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oposição: fiscalização rigorosa e alternativa crível;</w:t>
      </w:r>
    </w:p>
    <w:p w14:paraId="369F6F35" w14:textId="77777777" w:rsidR="00AB3B89" w:rsidRPr="00AB3B89" w:rsidRDefault="00AB3B89" w:rsidP="00AB3B8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situação: defender entregas sem parecer submisso e ter iniciativa própria;</w:t>
      </w:r>
    </w:p>
    <w:p w14:paraId="1D7A187A" w14:textId="77777777" w:rsidR="00AB3B89" w:rsidRPr="00AB3B89" w:rsidRDefault="00AB3B89" w:rsidP="00AB3B89">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independente: autonomia, apoio e crítica conforme interesse das pessoas. </w:t>
      </w:r>
    </w:p>
    <w:p w14:paraId="7009BA16" w14:textId="08F1B72B"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4034DFEB"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Por que isso importa? Porque muda a forma de narrar:</w:t>
      </w:r>
    </w:p>
    <w:p w14:paraId="477F12DC" w14:textId="77777777" w:rsidR="00AB3B89" w:rsidRPr="00AB3B89" w:rsidRDefault="00AB3B89" w:rsidP="00AB3B8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Oposição precisa mostrar “problema + prova + cobrança + solução”.</w:t>
      </w:r>
    </w:p>
    <w:p w14:paraId="71036F9D" w14:textId="77777777" w:rsidR="00AB3B89" w:rsidRPr="00AB3B89" w:rsidRDefault="00AB3B89" w:rsidP="00AB3B8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Base precisa mostrar “entrega + participação + iniciativa própria” (senão vira “babão”, como seu artigo alerta). </w:t>
      </w:r>
    </w:p>
    <w:p w14:paraId="2BDDD73E" w14:textId="3C0CACC3" w:rsidR="00AB3B89" w:rsidRPr="00AB3B89" w:rsidRDefault="00AB3B89" w:rsidP="00AB3B8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14:paraId="78972D14" w14:textId="77777777" w:rsidR="00AB3B89" w:rsidRPr="00AB3B89" w:rsidRDefault="00AB3B89" w:rsidP="00AB3B89">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Independente precisa mostrar “critério” (senão parece oportunismo).</w:t>
      </w:r>
    </w:p>
    <w:p w14:paraId="5AA94403" w14:textId="77777777" w:rsidR="00AB3B89" w:rsidRPr="00AB3B89" w:rsidRDefault="00AB3B89" w:rsidP="00AB3B89">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AB3B89">
        <w:rPr>
          <w:rFonts w:ascii="Times New Roman" w:eastAsia="Times New Roman" w:hAnsi="Times New Roman" w:cs="Times New Roman"/>
          <w:b/>
          <w:bCs/>
          <w:kern w:val="0"/>
          <w:sz w:val="36"/>
          <w:szCs w:val="36"/>
          <w:lang w:eastAsia="pt-BR"/>
          <w14:ligatures w14:val="none"/>
        </w:rPr>
        <w:t>Fechamento do capítulo: a pergunta que evita quatro anos de ruído</w:t>
      </w:r>
    </w:p>
    <w:p w14:paraId="2AA30893"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Seu texto faz a pergunta certa: </w:t>
      </w:r>
      <w:r w:rsidRPr="00AB3B89">
        <w:rPr>
          <w:rFonts w:ascii="Times New Roman" w:eastAsia="Times New Roman" w:hAnsi="Times New Roman" w:cs="Times New Roman"/>
          <w:b/>
          <w:bCs/>
          <w:kern w:val="0"/>
          <w:lang w:eastAsia="pt-BR"/>
          <w14:ligatures w14:val="none"/>
        </w:rPr>
        <w:t>“pelo que quero ser lembrado?”</w:t>
      </w:r>
      <w:r w:rsidRPr="00AB3B89">
        <w:rPr>
          <w:rFonts w:ascii="Times New Roman" w:eastAsia="Times New Roman" w:hAnsi="Times New Roman" w:cs="Times New Roman"/>
          <w:kern w:val="0"/>
          <w:lang w:eastAsia="pt-BR"/>
          <w14:ligatures w14:val="none"/>
        </w:rPr>
        <w:t xml:space="preserve"> </w:t>
      </w:r>
    </w:p>
    <w:p w14:paraId="4B8CAEF1" w14:textId="4D4C7AE6"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F202E96" w14:textId="77777777" w:rsidR="00AB3B89" w:rsidRPr="00AB3B89" w:rsidRDefault="00AB3B89" w:rsidP="00AB3B89">
      <w:pPr>
        <w:spacing w:after="0"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br/>
        <w:t xml:space="preserve">Eu adiciono a versão cruel (e útil): </w:t>
      </w:r>
      <w:r w:rsidRPr="00AB3B89">
        <w:rPr>
          <w:rFonts w:ascii="Times New Roman" w:eastAsia="Times New Roman" w:hAnsi="Times New Roman" w:cs="Times New Roman"/>
          <w:i/>
          <w:iCs/>
          <w:kern w:val="0"/>
          <w:lang w:eastAsia="pt-BR"/>
          <w14:ligatures w14:val="none"/>
        </w:rPr>
        <w:t>se sua comunicação sumisse por 30 dias, alguém notaria falta?</w:t>
      </w:r>
      <w:r w:rsidRPr="00AB3B89">
        <w:rPr>
          <w:rFonts w:ascii="Times New Roman" w:eastAsia="Times New Roman" w:hAnsi="Times New Roman" w:cs="Times New Roman"/>
          <w:kern w:val="0"/>
          <w:lang w:eastAsia="pt-BR"/>
          <w14:ligatures w14:val="none"/>
        </w:rPr>
        <w:br/>
        <w:t xml:space="preserve">Porque seus artigos também avisam: tratar comunicação como interruptor (liga na eleição, desliga depois) é erro fatal, e sumir depois da eleição faz o eleitor sentir que foi usado. </w:t>
      </w:r>
    </w:p>
    <w:p w14:paraId="40A824EE" w14:textId="0A139D0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D9DA2A5" w14:textId="77777777" w:rsidR="00AB3B89" w:rsidRPr="00AB3B89" w:rsidRDefault="00AB3B89" w:rsidP="00AB3B89">
      <w:pPr>
        <w:spacing w:before="100" w:beforeAutospacing="1" w:after="100" w:afterAutospacing="1" w:line="240" w:lineRule="auto"/>
        <w:rPr>
          <w:rFonts w:ascii="Times New Roman" w:eastAsia="Times New Roman" w:hAnsi="Times New Roman" w:cs="Times New Roman"/>
          <w:kern w:val="0"/>
          <w:lang w:eastAsia="pt-BR"/>
          <w14:ligatures w14:val="none"/>
        </w:rPr>
      </w:pPr>
      <w:r w:rsidRPr="00AB3B89">
        <w:rPr>
          <w:rFonts w:ascii="Times New Roman" w:eastAsia="Times New Roman" w:hAnsi="Times New Roman" w:cs="Times New Roman"/>
          <w:kern w:val="0"/>
          <w:lang w:eastAsia="pt-BR"/>
          <w14:ligatures w14:val="none"/>
        </w:rPr>
        <w:t xml:space="preserve">No próximo capítulo, a gente transforma essa identidade (bandeira + território + público + papel político) em </w:t>
      </w:r>
      <w:r w:rsidRPr="00AB3B89">
        <w:rPr>
          <w:rFonts w:ascii="Times New Roman" w:eastAsia="Times New Roman" w:hAnsi="Times New Roman" w:cs="Times New Roman"/>
          <w:b/>
          <w:bCs/>
          <w:kern w:val="0"/>
          <w:lang w:eastAsia="pt-BR"/>
          <w14:ligatures w14:val="none"/>
        </w:rPr>
        <w:t>rotina editorial de verdade</w:t>
      </w:r>
      <w:r w:rsidRPr="00AB3B89">
        <w:rPr>
          <w:rFonts w:ascii="Times New Roman" w:eastAsia="Times New Roman" w:hAnsi="Times New Roman" w:cs="Times New Roman"/>
          <w:kern w:val="0"/>
          <w:lang w:eastAsia="pt-BR"/>
          <w14:ligatures w14:val="none"/>
        </w:rPr>
        <w:t>: por que esses temas entram na semana, por que esses formatos, o que o mandato ganha, e o que perde quando improvisa.</w:t>
      </w:r>
    </w:p>
    <w:p w14:paraId="619065DD" w14:textId="77777777" w:rsidR="00AB3B89" w:rsidRDefault="00AB3B89" w:rsidP="00AB3B89">
      <w:pPr>
        <w:pStyle w:val="Ttulo1"/>
      </w:pPr>
      <w:r>
        <w:lastRenderedPageBreak/>
        <w:t>Capítulo 3 — Rotina editorial: o que separa mandato comunicável de “fazedor de posts”</w:t>
      </w:r>
    </w:p>
    <w:p w14:paraId="7BA0B1AA" w14:textId="77777777" w:rsidR="00AB3B89" w:rsidRDefault="00AB3B89" w:rsidP="00AB3B89">
      <w:pPr>
        <w:pStyle w:val="NormalWeb"/>
      </w:pPr>
      <w:r>
        <w:t>Todo vereador tem um momento clássico de humilhação moderna: abre o celular, tem foto de visita, reunião, sessão, papelada, obra, atendimento… e, na hora de postar, dá branco.</w:t>
      </w:r>
    </w:p>
    <w:p w14:paraId="5ECCB38D" w14:textId="77777777" w:rsidR="00AB3B89" w:rsidRDefault="00AB3B89" w:rsidP="00AB3B89">
      <w:pPr>
        <w:pStyle w:val="NormalWeb"/>
      </w:pPr>
      <w:r>
        <w:t>Aí entra o modo sobrevivência: um “bom dia”, uma frase genérica, uma foto posada, uma arte fria. E pronto: você trabalha de verdade, mas comunica como se estivesse preenchendo formulário. O resultado é previsível: ninguém engaja, você sente que fala sozinho, e a comunicação vira obrigação chata em vez de ferramenta de poder.</w:t>
      </w:r>
    </w:p>
    <w:p w14:paraId="6E111E88" w14:textId="77777777" w:rsidR="00AB3B89" w:rsidRDefault="00AB3B89" w:rsidP="00AB3B89">
      <w:pPr>
        <w:pStyle w:val="NormalWeb"/>
        <w:rPr>
          <w:rStyle w:val="relative"/>
          <w:rFonts w:eastAsiaTheme="majorEastAsia"/>
        </w:rPr>
      </w:pPr>
      <w:r>
        <w:t xml:space="preserve">Seus artigos descrevem isso sem rodeio: sem planejamento, você corre o risco de virar um </w:t>
      </w:r>
      <w:r>
        <w:rPr>
          <w:rStyle w:val="Forte"/>
          <w:rFonts w:eastAsiaTheme="majorEastAsia"/>
        </w:rPr>
        <w:t>“fazedor de posts”</w:t>
      </w:r>
      <w:r>
        <w:t xml:space="preserve"> que não gera resultado político real. </w:t>
      </w:r>
    </w:p>
    <w:p w14:paraId="21CD4058" w14:textId="2D7BD65B" w:rsidR="00AB3B89" w:rsidRDefault="00AB3B89" w:rsidP="00AB3B89">
      <w:pPr>
        <w:pStyle w:val="not-prose"/>
      </w:pPr>
    </w:p>
    <w:p w14:paraId="5A2A29E3" w14:textId="77777777" w:rsidR="00AB3B89" w:rsidRDefault="00AB3B89" w:rsidP="00AB3B89">
      <w:pPr>
        <w:pStyle w:val="NormalWeb"/>
      </w:pPr>
      <w:r>
        <w:t xml:space="preserve">O objetivo deste capítulo é te tirar do improviso e te colocar num método que funciona no mundo real: </w:t>
      </w:r>
      <w:r>
        <w:rPr>
          <w:rStyle w:val="Forte"/>
          <w:rFonts w:eastAsiaTheme="majorEastAsia"/>
        </w:rPr>
        <w:t>uma rotina editorial simples, repetível e inteligente</w:t>
      </w:r>
      <w:r>
        <w:t>, que transforma a semana do gabinete em narrativa contínua, com ganho e perda bem claros.</w:t>
      </w:r>
    </w:p>
    <w:p w14:paraId="1E95D2F7" w14:textId="77777777" w:rsidR="00AB3B89" w:rsidRDefault="005C2EC6" w:rsidP="00AB3B89">
      <w:r>
        <w:rPr>
          <w:noProof/>
        </w:rPr>
      </w:r>
      <w:r>
        <w:pict w14:anchorId="690C4B0F">
          <v:rect id="Retângulo 79"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74CB1DFA" w14:textId="77777777" w:rsidR="00AB3B89" w:rsidRDefault="00AB3B89" w:rsidP="00AB3B89">
      <w:pPr>
        <w:pStyle w:val="Ttulo2"/>
      </w:pPr>
      <w:r>
        <w:t>1) Rotina editorial não é calendário bonitinho. É sistema operacional do mandato.</w:t>
      </w:r>
    </w:p>
    <w:p w14:paraId="2F49EE44" w14:textId="77777777" w:rsidR="00AB3B89" w:rsidRDefault="00AB3B89" w:rsidP="00AB3B89">
      <w:pPr>
        <w:pStyle w:val="NormalWeb"/>
      </w:pPr>
      <w:r>
        <w:t>Quem não tem rotina editorial vive em três tragédias ao mesmo tempo:</w:t>
      </w:r>
    </w:p>
    <w:p w14:paraId="42467680" w14:textId="77777777" w:rsidR="00AB3B89" w:rsidRDefault="00AB3B89" w:rsidP="00AB3B89">
      <w:pPr>
        <w:pStyle w:val="NormalWeb"/>
        <w:numPr>
          <w:ilvl w:val="0"/>
          <w:numId w:val="14"/>
        </w:numPr>
      </w:pPr>
      <w:r>
        <w:rPr>
          <w:rStyle w:val="Forte"/>
          <w:rFonts w:eastAsiaTheme="majorEastAsia"/>
        </w:rPr>
        <w:t>A tragédia do sumiço.</w:t>
      </w:r>
      <w:r>
        <w:t xml:space="preserve"> Você some porque não deu tempo. E quem some vira lenda urbana.</w:t>
      </w:r>
    </w:p>
    <w:p w14:paraId="243CF780" w14:textId="77777777" w:rsidR="00AB3B89" w:rsidRDefault="00AB3B89" w:rsidP="00AB3B89">
      <w:pPr>
        <w:pStyle w:val="NormalWeb"/>
        <w:numPr>
          <w:ilvl w:val="0"/>
          <w:numId w:val="14"/>
        </w:numPr>
      </w:pPr>
      <w:r>
        <w:rPr>
          <w:rStyle w:val="Forte"/>
          <w:rFonts w:eastAsiaTheme="majorEastAsia"/>
        </w:rPr>
        <w:t>A tragédia do aleatório.</w:t>
      </w:r>
      <w:r>
        <w:t xml:space="preserve"> Você posta quando lembra, então o público não aprende quem você é nem pelo que você luta.</w:t>
      </w:r>
    </w:p>
    <w:p w14:paraId="51EFABA9" w14:textId="77777777" w:rsidR="00AB3B89" w:rsidRDefault="00AB3B89" w:rsidP="00AB3B89">
      <w:pPr>
        <w:pStyle w:val="NormalWeb"/>
        <w:numPr>
          <w:ilvl w:val="0"/>
          <w:numId w:val="14"/>
        </w:numPr>
      </w:pPr>
      <w:r>
        <w:rPr>
          <w:rStyle w:val="Forte"/>
          <w:rFonts w:eastAsiaTheme="majorEastAsia"/>
        </w:rPr>
        <w:t>A tragédia da reatividade.</w:t>
      </w:r>
      <w:r>
        <w:t xml:space="preserve"> Você acorda e seu conteúdo é o assunto do dia, não sua estratégia.</w:t>
      </w:r>
    </w:p>
    <w:p w14:paraId="72995B24" w14:textId="77777777" w:rsidR="00AB3B89" w:rsidRDefault="00AB3B89" w:rsidP="00AB3B89">
      <w:pPr>
        <w:pStyle w:val="NormalWeb"/>
      </w:pPr>
      <w:r>
        <w:t xml:space="preserve">Rotina editorial resolve isso porque ela cria uma regra simples: </w:t>
      </w:r>
      <w:r>
        <w:rPr>
          <w:rStyle w:val="nfase"/>
          <w:rFonts w:eastAsiaTheme="majorEastAsia"/>
        </w:rPr>
        <w:t>todo dia tem uma função de comunicação</w:t>
      </w:r>
      <w:r>
        <w:t xml:space="preserve">. Não é “todo dia tem post”. É todo dia tem </w:t>
      </w:r>
      <w:r>
        <w:rPr>
          <w:rStyle w:val="Forte"/>
          <w:rFonts w:eastAsiaTheme="majorEastAsia"/>
        </w:rPr>
        <w:t>função</w:t>
      </w:r>
      <w:r>
        <w:t>: explicar, prestar contas, ouvir, marcar posição, criar vínculo.</w:t>
      </w:r>
    </w:p>
    <w:p w14:paraId="004A71BD" w14:textId="77777777" w:rsidR="00AB3B89" w:rsidRDefault="00AB3B89" w:rsidP="00AB3B89">
      <w:pPr>
        <w:pStyle w:val="NormalWeb"/>
        <w:rPr>
          <w:rStyle w:val="relative"/>
          <w:rFonts w:eastAsiaTheme="majorEastAsia"/>
        </w:rPr>
      </w:pPr>
      <w:r>
        <w:t xml:space="preserve">E aqui entra o primeiro choque de realidade do seu material: rede social não é só para você falar; é para conversar. Se você usa o perfil como megafone e ignora quem interage, você perde uma chance de ouro de fidelizar. </w:t>
      </w:r>
    </w:p>
    <w:p w14:paraId="42FA044D" w14:textId="24D2D4CB" w:rsidR="00AB3B89" w:rsidRDefault="00AB3B89" w:rsidP="00AB3B89">
      <w:pPr>
        <w:pStyle w:val="not-prose"/>
      </w:pPr>
    </w:p>
    <w:p w14:paraId="0C83D100" w14:textId="77777777" w:rsidR="00AB3B89" w:rsidRDefault="00AB3B89" w:rsidP="00AB3B89">
      <w:pPr>
        <w:pStyle w:val="NormalWeb"/>
      </w:pPr>
      <w:r>
        <w:t>Ou seja, rotina editorial não começa na publicação. Começa na relação.</w:t>
      </w:r>
    </w:p>
    <w:p w14:paraId="37F59264" w14:textId="77777777" w:rsidR="00AB3B89" w:rsidRDefault="005C2EC6" w:rsidP="00AB3B89">
      <w:r>
        <w:rPr>
          <w:noProof/>
        </w:rPr>
      </w:r>
      <w:r>
        <w:pict w14:anchorId="0D711FAC">
          <v:rect id="Retângulo 77"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62FDD24E" w14:textId="77777777" w:rsidR="00AB3B89" w:rsidRDefault="00AB3B89" w:rsidP="00AB3B89">
      <w:pPr>
        <w:pStyle w:val="Ttulo2"/>
      </w:pPr>
      <w:r>
        <w:t>2) A regra que muda tudo: “não deixe ninguém falando sozinho”</w:t>
      </w:r>
    </w:p>
    <w:p w14:paraId="3E79DB38" w14:textId="77777777" w:rsidR="00AB3B89" w:rsidRDefault="00AB3B89" w:rsidP="00AB3B89">
      <w:pPr>
        <w:pStyle w:val="NormalWeb"/>
      </w:pPr>
      <w:r>
        <w:t>Isso parece frase de avó, mas é regra de poder.</w:t>
      </w:r>
    </w:p>
    <w:p w14:paraId="63DBC7DC" w14:textId="77777777" w:rsidR="00AB3B89" w:rsidRDefault="00AB3B89" w:rsidP="00AB3B89">
      <w:pPr>
        <w:pStyle w:val="NormalWeb"/>
        <w:rPr>
          <w:rStyle w:val="relative"/>
          <w:rFonts w:eastAsiaTheme="majorEastAsia"/>
        </w:rPr>
      </w:pPr>
      <w:r>
        <w:t xml:space="preserve">Quando alguém comenta ou manda mensagem, espera atenção. Se você deixa no vácuo, você comunica descaso, mesmo sem querer. Seus artigos chamam isso de “regra de ouro”: não ignore as pessoas; o vácuo parece arrogância. </w:t>
      </w:r>
    </w:p>
    <w:p w14:paraId="018F3EEF" w14:textId="473A4577" w:rsidR="00AB3B89" w:rsidRDefault="00AB3B89" w:rsidP="00AB3B89">
      <w:pPr>
        <w:pStyle w:val="not-prose"/>
      </w:pPr>
    </w:p>
    <w:p w14:paraId="6F6DFB89" w14:textId="77777777" w:rsidR="00AB3B89" w:rsidRDefault="00AB3B89" w:rsidP="00AB3B89">
      <w:pPr>
        <w:pStyle w:val="NormalWeb"/>
        <w:rPr>
          <w:rStyle w:val="relative"/>
          <w:rFonts w:eastAsiaTheme="majorEastAsia"/>
        </w:rPr>
      </w:pPr>
      <w:r>
        <w:t xml:space="preserve">A objeção normal é: “não dá tempo”. Por isso o texto dá uma solução adulta: rotina e divisão de tarefa. Se a equipe for pequena, </w:t>
      </w:r>
      <w:r>
        <w:rPr>
          <w:rStyle w:val="Forte"/>
          <w:rFonts w:eastAsiaTheme="majorEastAsia"/>
        </w:rPr>
        <w:t>30 minutos pela manhã e 30 no fim do dia</w:t>
      </w:r>
      <w:r>
        <w:t xml:space="preserve"> só para responder. E o artigo ainda esfrega a verdade: isso gera mais confiança do que arte bonita cheia de texto. </w:t>
      </w:r>
    </w:p>
    <w:p w14:paraId="6957B71F" w14:textId="2187B847" w:rsidR="00AB3B89" w:rsidRDefault="00AB3B89" w:rsidP="00AB3B89">
      <w:pPr>
        <w:pStyle w:val="not-prose"/>
      </w:pPr>
    </w:p>
    <w:p w14:paraId="65190B55" w14:textId="77777777" w:rsidR="00AB3B89" w:rsidRDefault="00AB3B89" w:rsidP="00AB3B89">
      <w:pPr>
        <w:pStyle w:val="Ttulo3"/>
      </w:pPr>
      <w:r>
        <w:t>O que você ganha</w:t>
      </w:r>
    </w:p>
    <w:p w14:paraId="0CD4AB60" w14:textId="77777777" w:rsidR="00AB3B89" w:rsidRDefault="00AB3B89" w:rsidP="00AB3B89">
      <w:pPr>
        <w:pStyle w:val="NormalWeb"/>
        <w:numPr>
          <w:ilvl w:val="0"/>
          <w:numId w:val="15"/>
        </w:numPr>
      </w:pPr>
      <w:r>
        <w:t>Acesso e proximidade (município é relacionamento).</w:t>
      </w:r>
    </w:p>
    <w:p w14:paraId="55BF4024" w14:textId="77777777" w:rsidR="00AB3B89" w:rsidRDefault="00AB3B89" w:rsidP="00AB3B89">
      <w:pPr>
        <w:pStyle w:val="NormalWeb"/>
        <w:numPr>
          <w:ilvl w:val="0"/>
          <w:numId w:val="15"/>
        </w:numPr>
      </w:pPr>
      <w:r>
        <w:t>Algoritmo te favorece porque você interage.</w:t>
      </w:r>
    </w:p>
    <w:p w14:paraId="250C7CBF" w14:textId="77777777" w:rsidR="00AB3B89" w:rsidRDefault="00AB3B89" w:rsidP="00AB3B89">
      <w:pPr>
        <w:pStyle w:val="NormalWeb"/>
        <w:numPr>
          <w:ilvl w:val="0"/>
          <w:numId w:val="15"/>
        </w:numPr>
      </w:pPr>
      <w:r>
        <w:t>Você coleta inteligência: reclamações recorrentes viram pauta e fiscalização.</w:t>
      </w:r>
    </w:p>
    <w:p w14:paraId="6B1A72CB" w14:textId="77777777" w:rsidR="00AB3B89" w:rsidRDefault="00AB3B89" w:rsidP="00AB3B89">
      <w:pPr>
        <w:pStyle w:val="Ttulo3"/>
      </w:pPr>
      <w:r>
        <w:t>O que você perde se ignorar</w:t>
      </w:r>
    </w:p>
    <w:p w14:paraId="70B2B38E" w14:textId="77777777" w:rsidR="00AB3B89" w:rsidRDefault="00AB3B89" w:rsidP="00AB3B89">
      <w:pPr>
        <w:pStyle w:val="NormalWeb"/>
        <w:numPr>
          <w:ilvl w:val="0"/>
          <w:numId w:val="16"/>
        </w:numPr>
      </w:pPr>
      <w:r>
        <w:t>Você treina a cidade a te ignorar de volta.</w:t>
      </w:r>
    </w:p>
    <w:p w14:paraId="129F3850" w14:textId="77777777" w:rsidR="00AB3B89" w:rsidRDefault="00AB3B89" w:rsidP="00AB3B89">
      <w:pPr>
        <w:pStyle w:val="NormalWeb"/>
        <w:numPr>
          <w:ilvl w:val="0"/>
          <w:numId w:val="16"/>
        </w:numPr>
      </w:pPr>
      <w:r>
        <w:t>Seu perfil vira cartaz: fala, fala, fala… ninguém responde.</w:t>
      </w:r>
    </w:p>
    <w:p w14:paraId="014013EE" w14:textId="77777777" w:rsidR="00AB3B89" w:rsidRDefault="005C2EC6" w:rsidP="00AB3B89">
      <w:r>
        <w:rPr>
          <w:noProof/>
        </w:rPr>
        <w:pict w14:anchorId="16C801EF">
          <v:rect id="_x0000_i1188" alt="" style="width:425.2pt;height:.05pt;mso-width-percent:0;mso-height-percent:0;mso-width-percent:0;mso-height-percent:0" o:hralign="center" o:hrstd="t" o:hr="t" fillcolor="#a0a0a0" stroked="f"/>
        </w:pict>
      </w:r>
    </w:p>
    <w:p w14:paraId="12495426" w14:textId="77777777" w:rsidR="00AB3B89" w:rsidRDefault="00AB3B89" w:rsidP="00AB3B89">
      <w:pPr>
        <w:pStyle w:val="Ttulo2"/>
      </w:pPr>
      <w:r>
        <w:t>3) Cada rede tem um papel. Copiar e colar é preguiça cara.</w:t>
      </w:r>
    </w:p>
    <w:p w14:paraId="222E029C" w14:textId="77777777" w:rsidR="00AB3B89" w:rsidRDefault="00AB3B89" w:rsidP="00AB3B89">
      <w:pPr>
        <w:pStyle w:val="NormalWeb"/>
      </w:pPr>
      <w:r>
        <w:t>Uma rotina que funciona não tenta fazer a mesma coisa em todo lugar. Ela divide função por canal, porque o público muda e o comportamento muda.</w:t>
      </w:r>
    </w:p>
    <w:p w14:paraId="5A26E09E" w14:textId="77777777" w:rsidR="00AB3B89" w:rsidRDefault="00AB3B89" w:rsidP="00AB3B89">
      <w:pPr>
        <w:pStyle w:val="NormalWeb"/>
      </w:pPr>
      <w:r>
        <w:t>Seus textos deixam isso didático:</w:t>
      </w:r>
    </w:p>
    <w:p w14:paraId="2083E99A" w14:textId="77777777" w:rsidR="00AB3B89" w:rsidRDefault="00AB3B89" w:rsidP="00AB3B89">
      <w:pPr>
        <w:pStyle w:val="NormalWeb"/>
        <w:numPr>
          <w:ilvl w:val="0"/>
          <w:numId w:val="17"/>
        </w:numPr>
        <w:rPr>
          <w:rStyle w:val="relative"/>
          <w:rFonts w:eastAsiaTheme="majorEastAsia"/>
        </w:rPr>
      </w:pPr>
      <w:r>
        <w:rPr>
          <w:rStyle w:val="Forte"/>
          <w:rFonts w:eastAsiaTheme="majorEastAsia"/>
        </w:rPr>
        <w:t>Instagram:</w:t>
      </w:r>
      <w:r>
        <w:t xml:space="preserve"> bastidores e presença. Stories para dia a dia, visita, conversa; no feed, fotos mais arrumadas e vídeos curtos. </w:t>
      </w:r>
    </w:p>
    <w:p w14:paraId="7FA56CCB" w14:textId="6EB551A9" w:rsidR="00AB3B89" w:rsidRDefault="00AB3B89" w:rsidP="00AB3B89">
      <w:pPr>
        <w:pStyle w:val="not-prose"/>
        <w:ind w:left="720"/>
      </w:pPr>
    </w:p>
    <w:p w14:paraId="084B9C43" w14:textId="77777777" w:rsidR="00AB3B89" w:rsidRDefault="00AB3B89" w:rsidP="00AB3B89">
      <w:pPr>
        <w:pStyle w:val="NormalWeb"/>
        <w:numPr>
          <w:ilvl w:val="0"/>
          <w:numId w:val="17"/>
        </w:numPr>
        <w:rPr>
          <w:rStyle w:val="relative"/>
          <w:rFonts w:eastAsiaTheme="majorEastAsia"/>
        </w:rPr>
      </w:pPr>
      <w:r>
        <w:rPr>
          <w:rStyle w:val="Forte"/>
          <w:rFonts w:eastAsiaTheme="majorEastAsia"/>
        </w:rPr>
        <w:t>Facebook:</w:t>
      </w:r>
      <w:r>
        <w:t xml:space="preserve"> textos mais explicativos e vídeos mais longos, alcançando público mais maduro e utilidade pública. </w:t>
      </w:r>
    </w:p>
    <w:p w14:paraId="57B67B33" w14:textId="3D0AA061" w:rsidR="00AB3B89" w:rsidRDefault="00AB3B89" w:rsidP="00AB3B89">
      <w:pPr>
        <w:pStyle w:val="not-prose"/>
        <w:ind w:left="720"/>
      </w:pPr>
    </w:p>
    <w:p w14:paraId="0EA12A99" w14:textId="77777777" w:rsidR="00AB3B89" w:rsidRDefault="00AB3B89" w:rsidP="00AB3B89">
      <w:pPr>
        <w:pStyle w:val="NormalWeb"/>
        <w:numPr>
          <w:ilvl w:val="0"/>
          <w:numId w:val="17"/>
        </w:numPr>
        <w:rPr>
          <w:rStyle w:val="relative"/>
          <w:rFonts w:eastAsiaTheme="majorEastAsia"/>
        </w:rPr>
      </w:pPr>
      <w:r>
        <w:rPr>
          <w:rStyle w:val="Forte"/>
          <w:rFonts w:eastAsiaTheme="majorEastAsia"/>
        </w:rPr>
        <w:lastRenderedPageBreak/>
        <w:t>WhatsApp:</w:t>
      </w:r>
      <w:r>
        <w:t xml:space="preserve"> usar com moderação, por lista de transmissão, e só com conteúdo realmente relevante (conquista importante, alerta de serviço). </w:t>
      </w:r>
    </w:p>
    <w:p w14:paraId="57EBE59B" w14:textId="5BB776F0" w:rsidR="00AB3B89" w:rsidRDefault="00AB3B89" w:rsidP="00AB3B89">
      <w:pPr>
        <w:pStyle w:val="not-prose"/>
        <w:ind w:left="720"/>
      </w:pPr>
    </w:p>
    <w:p w14:paraId="0FD443BA" w14:textId="77777777" w:rsidR="00AB3B89" w:rsidRDefault="00AB3B89" w:rsidP="00AB3B89">
      <w:pPr>
        <w:pStyle w:val="NormalWeb"/>
        <w:rPr>
          <w:rStyle w:val="relative"/>
          <w:rFonts w:eastAsiaTheme="majorEastAsia"/>
        </w:rPr>
      </w:pPr>
      <w:r>
        <w:t xml:space="preserve">E aqui vem um ponto que deveria estar carimbado na testa de todo gabinete: rede social é terreno alugado. Por isso você não mede sucesso só por curtida. Você mede por proximidade e base (cadastro, lista, contato direto). </w:t>
      </w:r>
    </w:p>
    <w:p w14:paraId="5D36F6EF" w14:textId="285ABCE4" w:rsidR="00AB3B89" w:rsidRDefault="00AB3B89" w:rsidP="00AB3B89">
      <w:pPr>
        <w:pStyle w:val="not-prose"/>
      </w:pPr>
    </w:p>
    <w:p w14:paraId="20AC09CA" w14:textId="77777777" w:rsidR="00AB3B89" w:rsidRDefault="00AB3B89" w:rsidP="00AB3B89">
      <w:pPr>
        <w:pStyle w:val="Ttulo3"/>
      </w:pPr>
      <w:r>
        <w:t>Ganho</w:t>
      </w:r>
    </w:p>
    <w:p w14:paraId="0300517E" w14:textId="77777777" w:rsidR="00AB3B89" w:rsidRDefault="00AB3B89" w:rsidP="00AB3B89">
      <w:pPr>
        <w:pStyle w:val="NormalWeb"/>
        <w:numPr>
          <w:ilvl w:val="0"/>
          <w:numId w:val="18"/>
        </w:numPr>
      </w:pPr>
      <w:r>
        <w:t>Você para de desperdiçar conteúdo bom no lugar errado.</w:t>
      </w:r>
    </w:p>
    <w:p w14:paraId="3E4310B6" w14:textId="77777777" w:rsidR="00AB3B89" w:rsidRDefault="00AB3B89" w:rsidP="00AB3B89">
      <w:pPr>
        <w:pStyle w:val="NormalWeb"/>
        <w:numPr>
          <w:ilvl w:val="0"/>
          <w:numId w:val="18"/>
        </w:numPr>
      </w:pPr>
      <w:r>
        <w:t>Você constrói “casa própria”: contato direto vira proteção.</w:t>
      </w:r>
    </w:p>
    <w:p w14:paraId="2DE4E9F7" w14:textId="77777777" w:rsidR="00AB3B89" w:rsidRDefault="00AB3B89" w:rsidP="00AB3B89">
      <w:pPr>
        <w:pStyle w:val="Ttulo3"/>
      </w:pPr>
      <w:r>
        <w:t>Perda se não fizer</w:t>
      </w:r>
    </w:p>
    <w:p w14:paraId="41F07D06" w14:textId="77777777" w:rsidR="00AB3B89" w:rsidRDefault="00AB3B89" w:rsidP="00AB3B89">
      <w:pPr>
        <w:pStyle w:val="NormalWeb"/>
        <w:numPr>
          <w:ilvl w:val="0"/>
          <w:numId w:val="19"/>
        </w:numPr>
      </w:pPr>
      <w:r>
        <w:t>Você vira refém de plataforma e de humor de algoritmo.</w:t>
      </w:r>
    </w:p>
    <w:p w14:paraId="41F93648" w14:textId="77777777" w:rsidR="00AB3B89" w:rsidRDefault="00AB3B89" w:rsidP="00AB3B89">
      <w:pPr>
        <w:pStyle w:val="NormalWeb"/>
        <w:numPr>
          <w:ilvl w:val="0"/>
          <w:numId w:val="19"/>
        </w:numPr>
      </w:pPr>
      <w:r>
        <w:t>Seu conteúdo fica “meio termo” em todo lugar e não performa bem em lugar nenhum.</w:t>
      </w:r>
    </w:p>
    <w:p w14:paraId="10A43F9A" w14:textId="77777777" w:rsidR="00AB3B89" w:rsidRDefault="005C2EC6" w:rsidP="00AB3B89">
      <w:r>
        <w:rPr>
          <w:noProof/>
        </w:rPr>
      </w:r>
      <w:r>
        <w:pict w14:anchorId="7A5EA321">
          <v:rect id="Retângulo 75"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0828A973" w14:textId="77777777" w:rsidR="00AB3B89" w:rsidRDefault="00AB3B89" w:rsidP="00AB3B89">
      <w:pPr>
        <w:pStyle w:val="Ttulo2"/>
      </w:pPr>
      <w:r>
        <w:t>4) O formato certo não é o “mais bonito”. É o que cumpre a função.</w:t>
      </w:r>
    </w:p>
    <w:p w14:paraId="1AF96497" w14:textId="77777777" w:rsidR="00AB3B89" w:rsidRDefault="00AB3B89" w:rsidP="00AB3B89">
      <w:pPr>
        <w:pStyle w:val="NormalWeb"/>
      </w:pPr>
      <w:r>
        <w:t>A estética ajuda. Mas função manda.</w:t>
      </w:r>
    </w:p>
    <w:p w14:paraId="6C94B717" w14:textId="77777777" w:rsidR="00AB3B89" w:rsidRDefault="00AB3B89" w:rsidP="00AB3B89">
      <w:pPr>
        <w:pStyle w:val="NormalWeb"/>
      </w:pPr>
      <w:r>
        <w:t>Se o objetivo é confiança, bastidor vence. Se o objetivo é memória, prestação de contas vence. Se o objetivo é identidade, posicionamento vence. Se o objetivo é inteligência do território, escuta vence.</w:t>
      </w:r>
    </w:p>
    <w:p w14:paraId="2040DD13" w14:textId="77777777" w:rsidR="00AB3B89" w:rsidRDefault="00AB3B89" w:rsidP="00AB3B89">
      <w:pPr>
        <w:pStyle w:val="NormalWeb"/>
        <w:rPr>
          <w:rStyle w:val="relative"/>
          <w:rFonts w:eastAsiaTheme="majorEastAsia"/>
        </w:rPr>
      </w:pPr>
      <w:r>
        <w:t xml:space="preserve">Os seus artigos dão uma imagem perfeita para o leitor nunca mais errar isso: </w:t>
      </w:r>
      <w:r>
        <w:rPr>
          <w:rStyle w:val="Forte"/>
          <w:rFonts w:eastAsiaTheme="majorEastAsia"/>
        </w:rPr>
        <w:t>pense no perfil como uma casa</w:t>
      </w:r>
      <w:r>
        <w:t xml:space="preserve">. O feed é sala de visitas; os stories são cozinha. É na cozinha que a conversa acontece e é ali que você gera confiança. </w:t>
      </w:r>
    </w:p>
    <w:p w14:paraId="736DF525" w14:textId="3C0D394A" w:rsidR="00AB3B89" w:rsidRDefault="00AB3B89" w:rsidP="00AB3B89">
      <w:pPr>
        <w:pStyle w:val="not-prose"/>
      </w:pPr>
    </w:p>
    <w:p w14:paraId="5C628513" w14:textId="77777777" w:rsidR="00AB3B89" w:rsidRDefault="00AB3B89" w:rsidP="00AB3B89">
      <w:pPr>
        <w:pStyle w:val="NormalWeb"/>
        <w:rPr>
          <w:rStyle w:val="relative"/>
          <w:rFonts w:eastAsiaTheme="majorEastAsia"/>
        </w:rPr>
      </w:pPr>
      <w:r>
        <w:t xml:space="preserve">Por quê? Porque, para o morador, o trabalho do vereador é um mistério. Quando você mostra bastidor, você educa e aproxima. </w:t>
      </w:r>
    </w:p>
    <w:p w14:paraId="4A9814AD" w14:textId="625BAA24" w:rsidR="00AB3B89" w:rsidRDefault="00AB3B89" w:rsidP="00AB3B89">
      <w:pPr>
        <w:pStyle w:val="not-prose"/>
      </w:pPr>
    </w:p>
    <w:p w14:paraId="475E0478" w14:textId="77777777" w:rsidR="00AB3B89" w:rsidRDefault="00AB3B89" w:rsidP="00AB3B89">
      <w:pPr>
        <w:pStyle w:val="Ttulo3"/>
      </w:pPr>
      <w:r>
        <w:t>Bastidor que presta (vida real, não teatro)</w:t>
      </w:r>
    </w:p>
    <w:p w14:paraId="7CDE3E57" w14:textId="77777777" w:rsidR="00AB3B89" w:rsidRDefault="00AB3B89" w:rsidP="00AB3B89">
      <w:pPr>
        <w:pStyle w:val="NormalWeb"/>
      </w:pPr>
      <w:r>
        <w:t>O texto dá exemplos simples e poderosos:</w:t>
      </w:r>
    </w:p>
    <w:p w14:paraId="750A8C22" w14:textId="77777777" w:rsidR="00AB3B89" w:rsidRDefault="00AB3B89" w:rsidP="00AB3B89">
      <w:pPr>
        <w:pStyle w:val="NormalWeb"/>
        <w:numPr>
          <w:ilvl w:val="0"/>
          <w:numId w:val="20"/>
        </w:numPr>
      </w:pPr>
      <w:r>
        <w:lastRenderedPageBreak/>
        <w:t>vídeo de 15 segundos indo para a Câmara explicando votação e posição;</w:t>
      </w:r>
    </w:p>
    <w:p w14:paraId="30AEF036" w14:textId="77777777" w:rsidR="00AB3B89" w:rsidRDefault="00AB3B89" w:rsidP="00AB3B89">
      <w:pPr>
        <w:pStyle w:val="NormalWeb"/>
        <w:numPr>
          <w:ilvl w:val="0"/>
          <w:numId w:val="20"/>
        </w:numPr>
      </w:pPr>
      <w:r>
        <w:t>foto da pilha de documentos para mostrar seriedade;</w:t>
      </w:r>
    </w:p>
    <w:p w14:paraId="424204D5" w14:textId="77777777" w:rsidR="00AB3B89" w:rsidRDefault="00AB3B89" w:rsidP="00AB3B89">
      <w:pPr>
        <w:pStyle w:val="NormalWeb"/>
        <w:numPr>
          <w:ilvl w:val="0"/>
          <w:numId w:val="20"/>
        </w:numPr>
        <w:rPr>
          <w:rStyle w:val="relative"/>
          <w:rFonts w:eastAsiaTheme="majorEastAsia"/>
        </w:rPr>
      </w:pPr>
      <w:r>
        <w:t xml:space="preserve">atendimento no gabinete com permissão e sem expor caso sensível. </w:t>
      </w:r>
    </w:p>
    <w:p w14:paraId="79C04893" w14:textId="719B143F" w:rsidR="00AB3B89" w:rsidRDefault="00AB3B89" w:rsidP="00AB3B89">
      <w:pPr>
        <w:pStyle w:val="not-prose"/>
        <w:ind w:left="720"/>
      </w:pPr>
    </w:p>
    <w:p w14:paraId="60AD3081" w14:textId="77777777" w:rsidR="00AB3B89" w:rsidRDefault="00AB3B89" w:rsidP="00AB3B89">
      <w:pPr>
        <w:pStyle w:val="NormalWeb"/>
      </w:pPr>
      <w:r>
        <w:t>Isso é comunicação de mandato de verdade: você está ensinando “como funciona” sem precisar dar aula chata.</w:t>
      </w:r>
    </w:p>
    <w:p w14:paraId="6F2A9D80" w14:textId="77777777" w:rsidR="00AB3B89" w:rsidRDefault="005C2EC6" w:rsidP="00AB3B89">
      <w:r>
        <w:rPr>
          <w:noProof/>
        </w:rPr>
      </w:r>
      <w:r>
        <w:pict w14:anchorId="4E5A9CEC">
          <v:rect id="Retângulo 73"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50E93322" w14:textId="77777777" w:rsidR="00AB3B89" w:rsidRDefault="00AB3B89" w:rsidP="00AB3B89">
      <w:pPr>
        <w:pStyle w:val="Ttulo2"/>
      </w:pPr>
      <w:r>
        <w:t>5) O ciclo completo: problema → ação → resultado (ou cobrança)</w:t>
      </w:r>
    </w:p>
    <w:p w14:paraId="1D5B6DF4" w14:textId="77777777" w:rsidR="00AB3B89" w:rsidRDefault="00AB3B89" w:rsidP="00AB3B89">
      <w:pPr>
        <w:pStyle w:val="NormalWeb"/>
      </w:pPr>
      <w:r>
        <w:t>Aqui está a espinha dorsal da rotina editorial. Se você fizer isso bem, metade do mandato se comunica sozinho.</w:t>
      </w:r>
    </w:p>
    <w:p w14:paraId="5795F1DF" w14:textId="77777777" w:rsidR="00AB3B89" w:rsidRDefault="00AB3B89" w:rsidP="00AB3B89">
      <w:pPr>
        <w:pStyle w:val="NormalWeb"/>
      </w:pPr>
      <w:r>
        <w:t>Você mesmo diz: postar ofício é chato e pouca gente lê. O trunfo é contar história da atuação. E a história tem três atos:</w:t>
      </w:r>
    </w:p>
    <w:p w14:paraId="2E6CD5C0" w14:textId="77777777" w:rsidR="00AB3B89" w:rsidRDefault="00AB3B89" w:rsidP="00AB3B89">
      <w:pPr>
        <w:pStyle w:val="NormalWeb"/>
        <w:numPr>
          <w:ilvl w:val="0"/>
          <w:numId w:val="21"/>
        </w:numPr>
      </w:pPr>
      <w:r>
        <w:rPr>
          <w:rStyle w:val="Forte"/>
          <w:rFonts w:eastAsiaTheme="majorEastAsia"/>
        </w:rPr>
        <w:t>Problema:</w:t>
      </w:r>
      <w:r>
        <w:t xml:space="preserve"> mostrar o buraco, a lâmpada queimada, a praça suja.</w:t>
      </w:r>
    </w:p>
    <w:p w14:paraId="2050E325" w14:textId="77777777" w:rsidR="00AB3B89" w:rsidRDefault="00AB3B89" w:rsidP="00AB3B89">
      <w:pPr>
        <w:pStyle w:val="NormalWeb"/>
        <w:numPr>
          <w:ilvl w:val="0"/>
          <w:numId w:val="21"/>
        </w:numPr>
      </w:pPr>
      <w:r>
        <w:rPr>
          <w:rStyle w:val="Forte"/>
          <w:rFonts w:eastAsiaTheme="majorEastAsia"/>
        </w:rPr>
        <w:t>Ação:</w:t>
      </w:r>
      <w:r>
        <w:t xml:space="preserve"> mostrar requerimento, ligação, cobrança.</w:t>
      </w:r>
    </w:p>
    <w:p w14:paraId="5A26C55A" w14:textId="77777777" w:rsidR="00AB3B89" w:rsidRDefault="00AB3B89" w:rsidP="00AB3B89">
      <w:pPr>
        <w:pStyle w:val="NormalWeb"/>
        <w:numPr>
          <w:ilvl w:val="0"/>
          <w:numId w:val="21"/>
        </w:numPr>
        <w:rPr>
          <w:rStyle w:val="relative"/>
          <w:rFonts w:eastAsiaTheme="majorEastAsia"/>
        </w:rPr>
      </w:pPr>
      <w:r>
        <w:rPr>
          <w:rStyle w:val="Forte"/>
          <w:rFonts w:eastAsiaTheme="majorEastAsia"/>
        </w:rPr>
        <w:t>Resultado (ou cobrança):</w:t>
      </w:r>
      <w:r>
        <w:t xml:space="preserve"> voltar depois para mostrar resolvido ou para pressionar com prazo. </w:t>
      </w:r>
    </w:p>
    <w:p w14:paraId="1C6DEF68" w14:textId="6564A7AD" w:rsidR="00AB3B89" w:rsidRDefault="00AB3B89" w:rsidP="00AB3B89">
      <w:pPr>
        <w:pStyle w:val="not-prose"/>
        <w:ind w:left="720"/>
      </w:pPr>
    </w:p>
    <w:p w14:paraId="408616DD" w14:textId="77777777" w:rsidR="00AB3B89" w:rsidRDefault="00AB3B89" w:rsidP="00AB3B89">
      <w:pPr>
        <w:pStyle w:val="NormalWeb"/>
      </w:pPr>
      <w:r>
        <w:t>Perceba o detalhe importante: “resultado” não é obrigatório para comunicar. Quando não tem resultado, você mostra cobrança. Isso evita a armadilha de só comunicar vitória (que demora) e sumir no meio do caminho (que destrói confiança).</w:t>
      </w:r>
    </w:p>
    <w:p w14:paraId="7327EAF5" w14:textId="77777777" w:rsidR="00AB3B89" w:rsidRDefault="00AB3B89" w:rsidP="00AB3B89">
      <w:pPr>
        <w:pStyle w:val="Ttulo3"/>
      </w:pPr>
      <w:r>
        <w:t>O que você ganha</w:t>
      </w:r>
    </w:p>
    <w:p w14:paraId="5D6DAE91" w14:textId="77777777" w:rsidR="00AB3B89" w:rsidRDefault="00AB3B89" w:rsidP="00AB3B89">
      <w:pPr>
        <w:pStyle w:val="NormalWeb"/>
        <w:numPr>
          <w:ilvl w:val="0"/>
          <w:numId w:val="22"/>
        </w:numPr>
      </w:pPr>
      <w:r>
        <w:t>Você prova trabalho sem precisar “se vender”.</w:t>
      </w:r>
    </w:p>
    <w:p w14:paraId="53CECA5D" w14:textId="77777777" w:rsidR="00AB3B89" w:rsidRDefault="00AB3B89" w:rsidP="00AB3B89">
      <w:pPr>
        <w:pStyle w:val="NormalWeb"/>
        <w:numPr>
          <w:ilvl w:val="0"/>
          <w:numId w:val="22"/>
        </w:numPr>
      </w:pPr>
      <w:r>
        <w:t>Você constrói percepção de efetividade mesmo quando a prefeitura enrola.</w:t>
      </w:r>
    </w:p>
    <w:p w14:paraId="3F363BE2" w14:textId="77777777" w:rsidR="00AB3B89" w:rsidRDefault="00AB3B89" w:rsidP="00AB3B89">
      <w:pPr>
        <w:pStyle w:val="Ttulo3"/>
      </w:pPr>
      <w:r>
        <w:t>O que você perde se não fizer</w:t>
      </w:r>
    </w:p>
    <w:p w14:paraId="1EA42EBC" w14:textId="77777777" w:rsidR="00AB3B89" w:rsidRDefault="00AB3B89" w:rsidP="00AB3B89">
      <w:pPr>
        <w:pStyle w:val="NormalWeb"/>
        <w:numPr>
          <w:ilvl w:val="0"/>
          <w:numId w:val="23"/>
        </w:numPr>
      </w:pPr>
      <w:r>
        <w:t>Você vira o vereador do “protocolei”, que parece burocrata.</w:t>
      </w:r>
    </w:p>
    <w:p w14:paraId="1BA1AFC6" w14:textId="77777777" w:rsidR="00AB3B89" w:rsidRDefault="00AB3B89" w:rsidP="00AB3B89">
      <w:pPr>
        <w:pStyle w:val="NormalWeb"/>
        <w:numPr>
          <w:ilvl w:val="0"/>
          <w:numId w:val="23"/>
        </w:numPr>
      </w:pPr>
      <w:r>
        <w:t>O adversário preenche o vazio com: “ele só posta”.</w:t>
      </w:r>
    </w:p>
    <w:p w14:paraId="24E111BA" w14:textId="77777777" w:rsidR="00AB3B89" w:rsidRDefault="005C2EC6" w:rsidP="00AB3B89">
      <w:r>
        <w:rPr>
          <w:noProof/>
        </w:rPr>
      </w:r>
      <w:r>
        <w:pict w14:anchorId="14BFDF1A">
          <v:rect id="Retângulo 71"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6971DB65" w14:textId="77777777" w:rsidR="00AB3B89" w:rsidRDefault="00AB3B89" w:rsidP="00AB3B89">
      <w:pPr>
        <w:pStyle w:val="Ttulo2"/>
      </w:pPr>
      <w:r>
        <w:t>6) Escuta ativa: a rotina editorial também serve para governar melhor</w:t>
      </w:r>
    </w:p>
    <w:p w14:paraId="4FFA8ED4" w14:textId="77777777" w:rsidR="00AB3B89" w:rsidRDefault="00AB3B89" w:rsidP="00AB3B89">
      <w:pPr>
        <w:pStyle w:val="NormalWeb"/>
      </w:pPr>
      <w:r>
        <w:t>A maioria dos vereadores usa stories para falar. Poucos usam para perguntar. E é aqui que a rotina editorial vira inteligência de mandato.</w:t>
      </w:r>
    </w:p>
    <w:p w14:paraId="5A462C63" w14:textId="77777777" w:rsidR="00AB3B89" w:rsidRDefault="00AB3B89" w:rsidP="00AB3B89">
      <w:pPr>
        <w:pStyle w:val="NormalWeb"/>
        <w:rPr>
          <w:rStyle w:val="relative"/>
          <w:rFonts w:eastAsiaTheme="majorEastAsia"/>
        </w:rPr>
      </w:pPr>
      <w:r>
        <w:lastRenderedPageBreak/>
        <w:t xml:space="preserve">Seus textos são claros: se você só fala e não ouve, as pessoas perdem interesse. E você tem ferramentas simples para colher opinião rápido: caixinhas e enquetes. </w:t>
      </w:r>
    </w:p>
    <w:p w14:paraId="5121B5D8" w14:textId="61817C2D" w:rsidR="00AB3B89" w:rsidRDefault="00AB3B89" w:rsidP="00AB3B89">
      <w:pPr>
        <w:pStyle w:val="not-prose"/>
      </w:pPr>
    </w:p>
    <w:p w14:paraId="1549FE2E" w14:textId="77777777" w:rsidR="00AB3B89" w:rsidRDefault="00AB3B89" w:rsidP="00AB3B89">
      <w:pPr>
        <w:pStyle w:val="NormalWeb"/>
      </w:pPr>
      <w:r>
        <w:t>Exemplos que o próprio material dá (e que funcionam por serem concretos):</w:t>
      </w:r>
    </w:p>
    <w:p w14:paraId="52A8F4F7" w14:textId="77777777" w:rsidR="00AB3B89" w:rsidRDefault="00AB3B89" w:rsidP="00AB3B89">
      <w:pPr>
        <w:pStyle w:val="NormalWeb"/>
        <w:numPr>
          <w:ilvl w:val="0"/>
          <w:numId w:val="24"/>
        </w:numPr>
      </w:pPr>
      <w:r>
        <w:t>“Vou fiscalizar o posto hoje. O que você quer que eu olhe lá?”</w:t>
      </w:r>
    </w:p>
    <w:p w14:paraId="36CA81CC" w14:textId="77777777" w:rsidR="00AB3B89" w:rsidRDefault="00AB3B89" w:rsidP="00AB3B89">
      <w:pPr>
        <w:pStyle w:val="NormalWeb"/>
        <w:numPr>
          <w:ilvl w:val="0"/>
          <w:numId w:val="24"/>
        </w:numPr>
        <w:rPr>
          <w:rStyle w:val="relative"/>
          <w:rFonts w:eastAsiaTheme="majorEastAsia"/>
        </w:rPr>
      </w:pPr>
      <w:r>
        <w:t xml:space="preserve">“Prioridade da semana: escolas ou buracos?” </w:t>
      </w:r>
    </w:p>
    <w:p w14:paraId="11E22F53" w14:textId="3F85AC81" w:rsidR="00AB3B89" w:rsidRDefault="00AB3B89" w:rsidP="00AB3B89">
      <w:pPr>
        <w:pStyle w:val="not-prose"/>
        <w:ind w:left="720"/>
      </w:pPr>
    </w:p>
    <w:p w14:paraId="2D3E502E" w14:textId="77777777" w:rsidR="00AB3B89" w:rsidRDefault="00AB3B89" w:rsidP="00AB3B89">
      <w:pPr>
        <w:pStyle w:val="NormalWeb"/>
      </w:pPr>
      <w:r>
        <w:t>Isso faz o eleitor sentir que participa. E, além disso, te dá pauta real: a repetição de queixa vira prioridade de ação, não só reclamação perdida.</w:t>
      </w:r>
    </w:p>
    <w:p w14:paraId="4A96C40F" w14:textId="77777777" w:rsidR="00AB3B89" w:rsidRDefault="005C2EC6" w:rsidP="00AB3B89">
      <w:r>
        <w:rPr>
          <w:noProof/>
        </w:rPr>
      </w:r>
      <w:r>
        <w:pict w14:anchorId="7186C083">
          <v:rect id="Retângulo 69"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14EC5B01" w14:textId="77777777" w:rsidR="00AB3B89" w:rsidRDefault="00AB3B89" w:rsidP="00AB3B89">
      <w:pPr>
        <w:pStyle w:val="Ttulo2"/>
      </w:pPr>
      <w:r>
        <w:t>7) O esqueleto semanal: por que dividir por dia funciona</w:t>
      </w:r>
    </w:p>
    <w:p w14:paraId="4A6BE9E3" w14:textId="77777777" w:rsidR="00AB3B89" w:rsidRDefault="00AB3B89" w:rsidP="00AB3B89">
      <w:pPr>
        <w:pStyle w:val="NormalWeb"/>
      </w:pPr>
      <w:r>
        <w:t>Você não divide por dia para “ficar organizado”. Você divide por dia porque o cérebro humano aprende por repetição e previsibilidade.</w:t>
      </w:r>
    </w:p>
    <w:p w14:paraId="28F88FF8" w14:textId="77777777" w:rsidR="00AB3B89" w:rsidRDefault="00AB3B89" w:rsidP="00AB3B89">
      <w:pPr>
        <w:pStyle w:val="NormalWeb"/>
        <w:rPr>
          <w:rStyle w:val="relative"/>
          <w:rFonts w:eastAsiaTheme="majorEastAsia"/>
        </w:rPr>
      </w:pPr>
      <w:r>
        <w:t xml:space="preserve">O próprio artigo sobre rotina recomenda criar um esqueleto básico para a semana, não para engessar, mas para garantir que o essencial aconteça. </w:t>
      </w:r>
    </w:p>
    <w:p w14:paraId="62B7E326" w14:textId="0637A8C2" w:rsidR="00AB3B89" w:rsidRDefault="00AB3B89" w:rsidP="00AB3B89">
      <w:pPr>
        <w:pStyle w:val="not-prose"/>
      </w:pPr>
    </w:p>
    <w:p w14:paraId="439222A3" w14:textId="77777777" w:rsidR="00AB3B89" w:rsidRDefault="00AB3B89" w:rsidP="00AB3B89">
      <w:r>
        <w:t>E ele dá um exemplo de estrutura simples:</w:t>
      </w:r>
    </w:p>
    <w:p w14:paraId="5847AE64" w14:textId="77777777" w:rsidR="00AB3B89" w:rsidRDefault="00AB3B89" w:rsidP="00AB3B89">
      <w:pPr>
        <w:pStyle w:val="NormalWeb"/>
        <w:numPr>
          <w:ilvl w:val="0"/>
          <w:numId w:val="25"/>
        </w:numPr>
      </w:pPr>
      <w:r>
        <w:t>segunda: agenda</w:t>
      </w:r>
    </w:p>
    <w:p w14:paraId="50FA10BD" w14:textId="77777777" w:rsidR="00AB3B89" w:rsidRDefault="00AB3B89" w:rsidP="00AB3B89">
      <w:pPr>
        <w:pStyle w:val="NormalWeb"/>
        <w:numPr>
          <w:ilvl w:val="0"/>
          <w:numId w:val="25"/>
        </w:numPr>
      </w:pPr>
      <w:r>
        <w:t>quarta: fiscalização na rua</w:t>
      </w:r>
    </w:p>
    <w:p w14:paraId="2460F768" w14:textId="77777777" w:rsidR="00AB3B89" w:rsidRDefault="00AB3B89" w:rsidP="00AB3B89">
      <w:pPr>
        <w:pStyle w:val="NormalWeb"/>
        <w:numPr>
          <w:ilvl w:val="0"/>
          <w:numId w:val="25"/>
        </w:numPr>
      </w:pPr>
      <w:r>
        <w:t>sexta: prestação de contas</w:t>
      </w:r>
    </w:p>
    <w:p w14:paraId="370014F8" w14:textId="77777777" w:rsidR="00AB3B89" w:rsidRDefault="00AB3B89" w:rsidP="00AB3B89">
      <w:pPr>
        <w:pStyle w:val="NormalWeb"/>
        <w:numPr>
          <w:ilvl w:val="0"/>
          <w:numId w:val="25"/>
        </w:numPr>
        <w:rPr>
          <w:rStyle w:val="relative"/>
          <w:rFonts w:eastAsiaTheme="majorEastAsia"/>
        </w:rPr>
      </w:pPr>
      <w:r>
        <w:t xml:space="preserve">fim de semana: pessoal/bastidores com equilíbrio </w:t>
      </w:r>
    </w:p>
    <w:p w14:paraId="19312CD0" w14:textId="2051D06D" w:rsidR="00AB3B89" w:rsidRDefault="00AB3B89" w:rsidP="00AB3B89">
      <w:pPr>
        <w:pStyle w:val="not-prose"/>
        <w:ind w:left="720"/>
      </w:pPr>
    </w:p>
    <w:p w14:paraId="0E90DC51" w14:textId="77777777" w:rsidR="00AB3B89" w:rsidRDefault="00AB3B89" w:rsidP="00AB3B89">
      <w:pPr>
        <w:pStyle w:val="NormalWeb"/>
        <w:rPr>
          <w:rStyle w:val="relative"/>
          <w:rFonts w:eastAsiaTheme="majorEastAsia"/>
        </w:rPr>
      </w:pPr>
      <w:r>
        <w:t xml:space="preserve">O </w:t>
      </w:r>
      <w:r>
        <w:rPr>
          <w:rStyle w:val="nfase"/>
          <w:rFonts w:eastAsiaTheme="majorEastAsia"/>
        </w:rPr>
        <w:t>Eu, Vereador</w:t>
      </w:r>
      <w:r>
        <w:t xml:space="preserve"> complementa com um ponto de técnica que muita gente ignora: você pode repetir assuntos em horários diferentes porque as pessoas não ficam conectadas o tempo todo. Publicou um tema na terça de manhã, na semana seguinte repete com pequenas alterações na quinta à noite. E recomenda planejamento mensal ou quinzenal para não deixar canal morrer. </w:t>
      </w:r>
    </w:p>
    <w:p w14:paraId="6660BE1B" w14:textId="27E151F6" w:rsidR="00AB3B89" w:rsidRDefault="00AB3B89" w:rsidP="00AB3B89">
      <w:pPr>
        <w:pStyle w:val="not-prose"/>
      </w:pPr>
    </w:p>
    <w:p w14:paraId="2869F1DE" w14:textId="77777777" w:rsidR="00AB3B89" w:rsidRDefault="00AB3B89" w:rsidP="00AB3B89">
      <w:pPr>
        <w:pStyle w:val="NormalWeb"/>
      </w:pPr>
      <w:r>
        <w:t xml:space="preserve">Ou seja: rotina editorial não é “inventar conteúdo novo todo dia”. É </w:t>
      </w:r>
      <w:r>
        <w:rPr>
          <w:rStyle w:val="Forte"/>
          <w:rFonts w:eastAsiaTheme="majorEastAsia"/>
        </w:rPr>
        <w:t>distribuir bem o conteúdo certo</w:t>
      </w:r>
      <w:r>
        <w:t>, repetindo com inteligência.</w:t>
      </w:r>
    </w:p>
    <w:p w14:paraId="0370A63F" w14:textId="77777777" w:rsidR="00AB3B89" w:rsidRDefault="00AB3B89" w:rsidP="00AB3B89">
      <w:pPr>
        <w:pStyle w:val="Ttulo3"/>
      </w:pPr>
      <w:r>
        <w:lastRenderedPageBreak/>
        <w:t>Ganho</w:t>
      </w:r>
    </w:p>
    <w:p w14:paraId="13A67523" w14:textId="77777777" w:rsidR="00AB3B89" w:rsidRDefault="00AB3B89" w:rsidP="00AB3B89">
      <w:pPr>
        <w:pStyle w:val="NormalWeb"/>
        <w:numPr>
          <w:ilvl w:val="0"/>
          <w:numId w:val="26"/>
        </w:numPr>
      </w:pPr>
      <w:r>
        <w:t>Você reduz ansiedade do “o que postar hoje?”</w:t>
      </w:r>
    </w:p>
    <w:p w14:paraId="73E886AB" w14:textId="77777777" w:rsidR="00AB3B89" w:rsidRDefault="00AB3B89" w:rsidP="00AB3B89">
      <w:pPr>
        <w:pStyle w:val="NormalWeb"/>
        <w:numPr>
          <w:ilvl w:val="0"/>
          <w:numId w:val="26"/>
        </w:numPr>
      </w:pPr>
      <w:r>
        <w:t>Você cria hábito no público: ele aprende seu ritmo e presta atenção.</w:t>
      </w:r>
    </w:p>
    <w:p w14:paraId="3A834ED9" w14:textId="77777777" w:rsidR="00AB3B89" w:rsidRDefault="00AB3B89" w:rsidP="00AB3B89">
      <w:pPr>
        <w:pStyle w:val="Ttulo3"/>
      </w:pPr>
      <w:r>
        <w:t>Perda</w:t>
      </w:r>
    </w:p>
    <w:p w14:paraId="5A74B6EB" w14:textId="77777777" w:rsidR="00AB3B89" w:rsidRDefault="00AB3B89" w:rsidP="00AB3B89">
      <w:pPr>
        <w:pStyle w:val="NormalWeb"/>
        <w:numPr>
          <w:ilvl w:val="0"/>
          <w:numId w:val="27"/>
        </w:numPr>
      </w:pPr>
      <w:r>
        <w:t>Sem esqueleto, você vira refém de urgência.</w:t>
      </w:r>
    </w:p>
    <w:p w14:paraId="4A9A3847" w14:textId="77777777" w:rsidR="00AB3B89" w:rsidRDefault="00AB3B89" w:rsidP="00AB3B89">
      <w:pPr>
        <w:pStyle w:val="NormalWeb"/>
        <w:numPr>
          <w:ilvl w:val="0"/>
          <w:numId w:val="27"/>
        </w:numPr>
      </w:pPr>
      <w:r>
        <w:t>Você começa a “fabricar post” para preencher buraco — e buraco editorial sempre vira conteúdo fraco.</w:t>
      </w:r>
    </w:p>
    <w:p w14:paraId="196DCCA5" w14:textId="77777777" w:rsidR="00AB3B89" w:rsidRDefault="005C2EC6" w:rsidP="00AB3B89">
      <w:r>
        <w:rPr>
          <w:noProof/>
        </w:rPr>
      </w:r>
      <w:r>
        <w:pict w14:anchorId="26BB03B6">
          <v:rect id="Retângulo 67"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2450890B" w14:textId="77777777" w:rsidR="00AB3B89" w:rsidRDefault="00AB3B89" w:rsidP="00AB3B89">
      <w:pPr>
        <w:pStyle w:val="Ttulo2"/>
      </w:pPr>
      <w:r>
        <w:t>8) O maior vício: a fábrica de curtidas</w:t>
      </w:r>
    </w:p>
    <w:p w14:paraId="40A64031" w14:textId="77777777" w:rsidR="00AB3B89" w:rsidRDefault="00AB3B89" w:rsidP="00AB3B89">
      <w:pPr>
        <w:pStyle w:val="NormalWeb"/>
        <w:rPr>
          <w:rStyle w:val="relative"/>
          <w:rFonts w:eastAsiaTheme="majorEastAsia"/>
        </w:rPr>
      </w:pPr>
      <w:r>
        <w:t xml:space="preserve">Aqui você foi especialmente preciso no texto: achar que curtida é voto é armadilha perigosa. A foto de gatinho tem mil curtidas; o vídeo explicando projeto tem cinquenta. Qual dos dois constrói autoridade política? </w:t>
      </w:r>
    </w:p>
    <w:p w14:paraId="44F95F6F" w14:textId="7DB5B70B" w:rsidR="00AB3B89" w:rsidRDefault="00AB3B89" w:rsidP="00AB3B89">
      <w:pPr>
        <w:pStyle w:val="not-prose"/>
      </w:pPr>
    </w:p>
    <w:p w14:paraId="2DCEF1AD" w14:textId="77777777" w:rsidR="00AB3B89" w:rsidRDefault="00AB3B89" w:rsidP="00AB3B89">
      <w:pPr>
        <w:pStyle w:val="NormalWeb"/>
        <w:rPr>
          <w:rStyle w:val="relative"/>
          <w:rFonts w:eastAsiaTheme="majorEastAsia"/>
        </w:rPr>
      </w:pPr>
      <w:r>
        <w:t xml:space="preserve">E o aviso é o mais importante do capítulo: se você treinar sua audiência em meme e frase motivacional, quando precisar falar sério, ninguém ouve. </w:t>
      </w:r>
    </w:p>
    <w:p w14:paraId="771A5735" w14:textId="3F3C0BD8" w:rsidR="00AB3B89" w:rsidRDefault="00AB3B89" w:rsidP="00AB3B89">
      <w:pPr>
        <w:pStyle w:val="not-prose"/>
      </w:pPr>
    </w:p>
    <w:p w14:paraId="48907288" w14:textId="77777777" w:rsidR="00AB3B89" w:rsidRDefault="00AB3B89" w:rsidP="00AB3B89">
      <w:pPr>
        <w:pStyle w:val="NormalWeb"/>
        <w:rPr>
          <w:rStyle w:val="relative"/>
          <w:rFonts w:eastAsiaTheme="majorEastAsia"/>
        </w:rPr>
      </w:pPr>
      <w:r>
        <w:t xml:space="preserve">Então a rotina editorial precisa ter intencionalidade: cada post tem objetivo político claro. </w:t>
      </w:r>
    </w:p>
    <w:p w14:paraId="6886A2FF" w14:textId="7D9F380E" w:rsidR="00AB3B89" w:rsidRDefault="00AB3B89" w:rsidP="00AB3B89">
      <w:pPr>
        <w:pStyle w:val="not-prose"/>
      </w:pPr>
    </w:p>
    <w:p w14:paraId="1027F771" w14:textId="77777777" w:rsidR="00AB3B89" w:rsidRDefault="005C2EC6" w:rsidP="00AB3B89">
      <w:r>
        <w:rPr>
          <w:noProof/>
        </w:rPr>
      </w:r>
      <w:r>
        <w:pict w14:anchorId="783E3B1D">
          <v:rect id="Retângulo 6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684C659E" w14:textId="77777777" w:rsidR="00AB3B89" w:rsidRDefault="00AB3B89" w:rsidP="00AB3B89">
      <w:pPr>
        <w:pStyle w:val="Ttulo2"/>
      </w:pPr>
      <w:r>
        <w:t>Fechamento do capítulo: o que o leitor tem a ganhar e o que tem a perder</w:t>
      </w:r>
    </w:p>
    <w:p w14:paraId="55E347BF" w14:textId="77777777" w:rsidR="00AB3B89" w:rsidRDefault="00AB3B89" w:rsidP="00AB3B89">
      <w:pPr>
        <w:pStyle w:val="NormalWeb"/>
      </w:pPr>
      <w:r>
        <w:t>Se você implantar rotina editorial do jeito certo, você ganha:</w:t>
      </w:r>
    </w:p>
    <w:p w14:paraId="0B445311" w14:textId="77777777" w:rsidR="00AB3B89" w:rsidRDefault="00AB3B89" w:rsidP="00AB3B89">
      <w:pPr>
        <w:pStyle w:val="NormalWeb"/>
        <w:numPr>
          <w:ilvl w:val="0"/>
          <w:numId w:val="28"/>
        </w:numPr>
      </w:pPr>
      <w:r>
        <w:rPr>
          <w:rStyle w:val="Forte"/>
          <w:rFonts w:eastAsiaTheme="majorEastAsia"/>
        </w:rPr>
        <w:t>clareza</w:t>
      </w:r>
      <w:r>
        <w:t xml:space="preserve"> (você sabe o que entra e o que sai);</w:t>
      </w:r>
    </w:p>
    <w:p w14:paraId="57335D22" w14:textId="77777777" w:rsidR="00AB3B89" w:rsidRDefault="00AB3B89" w:rsidP="00AB3B89">
      <w:pPr>
        <w:pStyle w:val="NormalWeb"/>
        <w:numPr>
          <w:ilvl w:val="0"/>
          <w:numId w:val="28"/>
        </w:numPr>
      </w:pPr>
      <w:r>
        <w:rPr>
          <w:rStyle w:val="Forte"/>
          <w:rFonts w:eastAsiaTheme="majorEastAsia"/>
        </w:rPr>
        <w:t>constância</w:t>
      </w:r>
      <w:r>
        <w:t xml:space="preserve"> (o mandato não some);</w:t>
      </w:r>
    </w:p>
    <w:p w14:paraId="6888D6C3" w14:textId="77777777" w:rsidR="00AB3B89" w:rsidRDefault="00AB3B89" w:rsidP="00AB3B89">
      <w:pPr>
        <w:pStyle w:val="NormalWeb"/>
        <w:numPr>
          <w:ilvl w:val="0"/>
          <w:numId w:val="28"/>
        </w:numPr>
      </w:pPr>
      <w:r>
        <w:rPr>
          <w:rStyle w:val="Forte"/>
          <w:rFonts w:eastAsiaTheme="majorEastAsia"/>
        </w:rPr>
        <w:t>confiança</w:t>
      </w:r>
      <w:r>
        <w:t xml:space="preserve"> (bastidores e interação);</w:t>
      </w:r>
    </w:p>
    <w:p w14:paraId="64A3E8E1" w14:textId="77777777" w:rsidR="00AB3B89" w:rsidRDefault="00AB3B89" w:rsidP="00AB3B89">
      <w:pPr>
        <w:pStyle w:val="NormalWeb"/>
        <w:numPr>
          <w:ilvl w:val="0"/>
          <w:numId w:val="28"/>
        </w:numPr>
      </w:pPr>
      <w:r>
        <w:rPr>
          <w:rStyle w:val="Forte"/>
          <w:rFonts w:eastAsiaTheme="majorEastAsia"/>
        </w:rPr>
        <w:t>identidade</w:t>
      </w:r>
      <w:r>
        <w:t xml:space="preserve"> (você reforça bandeiras);</w:t>
      </w:r>
    </w:p>
    <w:p w14:paraId="7F29EB1B" w14:textId="77777777" w:rsidR="00AB3B89" w:rsidRDefault="00AB3B89" w:rsidP="00AB3B89">
      <w:pPr>
        <w:pStyle w:val="NormalWeb"/>
        <w:numPr>
          <w:ilvl w:val="0"/>
          <w:numId w:val="28"/>
        </w:numPr>
      </w:pPr>
      <w:r>
        <w:rPr>
          <w:rStyle w:val="Forte"/>
          <w:rFonts w:eastAsiaTheme="majorEastAsia"/>
        </w:rPr>
        <w:t>inteligência</w:t>
      </w:r>
      <w:r>
        <w:t xml:space="preserve"> (escuta vira pauta e ação).</w:t>
      </w:r>
    </w:p>
    <w:p w14:paraId="062D762E" w14:textId="77777777" w:rsidR="00AB3B89" w:rsidRDefault="00AB3B89" w:rsidP="00AB3B89">
      <w:pPr>
        <w:pStyle w:val="NormalWeb"/>
      </w:pPr>
      <w:r>
        <w:t xml:space="preserve">Se você não implantar, você perde do jeito mais caro: não perde “alcance”; perde </w:t>
      </w:r>
      <w:r>
        <w:rPr>
          <w:rStyle w:val="Forte"/>
          <w:rFonts w:eastAsiaTheme="majorEastAsia"/>
        </w:rPr>
        <w:t>interpretação</w:t>
      </w:r>
      <w:r>
        <w:t>. Seu trabalho fica invisível, sua presença fica aleatória, e sua reputação vira produto do acaso.</w:t>
      </w:r>
    </w:p>
    <w:p w14:paraId="191B707F" w14:textId="77777777" w:rsidR="00AB3B89" w:rsidRDefault="00AB3B89" w:rsidP="00AB3B89">
      <w:pPr>
        <w:pStyle w:val="NormalWeb"/>
      </w:pPr>
      <w:r>
        <w:lastRenderedPageBreak/>
        <w:t>No próximo capítulo, a gente pega o esqueleto semanal e transforma em uma grade completa (com porquê de cada dia, porquê de cada formato, como adaptar quando tem crise, e como manter isso com equipe pequena sem virar escravo de celular).</w:t>
      </w:r>
    </w:p>
    <w:p w14:paraId="13151DD0" w14:textId="77777777" w:rsidR="00387FD0" w:rsidRDefault="00387FD0" w:rsidP="00387FD0">
      <w:pPr>
        <w:pStyle w:val="Ttulo1"/>
      </w:pPr>
      <w:r>
        <w:t>Capítulo 4 — A grade semanal completa (e por que cada dia existe)</w:t>
      </w:r>
    </w:p>
    <w:p w14:paraId="2C2572FB" w14:textId="77777777" w:rsidR="00387FD0" w:rsidRDefault="00387FD0" w:rsidP="00387FD0">
      <w:pPr>
        <w:pStyle w:val="NormalWeb"/>
      </w:pPr>
      <w:r>
        <w:t xml:space="preserve">Rotina editorial não é “agenda de post”. É uma forma de governar a atenção da cidade sem ser refém do acaso. E aqui vai uma verdade desconfortável: </w:t>
      </w:r>
      <w:r>
        <w:rPr>
          <w:rStyle w:val="Forte"/>
          <w:rFonts w:eastAsiaTheme="majorEastAsia"/>
        </w:rPr>
        <w:t>o eleitor não acompanha seu mandato; ele esbarra nele</w:t>
      </w:r>
      <w:r>
        <w:t>. Um story aqui, um vídeo ali, um comentário que alguém compartilhou, uma notícia que passou no rádio do carro. Se você não organiza a sua presença, você vira um perfil que aparece quando dá e some quando aperta. E aí sua reputação vira uma colcha de retalhos.</w:t>
      </w:r>
    </w:p>
    <w:p w14:paraId="33B8C66D" w14:textId="77777777" w:rsidR="00387FD0" w:rsidRDefault="00387FD0" w:rsidP="00387FD0">
      <w:pPr>
        <w:pStyle w:val="NormalWeb"/>
      </w:pPr>
      <w:r>
        <w:t>Por isso a grade semanal existe. Ela não serve para “organizar o gabinete”. Ela serve para organizar a mente de quem te acompanha. Você não quer que a pessoa veja você como “um cara que posta”. Você quer que ela aprenda, com o tempo, que você é:</w:t>
      </w:r>
    </w:p>
    <w:p w14:paraId="52A102C3" w14:textId="77777777" w:rsidR="00387FD0" w:rsidRDefault="00387FD0" w:rsidP="00387FD0">
      <w:pPr>
        <w:pStyle w:val="NormalWeb"/>
        <w:numPr>
          <w:ilvl w:val="0"/>
          <w:numId w:val="29"/>
        </w:numPr>
      </w:pPr>
      <w:r>
        <w:t>presente,</w:t>
      </w:r>
    </w:p>
    <w:p w14:paraId="05F3D167" w14:textId="77777777" w:rsidR="00387FD0" w:rsidRDefault="00387FD0" w:rsidP="00387FD0">
      <w:pPr>
        <w:pStyle w:val="NormalWeb"/>
        <w:numPr>
          <w:ilvl w:val="0"/>
          <w:numId w:val="29"/>
        </w:numPr>
      </w:pPr>
      <w:r>
        <w:t>útil,</w:t>
      </w:r>
    </w:p>
    <w:p w14:paraId="75B518BB" w14:textId="77777777" w:rsidR="00387FD0" w:rsidRDefault="00387FD0" w:rsidP="00387FD0">
      <w:pPr>
        <w:pStyle w:val="NormalWeb"/>
        <w:numPr>
          <w:ilvl w:val="0"/>
          <w:numId w:val="29"/>
        </w:numPr>
      </w:pPr>
      <w:r>
        <w:t>coerente,</w:t>
      </w:r>
    </w:p>
    <w:p w14:paraId="3F82C69A" w14:textId="77777777" w:rsidR="00387FD0" w:rsidRDefault="00387FD0" w:rsidP="00387FD0">
      <w:pPr>
        <w:pStyle w:val="NormalWeb"/>
        <w:numPr>
          <w:ilvl w:val="0"/>
          <w:numId w:val="29"/>
        </w:numPr>
      </w:pPr>
      <w:r>
        <w:t>e previsível no bom sentido (dá para confiar que você vai voltar e concluir).</w:t>
      </w:r>
    </w:p>
    <w:p w14:paraId="1709E7C7" w14:textId="77777777" w:rsidR="00387FD0" w:rsidRDefault="00387FD0" w:rsidP="00387FD0">
      <w:pPr>
        <w:pStyle w:val="NormalWeb"/>
        <w:rPr>
          <w:rStyle w:val="relative"/>
          <w:rFonts w:eastAsiaTheme="majorEastAsia"/>
        </w:rPr>
      </w:pPr>
      <w:r>
        <w:t xml:space="preserve">A base disso já aparece nos seus textos: criar uma estrutura simples por dia da semana para garantir agenda, fiscalização e prestação de contas, e manter bastidores no fim de semana com equilíbrio. </w:t>
      </w:r>
    </w:p>
    <w:p w14:paraId="720D6AFF" w14:textId="60366213" w:rsidR="00387FD0" w:rsidRDefault="00387FD0" w:rsidP="00387FD0">
      <w:pPr>
        <w:pStyle w:val="not-prose"/>
      </w:pPr>
    </w:p>
    <w:p w14:paraId="07CEB133" w14:textId="77777777" w:rsidR="00387FD0" w:rsidRDefault="00387FD0" w:rsidP="00387FD0">
      <w:pPr>
        <w:pStyle w:val="NormalWeb"/>
      </w:pPr>
      <w:r>
        <w:t xml:space="preserve">Agora eu vou destrinchar a grade completa com o que você pediu: </w:t>
      </w:r>
      <w:r>
        <w:rPr>
          <w:rStyle w:val="Forte"/>
          <w:rFonts w:eastAsiaTheme="majorEastAsia"/>
        </w:rPr>
        <w:t>por que escolhi cada tema, por que escolhi cada formato, o que o vereador ganha e o que perde</w:t>
      </w:r>
      <w:r>
        <w:t>. E com exemplos de vida real, sem “receitinha” vazia.</w:t>
      </w:r>
    </w:p>
    <w:p w14:paraId="1F70AF0C" w14:textId="77777777" w:rsidR="00387FD0" w:rsidRDefault="00387FD0" w:rsidP="00387FD0">
      <w:pPr>
        <w:pStyle w:val="NormalWeb"/>
      </w:pPr>
      <w:r>
        <w:t>A grade:</w:t>
      </w:r>
    </w:p>
    <w:p w14:paraId="40F817B5" w14:textId="77777777" w:rsidR="00387FD0" w:rsidRDefault="00387FD0" w:rsidP="00387FD0">
      <w:pPr>
        <w:pStyle w:val="NormalWeb"/>
        <w:numPr>
          <w:ilvl w:val="0"/>
          <w:numId w:val="30"/>
        </w:numPr>
      </w:pPr>
      <w:r>
        <w:rPr>
          <w:rStyle w:val="Forte"/>
          <w:rFonts w:eastAsiaTheme="majorEastAsia"/>
        </w:rPr>
        <w:t>Seg:</w:t>
      </w:r>
      <w:r>
        <w:t xml:space="preserve"> agenda e bastidores (Stories)</w:t>
      </w:r>
    </w:p>
    <w:p w14:paraId="08B24503" w14:textId="77777777" w:rsidR="00387FD0" w:rsidRDefault="00387FD0" w:rsidP="00387FD0">
      <w:pPr>
        <w:pStyle w:val="NormalWeb"/>
        <w:numPr>
          <w:ilvl w:val="0"/>
          <w:numId w:val="30"/>
        </w:numPr>
      </w:pPr>
      <w:r>
        <w:rPr>
          <w:rStyle w:val="Forte"/>
          <w:rFonts w:eastAsiaTheme="majorEastAsia"/>
        </w:rPr>
        <w:t>Ter:</w:t>
      </w:r>
      <w:r>
        <w:t xml:space="preserve"> educação política (vídeo curto)</w:t>
      </w:r>
    </w:p>
    <w:p w14:paraId="3A0E37CB" w14:textId="77777777" w:rsidR="00387FD0" w:rsidRDefault="00387FD0" w:rsidP="00387FD0">
      <w:pPr>
        <w:pStyle w:val="NormalWeb"/>
        <w:numPr>
          <w:ilvl w:val="0"/>
          <w:numId w:val="30"/>
        </w:numPr>
      </w:pPr>
      <w:r>
        <w:rPr>
          <w:rStyle w:val="Forte"/>
          <w:rFonts w:eastAsiaTheme="majorEastAsia"/>
        </w:rPr>
        <w:t>Qua:</w:t>
      </w:r>
      <w:r>
        <w:t xml:space="preserve"> prestação de contas (antes/depois, problema-ação-resultado)</w:t>
      </w:r>
    </w:p>
    <w:p w14:paraId="4E7F26F6" w14:textId="77777777" w:rsidR="00387FD0" w:rsidRDefault="00387FD0" w:rsidP="00387FD0">
      <w:pPr>
        <w:pStyle w:val="NormalWeb"/>
        <w:numPr>
          <w:ilvl w:val="0"/>
          <w:numId w:val="30"/>
        </w:numPr>
      </w:pPr>
      <w:r>
        <w:rPr>
          <w:rStyle w:val="Forte"/>
          <w:rFonts w:eastAsiaTheme="majorEastAsia"/>
        </w:rPr>
        <w:t>Qui:</w:t>
      </w:r>
      <w:r>
        <w:t xml:space="preserve"> bandeira temática (posição com proposta)</w:t>
      </w:r>
    </w:p>
    <w:p w14:paraId="7F067864" w14:textId="77777777" w:rsidR="00387FD0" w:rsidRDefault="00387FD0" w:rsidP="00387FD0">
      <w:pPr>
        <w:pStyle w:val="NormalWeb"/>
        <w:numPr>
          <w:ilvl w:val="0"/>
          <w:numId w:val="30"/>
        </w:numPr>
      </w:pPr>
      <w:r>
        <w:rPr>
          <w:rStyle w:val="Forte"/>
          <w:rFonts w:eastAsiaTheme="majorEastAsia"/>
        </w:rPr>
        <w:t>Sex:</w:t>
      </w:r>
      <w:r>
        <w:t xml:space="preserve"> resumo da semana (o que andou, o que falta andar)</w:t>
      </w:r>
    </w:p>
    <w:p w14:paraId="36458A0B" w14:textId="77777777" w:rsidR="00387FD0" w:rsidRDefault="00387FD0" w:rsidP="00387FD0">
      <w:pPr>
        <w:pStyle w:val="NormalWeb"/>
        <w:numPr>
          <w:ilvl w:val="0"/>
          <w:numId w:val="30"/>
        </w:numPr>
      </w:pPr>
      <w:r>
        <w:rPr>
          <w:rStyle w:val="Forte"/>
          <w:rFonts w:eastAsiaTheme="majorEastAsia"/>
        </w:rPr>
        <w:t>Fim de semana:</w:t>
      </w:r>
      <w:r>
        <w:t xml:space="preserve"> comunidade e valores (sem reality show)</w:t>
      </w:r>
    </w:p>
    <w:p w14:paraId="24CD8943" w14:textId="77777777" w:rsidR="00387FD0" w:rsidRDefault="005C2EC6" w:rsidP="00387FD0">
      <w:r>
        <w:rPr>
          <w:noProof/>
        </w:rPr>
        <w:pict w14:anchorId="7AD58595">
          <v:rect id="_x0000_i1181" alt="" style="width:425.2pt;height:.05pt;mso-width-percent:0;mso-height-percent:0;mso-width-percent:0;mso-height-percent:0" o:hralign="center" o:hrstd="t" o:hr="t" fillcolor="#a0a0a0" stroked="f"/>
        </w:pict>
      </w:r>
    </w:p>
    <w:p w14:paraId="7C178AD4" w14:textId="77777777" w:rsidR="00387FD0" w:rsidRDefault="00387FD0" w:rsidP="00387FD0">
      <w:pPr>
        <w:pStyle w:val="Ttulo2"/>
      </w:pPr>
      <w:r>
        <w:lastRenderedPageBreak/>
        <w:t>SEGUNDA — Agenda e bastidores (Stories)</w:t>
      </w:r>
    </w:p>
    <w:p w14:paraId="2E35EFC3" w14:textId="77777777" w:rsidR="00387FD0" w:rsidRDefault="00387FD0" w:rsidP="00387FD0">
      <w:pPr>
        <w:pStyle w:val="NormalWeb"/>
      </w:pPr>
      <w:r>
        <w:t xml:space="preserve">Segunda-feira é o “início do capítulo” da semana. É quando a cidade acorda no modo: </w:t>
      </w:r>
      <w:r>
        <w:rPr>
          <w:rStyle w:val="nfase"/>
          <w:rFonts w:eastAsiaTheme="majorEastAsia"/>
        </w:rPr>
        <w:t>trabalho, escola, fila, ônibus, correria</w:t>
      </w:r>
      <w:r>
        <w:t>. Se você começa a semana aparecendo com clareza, você marca presença do jeito mais eficiente: você se coloca como alguém que está em campo e com plano.</w:t>
      </w:r>
    </w:p>
    <w:p w14:paraId="663BD258" w14:textId="77777777" w:rsidR="00387FD0" w:rsidRDefault="00387FD0" w:rsidP="00387FD0">
      <w:pPr>
        <w:pStyle w:val="NormalWeb"/>
        <w:rPr>
          <w:rStyle w:val="relative"/>
          <w:rFonts w:eastAsiaTheme="majorEastAsia"/>
        </w:rPr>
      </w:pPr>
      <w:r>
        <w:t xml:space="preserve">E aqui entra uma regra sua que é ouro: Stories são cozinha, feed é sala de visitas. </w:t>
      </w:r>
    </w:p>
    <w:p w14:paraId="20017740" w14:textId="215D6FCF" w:rsidR="00387FD0" w:rsidRDefault="00387FD0" w:rsidP="00387FD0">
      <w:pPr>
        <w:pStyle w:val="not-prose"/>
      </w:pPr>
    </w:p>
    <w:p w14:paraId="7348A0B2" w14:textId="77777777" w:rsidR="00387FD0" w:rsidRDefault="00387FD0" w:rsidP="00387FD0">
      <w:r>
        <w:br/>
        <w:t>Segunda é dia de cozinha. É dia de bastidor leve e direto, mostrando “o que vai ser” e “o que você vai perseguir”.</w:t>
      </w:r>
    </w:p>
    <w:p w14:paraId="4449D3AF" w14:textId="77777777" w:rsidR="00387FD0" w:rsidRDefault="00387FD0" w:rsidP="00387FD0">
      <w:pPr>
        <w:pStyle w:val="Ttulo3"/>
      </w:pPr>
      <w:r>
        <w:t>Por que Stories, e não feed?</w:t>
      </w:r>
    </w:p>
    <w:p w14:paraId="5F4AC68D" w14:textId="77777777" w:rsidR="00387FD0" w:rsidRDefault="00387FD0" w:rsidP="00387FD0">
      <w:pPr>
        <w:pStyle w:val="NormalWeb"/>
      </w:pPr>
      <w:r>
        <w:t>Porque segunda é dia de ritmo, não de monumento. Stories têm três vantagens:</w:t>
      </w:r>
    </w:p>
    <w:p w14:paraId="52AFF13A" w14:textId="77777777" w:rsidR="00387FD0" w:rsidRDefault="00387FD0" w:rsidP="00387FD0">
      <w:pPr>
        <w:pStyle w:val="NormalWeb"/>
        <w:numPr>
          <w:ilvl w:val="0"/>
          <w:numId w:val="31"/>
        </w:numPr>
      </w:pPr>
      <w:r>
        <w:rPr>
          <w:rStyle w:val="Forte"/>
          <w:rFonts w:eastAsiaTheme="majorEastAsia"/>
        </w:rPr>
        <w:t>Velocidade:</w:t>
      </w:r>
      <w:r>
        <w:t xml:space="preserve"> você faz com o celular, sem depender de edição.</w:t>
      </w:r>
    </w:p>
    <w:p w14:paraId="42C62E63" w14:textId="77777777" w:rsidR="00387FD0" w:rsidRDefault="00387FD0" w:rsidP="00387FD0">
      <w:pPr>
        <w:pStyle w:val="NormalWeb"/>
        <w:numPr>
          <w:ilvl w:val="0"/>
          <w:numId w:val="31"/>
        </w:numPr>
      </w:pPr>
      <w:r>
        <w:rPr>
          <w:rStyle w:val="Forte"/>
          <w:rFonts w:eastAsiaTheme="majorEastAsia"/>
        </w:rPr>
        <w:t>Proximidade:</w:t>
      </w:r>
      <w:r>
        <w:t xml:space="preserve"> parece conversa, não pronunciamento.</w:t>
      </w:r>
    </w:p>
    <w:p w14:paraId="47EE7085" w14:textId="77777777" w:rsidR="00387FD0" w:rsidRDefault="00387FD0" w:rsidP="00387FD0">
      <w:pPr>
        <w:pStyle w:val="NormalWeb"/>
        <w:numPr>
          <w:ilvl w:val="0"/>
          <w:numId w:val="31"/>
        </w:numPr>
      </w:pPr>
      <w:r>
        <w:rPr>
          <w:rStyle w:val="Forte"/>
          <w:rFonts w:eastAsiaTheme="majorEastAsia"/>
        </w:rPr>
        <w:t>Cadência:</w:t>
      </w:r>
      <w:r>
        <w:t xml:space="preserve"> você pode fazer 4 entradas curtas ao longo do dia, em vez de um post único.</w:t>
      </w:r>
    </w:p>
    <w:p w14:paraId="215F6F04" w14:textId="77777777" w:rsidR="00387FD0" w:rsidRDefault="00387FD0" w:rsidP="00387FD0">
      <w:pPr>
        <w:pStyle w:val="NormalWeb"/>
        <w:rPr>
          <w:rStyle w:val="relative"/>
          <w:rFonts w:eastAsiaTheme="majorEastAsia"/>
        </w:rPr>
      </w:pPr>
      <w:r>
        <w:t xml:space="preserve">Seus textos dão exemplos prontos de bastidor útil: caminho para a Câmara com 15 segundos explicando a votação; pilha de documentos para mostrar seriedade; bastidor de reunião; atendimento com cuidado. </w:t>
      </w:r>
    </w:p>
    <w:p w14:paraId="6532B7FB" w14:textId="18972A2C" w:rsidR="00387FD0" w:rsidRDefault="00387FD0" w:rsidP="00387FD0">
      <w:pPr>
        <w:pStyle w:val="not-prose"/>
      </w:pPr>
    </w:p>
    <w:p w14:paraId="65C8F59E" w14:textId="77777777" w:rsidR="00387FD0" w:rsidRDefault="00387FD0" w:rsidP="00387FD0">
      <w:pPr>
        <w:pStyle w:val="Ttulo3"/>
      </w:pPr>
      <w:r>
        <w:t>Exemplo de vida real (roteiro de segunda)</w:t>
      </w:r>
    </w:p>
    <w:p w14:paraId="69839BA4" w14:textId="77777777" w:rsidR="00387FD0" w:rsidRDefault="00387FD0" w:rsidP="00387FD0">
      <w:pPr>
        <w:pStyle w:val="NormalWeb"/>
      </w:pPr>
      <w:r>
        <w:t>Você abre a semana assim:</w:t>
      </w:r>
    </w:p>
    <w:p w14:paraId="78F6DC55" w14:textId="77777777" w:rsidR="00387FD0" w:rsidRDefault="00387FD0" w:rsidP="00387FD0">
      <w:pPr>
        <w:pStyle w:val="NormalWeb"/>
        <w:numPr>
          <w:ilvl w:val="0"/>
          <w:numId w:val="32"/>
        </w:numPr>
      </w:pPr>
      <w:r>
        <w:t>“Essa semana eu tenho 3 prioridades: iluminação do bairro X, fila do posto Y e fiscalização da obra Z.”</w:t>
      </w:r>
    </w:p>
    <w:p w14:paraId="316FAF74" w14:textId="77777777" w:rsidR="00387FD0" w:rsidRDefault="00387FD0" w:rsidP="00387FD0">
      <w:pPr>
        <w:pStyle w:val="NormalWeb"/>
        <w:numPr>
          <w:ilvl w:val="0"/>
          <w:numId w:val="32"/>
        </w:numPr>
      </w:pPr>
      <w:r>
        <w:t>“Hoje vou na Câmara porque vai ter votação tal. Eu vou votar assim por causa disso.”</w:t>
      </w:r>
    </w:p>
    <w:p w14:paraId="24AAB14F" w14:textId="77777777" w:rsidR="00387FD0" w:rsidRDefault="00387FD0" w:rsidP="00387FD0">
      <w:pPr>
        <w:pStyle w:val="NormalWeb"/>
        <w:numPr>
          <w:ilvl w:val="0"/>
          <w:numId w:val="32"/>
        </w:numPr>
      </w:pPr>
      <w:r>
        <w:t>“Se você mora na região X, me manda aqui: qual problema você quer que eu olhe quando eu for fiscalizar?”</w:t>
      </w:r>
    </w:p>
    <w:p w14:paraId="4360F812" w14:textId="77777777" w:rsidR="00387FD0" w:rsidRDefault="00387FD0" w:rsidP="00387FD0">
      <w:pPr>
        <w:pStyle w:val="NormalWeb"/>
      </w:pPr>
      <w:r>
        <w:t xml:space="preserve">Repara: você não está “postando”. Você está </w:t>
      </w:r>
      <w:r>
        <w:rPr>
          <w:rStyle w:val="Forte"/>
          <w:rFonts w:eastAsiaTheme="majorEastAsia"/>
        </w:rPr>
        <w:t>governando expectativa</w:t>
      </w:r>
      <w:r>
        <w:t>.</w:t>
      </w:r>
    </w:p>
    <w:p w14:paraId="7A19923E" w14:textId="77777777" w:rsidR="00387FD0" w:rsidRDefault="00387FD0" w:rsidP="00387FD0">
      <w:pPr>
        <w:pStyle w:val="Ttulo3"/>
      </w:pPr>
      <w:r>
        <w:t>O que você ganha</w:t>
      </w:r>
    </w:p>
    <w:p w14:paraId="420C4E35" w14:textId="77777777" w:rsidR="00387FD0" w:rsidRDefault="00387FD0" w:rsidP="00387FD0">
      <w:pPr>
        <w:pStyle w:val="NormalWeb"/>
        <w:numPr>
          <w:ilvl w:val="0"/>
          <w:numId w:val="33"/>
        </w:numPr>
      </w:pPr>
      <w:r>
        <w:t>Você combate o sumiço.</w:t>
      </w:r>
    </w:p>
    <w:p w14:paraId="6D21207E" w14:textId="77777777" w:rsidR="00387FD0" w:rsidRDefault="00387FD0" w:rsidP="00387FD0">
      <w:pPr>
        <w:pStyle w:val="NormalWeb"/>
        <w:numPr>
          <w:ilvl w:val="0"/>
          <w:numId w:val="33"/>
        </w:numPr>
      </w:pPr>
      <w:r>
        <w:t>Você cria impressão de método (“ele tem plano”).</w:t>
      </w:r>
    </w:p>
    <w:p w14:paraId="2AE8686D" w14:textId="77777777" w:rsidR="00387FD0" w:rsidRDefault="00387FD0" w:rsidP="00387FD0">
      <w:pPr>
        <w:pStyle w:val="NormalWeb"/>
        <w:numPr>
          <w:ilvl w:val="0"/>
          <w:numId w:val="33"/>
        </w:numPr>
      </w:pPr>
      <w:r>
        <w:t>Você abre canal de escuta (pauta real chega).</w:t>
      </w:r>
    </w:p>
    <w:p w14:paraId="30FAF198" w14:textId="77777777" w:rsidR="00387FD0" w:rsidRDefault="00387FD0" w:rsidP="00387FD0">
      <w:pPr>
        <w:pStyle w:val="Ttulo3"/>
      </w:pPr>
      <w:r>
        <w:lastRenderedPageBreak/>
        <w:t>O que você perde se não fizer</w:t>
      </w:r>
    </w:p>
    <w:p w14:paraId="26131F73" w14:textId="77777777" w:rsidR="00387FD0" w:rsidRDefault="00387FD0" w:rsidP="00387FD0">
      <w:pPr>
        <w:pStyle w:val="NormalWeb"/>
      </w:pPr>
      <w:r>
        <w:t>Segunda sem agenda vira semana aleatória. E semana aleatória vira reputação fraca: você parece ocupado, mas não parece direcionado.</w:t>
      </w:r>
    </w:p>
    <w:p w14:paraId="46AA4057" w14:textId="77777777" w:rsidR="00387FD0" w:rsidRDefault="005C2EC6" w:rsidP="00387FD0">
      <w:r>
        <w:rPr>
          <w:noProof/>
        </w:rPr>
        <w:pict w14:anchorId="590F9896">
          <v:rect id="_x0000_i1180" alt="" style="width:425.2pt;height:.05pt;mso-width-percent:0;mso-height-percent:0;mso-width-percent:0;mso-height-percent:0" o:hralign="center" o:hrstd="t" o:hr="t" fillcolor="#a0a0a0" stroked="f"/>
        </w:pict>
      </w:r>
    </w:p>
    <w:p w14:paraId="0C7320FA" w14:textId="77777777" w:rsidR="00387FD0" w:rsidRDefault="00387FD0" w:rsidP="00387FD0">
      <w:pPr>
        <w:pStyle w:val="Ttulo2"/>
      </w:pPr>
      <w:r>
        <w:t>TERÇA — Educação política (vídeo curto)</w:t>
      </w:r>
    </w:p>
    <w:p w14:paraId="37C4C25B" w14:textId="77777777" w:rsidR="00387FD0" w:rsidRDefault="00387FD0" w:rsidP="00387FD0">
      <w:pPr>
        <w:pStyle w:val="NormalWeb"/>
      </w:pPr>
      <w:r>
        <w:t xml:space="preserve">Terça é o melhor dia para educar por um motivo simples: segunda você já apareceu, marcou ritmo e mostrou prioridade. Agora você aproveita a atenção do público para fazer algo que muda a relação do eleitor com você: </w:t>
      </w:r>
      <w:r>
        <w:rPr>
          <w:rStyle w:val="Forte"/>
          <w:rFonts w:eastAsiaTheme="majorEastAsia"/>
        </w:rPr>
        <w:t>explicar o jogo</w:t>
      </w:r>
      <w:r>
        <w:t>.</w:t>
      </w:r>
    </w:p>
    <w:p w14:paraId="1260E4FE" w14:textId="77777777" w:rsidR="00387FD0" w:rsidRDefault="00387FD0" w:rsidP="00387FD0">
      <w:pPr>
        <w:pStyle w:val="NormalWeb"/>
        <w:rPr>
          <w:rStyle w:val="relative"/>
          <w:rFonts w:eastAsiaTheme="majorEastAsia"/>
        </w:rPr>
      </w:pPr>
      <w:r>
        <w:t xml:space="preserve">Seus artigos deixam isso claro: explicar o papel do vereador cria autoridade e aproxima, porque a pessoa entende o que cobrar e como cobrar. </w:t>
      </w:r>
    </w:p>
    <w:p w14:paraId="2A3DA623" w14:textId="7A39A8E1" w:rsidR="00387FD0" w:rsidRDefault="00387FD0" w:rsidP="00387FD0">
      <w:pPr>
        <w:pStyle w:val="not-prose"/>
      </w:pPr>
    </w:p>
    <w:p w14:paraId="1A1B5998" w14:textId="77777777" w:rsidR="00387FD0" w:rsidRDefault="00387FD0" w:rsidP="00387FD0">
      <w:pPr>
        <w:rPr>
          <w:rStyle w:val="relative"/>
        </w:rPr>
      </w:pPr>
      <w:r>
        <w:br/>
        <w:t xml:space="preserve">E o seu texto ainda oferece o método: traduzir, usar analogias simples e responder dúvidas reais. </w:t>
      </w:r>
    </w:p>
    <w:p w14:paraId="2648DDA2" w14:textId="1110CA35" w:rsidR="00387FD0" w:rsidRDefault="00387FD0" w:rsidP="00387FD0">
      <w:pPr>
        <w:pStyle w:val="not-prose"/>
      </w:pPr>
    </w:p>
    <w:p w14:paraId="546B5948" w14:textId="77777777" w:rsidR="00387FD0" w:rsidRDefault="00387FD0" w:rsidP="00387FD0">
      <w:pPr>
        <w:pStyle w:val="Ttulo3"/>
      </w:pPr>
      <w:r>
        <w:t>Por que vídeo curto?</w:t>
      </w:r>
    </w:p>
    <w:p w14:paraId="354CF94C" w14:textId="77777777" w:rsidR="00387FD0" w:rsidRDefault="00387FD0" w:rsidP="00387FD0">
      <w:pPr>
        <w:pStyle w:val="NormalWeb"/>
      </w:pPr>
      <w:r>
        <w:t>Porque educação política longa demais vira palestra. Palestra afasta. Vídeo curto é “uma ideia por vez”, mastigada e com exemplo.</w:t>
      </w:r>
    </w:p>
    <w:p w14:paraId="65049FCA" w14:textId="77777777" w:rsidR="00387FD0" w:rsidRDefault="00387FD0" w:rsidP="00387FD0">
      <w:pPr>
        <w:pStyle w:val="NormalWeb"/>
        <w:rPr>
          <w:rStyle w:val="relative"/>
          <w:rFonts w:eastAsiaTheme="majorEastAsia"/>
        </w:rPr>
      </w:pPr>
      <w:r>
        <w:t xml:space="preserve">O seu conteúdo também explica por que isso funciona hoje: atenção curta e necessidade de informação rápida. </w:t>
      </w:r>
    </w:p>
    <w:p w14:paraId="7D72F7A6" w14:textId="4C2A2081" w:rsidR="00387FD0" w:rsidRDefault="00387FD0" w:rsidP="00387FD0">
      <w:pPr>
        <w:pStyle w:val="not-prose"/>
      </w:pPr>
    </w:p>
    <w:p w14:paraId="3E939164" w14:textId="77777777" w:rsidR="00387FD0" w:rsidRDefault="00387FD0" w:rsidP="00387FD0">
      <w:pPr>
        <w:pStyle w:val="Ttulo3"/>
      </w:pPr>
      <w:r>
        <w:t>Exemplo de vida real (30–45 segundos)</w:t>
      </w:r>
    </w:p>
    <w:p w14:paraId="3E3D8D5C" w14:textId="77777777" w:rsidR="00387FD0" w:rsidRDefault="00387FD0" w:rsidP="00387FD0">
      <w:pPr>
        <w:pStyle w:val="NormalWeb"/>
      </w:pPr>
      <w:r>
        <w:t>Tema: “vereador não asfalta rua”</w:t>
      </w:r>
    </w:p>
    <w:p w14:paraId="5A64C8B4" w14:textId="77777777" w:rsidR="00387FD0" w:rsidRDefault="00387FD0" w:rsidP="00387FD0">
      <w:pPr>
        <w:pStyle w:val="NormalWeb"/>
        <w:numPr>
          <w:ilvl w:val="0"/>
          <w:numId w:val="34"/>
        </w:numPr>
      </w:pPr>
      <w:r>
        <w:t>“Se você me cobra asfalto, está certo em cobrar. Mas deixa eu te explicar como isso anda de verdade: eu fiscalizo, cobro oficialmente, acompanho contrato e exponho quando travar. Hoje eu cobrei isso aqui e vou te mostrar o andamento.”</w:t>
      </w:r>
    </w:p>
    <w:p w14:paraId="677489C3" w14:textId="77777777" w:rsidR="00387FD0" w:rsidRDefault="00387FD0" w:rsidP="00387FD0">
      <w:pPr>
        <w:pStyle w:val="NormalWeb"/>
      </w:pPr>
      <w:r>
        <w:t>Ou tema: “por que a obra travou?”</w:t>
      </w:r>
    </w:p>
    <w:p w14:paraId="7CD5FF03" w14:textId="77777777" w:rsidR="00387FD0" w:rsidRDefault="00387FD0" w:rsidP="00387FD0">
      <w:pPr>
        <w:pStyle w:val="NormalWeb"/>
        <w:numPr>
          <w:ilvl w:val="0"/>
          <w:numId w:val="35"/>
        </w:numPr>
      </w:pPr>
      <w:r>
        <w:t>“Três motivos comuns: contrato, recurso ou projeto. Se você entender isso, você cobra certo e não cai em conversa.”</w:t>
      </w:r>
    </w:p>
    <w:p w14:paraId="38A51BFD" w14:textId="77777777" w:rsidR="00387FD0" w:rsidRDefault="00387FD0" w:rsidP="00387FD0">
      <w:pPr>
        <w:pStyle w:val="Ttulo3"/>
      </w:pPr>
      <w:r>
        <w:lastRenderedPageBreak/>
        <w:t>O que você ganha</w:t>
      </w:r>
    </w:p>
    <w:p w14:paraId="312F832A" w14:textId="77777777" w:rsidR="00387FD0" w:rsidRDefault="00387FD0" w:rsidP="00387FD0">
      <w:pPr>
        <w:pStyle w:val="NormalWeb"/>
        <w:numPr>
          <w:ilvl w:val="0"/>
          <w:numId w:val="36"/>
        </w:numPr>
      </w:pPr>
      <w:r>
        <w:t>Você reduz cobrança impossível.</w:t>
      </w:r>
    </w:p>
    <w:p w14:paraId="06C7BC53" w14:textId="77777777" w:rsidR="00387FD0" w:rsidRDefault="00387FD0" w:rsidP="00387FD0">
      <w:pPr>
        <w:pStyle w:val="NormalWeb"/>
        <w:numPr>
          <w:ilvl w:val="0"/>
          <w:numId w:val="36"/>
        </w:numPr>
      </w:pPr>
      <w:r>
        <w:t>Você vira referência (“ele explica sem enrolar”).</w:t>
      </w:r>
    </w:p>
    <w:p w14:paraId="37907C5E" w14:textId="77777777" w:rsidR="00387FD0" w:rsidRDefault="00387FD0" w:rsidP="00387FD0">
      <w:pPr>
        <w:pStyle w:val="NormalWeb"/>
        <w:numPr>
          <w:ilvl w:val="0"/>
          <w:numId w:val="36"/>
        </w:numPr>
      </w:pPr>
      <w:r>
        <w:t>Você melhora a qualidade do debate no seu perfil.</w:t>
      </w:r>
    </w:p>
    <w:p w14:paraId="3CFFEF2D" w14:textId="77777777" w:rsidR="00387FD0" w:rsidRDefault="00387FD0" w:rsidP="00387FD0">
      <w:pPr>
        <w:pStyle w:val="Ttulo3"/>
      </w:pPr>
      <w:r>
        <w:t>O que você perde se não fizer</w:t>
      </w:r>
    </w:p>
    <w:p w14:paraId="418760B2" w14:textId="77777777" w:rsidR="00387FD0" w:rsidRDefault="00387FD0" w:rsidP="00387FD0">
      <w:pPr>
        <w:pStyle w:val="NormalWeb"/>
      </w:pPr>
      <w:r>
        <w:t>Você vira balcão de reclamação. E balcão de reclamação não constrói reputação; constrói desgaste.</w:t>
      </w:r>
    </w:p>
    <w:p w14:paraId="01957438" w14:textId="77777777" w:rsidR="00387FD0" w:rsidRDefault="005C2EC6" w:rsidP="00387FD0">
      <w:r>
        <w:rPr>
          <w:noProof/>
        </w:rPr>
        <w:pict w14:anchorId="51C80CAF">
          <v:rect id="_x0000_i1179" alt="" style="width:425.2pt;height:.05pt;mso-width-percent:0;mso-height-percent:0;mso-width-percent:0;mso-height-percent:0" o:hralign="center" o:hrstd="t" o:hr="t" fillcolor="#a0a0a0" stroked="f"/>
        </w:pict>
      </w:r>
    </w:p>
    <w:p w14:paraId="5D983CDE" w14:textId="77777777" w:rsidR="00387FD0" w:rsidRDefault="00387FD0" w:rsidP="00387FD0">
      <w:pPr>
        <w:pStyle w:val="Ttulo2"/>
      </w:pPr>
      <w:r>
        <w:t>QUARTA — Prestação de contas (problema-ação-resultado) + prova visual</w:t>
      </w:r>
    </w:p>
    <w:p w14:paraId="3463F727" w14:textId="77777777" w:rsidR="00387FD0" w:rsidRDefault="00387FD0" w:rsidP="00387FD0">
      <w:pPr>
        <w:pStyle w:val="NormalWeb"/>
      </w:pPr>
      <w:r>
        <w:t>Quarta é o meio da semana. É o dia perfeito para “provar trabalho”, porque:</w:t>
      </w:r>
    </w:p>
    <w:p w14:paraId="7A0D64B0" w14:textId="77777777" w:rsidR="00387FD0" w:rsidRDefault="00387FD0" w:rsidP="00387FD0">
      <w:pPr>
        <w:pStyle w:val="NormalWeb"/>
        <w:numPr>
          <w:ilvl w:val="0"/>
          <w:numId w:val="37"/>
        </w:numPr>
      </w:pPr>
      <w:r>
        <w:t>já teve agenda e bastidor (segunda),</w:t>
      </w:r>
    </w:p>
    <w:p w14:paraId="6EDCA5C0" w14:textId="77777777" w:rsidR="00387FD0" w:rsidRDefault="00387FD0" w:rsidP="00387FD0">
      <w:pPr>
        <w:pStyle w:val="NormalWeb"/>
        <w:numPr>
          <w:ilvl w:val="0"/>
          <w:numId w:val="37"/>
        </w:numPr>
      </w:pPr>
      <w:r>
        <w:t>já teve explicação (terça),</w:t>
      </w:r>
    </w:p>
    <w:p w14:paraId="21CFB3A8" w14:textId="77777777" w:rsidR="00387FD0" w:rsidRDefault="00387FD0" w:rsidP="00387FD0">
      <w:pPr>
        <w:pStyle w:val="NormalWeb"/>
        <w:numPr>
          <w:ilvl w:val="0"/>
          <w:numId w:val="37"/>
        </w:numPr>
      </w:pPr>
      <w:r>
        <w:t xml:space="preserve">agora você precisa mostrar </w:t>
      </w:r>
      <w:r>
        <w:rPr>
          <w:rStyle w:val="Forte"/>
          <w:rFonts w:eastAsiaTheme="majorEastAsia"/>
        </w:rPr>
        <w:t>ação em andamento</w:t>
      </w:r>
      <w:r>
        <w:t>.</w:t>
      </w:r>
    </w:p>
    <w:p w14:paraId="382C0614" w14:textId="77777777" w:rsidR="00387FD0" w:rsidRDefault="00387FD0" w:rsidP="00387FD0">
      <w:pPr>
        <w:pStyle w:val="NormalWeb"/>
        <w:rPr>
          <w:rStyle w:val="relative"/>
          <w:rFonts w:eastAsiaTheme="majorEastAsia"/>
        </w:rPr>
      </w:pPr>
      <w:r>
        <w:t xml:space="preserve">E aqui o método dos seus artigos é o coração do livro: problema → ação → resultado (ou cobrança). </w:t>
      </w:r>
    </w:p>
    <w:p w14:paraId="0BF20323" w14:textId="072DD91F" w:rsidR="00387FD0" w:rsidRDefault="00387FD0" w:rsidP="00387FD0">
      <w:pPr>
        <w:pStyle w:val="not-prose"/>
      </w:pPr>
    </w:p>
    <w:p w14:paraId="5E6F0F55" w14:textId="77777777" w:rsidR="00387FD0" w:rsidRDefault="00387FD0" w:rsidP="00387FD0">
      <w:pPr>
        <w:pStyle w:val="Ttulo3"/>
      </w:pPr>
      <w:r>
        <w:t>Por que esse formato?</w:t>
      </w:r>
    </w:p>
    <w:p w14:paraId="65AC23DE" w14:textId="77777777" w:rsidR="00387FD0" w:rsidRDefault="00387FD0" w:rsidP="00387FD0">
      <w:pPr>
        <w:pStyle w:val="NormalWeb"/>
      </w:pPr>
      <w:r>
        <w:t>Porque ele traduz política em narrativa simples. E narrativa simples é o que a pessoa lembra e compartilha.</w:t>
      </w:r>
    </w:p>
    <w:p w14:paraId="17E8DC62" w14:textId="77777777" w:rsidR="00387FD0" w:rsidRDefault="00387FD0" w:rsidP="00387FD0">
      <w:pPr>
        <w:pStyle w:val="NormalWeb"/>
      </w:pPr>
      <w:r>
        <w:t>Além disso, o formato tem uma virtude estratégica: ele permite comunicar mesmo quando o resultado ainda não saiu, mostrando cobrança e prazo. Isso é essencial em mandato, porque resultado nem sempre depende de você.</w:t>
      </w:r>
    </w:p>
    <w:p w14:paraId="5B5B622F" w14:textId="77777777" w:rsidR="00387FD0" w:rsidRDefault="00387FD0" w:rsidP="00387FD0">
      <w:pPr>
        <w:pStyle w:val="Ttulo3"/>
      </w:pPr>
      <w:r>
        <w:t>Exemplo de vida real (carrossel ou vídeo curto)</w:t>
      </w:r>
    </w:p>
    <w:p w14:paraId="5BD282F5" w14:textId="77777777" w:rsidR="00387FD0" w:rsidRDefault="00387FD0" w:rsidP="00387FD0">
      <w:pPr>
        <w:pStyle w:val="NormalWeb"/>
        <w:numPr>
          <w:ilvl w:val="0"/>
          <w:numId w:val="38"/>
        </w:numPr>
      </w:pPr>
      <w:r>
        <w:t>“Aqui estava a praça: suja e sem iluminação.” (problema)</w:t>
      </w:r>
    </w:p>
    <w:p w14:paraId="35F6E1B2" w14:textId="77777777" w:rsidR="00387FD0" w:rsidRDefault="00387FD0" w:rsidP="00387FD0">
      <w:pPr>
        <w:pStyle w:val="NormalWeb"/>
        <w:numPr>
          <w:ilvl w:val="0"/>
          <w:numId w:val="38"/>
        </w:numPr>
      </w:pPr>
      <w:r>
        <w:t>“Eu fiz isso: protocolei, cobrei, fui no local.” (ação)</w:t>
      </w:r>
    </w:p>
    <w:p w14:paraId="5B3D4AB2" w14:textId="77777777" w:rsidR="00387FD0" w:rsidRDefault="00387FD0" w:rsidP="00387FD0">
      <w:pPr>
        <w:pStyle w:val="NormalWeb"/>
        <w:numPr>
          <w:ilvl w:val="0"/>
          <w:numId w:val="38"/>
        </w:numPr>
      </w:pPr>
      <w:r>
        <w:t>“Aqui está o que mudou” ou “a prefeitura prometeu para dia tal, e eu volto aqui para mostrar.” (resultado/cobrança)</w:t>
      </w:r>
    </w:p>
    <w:p w14:paraId="5967711E" w14:textId="77777777" w:rsidR="00387FD0" w:rsidRDefault="00387FD0" w:rsidP="00387FD0">
      <w:pPr>
        <w:pStyle w:val="Ttulo3"/>
      </w:pPr>
      <w:r>
        <w:t>O que você ganha</w:t>
      </w:r>
    </w:p>
    <w:p w14:paraId="706B7FA9" w14:textId="77777777" w:rsidR="00387FD0" w:rsidRDefault="00387FD0" w:rsidP="00387FD0">
      <w:pPr>
        <w:pStyle w:val="NormalWeb"/>
        <w:numPr>
          <w:ilvl w:val="0"/>
          <w:numId w:val="39"/>
        </w:numPr>
      </w:pPr>
      <w:r>
        <w:t>Você vira “vereador do impacto”, não “vereador do ofício”.</w:t>
      </w:r>
    </w:p>
    <w:p w14:paraId="670D6895" w14:textId="77777777" w:rsidR="00387FD0" w:rsidRDefault="00387FD0" w:rsidP="00387FD0">
      <w:pPr>
        <w:pStyle w:val="NormalWeb"/>
        <w:numPr>
          <w:ilvl w:val="0"/>
          <w:numId w:val="39"/>
        </w:numPr>
      </w:pPr>
      <w:r>
        <w:t>Você gera memória: as pessoas lembram de antes e depois.</w:t>
      </w:r>
    </w:p>
    <w:p w14:paraId="08721571" w14:textId="77777777" w:rsidR="00387FD0" w:rsidRDefault="00387FD0" w:rsidP="00387FD0">
      <w:pPr>
        <w:pStyle w:val="Ttulo3"/>
      </w:pPr>
      <w:r>
        <w:lastRenderedPageBreak/>
        <w:t>O que você perde se não fizer</w:t>
      </w:r>
    </w:p>
    <w:p w14:paraId="1BAD4674" w14:textId="77777777" w:rsidR="00387FD0" w:rsidRDefault="00387FD0" w:rsidP="00387FD0">
      <w:pPr>
        <w:pStyle w:val="NormalWeb"/>
      </w:pPr>
      <w:r>
        <w:t>Seu mandato vira invisível. E invisibilidade é o jeito mais rápido de virar alvo fácil.</w:t>
      </w:r>
    </w:p>
    <w:p w14:paraId="61747EAB" w14:textId="77777777" w:rsidR="00387FD0" w:rsidRDefault="005C2EC6" w:rsidP="00387FD0">
      <w:r>
        <w:rPr>
          <w:noProof/>
        </w:rPr>
        <w:pict w14:anchorId="703C67A5">
          <v:rect id="_x0000_i1178" alt="" style="width:425.2pt;height:.05pt;mso-width-percent:0;mso-height-percent:0;mso-width-percent:0;mso-height-percent:0" o:hralign="center" o:hrstd="t" o:hr="t" fillcolor="#a0a0a0" stroked="f"/>
        </w:pict>
      </w:r>
    </w:p>
    <w:p w14:paraId="4D2C5E9B" w14:textId="77777777" w:rsidR="00387FD0" w:rsidRDefault="00387FD0" w:rsidP="00387FD0">
      <w:pPr>
        <w:pStyle w:val="Ttulo2"/>
      </w:pPr>
      <w:r>
        <w:t>QUINTA — Bandeira temática (posição com proposta)</w:t>
      </w:r>
    </w:p>
    <w:p w14:paraId="3A363D25" w14:textId="77777777" w:rsidR="00387FD0" w:rsidRDefault="00387FD0" w:rsidP="00387FD0">
      <w:pPr>
        <w:pStyle w:val="NormalWeb"/>
      </w:pPr>
      <w:r>
        <w:t>Quinta é o dia de consolidar identidade. É onde você amarra o mandato no que ele é, não no que aconteceu por acaso na semana.</w:t>
      </w:r>
    </w:p>
    <w:p w14:paraId="4DD4904E" w14:textId="77777777" w:rsidR="00387FD0" w:rsidRDefault="00387FD0" w:rsidP="00387FD0">
      <w:pPr>
        <w:pStyle w:val="NormalWeb"/>
      </w:pPr>
      <w:r>
        <w:t>Se você não reservar um dia para bandeira, sua comunicação vira reativa: só responde problema, só comenta notícia, só corre atrás. Isso dá a sensação de “apagador de incêndio”. Vereador precisa apagar incêndio, mas também precisa construir marca.</w:t>
      </w:r>
    </w:p>
    <w:p w14:paraId="6EB0CE55" w14:textId="77777777" w:rsidR="00387FD0" w:rsidRDefault="00387FD0" w:rsidP="00387FD0">
      <w:pPr>
        <w:pStyle w:val="NormalWeb"/>
        <w:rPr>
          <w:rStyle w:val="relative"/>
          <w:rFonts w:eastAsiaTheme="majorEastAsia"/>
        </w:rPr>
      </w:pPr>
      <w:r>
        <w:t xml:space="preserve">E seu material insiste: escolha 2 ou 3 bandeiras e repita. </w:t>
      </w:r>
    </w:p>
    <w:p w14:paraId="0FE89675" w14:textId="04EF2F17" w:rsidR="00387FD0" w:rsidRDefault="00387FD0" w:rsidP="00387FD0">
      <w:pPr>
        <w:pStyle w:val="not-prose"/>
      </w:pPr>
    </w:p>
    <w:p w14:paraId="68E0B87B" w14:textId="77777777" w:rsidR="00387FD0" w:rsidRDefault="00387FD0" w:rsidP="00387FD0">
      <w:r>
        <w:br/>
        <w:t>Quinta é o dia da repetição inteligente.</w:t>
      </w:r>
    </w:p>
    <w:p w14:paraId="10122672" w14:textId="77777777" w:rsidR="00387FD0" w:rsidRDefault="00387FD0" w:rsidP="00387FD0">
      <w:pPr>
        <w:pStyle w:val="Ttulo3"/>
      </w:pPr>
      <w:r>
        <w:t>Por que “posição com proposta”?</w:t>
      </w:r>
    </w:p>
    <w:p w14:paraId="23599C23" w14:textId="77777777" w:rsidR="00387FD0" w:rsidRDefault="00387FD0" w:rsidP="00387FD0">
      <w:pPr>
        <w:pStyle w:val="NormalWeb"/>
      </w:pPr>
      <w:r>
        <w:t>Porque só opinião vira desabafo. E só proposta sem posição vira tecnocracia fria. A combinação é o que gera respeito: “eu defendo isso por causa disso, e faço assim”.</w:t>
      </w:r>
    </w:p>
    <w:p w14:paraId="3FC7B173" w14:textId="77777777" w:rsidR="00387FD0" w:rsidRDefault="00387FD0" w:rsidP="00387FD0">
      <w:pPr>
        <w:pStyle w:val="Ttulo3"/>
      </w:pPr>
      <w:r>
        <w:t>Exemplo de vida real</w:t>
      </w:r>
    </w:p>
    <w:p w14:paraId="6AEF4E3C" w14:textId="77777777" w:rsidR="00387FD0" w:rsidRDefault="00387FD0" w:rsidP="00387FD0">
      <w:pPr>
        <w:pStyle w:val="NormalWeb"/>
      </w:pPr>
      <w:r>
        <w:t>Bandeira: acessibilidade</w:t>
      </w:r>
    </w:p>
    <w:p w14:paraId="79993C3E" w14:textId="77777777" w:rsidR="00387FD0" w:rsidRDefault="00387FD0" w:rsidP="00387FD0">
      <w:pPr>
        <w:pStyle w:val="NormalWeb"/>
        <w:numPr>
          <w:ilvl w:val="0"/>
          <w:numId w:val="40"/>
        </w:numPr>
      </w:pPr>
      <w:r>
        <w:t>“Eu defendo acessibilidade porque cidade que exclui também desperdiça.” (posição)</w:t>
      </w:r>
    </w:p>
    <w:p w14:paraId="06A91EAC" w14:textId="77777777" w:rsidR="00387FD0" w:rsidRDefault="00387FD0" w:rsidP="00387FD0">
      <w:pPr>
        <w:pStyle w:val="NormalWeb"/>
        <w:numPr>
          <w:ilvl w:val="0"/>
          <w:numId w:val="40"/>
        </w:numPr>
      </w:pPr>
      <w:r>
        <w:t>“Minha proposta é: mapear calçadas críticas, cobrar adequação e fiscalizar prazos com fotos e relatórios.” (proposta)</w:t>
      </w:r>
    </w:p>
    <w:p w14:paraId="210A619C" w14:textId="77777777" w:rsidR="00387FD0" w:rsidRDefault="00387FD0" w:rsidP="00387FD0">
      <w:pPr>
        <w:pStyle w:val="Ttulo3"/>
      </w:pPr>
      <w:r>
        <w:t>O que você ganha</w:t>
      </w:r>
    </w:p>
    <w:p w14:paraId="264F6F32" w14:textId="77777777" w:rsidR="00387FD0" w:rsidRDefault="00387FD0" w:rsidP="00387FD0">
      <w:pPr>
        <w:pStyle w:val="NormalWeb"/>
        <w:numPr>
          <w:ilvl w:val="0"/>
          <w:numId w:val="41"/>
        </w:numPr>
      </w:pPr>
      <w:r>
        <w:t>Você vira reconhecível.</w:t>
      </w:r>
    </w:p>
    <w:p w14:paraId="50699C9E" w14:textId="77777777" w:rsidR="00387FD0" w:rsidRDefault="00387FD0" w:rsidP="00387FD0">
      <w:pPr>
        <w:pStyle w:val="NormalWeb"/>
        <w:numPr>
          <w:ilvl w:val="0"/>
          <w:numId w:val="41"/>
        </w:numPr>
      </w:pPr>
      <w:r>
        <w:t>Você atrai quem tem afinidade com sua causa.</w:t>
      </w:r>
    </w:p>
    <w:p w14:paraId="7EAA2FDD" w14:textId="77777777" w:rsidR="00387FD0" w:rsidRDefault="00387FD0" w:rsidP="00387FD0">
      <w:pPr>
        <w:pStyle w:val="NormalWeb"/>
        <w:numPr>
          <w:ilvl w:val="0"/>
          <w:numId w:val="41"/>
        </w:numPr>
      </w:pPr>
      <w:r>
        <w:t>Você vira fonte para imprensa e para debate público.</w:t>
      </w:r>
    </w:p>
    <w:p w14:paraId="61FB22A6" w14:textId="77777777" w:rsidR="00387FD0" w:rsidRDefault="00387FD0" w:rsidP="00387FD0">
      <w:pPr>
        <w:pStyle w:val="Ttulo3"/>
      </w:pPr>
      <w:r>
        <w:t>O que você perde se não fizer</w:t>
      </w:r>
    </w:p>
    <w:p w14:paraId="7A6D33C3" w14:textId="77777777" w:rsidR="00387FD0" w:rsidRDefault="00387FD0" w:rsidP="00387FD0">
      <w:pPr>
        <w:pStyle w:val="NormalWeb"/>
      </w:pPr>
      <w:r>
        <w:t>Você vira genérico. E “genérico” é o caminho mais curto para ser substituído na urna por alguém mais barulhento.</w:t>
      </w:r>
    </w:p>
    <w:p w14:paraId="4A67AA8A" w14:textId="77777777" w:rsidR="00387FD0" w:rsidRDefault="005C2EC6" w:rsidP="00387FD0">
      <w:r>
        <w:rPr>
          <w:noProof/>
        </w:rPr>
        <w:lastRenderedPageBreak/>
        <w:pict w14:anchorId="4E671D0F">
          <v:rect id="_x0000_i1177" alt="" style="width:425.2pt;height:.05pt;mso-width-percent:0;mso-height-percent:0;mso-width-percent:0;mso-height-percent:0" o:hralign="center" o:hrstd="t" o:hr="t" fillcolor="#a0a0a0" stroked="f"/>
        </w:pict>
      </w:r>
    </w:p>
    <w:p w14:paraId="06063CCA" w14:textId="77777777" w:rsidR="00387FD0" w:rsidRDefault="00387FD0" w:rsidP="00387FD0">
      <w:pPr>
        <w:pStyle w:val="Ttulo2"/>
      </w:pPr>
      <w:r>
        <w:t>SEXTA — Resumo da semana (memória + pendências + próximos passos)</w:t>
      </w:r>
    </w:p>
    <w:p w14:paraId="3856BDE4" w14:textId="77777777" w:rsidR="00387FD0" w:rsidRDefault="00387FD0" w:rsidP="00387FD0">
      <w:pPr>
        <w:pStyle w:val="NormalWeb"/>
      </w:pPr>
      <w:r>
        <w:t>Sexta é o dia de “fechar o capítulo” e organizar memória. O eleitor não acompanhou tudo. Ele precisa que você entregue uma síntese com sentido.</w:t>
      </w:r>
    </w:p>
    <w:p w14:paraId="72BFA99E" w14:textId="77777777" w:rsidR="00387FD0" w:rsidRDefault="00387FD0" w:rsidP="00387FD0">
      <w:pPr>
        <w:pStyle w:val="NormalWeb"/>
        <w:rPr>
          <w:rStyle w:val="relative"/>
          <w:rFonts w:eastAsiaTheme="majorEastAsia"/>
        </w:rPr>
      </w:pPr>
      <w:r>
        <w:t xml:space="preserve">E aqui entra a lógica que você já usa: planejamento simples para garantir agenda, fiscalização e prestação de contas. </w:t>
      </w:r>
    </w:p>
    <w:p w14:paraId="3DDB11C7" w14:textId="66EE3B01" w:rsidR="00387FD0" w:rsidRDefault="00387FD0" w:rsidP="00387FD0">
      <w:pPr>
        <w:pStyle w:val="not-prose"/>
      </w:pPr>
    </w:p>
    <w:p w14:paraId="1845D10B" w14:textId="77777777" w:rsidR="00387FD0" w:rsidRDefault="00387FD0" w:rsidP="00387FD0">
      <w:r>
        <w:br/>
        <w:t>O resumo faz duas coisas ao mesmo tempo:</w:t>
      </w:r>
    </w:p>
    <w:p w14:paraId="49714CFE" w14:textId="77777777" w:rsidR="00387FD0" w:rsidRDefault="00387FD0" w:rsidP="00387FD0">
      <w:pPr>
        <w:pStyle w:val="NormalWeb"/>
        <w:numPr>
          <w:ilvl w:val="0"/>
          <w:numId w:val="42"/>
        </w:numPr>
      </w:pPr>
      <w:r>
        <w:t>reforça entregas,</w:t>
      </w:r>
    </w:p>
    <w:p w14:paraId="1AA37661" w14:textId="77777777" w:rsidR="00387FD0" w:rsidRDefault="00387FD0" w:rsidP="00387FD0">
      <w:pPr>
        <w:pStyle w:val="NormalWeb"/>
        <w:numPr>
          <w:ilvl w:val="0"/>
          <w:numId w:val="42"/>
        </w:numPr>
      </w:pPr>
      <w:r>
        <w:t>mostra que você não larga pendência.</w:t>
      </w:r>
    </w:p>
    <w:p w14:paraId="0C01335E" w14:textId="77777777" w:rsidR="00387FD0" w:rsidRDefault="00387FD0" w:rsidP="00387FD0">
      <w:pPr>
        <w:pStyle w:val="Ttulo3"/>
      </w:pPr>
      <w:r>
        <w:t>Por que isso é tão importante?</w:t>
      </w:r>
    </w:p>
    <w:p w14:paraId="251C659B" w14:textId="77777777" w:rsidR="00387FD0" w:rsidRDefault="00387FD0" w:rsidP="00387FD0">
      <w:pPr>
        <w:pStyle w:val="NormalWeb"/>
      </w:pPr>
      <w:r>
        <w:t>Porque, no imaginário popular, política é “promete e some”. Quando você fecha a semana com o que avançou e o que ainda está travado, você se diferencia por transparência.</w:t>
      </w:r>
    </w:p>
    <w:p w14:paraId="4D72B796" w14:textId="77777777" w:rsidR="00387FD0" w:rsidRDefault="00387FD0" w:rsidP="00387FD0">
      <w:pPr>
        <w:pStyle w:val="Ttulo3"/>
      </w:pPr>
      <w:r>
        <w:t>Exemplo de vida real</w:t>
      </w:r>
    </w:p>
    <w:p w14:paraId="44F9CBE2" w14:textId="77777777" w:rsidR="00387FD0" w:rsidRDefault="00387FD0" w:rsidP="00387FD0">
      <w:pPr>
        <w:pStyle w:val="NormalWeb"/>
      </w:pPr>
      <w:r>
        <w:t>“Essa semana teve 3 avanços: X, Y, Z.</w:t>
      </w:r>
      <w:r>
        <w:br/>
        <w:t>E 2 travas: A e B. A está esperando resposta tal, B depende de orçamento. Semana que vem eu vou cobrar isso aqui.”</w:t>
      </w:r>
    </w:p>
    <w:p w14:paraId="3E0F8780" w14:textId="77777777" w:rsidR="00387FD0" w:rsidRDefault="00387FD0" w:rsidP="00387FD0">
      <w:pPr>
        <w:pStyle w:val="Ttulo3"/>
      </w:pPr>
      <w:r>
        <w:t>O que você ganha</w:t>
      </w:r>
    </w:p>
    <w:p w14:paraId="74CE10A4" w14:textId="77777777" w:rsidR="00387FD0" w:rsidRDefault="00387FD0" w:rsidP="00387FD0">
      <w:pPr>
        <w:pStyle w:val="NormalWeb"/>
        <w:numPr>
          <w:ilvl w:val="0"/>
          <w:numId w:val="43"/>
        </w:numPr>
      </w:pPr>
      <w:r>
        <w:t>Credibilidade de acompanhamento.</w:t>
      </w:r>
    </w:p>
    <w:p w14:paraId="206146EF" w14:textId="77777777" w:rsidR="00387FD0" w:rsidRDefault="00387FD0" w:rsidP="00387FD0">
      <w:pPr>
        <w:pStyle w:val="NormalWeb"/>
        <w:numPr>
          <w:ilvl w:val="0"/>
          <w:numId w:val="43"/>
        </w:numPr>
      </w:pPr>
      <w:r>
        <w:t>Repetição que fixa reputação.</w:t>
      </w:r>
    </w:p>
    <w:p w14:paraId="4EEB131E" w14:textId="77777777" w:rsidR="00387FD0" w:rsidRDefault="00387FD0" w:rsidP="00387FD0">
      <w:pPr>
        <w:pStyle w:val="NormalWeb"/>
        <w:numPr>
          <w:ilvl w:val="0"/>
          <w:numId w:val="43"/>
        </w:numPr>
      </w:pPr>
      <w:r>
        <w:t>A sensação de “ele volta e conclui”.</w:t>
      </w:r>
    </w:p>
    <w:p w14:paraId="2B494D00" w14:textId="77777777" w:rsidR="00387FD0" w:rsidRDefault="00387FD0" w:rsidP="00387FD0">
      <w:pPr>
        <w:pStyle w:val="Ttulo3"/>
      </w:pPr>
      <w:r>
        <w:t>O que você perde se não fizer</w:t>
      </w:r>
    </w:p>
    <w:p w14:paraId="361BD071" w14:textId="77777777" w:rsidR="00387FD0" w:rsidRDefault="00387FD0" w:rsidP="00387FD0">
      <w:pPr>
        <w:pStyle w:val="NormalWeb"/>
      </w:pPr>
      <w:r>
        <w:t>Você deixa sua semana virar poeira digital: posts dispersos que ninguém junta na cabeça.</w:t>
      </w:r>
    </w:p>
    <w:p w14:paraId="641857EA" w14:textId="77777777" w:rsidR="00387FD0" w:rsidRDefault="005C2EC6" w:rsidP="00387FD0">
      <w:r>
        <w:rPr>
          <w:noProof/>
        </w:rPr>
        <w:pict w14:anchorId="4DBD7D06">
          <v:rect id="_x0000_i1176" alt="" style="width:425.2pt;height:.05pt;mso-width-percent:0;mso-height-percent:0;mso-width-percent:0;mso-height-percent:0" o:hralign="center" o:hrstd="t" o:hr="t" fillcolor="#a0a0a0" stroked="f"/>
        </w:pict>
      </w:r>
    </w:p>
    <w:p w14:paraId="14F1962F" w14:textId="77777777" w:rsidR="00387FD0" w:rsidRDefault="00387FD0" w:rsidP="00387FD0">
      <w:pPr>
        <w:pStyle w:val="Ttulo2"/>
      </w:pPr>
      <w:r>
        <w:lastRenderedPageBreak/>
        <w:t>FIM DE SEMANA — Comunidade e valores (sem reality show)</w:t>
      </w:r>
    </w:p>
    <w:p w14:paraId="131B4B50" w14:textId="77777777" w:rsidR="00387FD0" w:rsidRDefault="00387FD0" w:rsidP="00387FD0">
      <w:pPr>
        <w:pStyle w:val="NormalWeb"/>
      </w:pPr>
      <w:r>
        <w:t>Fim de semana é território emocional. É quando a vida comunitária aparece: feira, esporte, igreja, evento local, visita, conversa. Aqui você constrói pertencimento e valores, sem transformar sua rede em novela.</w:t>
      </w:r>
    </w:p>
    <w:p w14:paraId="1925056C" w14:textId="77777777" w:rsidR="00387FD0" w:rsidRDefault="00387FD0" w:rsidP="00387FD0">
      <w:pPr>
        <w:pStyle w:val="NormalWeb"/>
        <w:rPr>
          <w:rStyle w:val="relative"/>
          <w:rFonts w:eastAsiaTheme="majorEastAsia"/>
        </w:rPr>
      </w:pPr>
      <w:r>
        <w:t xml:space="preserve">O equilíbrio é importante porque o seu material alerta para mostrar bastidores, mas com cuidado e sem virar conteúdo vazio. </w:t>
      </w:r>
    </w:p>
    <w:p w14:paraId="3C4DAD0B" w14:textId="5C5A714D" w:rsidR="00387FD0" w:rsidRDefault="00387FD0" w:rsidP="00387FD0">
      <w:pPr>
        <w:pStyle w:val="not-prose"/>
      </w:pPr>
    </w:p>
    <w:p w14:paraId="0AF44A4D" w14:textId="77777777" w:rsidR="00387FD0" w:rsidRDefault="00387FD0" w:rsidP="00387FD0">
      <w:pPr>
        <w:pStyle w:val="Ttulo3"/>
      </w:pPr>
      <w:r>
        <w:t>Por que esse dia existe?</w:t>
      </w:r>
    </w:p>
    <w:p w14:paraId="58D33481" w14:textId="77777777" w:rsidR="00387FD0" w:rsidRDefault="00387FD0" w:rsidP="00387FD0">
      <w:pPr>
        <w:pStyle w:val="NormalWeb"/>
      </w:pPr>
      <w:r>
        <w:t>Porque política municipal é vínculo. E vínculo não se constrói só no plenário.</w:t>
      </w:r>
    </w:p>
    <w:p w14:paraId="39920C1C" w14:textId="77777777" w:rsidR="00387FD0" w:rsidRDefault="00387FD0" w:rsidP="00387FD0">
      <w:pPr>
        <w:pStyle w:val="NormalWeb"/>
      </w:pPr>
      <w:r>
        <w:t>Mas a regra é: comunidade primeiro. Você como ponte, não como protagonista.</w:t>
      </w:r>
    </w:p>
    <w:p w14:paraId="32E76072" w14:textId="77777777" w:rsidR="00387FD0" w:rsidRDefault="00387FD0" w:rsidP="00387FD0">
      <w:pPr>
        <w:pStyle w:val="Ttulo3"/>
      </w:pPr>
      <w:r>
        <w:t>Exemplo de vida real</w:t>
      </w:r>
    </w:p>
    <w:p w14:paraId="716BB9D2" w14:textId="77777777" w:rsidR="00387FD0" w:rsidRDefault="00387FD0" w:rsidP="00387FD0">
      <w:pPr>
        <w:pStyle w:val="NormalWeb"/>
      </w:pPr>
      <w:r>
        <w:t>“Passei na feira e ouvi três reclamações iguais sobre iluminação. Segunda eu vou cobrar e volto aqui com atualização.”</w:t>
      </w:r>
      <w:r>
        <w:br/>
        <w:t>Perceba: fim de semana vira pauta da semana seguinte. A grade se retroalimenta.</w:t>
      </w:r>
    </w:p>
    <w:p w14:paraId="4CC4A746" w14:textId="77777777" w:rsidR="00387FD0" w:rsidRDefault="00387FD0" w:rsidP="00387FD0">
      <w:pPr>
        <w:pStyle w:val="Ttulo3"/>
      </w:pPr>
      <w:r>
        <w:t>O que você ganha</w:t>
      </w:r>
    </w:p>
    <w:p w14:paraId="2F51F72E" w14:textId="77777777" w:rsidR="00387FD0" w:rsidRDefault="00387FD0" w:rsidP="00387FD0">
      <w:pPr>
        <w:pStyle w:val="NormalWeb"/>
        <w:numPr>
          <w:ilvl w:val="0"/>
          <w:numId w:val="44"/>
        </w:numPr>
      </w:pPr>
      <w:r>
        <w:t>Humanidade com dignidade.</w:t>
      </w:r>
    </w:p>
    <w:p w14:paraId="768475E0" w14:textId="77777777" w:rsidR="00387FD0" w:rsidRDefault="00387FD0" w:rsidP="00387FD0">
      <w:pPr>
        <w:pStyle w:val="NormalWeb"/>
        <w:numPr>
          <w:ilvl w:val="0"/>
          <w:numId w:val="44"/>
        </w:numPr>
      </w:pPr>
      <w:r>
        <w:t>Proximidade sem exposição desnecessária.</w:t>
      </w:r>
    </w:p>
    <w:p w14:paraId="52AB0E3B" w14:textId="77777777" w:rsidR="00387FD0" w:rsidRDefault="00387FD0" w:rsidP="00387FD0">
      <w:pPr>
        <w:pStyle w:val="Ttulo3"/>
      </w:pPr>
      <w:r>
        <w:t>O que você perde se não fizer</w:t>
      </w:r>
    </w:p>
    <w:p w14:paraId="074DD104" w14:textId="77777777" w:rsidR="00387FD0" w:rsidRDefault="00387FD0" w:rsidP="00387FD0">
      <w:pPr>
        <w:pStyle w:val="NormalWeb"/>
      </w:pPr>
      <w:r>
        <w:t>Você vira “autoridade distante”. E município pune distância.</w:t>
      </w:r>
    </w:p>
    <w:p w14:paraId="4F58494A" w14:textId="77777777" w:rsidR="00387FD0" w:rsidRDefault="005C2EC6" w:rsidP="00387FD0">
      <w:r>
        <w:rPr>
          <w:noProof/>
        </w:rPr>
        <w:pict w14:anchorId="40E2E62A">
          <v:rect id="_x0000_i1175" alt="" style="width:425.2pt;height:.05pt;mso-width-percent:0;mso-height-percent:0;mso-width-percent:0;mso-height-percent:0" o:hralign="center" o:hrstd="t" o:hr="t" fillcolor="#a0a0a0" stroked="f"/>
        </w:pict>
      </w:r>
    </w:p>
    <w:p w14:paraId="090076A0" w14:textId="77777777" w:rsidR="00387FD0" w:rsidRDefault="00387FD0" w:rsidP="00387FD0">
      <w:pPr>
        <w:pStyle w:val="Ttulo2"/>
      </w:pPr>
      <w:r>
        <w:t>O ponto final do capítulo: o método protege o mandato do improviso</w:t>
      </w:r>
    </w:p>
    <w:p w14:paraId="71D38A53" w14:textId="77777777" w:rsidR="00387FD0" w:rsidRDefault="00387FD0" w:rsidP="00387FD0">
      <w:pPr>
        <w:pStyle w:val="NormalWeb"/>
      </w:pPr>
      <w:r>
        <w:t>A grade semanal não é uma prisão. Ela é uma proteção contra três coisas que destroem comunicação:</w:t>
      </w:r>
    </w:p>
    <w:p w14:paraId="5B6E86D0" w14:textId="77777777" w:rsidR="00387FD0" w:rsidRDefault="00387FD0" w:rsidP="00387FD0">
      <w:pPr>
        <w:pStyle w:val="NormalWeb"/>
        <w:numPr>
          <w:ilvl w:val="0"/>
          <w:numId w:val="45"/>
        </w:numPr>
      </w:pPr>
      <w:r>
        <w:t>aleatoriedade,</w:t>
      </w:r>
    </w:p>
    <w:p w14:paraId="3A36D2B9" w14:textId="77777777" w:rsidR="00387FD0" w:rsidRDefault="00387FD0" w:rsidP="00387FD0">
      <w:pPr>
        <w:pStyle w:val="NormalWeb"/>
        <w:numPr>
          <w:ilvl w:val="0"/>
          <w:numId w:val="45"/>
        </w:numPr>
      </w:pPr>
      <w:r>
        <w:t>reatividade,</w:t>
      </w:r>
    </w:p>
    <w:p w14:paraId="643ED208" w14:textId="77777777" w:rsidR="00387FD0" w:rsidRDefault="00387FD0" w:rsidP="00387FD0">
      <w:pPr>
        <w:pStyle w:val="NormalWeb"/>
        <w:numPr>
          <w:ilvl w:val="0"/>
          <w:numId w:val="45"/>
        </w:numPr>
      </w:pPr>
      <w:r>
        <w:t>vaidade.</w:t>
      </w:r>
    </w:p>
    <w:p w14:paraId="590C5A0A" w14:textId="77777777" w:rsidR="00387FD0" w:rsidRDefault="00387FD0" w:rsidP="00387FD0">
      <w:pPr>
        <w:pStyle w:val="NormalWeb"/>
      </w:pPr>
      <w:r>
        <w:t>E ela tem um efeito colateral maravilhoso: você para de viver a pergunta “o que eu vou postar hoje?” porque o mandato passa a produzir conteúdo por função.</w:t>
      </w:r>
    </w:p>
    <w:p w14:paraId="49E7295E" w14:textId="77777777" w:rsidR="00387FD0" w:rsidRDefault="00387FD0" w:rsidP="00387FD0">
      <w:pPr>
        <w:pStyle w:val="NormalWeb"/>
      </w:pPr>
      <w:r>
        <w:lastRenderedPageBreak/>
        <w:t xml:space="preserve">No próximo capítulo, eu entro no ponto que torna essa grade sustentável: </w:t>
      </w:r>
      <w:r>
        <w:rPr>
          <w:rStyle w:val="Forte"/>
          <w:rFonts w:eastAsiaTheme="majorEastAsia"/>
        </w:rPr>
        <w:t>como produzir isso com equipe pequena</w:t>
      </w:r>
      <w:r>
        <w:t>, como montar fluxo de pauta, captação, texto, aprovação e resposta, e como evitar o inferno da “demanda de última hora” que mata qualquer rotina.</w:t>
      </w:r>
    </w:p>
    <w:p w14:paraId="678B813C" w14:textId="44F407BA" w:rsidR="00387FD0" w:rsidRDefault="00387FD0">
      <w:r>
        <w:br w:type="page"/>
      </w:r>
    </w:p>
    <w:p w14:paraId="38DE39DD" w14:textId="77777777" w:rsidR="00387FD0" w:rsidRDefault="00387FD0" w:rsidP="00387FD0">
      <w:pPr>
        <w:pStyle w:val="Ttulo1"/>
      </w:pPr>
      <w:r>
        <w:lastRenderedPageBreak/>
        <w:t>Capítulo 5 — A máquina do conteúdo: como produzir com equipe pequena sem virar escravo do celular</w:t>
      </w:r>
    </w:p>
    <w:p w14:paraId="405EAC3A" w14:textId="77777777" w:rsidR="00387FD0" w:rsidRDefault="00387FD0" w:rsidP="00387FD0">
      <w:pPr>
        <w:pStyle w:val="NormalWeb"/>
      </w:pPr>
      <w:r>
        <w:t>Tem um pesadelo recorrente em gabinete: você tem trabalho real, pauta real, problema real… mas a comunicação vira “quebra-galho”. A semana começa, entra demanda, aparece crise, a sessão rende corte, tem visita, tem atendimento, tem cobrança, e quando você percebe já é noite. Aí alguém manda no grupo: “precisamos postar alguma coisa”.</w:t>
      </w:r>
    </w:p>
    <w:p w14:paraId="0B01F7DA" w14:textId="77777777" w:rsidR="00387FD0" w:rsidRDefault="00387FD0" w:rsidP="00387FD0">
      <w:pPr>
        <w:pStyle w:val="NormalWeb"/>
      </w:pPr>
      <w:r>
        <w:t>Esse “alguma coisa” é o que mata mandato no longo prazo.</w:t>
      </w:r>
    </w:p>
    <w:p w14:paraId="658E244F" w14:textId="77777777" w:rsidR="00387FD0" w:rsidRDefault="00387FD0" w:rsidP="00387FD0">
      <w:pPr>
        <w:pStyle w:val="NormalWeb"/>
      </w:pPr>
      <w:r>
        <w:t>Porque a comunicação do mandato não morre por falta de ideias. Ela morre por falta de processo. E o sintoma é sempre o mesmo: o vereador vira um “fazedor de posts” que não gera resultado político real.</w:t>
      </w:r>
    </w:p>
    <w:p w14:paraId="1913DACB" w14:textId="77777777" w:rsidR="00387FD0" w:rsidRDefault="00387FD0" w:rsidP="00387FD0">
      <w:pPr>
        <w:pStyle w:val="NormalWeb"/>
      </w:pPr>
      <w:r>
        <w:t>Então este capítulo é sobre organizar a produção como se fosse uma linha de montagem simples, humana, possível. Sem frescura, sem megalomania, sem depender de “motivação”.</w:t>
      </w:r>
    </w:p>
    <w:p w14:paraId="29BD6D66" w14:textId="77777777" w:rsidR="00387FD0" w:rsidRDefault="00387FD0" w:rsidP="00387FD0">
      <w:pPr>
        <w:pStyle w:val="Ttulo2"/>
      </w:pPr>
      <w:r>
        <w:t>1) O inimigo não é a falta de tempo. É a falta de fluxo.</w:t>
      </w:r>
    </w:p>
    <w:p w14:paraId="631A98C0" w14:textId="77777777" w:rsidR="00387FD0" w:rsidRDefault="00387FD0" w:rsidP="00387FD0">
      <w:pPr>
        <w:pStyle w:val="NormalWeb"/>
      </w:pPr>
      <w:r>
        <w:t>Quando você não tem fluxo, tudo vira urgência. E urgência tem quatro efeitos previsíveis:</w:t>
      </w:r>
    </w:p>
    <w:p w14:paraId="0E62EE85" w14:textId="77777777" w:rsidR="00387FD0" w:rsidRDefault="00387FD0" w:rsidP="00387FD0">
      <w:pPr>
        <w:pStyle w:val="NormalWeb"/>
        <w:numPr>
          <w:ilvl w:val="0"/>
          <w:numId w:val="46"/>
        </w:numPr>
      </w:pPr>
      <w:r>
        <w:t>você grava correndo e fica ruim;</w:t>
      </w:r>
    </w:p>
    <w:p w14:paraId="046525F5" w14:textId="77777777" w:rsidR="00387FD0" w:rsidRDefault="00387FD0" w:rsidP="00387FD0">
      <w:pPr>
        <w:pStyle w:val="NormalWeb"/>
        <w:numPr>
          <w:ilvl w:val="0"/>
          <w:numId w:val="46"/>
        </w:numPr>
      </w:pPr>
      <w:r>
        <w:t>você posta sem revisar e dá ruído;</w:t>
      </w:r>
    </w:p>
    <w:p w14:paraId="376DDFFA" w14:textId="77777777" w:rsidR="00387FD0" w:rsidRDefault="00387FD0" w:rsidP="00387FD0">
      <w:pPr>
        <w:pStyle w:val="NormalWeb"/>
        <w:numPr>
          <w:ilvl w:val="0"/>
          <w:numId w:val="46"/>
        </w:numPr>
      </w:pPr>
      <w:r>
        <w:t>você desiste de postar e some;</w:t>
      </w:r>
    </w:p>
    <w:p w14:paraId="0D364799" w14:textId="77777777" w:rsidR="00387FD0" w:rsidRDefault="00387FD0" w:rsidP="00387FD0">
      <w:pPr>
        <w:pStyle w:val="NormalWeb"/>
        <w:numPr>
          <w:ilvl w:val="0"/>
          <w:numId w:val="46"/>
        </w:numPr>
      </w:pPr>
      <w:r>
        <w:t>você depende de “inspiração” (e inspiração odeia rotina).</w:t>
      </w:r>
    </w:p>
    <w:p w14:paraId="766580E3" w14:textId="77777777" w:rsidR="00387FD0" w:rsidRDefault="00387FD0" w:rsidP="00387FD0">
      <w:pPr>
        <w:pStyle w:val="NormalWeb"/>
      </w:pPr>
      <w:r>
        <w:t>Constância é mais importante que perfeição. Só que constância não nasce de “força de vontade”. Nasce de fluxo.</w:t>
      </w:r>
    </w:p>
    <w:p w14:paraId="2F0E692B" w14:textId="77777777" w:rsidR="00387FD0" w:rsidRDefault="00387FD0" w:rsidP="00387FD0">
      <w:pPr>
        <w:pStyle w:val="NormalWeb"/>
      </w:pPr>
      <w:r>
        <w:t>E fluxo, no mandato, é basicamente responder três perguntas:</w:t>
      </w:r>
    </w:p>
    <w:p w14:paraId="56E57541" w14:textId="77777777" w:rsidR="00387FD0" w:rsidRDefault="00387FD0" w:rsidP="00387FD0">
      <w:pPr>
        <w:pStyle w:val="NormalWeb"/>
        <w:numPr>
          <w:ilvl w:val="0"/>
          <w:numId w:val="47"/>
        </w:numPr>
      </w:pPr>
      <w:r>
        <w:t>Quem puxa pauta?</w:t>
      </w:r>
    </w:p>
    <w:p w14:paraId="3BD02843" w14:textId="77777777" w:rsidR="00387FD0" w:rsidRDefault="00387FD0" w:rsidP="00387FD0">
      <w:pPr>
        <w:pStyle w:val="NormalWeb"/>
        <w:numPr>
          <w:ilvl w:val="0"/>
          <w:numId w:val="47"/>
        </w:numPr>
      </w:pPr>
      <w:r>
        <w:t>Quem produz?</w:t>
      </w:r>
    </w:p>
    <w:p w14:paraId="3BA57086" w14:textId="77777777" w:rsidR="00387FD0" w:rsidRDefault="00387FD0" w:rsidP="00387FD0">
      <w:pPr>
        <w:pStyle w:val="NormalWeb"/>
        <w:numPr>
          <w:ilvl w:val="0"/>
          <w:numId w:val="47"/>
        </w:numPr>
      </w:pPr>
      <w:r>
        <w:t>Quem aprova?</w:t>
      </w:r>
    </w:p>
    <w:p w14:paraId="54DAAAE2" w14:textId="77777777" w:rsidR="00387FD0" w:rsidRDefault="00387FD0" w:rsidP="00387FD0">
      <w:pPr>
        <w:pStyle w:val="NormalWeb"/>
      </w:pPr>
      <w:r>
        <w:t>Se uma dessas travar, você para.</w:t>
      </w:r>
    </w:p>
    <w:p w14:paraId="63DA70A6" w14:textId="77777777" w:rsidR="00387FD0" w:rsidRDefault="00387FD0" w:rsidP="00387FD0">
      <w:pPr>
        <w:pStyle w:val="Ttulo2"/>
      </w:pPr>
      <w:r>
        <w:t>2) A equipe mínima não é “muita gente”. É papel definido.</w:t>
      </w:r>
    </w:p>
    <w:p w14:paraId="4E207442" w14:textId="77777777" w:rsidR="00387FD0" w:rsidRDefault="00387FD0" w:rsidP="00387FD0">
      <w:pPr>
        <w:pStyle w:val="NormalWeb"/>
      </w:pPr>
      <w:r>
        <w:t>Quando a equipe é pequena, a tendência é todo mundo fazer tudo. Parece prático, mas vira bagunça. O que funciona melhor é dividir por papéis, mesmo que uma pessoa acumule mais de um.</w:t>
      </w:r>
    </w:p>
    <w:p w14:paraId="4E18EDA7" w14:textId="77777777" w:rsidR="00387FD0" w:rsidRDefault="00387FD0" w:rsidP="00387FD0">
      <w:pPr>
        <w:pStyle w:val="NormalWeb"/>
      </w:pPr>
      <w:r>
        <w:t>Papéis mínimos:</w:t>
      </w:r>
    </w:p>
    <w:p w14:paraId="2D620C2A" w14:textId="77777777" w:rsidR="00387FD0" w:rsidRDefault="00387FD0" w:rsidP="00387FD0">
      <w:pPr>
        <w:pStyle w:val="Ttulo3"/>
      </w:pPr>
      <w:r>
        <w:lastRenderedPageBreak/>
        <w:t>2.1 Editor de pauta (pode ser chefe de gabinete ou assessor de comunicação)</w:t>
      </w:r>
    </w:p>
    <w:p w14:paraId="257981B3" w14:textId="77777777" w:rsidR="00387FD0" w:rsidRDefault="00387FD0" w:rsidP="00387FD0">
      <w:pPr>
        <w:pStyle w:val="NormalWeb"/>
      </w:pPr>
      <w:r>
        <w:t>É quem responde: “o que entra e o que sai”. Sem isso, o conteúdo vira aleatório e você perde identidade. Esse papel também garante que a semana siga o esqueleto e não seja engolida por “assunto do dia”.</w:t>
      </w:r>
    </w:p>
    <w:p w14:paraId="41716CB8" w14:textId="77777777" w:rsidR="00387FD0" w:rsidRDefault="00387FD0" w:rsidP="00387FD0">
      <w:pPr>
        <w:pStyle w:val="Ttulo3"/>
      </w:pPr>
      <w:r>
        <w:t>2.2 Captação (pode ser o próprio vereador + alguém com celular)</w:t>
      </w:r>
    </w:p>
    <w:p w14:paraId="3764ADA1" w14:textId="77777777" w:rsidR="00387FD0" w:rsidRDefault="00387FD0" w:rsidP="00387FD0">
      <w:pPr>
        <w:pStyle w:val="NormalWeb"/>
      </w:pPr>
      <w:r>
        <w:t>É quem lembra do óbvio que quase ninguém faz: registrar.</w:t>
      </w:r>
      <w:r>
        <w:br/>
        <w:t>Sem registro, não existe “antes/depois”. Sem antes/depois, não existe prova. E sem prova, você vira discurso.</w:t>
      </w:r>
    </w:p>
    <w:p w14:paraId="2C65CAB6" w14:textId="77777777" w:rsidR="00387FD0" w:rsidRDefault="00387FD0" w:rsidP="00387FD0">
      <w:pPr>
        <w:pStyle w:val="Ttulo3"/>
      </w:pPr>
      <w:r>
        <w:t>2.3 Redação (pode ser o mesmo do editor)</w:t>
      </w:r>
    </w:p>
    <w:p w14:paraId="581E7E0F" w14:textId="77777777" w:rsidR="00387FD0" w:rsidRDefault="00387FD0" w:rsidP="00387FD0">
      <w:pPr>
        <w:pStyle w:val="NormalWeb"/>
      </w:pPr>
      <w:r>
        <w:t>É quem traduz o “camerês” em vida real, para não virar mural de avisos frio.</w:t>
      </w:r>
    </w:p>
    <w:p w14:paraId="24D6EC67" w14:textId="77777777" w:rsidR="00387FD0" w:rsidRDefault="00387FD0" w:rsidP="00387FD0">
      <w:pPr>
        <w:pStyle w:val="Ttulo3"/>
      </w:pPr>
      <w:r>
        <w:t>2.4 Publicação e interação (pode ser alguém do gabinete)</w:t>
      </w:r>
    </w:p>
    <w:p w14:paraId="6437F4EC" w14:textId="77777777" w:rsidR="00387FD0" w:rsidRDefault="00387FD0" w:rsidP="00387FD0">
      <w:pPr>
        <w:pStyle w:val="NormalWeb"/>
      </w:pPr>
      <w:r>
        <w:t>É quem posta e, principalmente, conversa. Porque rede social é relacionamento: não deixe ninguém falando sozinho.</w:t>
      </w:r>
    </w:p>
    <w:p w14:paraId="51BBE2D7" w14:textId="77777777" w:rsidR="00387FD0" w:rsidRDefault="00387FD0" w:rsidP="00387FD0">
      <w:pPr>
        <w:pStyle w:val="NormalWeb"/>
      </w:pPr>
      <w:r>
        <w:t>Se a equipe for pequena, dá para sobreviver com uma rotina simples: 30 minutos pela manhã e 30 no final do dia só para responder. Isso gera mais confiança do que arte bonita cheia de texto.</w:t>
      </w:r>
    </w:p>
    <w:p w14:paraId="2FFA3B88" w14:textId="77777777" w:rsidR="00387FD0" w:rsidRDefault="00387FD0" w:rsidP="00387FD0">
      <w:pPr>
        <w:pStyle w:val="Ttulo2"/>
      </w:pPr>
      <w:r>
        <w:t>3) A reunião de pauta que salva semana: 20 minutos, segunda cedo</w:t>
      </w:r>
    </w:p>
    <w:p w14:paraId="2DCA99B0" w14:textId="77777777" w:rsidR="00387FD0" w:rsidRDefault="00387FD0" w:rsidP="00387FD0">
      <w:pPr>
        <w:pStyle w:val="NormalWeb"/>
      </w:pPr>
      <w:r>
        <w:t>Você não precisa de planejamento “bonito”. Precisa de planejamento executável.</w:t>
      </w:r>
    </w:p>
    <w:p w14:paraId="5076C124" w14:textId="77777777" w:rsidR="00387FD0" w:rsidRDefault="00387FD0" w:rsidP="00387FD0">
      <w:pPr>
        <w:pStyle w:val="NormalWeb"/>
      </w:pPr>
      <w:r>
        <w:t>Rotina que funciona:</w:t>
      </w:r>
    </w:p>
    <w:p w14:paraId="76DC5180" w14:textId="77777777" w:rsidR="00387FD0" w:rsidRDefault="00387FD0" w:rsidP="00387FD0">
      <w:pPr>
        <w:pStyle w:val="NormalWeb"/>
        <w:numPr>
          <w:ilvl w:val="0"/>
          <w:numId w:val="48"/>
        </w:numPr>
      </w:pPr>
      <w:r>
        <w:t>segunda-feira, 20 minutos (em pé mesmo):</w:t>
      </w:r>
    </w:p>
    <w:p w14:paraId="7D2F8A04" w14:textId="77777777" w:rsidR="00387FD0" w:rsidRDefault="00387FD0" w:rsidP="00387FD0">
      <w:pPr>
        <w:pStyle w:val="NormalWeb"/>
        <w:numPr>
          <w:ilvl w:val="1"/>
          <w:numId w:val="48"/>
        </w:numPr>
      </w:pPr>
      <w:r>
        <w:t>quais são as 3 prioridades da semana;</w:t>
      </w:r>
    </w:p>
    <w:p w14:paraId="23CEB8A9" w14:textId="77777777" w:rsidR="00387FD0" w:rsidRDefault="00387FD0" w:rsidP="00387FD0">
      <w:pPr>
        <w:pStyle w:val="NormalWeb"/>
        <w:numPr>
          <w:ilvl w:val="1"/>
          <w:numId w:val="48"/>
        </w:numPr>
      </w:pPr>
      <w:r>
        <w:t>quais agendas viram bastidor;</w:t>
      </w:r>
    </w:p>
    <w:p w14:paraId="4C8EF2F3" w14:textId="77777777" w:rsidR="00387FD0" w:rsidRDefault="00387FD0" w:rsidP="00387FD0">
      <w:pPr>
        <w:pStyle w:val="NormalWeb"/>
        <w:numPr>
          <w:ilvl w:val="1"/>
          <w:numId w:val="48"/>
        </w:numPr>
      </w:pPr>
      <w:r>
        <w:t>qual “problema → ação → resultado/cobrança” vai ser contado na quarta;</w:t>
      </w:r>
    </w:p>
    <w:p w14:paraId="230B4007" w14:textId="77777777" w:rsidR="00387FD0" w:rsidRDefault="00387FD0" w:rsidP="00387FD0">
      <w:pPr>
        <w:pStyle w:val="NormalWeb"/>
        <w:numPr>
          <w:ilvl w:val="1"/>
          <w:numId w:val="48"/>
        </w:numPr>
      </w:pPr>
      <w:r>
        <w:t>qual bandeira vai na quinta;</w:t>
      </w:r>
    </w:p>
    <w:p w14:paraId="01A407AA" w14:textId="77777777" w:rsidR="00387FD0" w:rsidRDefault="00387FD0" w:rsidP="00387FD0">
      <w:pPr>
        <w:pStyle w:val="NormalWeb"/>
        <w:numPr>
          <w:ilvl w:val="1"/>
          <w:numId w:val="48"/>
        </w:numPr>
      </w:pPr>
      <w:r>
        <w:t>qual resumo fecha na sexta.</w:t>
      </w:r>
    </w:p>
    <w:p w14:paraId="0CC6C44D" w14:textId="77777777" w:rsidR="00387FD0" w:rsidRDefault="00387FD0" w:rsidP="00387FD0">
      <w:pPr>
        <w:pStyle w:val="NormalWeb"/>
      </w:pPr>
      <w:r>
        <w:t>O ganho disso é brutal: você para de perguntar “o que postar hoje?” porque a semana já tem função.</w:t>
      </w:r>
    </w:p>
    <w:p w14:paraId="406572A6" w14:textId="77777777" w:rsidR="00387FD0" w:rsidRDefault="00387FD0" w:rsidP="00387FD0">
      <w:pPr>
        <w:pStyle w:val="Ttulo2"/>
      </w:pPr>
      <w:r>
        <w:lastRenderedPageBreak/>
        <w:t>4) Captação esperta: “se não gravar, não aconteceu”</w:t>
      </w:r>
    </w:p>
    <w:p w14:paraId="0EEC23E3" w14:textId="77777777" w:rsidR="00387FD0" w:rsidRDefault="00387FD0" w:rsidP="00387FD0">
      <w:pPr>
        <w:pStyle w:val="NormalWeb"/>
      </w:pPr>
      <w:r>
        <w:t>Equipe pequena não tem condição de gravar tudo com perfeição. Então você usa regra simples de captação:</w:t>
      </w:r>
    </w:p>
    <w:p w14:paraId="1429619B" w14:textId="77777777" w:rsidR="00387FD0" w:rsidRDefault="00387FD0" w:rsidP="00387FD0">
      <w:pPr>
        <w:pStyle w:val="NormalWeb"/>
        <w:numPr>
          <w:ilvl w:val="0"/>
          <w:numId w:val="49"/>
        </w:numPr>
      </w:pPr>
      <w:r>
        <w:t>todo dia: 2 vídeos curtos de 10–15 segundos (vertical, com legenda depois)</w:t>
      </w:r>
    </w:p>
    <w:p w14:paraId="12923C3F" w14:textId="77777777" w:rsidR="00387FD0" w:rsidRDefault="00387FD0" w:rsidP="00387FD0">
      <w:pPr>
        <w:pStyle w:val="NormalWeb"/>
        <w:numPr>
          <w:ilvl w:val="0"/>
          <w:numId w:val="49"/>
        </w:numPr>
      </w:pPr>
      <w:r>
        <w:t>toda agenda relevante: 3 fotos (uma aberta, uma média, uma detalhe)</w:t>
      </w:r>
    </w:p>
    <w:p w14:paraId="0F1DF490" w14:textId="77777777" w:rsidR="00387FD0" w:rsidRDefault="00387FD0" w:rsidP="00387FD0">
      <w:pPr>
        <w:pStyle w:val="NormalWeb"/>
        <w:numPr>
          <w:ilvl w:val="0"/>
          <w:numId w:val="49"/>
        </w:numPr>
      </w:pPr>
      <w:r>
        <w:t>toda fiscalização: 1 foto do problema + 1 do momento da cobrança + 1 do retorno (quando houver)</w:t>
      </w:r>
    </w:p>
    <w:p w14:paraId="0B3BEA38" w14:textId="77777777" w:rsidR="00387FD0" w:rsidRDefault="00387FD0" w:rsidP="00387FD0">
      <w:pPr>
        <w:pStyle w:val="NormalWeb"/>
      </w:pPr>
      <w:r>
        <w:t>Isso alimenta o formato mais forte do mandato comunicável: história em três atos (problema → ação → resultado/cobrança).</w:t>
      </w:r>
    </w:p>
    <w:p w14:paraId="149518C6" w14:textId="77777777" w:rsidR="00387FD0" w:rsidRDefault="00387FD0" w:rsidP="00387FD0">
      <w:pPr>
        <w:pStyle w:val="NormalWeb"/>
      </w:pPr>
      <w:r>
        <w:t>E aqui vai a verdade prática: vereador que não registra vira refém de memória. E memória é fraca. Foto e vídeo viram prova.</w:t>
      </w:r>
    </w:p>
    <w:p w14:paraId="36E420C6" w14:textId="77777777" w:rsidR="00387FD0" w:rsidRDefault="00387FD0" w:rsidP="00387FD0">
      <w:pPr>
        <w:pStyle w:val="Ttulo2"/>
      </w:pPr>
      <w:r>
        <w:t>5) Aprovação: o gargalo que mais mata conteúdo</w:t>
      </w:r>
    </w:p>
    <w:p w14:paraId="68CA1249" w14:textId="77777777" w:rsidR="00387FD0" w:rsidRDefault="00387FD0" w:rsidP="00387FD0">
      <w:pPr>
        <w:pStyle w:val="NormalWeb"/>
      </w:pPr>
      <w:r>
        <w:t>O maior sabotador de gabinete é “depois eu vejo”. Conteúdo morre no “depois”.</w:t>
      </w:r>
    </w:p>
    <w:p w14:paraId="2B2C69DD" w14:textId="77777777" w:rsidR="00387FD0" w:rsidRDefault="00387FD0" w:rsidP="00387FD0">
      <w:pPr>
        <w:pStyle w:val="NormalWeb"/>
      </w:pPr>
      <w:r>
        <w:t>Duas saídas simples:</w:t>
      </w:r>
    </w:p>
    <w:p w14:paraId="61E619FA" w14:textId="77777777" w:rsidR="00387FD0" w:rsidRDefault="00387FD0" w:rsidP="00387FD0">
      <w:pPr>
        <w:pStyle w:val="Ttulo3"/>
      </w:pPr>
      <w:r>
        <w:t>5.1 Aprovação por lote</w:t>
      </w:r>
    </w:p>
    <w:p w14:paraId="537F6BBA" w14:textId="77777777" w:rsidR="00387FD0" w:rsidRDefault="00387FD0" w:rsidP="00387FD0">
      <w:pPr>
        <w:pStyle w:val="NormalWeb"/>
      </w:pPr>
      <w:r>
        <w:t>Em vez de aprovar post a post, o vereador aprova um bloco na segunda ou terça (por exemplo: terça, quarta e quinta). Sexta e urgências ficam com modelo pronto.</w:t>
      </w:r>
    </w:p>
    <w:p w14:paraId="5A54AB97" w14:textId="77777777" w:rsidR="00387FD0" w:rsidRDefault="00387FD0" w:rsidP="00387FD0">
      <w:pPr>
        <w:pStyle w:val="Ttulo3"/>
      </w:pPr>
      <w:r>
        <w:t>5.2 Aprovação por regra</w:t>
      </w:r>
    </w:p>
    <w:p w14:paraId="7D47A4B5" w14:textId="77777777" w:rsidR="00387FD0" w:rsidRDefault="00387FD0" w:rsidP="00387FD0">
      <w:pPr>
        <w:pStyle w:val="NormalWeb"/>
      </w:pPr>
      <w:r>
        <w:t>Quando o conteúdo é “rotina” (agenda, bastidor, prestação de contas), ele segue regra e pode ir sem microgerenciamento, desde que respeite o checklist do gabinete.</w:t>
      </w:r>
    </w:p>
    <w:p w14:paraId="4086A053" w14:textId="77777777" w:rsidR="00387FD0" w:rsidRDefault="00387FD0" w:rsidP="00387FD0">
      <w:pPr>
        <w:pStyle w:val="NormalWeb"/>
      </w:pPr>
      <w:r>
        <w:t>Se não fizer isso, você vira prisioneiro da agenda do próprio vereador. E a comunicação começa a depender de humor, cansaço, viagem, sessão longa… até sumir.</w:t>
      </w:r>
    </w:p>
    <w:p w14:paraId="07C171A3" w14:textId="77777777" w:rsidR="00387FD0" w:rsidRDefault="00387FD0" w:rsidP="00387FD0">
      <w:pPr>
        <w:pStyle w:val="Ttulo2"/>
      </w:pPr>
      <w:r>
        <w:t>6) Checklist antes de postar: o básico que evita vergonha</w:t>
      </w:r>
    </w:p>
    <w:p w14:paraId="233139C2" w14:textId="77777777" w:rsidR="00387FD0" w:rsidRDefault="00387FD0" w:rsidP="00387FD0">
      <w:pPr>
        <w:pStyle w:val="NormalWeb"/>
      </w:pPr>
      <w:r>
        <w:t>Antes de postar, pergunte:</w:t>
      </w:r>
    </w:p>
    <w:p w14:paraId="32817C27" w14:textId="77777777" w:rsidR="00387FD0" w:rsidRDefault="00387FD0" w:rsidP="00387FD0">
      <w:pPr>
        <w:pStyle w:val="NormalWeb"/>
        <w:numPr>
          <w:ilvl w:val="0"/>
          <w:numId w:val="50"/>
        </w:numPr>
      </w:pPr>
      <w:r>
        <w:t>isso é útil ou interessante para o morador?</w:t>
      </w:r>
    </w:p>
    <w:p w14:paraId="2C84B23F" w14:textId="77777777" w:rsidR="00387FD0" w:rsidRDefault="00387FD0" w:rsidP="00387FD0">
      <w:pPr>
        <w:pStyle w:val="NormalWeb"/>
        <w:numPr>
          <w:ilvl w:val="0"/>
          <w:numId w:val="50"/>
        </w:numPr>
      </w:pPr>
      <w:r>
        <w:t>a linguagem está simples (sem “juridiquês”)?</w:t>
      </w:r>
    </w:p>
    <w:p w14:paraId="79B6D8B3" w14:textId="77777777" w:rsidR="00387FD0" w:rsidRDefault="00387FD0" w:rsidP="00387FD0">
      <w:pPr>
        <w:pStyle w:val="NormalWeb"/>
        <w:numPr>
          <w:ilvl w:val="0"/>
          <w:numId w:val="50"/>
        </w:numPr>
      </w:pPr>
      <w:r>
        <w:t>a foto/vídeo está decente?</w:t>
      </w:r>
    </w:p>
    <w:p w14:paraId="76A4459B" w14:textId="77777777" w:rsidR="00387FD0" w:rsidRDefault="00387FD0" w:rsidP="00387FD0">
      <w:pPr>
        <w:pStyle w:val="NormalWeb"/>
        <w:numPr>
          <w:ilvl w:val="0"/>
          <w:numId w:val="50"/>
        </w:numPr>
      </w:pPr>
      <w:r>
        <w:t>estou contando história ou só dando aviso?</w:t>
      </w:r>
    </w:p>
    <w:p w14:paraId="170F51CF" w14:textId="77777777" w:rsidR="00387FD0" w:rsidRDefault="00387FD0" w:rsidP="00387FD0">
      <w:pPr>
        <w:pStyle w:val="NormalWeb"/>
        <w:numPr>
          <w:ilvl w:val="0"/>
          <w:numId w:val="50"/>
        </w:numPr>
      </w:pPr>
      <w:r>
        <w:t>fiz uma pergunta para estimular comentário?</w:t>
      </w:r>
    </w:p>
    <w:p w14:paraId="41C22779" w14:textId="77777777" w:rsidR="00387FD0" w:rsidRDefault="00387FD0" w:rsidP="00387FD0">
      <w:pPr>
        <w:pStyle w:val="NormalWeb"/>
      </w:pPr>
      <w:r>
        <w:t>Isso é “chato”? É.</w:t>
      </w:r>
      <w:r>
        <w:br/>
        <w:t>Mas é o tipo de chato que evita crise, evita post morto e aumenta conversa.</w:t>
      </w:r>
    </w:p>
    <w:p w14:paraId="50712C6A" w14:textId="77777777" w:rsidR="00387FD0" w:rsidRDefault="00387FD0" w:rsidP="00387FD0">
      <w:pPr>
        <w:pStyle w:val="Ttulo2"/>
      </w:pPr>
      <w:r>
        <w:lastRenderedPageBreak/>
        <w:t>7) Interação não é detalhe. É metade do trabalho.</w:t>
      </w:r>
    </w:p>
    <w:p w14:paraId="20C1C816" w14:textId="77777777" w:rsidR="00387FD0" w:rsidRDefault="00387FD0" w:rsidP="00387FD0">
      <w:pPr>
        <w:pStyle w:val="NormalWeb"/>
      </w:pPr>
      <w:r>
        <w:t>Rede social não é megafone. É conversa.</w:t>
      </w:r>
    </w:p>
    <w:p w14:paraId="4525A4D8" w14:textId="77777777" w:rsidR="00387FD0" w:rsidRDefault="00387FD0" w:rsidP="00387FD0">
      <w:pPr>
        <w:pStyle w:val="NormalWeb"/>
      </w:pPr>
      <w:r>
        <w:t>Estratégia inteligente para evitar desgaste:</w:t>
      </w:r>
    </w:p>
    <w:p w14:paraId="5031DCCB" w14:textId="77777777" w:rsidR="00387FD0" w:rsidRDefault="00387FD0" w:rsidP="00387FD0">
      <w:pPr>
        <w:pStyle w:val="NormalWeb"/>
        <w:numPr>
          <w:ilvl w:val="0"/>
          <w:numId w:val="51"/>
        </w:numPr>
      </w:pPr>
      <w:r>
        <w:t>valorize primeiro quem apoia;</w:t>
      </w:r>
    </w:p>
    <w:p w14:paraId="23F027EC" w14:textId="77777777" w:rsidR="00387FD0" w:rsidRDefault="00387FD0" w:rsidP="00387FD0">
      <w:pPr>
        <w:pStyle w:val="NormalWeb"/>
        <w:numPr>
          <w:ilvl w:val="0"/>
          <w:numId w:val="51"/>
        </w:numPr>
      </w:pPr>
      <w:r>
        <w:t>convide apoiadores para lista de transmissão;</w:t>
      </w:r>
    </w:p>
    <w:p w14:paraId="4F3849D9" w14:textId="77777777" w:rsidR="00387FD0" w:rsidRDefault="00387FD0" w:rsidP="00387FD0">
      <w:pPr>
        <w:pStyle w:val="NormalWeb"/>
        <w:numPr>
          <w:ilvl w:val="0"/>
          <w:numId w:val="51"/>
        </w:numPr>
      </w:pPr>
      <w:r>
        <w:t>só depois avalie responder crítica.</w:t>
      </w:r>
    </w:p>
    <w:p w14:paraId="3D75DDC1" w14:textId="77777777" w:rsidR="00387FD0" w:rsidRDefault="00387FD0" w:rsidP="00387FD0">
      <w:pPr>
        <w:pStyle w:val="NormalWeb"/>
      </w:pPr>
      <w:r>
        <w:t>Isso protege reputação e protege energia.</w:t>
      </w:r>
    </w:p>
    <w:p w14:paraId="6DC8F95F" w14:textId="77777777" w:rsidR="00387FD0" w:rsidRDefault="00387FD0" w:rsidP="00387FD0">
      <w:pPr>
        <w:pStyle w:val="Ttulo2"/>
      </w:pPr>
      <w:r>
        <w:t>8) WhatsApp: a arma mais forte é a que mais dá problema se usar errado</w:t>
      </w:r>
    </w:p>
    <w:p w14:paraId="52139D8F" w14:textId="77777777" w:rsidR="00387FD0" w:rsidRDefault="00387FD0" w:rsidP="00387FD0">
      <w:pPr>
        <w:pStyle w:val="NormalWeb"/>
      </w:pPr>
      <w:r>
        <w:t>Muita gente acha que WhatsApp é “só mandar mensagem”. Não é.</w:t>
      </w:r>
    </w:p>
    <w:p w14:paraId="55904DF1" w14:textId="77777777" w:rsidR="00387FD0" w:rsidRDefault="00387FD0" w:rsidP="00387FD0">
      <w:pPr>
        <w:pStyle w:val="NormalWeb"/>
      </w:pPr>
      <w:r>
        <w:t>Lista de transmissão só funciona se a pessoa tiver seu contato salvo; senão não recebe.</w:t>
      </w:r>
    </w:p>
    <w:p w14:paraId="1C0AEBF9" w14:textId="77777777" w:rsidR="00387FD0" w:rsidRDefault="00387FD0" w:rsidP="00387FD0">
      <w:pPr>
        <w:pStyle w:val="NormalWeb"/>
      </w:pPr>
      <w:r>
        <w:t>E tem um alerta sério: se você fizer de qualquer jeito, pode virar comportamento de spam e ter problemas na conta.</w:t>
      </w:r>
    </w:p>
    <w:p w14:paraId="6A0B65A1" w14:textId="77777777" w:rsidR="00387FD0" w:rsidRDefault="00387FD0" w:rsidP="00387FD0">
      <w:pPr>
        <w:pStyle w:val="NormalWeb"/>
      </w:pPr>
      <w:r>
        <w:t>Dica prática de gabinete: quando for mandar foto ou vídeo, publique em outra plataforma e mande só o link, para não travar o celular.</w:t>
      </w:r>
    </w:p>
    <w:p w14:paraId="5246B7D7" w14:textId="77777777" w:rsidR="00387FD0" w:rsidRDefault="00387FD0" w:rsidP="00387FD0">
      <w:pPr>
        <w:pStyle w:val="NormalWeb"/>
      </w:pPr>
      <w:r>
        <w:t>Na prática, WhatsApp entra como casa própria e cruzamento de canais: trazer quem está no Facebook/Instagram para a lista.</w:t>
      </w:r>
    </w:p>
    <w:p w14:paraId="7E079196" w14:textId="77777777" w:rsidR="00387FD0" w:rsidRDefault="00387FD0" w:rsidP="00387FD0">
      <w:pPr>
        <w:pStyle w:val="NormalWeb"/>
      </w:pPr>
      <w:r>
        <w:t>E frequência: fora do período eleitoral, no máximo uma mensagem a cada 15 dias, para não virar incômodo.</w:t>
      </w:r>
    </w:p>
    <w:p w14:paraId="03692992" w14:textId="77777777" w:rsidR="00387FD0" w:rsidRDefault="00387FD0" w:rsidP="00387FD0">
      <w:pPr>
        <w:pStyle w:val="Ttulo2"/>
      </w:pPr>
      <w:r>
        <w:t>9) Repetição inteligente: você não precisa inventar assunto todo dia</w:t>
      </w:r>
    </w:p>
    <w:p w14:paraId="746C861A" w14:textId="77777777" w:rsidR="00387FD0" w:rsidRDefault="00387FD0" w:rsidP="00387FD0">
      <w:pPr>
        <w:pStyle w:val="NormalWeb"/>
      </w:pPr>
      <w:r>
        <w:t>As pessoas não ficam conectadas o tempo todo. Dá para repetir assunto em horários diferentes e na semana seguinte, mudando título, enfoque ou um parágrafo.</w:t>
      </w:r>
    </w:p>
    <w:p w14:paraId="026178E7" w14:textId="77777777" w:rsidR="00387FD0" w:rsidRDefault="00387FD0" w:rsidP="00387FD0">
      <w:pPr>
        <w:pStyle w:val="NormalWeb"/>
      </w:pPr>
      <w:r>
        <w:t>E o mandato precisa de planejamento mensal ou quinzenal para não deixar canal morrer.</w:t>
      </w:r>
    </w:p>
    <w:p w14:paraId="7067E725" w14:textId="77777777" w:rsidR="00387FD0" w:rsidRDefault="00387FD0" w:rsidP="00387FD0">
      <w:pPr>
        <w:pStyle w:val="NormalWeb"/>
      </w:pPr>
      <w:r>
        <w:t>Ou seja: a rotina editorial te dá permissão para parar de “caçar assunto” e começar a distribuir conteúdo.</w:t>
      </w:r>
    </w:p>
    <w:p w14:paraId="5D1B5D3E" w14:textId="77777777" w:rsidR="00387FD0" w:rsidRDefault="00387FD0" w:rsidP="00387FD0">
      <w:pPr>
        <w:pStyle w:val="Ttulo2"/>
      </w:pPr>
      <w:r>
        <w:lastRenderedPageBreak/>
        <w:t>Fechamento do capítulo: o que você ganha e o que você perde</w:t>
      </w:r>
    </w:p>
    <w:p w14:paraId="7DD50C61" w14:textId="77777777" w:rsidR="00387FD0" w:rsidRDefault="00387FD0" w:rsidP="00387FD0">
      <w:pPr>
        <w:pStyle w:val="Ttulo3"/>
      </w:pPr>
      <w:r>
        <w:t>Você ganha</w:t>
      </w:r>
    </w:p>
    <w:p w14:paraId="7148E4EA" w14:textId="77777777" w:rsidR="00387FD0" w:rsidRDefault="00387FD0" w:rsidP="00387FD0">
      <w:pPr>
        <w:pStyle w:val="NormalWeb"/>
        <w:numPr>
          <w:ilvl w:val="0"/>
          <w:numId w:val="52"/>
        </w:numPr>
      </w:pPr>
      <w:r>
        <w:t>constância (o mandato não some);</w:t>
      </w:r>
    </w:p>
    <w:p w14:paraId="1482D2A2" w14:textId="77777777" w:rsidR="00387FD0" w:rsidRDefault="00387FD0" w:rsidP="00387FD0">
      <w:pPr>
        <w:pStyle w:val="NormalWeb"/>
        <w:numPr>
          <w:ilvl w:val="0"/>
          <w:numId w:val="52"/>
        </w:numPr>
      </w:pPr>
      <w:r>
        <w:t>confiança (interação diária);</w:t>
      </w:r>
    </w:p>
    <w:p w14:paraId="79D73A6F" w14:textId="77777777" w:rsidR="00387FD0" w:rsidRDefault="00387FD0" w:rsidP="00387FD0">
      <w:pPr>
        <w:pStyle w:val="NormalWeb"/>
        <w:numPr>
          <w:ilvl w:val="0"/>
          <w:numId w:val="52"/>
        </w:numPr>
      </w:pPr>
      <w:r>
        <w:t>prova (registro e antes/depois);</w:t>
      </w:r>
    </w:p>
    <w:p w14:paraId="50E9AD42" w14:textId="77777777" w:rsidR="00387FD0" w:rsidRDefault="00387FD0" w:rsidP="00387FD0">
      <w:pPr>
        <w:pStyle w:val="NormalWeb"/>
        <w:numPr>
          <w:ilvl w:val="0"/>
          <w:numId w:val="52"/>
        </w:numPr>
      </w:pPr>
      <w:r>
        <w:t>proteção (WhatsApp organizado e sem spam).</w:t>
      </w:r>
    </w:p>
    <w:p w14:paraId="2FA89D43" w14:textId="77777777" w:rsidR="00387FD0" w:rsidRDefault="00387FD0" w:rsidP="00387FD0">
      <w:pPr>
        <w:pStyle w:val="Ttulo3"/>
      </w:pPr>
      <w:r>
        <w:t>Você perde se não fizer</w:t>
      </w:r>
    </w:p>
    <w:p w14:paraId="72A5D679" w14:textId="77777777" w:rsidR="00387FD0" w:rsidRDefault="00387FD0" w:rsidP="00387FD0">
      <w:pPr>
        <w:pStyle w:val="NormalWeb"/>
        <w:numPr>
          <w:ilvl w:val="0"/>
          <w:numId w:val="53"/>
        </w:numPr>
      </w:pPr>
      <w:r>
        <w:t>identidade (vira aleatório);</w:t>
      </w:r>
    </w:p>
    <w:p w14:paraId="5F21D691" w14:textId="77777777" w:rsidR="00387FD0" w:rsidRDefault="00387FD0" w:rsidP="00387FD0">
      <w:pPr>
        <w:pStyle w:val="NormalWeb"/>
        <w:numPr>
          <w:ilvl w:val="0"/>
          <w:numId w:val="53"/>
        </w:numPr>
      </w:pPr>
      <w:r>
        <w:t>reputação (vira “postador”);</w:t>
      </w:r>
    </w:p>
    <w:p w14:paraId="30316732" w14:textId="77777777" w:rsidR="00387FD0" w:rsidRDefault="00387FD0" w:rsidP="00387FD0">
      <w:pPr>
        <w:pStyle w:val="NormalWeb"/>
        <w:numPr>
          <w:ilvl w:val="0"/>
          <w:numId w:val="53"/>
        </w:numPr>
      </w:pPr>
      <w:r>
        <w:t>tempo (porque tudo vira urgência);</w:t>
      </w:r>
    </w:p>
    <w:p w14:paraId="7250BFEE" w14:textId="77777777" w:rsidR="00387FD0" w:rsidRDefault="00387FD0" w:rsidP="00387FD0">
      <w:pPr>
        <w:pStyle w:val="NormalWeb"/>
        <w:numPr>
          <w:ilvl w:val="0"/>
          <w:numId w:val="53"/>
        </w:numPr>
      </w:pPr>
      <w:r>
        <w:t>paz (porque comentário vira crise e aprovação vira gargalo).</w:t>
      </w:r>
    </w:p>
    <w:p w14:paraId="60D9319A" w14:textId="2A6568EA" w:rsidR="00387FD0" w:rsidRDefault="00387FD0">
      <w:r>
        <w:br w:type="page"/>
      </w:r>
    </w:p>
    <w:p w14:paraId="3BC55EA8" w14:textId="77777777" w:rsidR="00B577A0" w:rsidRDefault="00B577A0" w:rsidP="00B577A0">
      <w:pPr>
        <w:pStyle w:val="Ttulo1"/>
      </w:pPr>
      <w:r>
        <w:lastRenderedPageBreak/>
        <w:t>Capítulo 6 — Comentário negativo não derruba mandato. Mandato sem método derruba.</w:t>
      </w:r>
    </w:p>
    <w:p w14:paraId="1DCD2C59" w14:textId="77777777" w:rsidR="00B577A0" w:rsidRDefault="00B577A0" w:rsidP="00B577A0">
      <w:pPr>
        <w:pStyle w:val="NormalWeb"/>
      </w:pPr>
      <w:r>
        <w:t xml:space="preserve">Todo vereador descobre cedo uma verdade que ninguém te conta na cerimônia de posse: </w:t>
      </w:r>
      <w:r>
        <w:rPr>
          <w:rStyle w:val="Forte"/>
          <w:rFonts w:eastAsiaTheme="majorEastAsia"/>
        </w:rPr>
        <w:t>você vai apanhar na internet trabalhando ou não</w:t>
      </w:r>
      <w:r>
        <w:t>. Se trabalhar, apanha porque “não resolveu”. Se não trabalhar, apanha porque “sumiu”. E se resolver, apanha porque “era obrigação”. Bem-vindo ao esporte.</w:t>
      </w:r>
    </w:p>
    <w:p w14:paraId="632B1996" w14:textId="77777777" w:rsidR="00B577A0" w:rsidRDefault="00B577A0" w:rsidP="00B577A0">
      <w:pPr>
        <w:pStyle w:val="NormalWeb"/>
      </w:pPr>
      <w:r>
        <w:t>O problema não é existir comentário negativo. O problema é o vereador reagir como se cada comentário fosse um boletim oficial da própria reputação. Aí vira refém. E refém faz duas coisas ruins: ou se esconde, ou vira briguento. Ambos acabam no mesmo lugar: desgaste.</w:t>
      </w:r>
    </w:p>
    <w:p w14:paraId="078185BC" w14:textId="77777777" w:rsidR="00B577A0" w:rsidRDefault="00B577A0" w:rsidP="00B577A0">
      <w:pPr>
        <w:pStyle w:val="NormalWeb"/>
      </w:pPr>
      <w:r>
        <w:t xml:space="preserve">Este capítulo é para você construir uma postura que dá resultado na vida real: </w:t>
      </w:r>
      <w:r>
        <w:rPr>
          <w:rStyle w:val="Forte"/>
          <w:rFonts w:eastAsiaTheme="majorEastAsia"/>
        </w:rPr>
        <w:t>autoridade calma, resposta estratégica e filtro emocional</w:t>
      </w:r>
      <w:r>
        <w:t>. A internet quer te puxar para o ringue. Seu mandato não pode virar entretenimento.</w:t>
      </w:r>
    </w:p>
    <w:p w14:paraId="0EF4228A" w14:textId="77777777" w:rsidR="00B577A0" w:rsidRDefault="005C2EC6" w:rsidP="00B577A0">
      <w:r>
        <w:rPr>
          <w:noProof/>
        </w:rPr>
        <w:pict w14:anchorId="7E36D198">
          <v:rect id="_x0000_i1174" alt="" style="width:425.2pt;height:.05pt;mso-width-percent:0;mso-height-percent:0;mso-width-percent:0;mso-height-percent:0" o:hralign="center" o:hrstd="t" o:hr="t" fillcolor="#a0a0a0" stroked="f"/>
        </w:pict>
      </w:r>
    </w:p>
    <w:p w14:paraId="46DDC62C" w14:textId="77777777" w:rsidR="00B577A0" w:rsidRDefault="00B577A0" w:rsidP="00B577A0">
      <w:pPr>
        <w:pStyle w:val="Ttulo2"/>
      </w:pPr>
      <w:r>
        <w:t>1) Primeiro princípio: você não precisa ganhar discussão. Você precisa manter reputação.</w:t>
      </w:r>
    </w:p>
    <w:p w14:paraId="45086F1C" w14:textId="77777777" w:rsidR="00B577A0" w:rsidRDefault="00B577A0" w:rsidP="00B577A0">
      <w:pPr>
        <w:pStyle w:val="NormalWeb"/>
      </w:pPr>
      <w:r>
        <w:t>Muita gente confunde “responder” com “vencer”. E tenta vencer no território mais injusto do mundo: o comentário de rede social, onde alguém escreve “você é inútil” em 6 segundos e você se sente obrigado a justificar quatro anos de mandato.</w:t>
      </w:r>
    </w:p>
    <w:p w14:paraId="6F9B58F0" w14:textId="77777777" w:rsidR="00B577A0" w:rsidRDefault="00B577A0" w:rsidP="00B577A0">
      <w:pPr>
        <w:pStyle w:val="NormalWeb"/>
      </w:pPr>
      <w:r>
        <w:t xml:space="preserve">Regra prática: </w:t>
      </w:r>
      <w:r>
        <w:rPr>
          <w:rStyle w:val="Forte"/>
          <w:rFonts w:eastAsiaTheme="majorEastAsia"/>
        </w:rPr>
        <w:t>reputação não se constrói convencendo hater. Reputação se constrói reforçando base e explicando com clareza para quem está em dúvida.</w:t>
      </w:r>
    </w:p>
    <w:p w14:paraId="35AFF23D" w14:textId="77777777" w:rsidR="00B577A0" w:rsidRDefault="00B577A0" w:rsidP="00B577A0">
      <w:pPr>
        <w:pStyle w:val="NormalWeb"/>
      </w:pPr>
      <w:r>
        <w:t>Pensa em três tipos de pessoas no seu comentário:</w:t>
      </w:r>
    </w:p>
    <w:p w14:paraId="39ECDC29" w14:textId="77777777" w:rsidR="00B577A0" w:rsidRDefault="00B577A0" w:rsidP="00B577A0">
      <w:pPr>
        <w:pStyle w:val="NormalWeb"/>
        <w:numPr>
          <w:ilvl w:val="0"/>
          <w:numId w:val="54"/>
        </w:numPr>
      </w:pPr>
      <w:r>
        <w:rPr>
          <w:rStyle w:val="Forte"/>
          <w:rFonts w:eastAsiaTheme="majorEastAsia"/>
        </w:rPr>
        <w:t>Apoiador</w:t>
      </w:r>
      <w:r>
        <w:t xml:space="preserve"> (já gosta de você)</w:t>
      </w:r>
    </w:p>
    <w:p w14:paraId="4EC6EE1B" w14:textId="77777777" w:rsidR="00B577A0" w:rsidRDefault="00B577A0" w:rsidP="00B577A0">
      <w:pPr>
        <w:pStyle w:val="NormalWeb"/>
        <w:numPr>
          <w:ilvl w:val="0"/>
          <w:numId w:val="54"/>
        </w:numPr>
      </w:pPr>
      <w:r>
        <w:rPr>
          <w:rStyle w:val="Forte"/>
          <w:rFonts w:eastAsiaTheme="majorEastAsia"/>
        </w:rPr>
        <w:t>Observador</w:t>
      </w:r>
      <w:r>
        <w:t xml:space="preserve"> (não decidiu, está vendo como você reage)</w:t>
      </w:r>
    </w:p>
    <w:p w14:paraId="40A95A26" w14:textId="77777777" w:rsidR="00B577A0" w:rsidRDefault="00B577A0" w:rsidP="00B577A0">
      <w:pPr>
        <w:pStyle w:val="NormalWeb"/>
        <w:numPr>
          <w:ilvl w:val="0"/>
          <w:numId w:val="54"/>
        </w:numPr>
      </w:pPr>
      <w:r>
        <w:rPr>
          <w:rStyle w:val="Forte"/>
          <w:rFonts w:eastAsiaTheme="majorEastAsia"/>
        </w:rPr>
        <w:t>Provocador</w:t>
      </w:r>
      <w:r>
        <w:t xml:space="preserve"> (quer palco, não solução)</w:t>
      </w:r>
    </w:p>
    <w:p w14:paraId="3BF44390" w14:textId="77777777" w:rsidR="00B577A0" w:rsidRDefault="00B577A0" w:rsidP="00B577A0">
      <w:pPr>
        <w:pStyle w:val="NormalWeb"/>
      </w:pPr>
      <w:r>
        <w:t xml:space="preserve">A grande sacada é: a sua resposta raramente é para o provocador. Ela é para o observador. E o observador só quer uma coisa: </w:t>
      </w:r>
      <w:r>
        <w:rPr>
          <w:rStyle w:val="nfase"/>
          <w:rFonts w:eastAsiaTheme="majorEastAsia"/>
        </w:rPr>
        <w:t>“esse vereador tem equilíbrio e sabe o que está fazendo?”</w:t>
      </w:r>
    </w:p>
    <w:p w14:paraId="24D0CA66" w14:textId="77777777" w:rsidR="00B577A0" w:rsidRDefault="005C2EC6" w:rsidP="00B577A0">
      <w:r>
        <w:rPr>
          <w:noProof/>
        </w:rPr>
        <w:pict w14:anchorId="6BD62D28">
          <v:rect id="_x0000_i1173" alt="" style="width:425.2pt;height:.05pt;mso-width-percent:0;mso-height-percent:0;mso-width-percent:0;mso-height-percent:0" o:hralign="center" o:hrstd="t" o:hr="t" fillcolor="#a0a0a0" stroked="f"/>
        </w:pict>
      </w:r>
    </w:p>
    <w:p w14:paraId="78F171C9" w14:textId="77777777" w:rsidR="00B577A0" w:rsidRDefault="00B577A0" w:rsidP="00B577A0">
      <w:pPr>
        <w:pStyle w:val="Ttulo2"/>
      </w:pPr>
      <w:r>
        <w:t>2) O erro que destrói político: gastar energia com provocador e ignorar apoiador</w:t>
      </w:r>
    </w:p>
    <w:p w14:paraId="61A717D7" w14:textId="77777777" w:rsidR="00B577A0" w:rsidRDefault="00B577A0" w:rsidP="00B577A0">
      <w:pPr>
        <w:pStyle w:val="NormalWeb"/>
      </w:pPr>
      <w:r>
        <w:t>Isso parece detalhe, mas é central.</w:t>
      </w:r>
    </w:p>
    <w:p w14:paraId="624A7BA1" w14:textId="77777777" w:rsidR="00B577A0" w:rsidRDefault="00B577A0" w:rsidP="00B577A0">
      <w:pPr>
        <w:pStyle w:val="NormalWeb"/>
      </w:pPr>
      <w:r>
        <w:lastRenderedPageBreak/>
        <w:t>Quando você responde dez vezes um crítico e não responde um elogio, você está ensinando sua comunidade a agir assim: “para ter atenção dele, preciso atacar”. Aí você cria uma audiência agressiva e ainda reclama que está sendo atacado. É como criar cachorro com pão e se assustar quando ele volta.</w:t>
      </w:r>
    </w:p>
    <w:p w14:paraId="5E75B83D" w14:textId="77777777" w:rsidR="00B577A0" w:rsidRDefault="00B577A0" w:rsidP="00B577A0">
      <w:pPr>
        <w:pStyle w:val="NormalWeb"/>
      </w:pPr>
      <w:r>
        <w:t>Método simples:</w:t>
      </w:r>
    </w:p>
    <w:p w14:paraId="6529D373" w14:textId="77777777" w:rsidR="00B577A0" w:rsidRDefault="00B577A0" w:rsidP="00B577A0">
      <w:pPr>
        <w:pStyle w:val="NormalWeb"/>
        <w:numPr>
          <w:ilvl w:val="0"/>
          <w:numId w:val="55"/>
        </w:numPr>
      </w:pPr>
      <w:r>
        <w:t>elogio e apoio: responda primeiro, agradeça, convide para acompanhar, peça para compartilhar</w:t>
      </w:r>
    </w:p>
    <w:p w14:paraId="10A1D412" w14:textId="77777777" w:rsidR="00B577A0" w:rsidRDefault="00B577A0" w:rsidP="00B577A0">
      <w:pPr>
        <w:pStyle w:val="NormalWeb"/>
        <w:numPr>
          <w:ilvl w:val="0"/>
          <w:numId w:val="55"/>
        </w:numPr>
      </w:pPr>
      <w:r>
        <w:t>dúvida legítima: responda com paciência e exemplo</w:t>
      </w:r>
    </w:p>
    <w:p w14:paraId="2B518298" w14:textId="77777777" w:rsidR="00B577A0" w:rsidRDefault="00B577A0" w:rsidP="00B577A0">
      <w:pPr>
        <w:pStyle w:val="NormalWeb"/>
        <w:numPr>
          <w:ilvl w:val="0"/>
          <w:numId w:val="55"/>
        </w:numPr>
      </w:pPr>
      <w:r>
        <w:t>crítica com argumento: responda com fato e postura</w:t>
      </w:r>
    </w:p>
    <w:p w14:paraId="710BC2B4" w14:textId="77777777" w:rsidR="00B577A0" w:rsidRDefault="00B577A0" w:rsidP="00B577A0">
      <w:pPr>
        <w:pStyle w:val="NormalWeb"/>
        <w:numPr>
          <w:ilvl w:val="0"/>
          <w:numId w:val="55"/>
        </w:numPr>
      </w:pPr>
      <w:r>
        <w:t>ofensa vazia: não alimente</w:t>
      </w:r>
    </w:p>
    <w:p w14:paraId="6B396A26" w14:textId="77777777" w:rsidR="00B577A0" w:rsidRDefault="00B577A0" w:rsidP="00B577A0">
      <w:pPr>
        <w:pStyle w:val="NormalWeb"/>
      </w:pPr>
      <w:r>
        <w:t>Isso muda o clima do seu perfil. E clima é reputação.</w:t>
      </w:r>
    </w:p>
    <w:p w14:paraId="14AA3043" w14:textId="77777777" w:rsidR="00B577A0" w:rsidRDefault="005C2EC6" w:rsidP="00B577A0">
      <w:r>
        <w:rPr>
          <w:noProof/>
        </w:rPr>
        <w:pict w14:anchorId="35BB157F">
          <v:rect id="_x0000_i1172" alt="" style="width:425.2pt;height:.05pt;mso-width-percent:0;mso-height-percent:0;mso-width-percent:0;mso-height-percent:0" o:hralign="center" o:hrstd="t" o:hr="t" fillcolor="#a0a0a0" stroked="f"/>
        </w:pict>
      </w:r>
    </w:p>
    <w:p w14:paraId="600A48F0" w14:textId="77777777" w:rsidR="00B577A0" w:rsidRDefault="00B577A0" w:rsidP="00B577A0">
      <w:pPr>
        <w:pStyle w:val="Ttulo2"/>
      </w:pPr>
      <w:r>
        <w:t>3) “Responder tudo” é vaidade disfarçada de responsabilidade</w:t>
      </w:r>
    </w:p>
    <w:p w14:paraId="059D0DC9" w14:textId="77777777" w:rsidR="00B577A0" w:rsidRDefault="00B577A0" w:rsidP="00B577A0">
      <w:pPr>
        <w:pStyle w:val="NormalWeb"/>
      </w:pPr>
      <w:r>
        <w:t>Existe uma tentação: “se eu não responder, vão achar que eu perdi”.</w:t>
      </w:r>
    </w:p>
    <w:p w14:paraId="75268F63" w14:textId="77777777" w:rsidR="00B577A0" w:rsidRDefault="00B577A0" w:rsidP="00B577A0">
      <w:pPr>
        <w:pStyle w:val="NormalWeb"/>
      </w:pPr>
      <w:r>
        <w:t>Na prática, quando você responde tudo, você:</w:t>
      </w:r>
    </w:p>
    <w:p w14:paraId="6357D215" w14:textId="77777777" w:rsidR="00B577A0" w:rsidRDefault="00B577A0" w:rsidP="00B577A0">
      <w:pPr>
        <w:pStyle w:val="NormalWeb"/>
        <w:numPr>
          <w:ilvl w:val="0"/>
          <w:numId w:val="56"/>
        </w:numPr>
      </w:pPr>
      <w:r>
        <w:t>normaliza a agressão,</w:t>
      </w:r>
    </w:p>
    <w:p w14:paraId="3B2358E7" w14:textId="77777777" w:rsidR="00B577A0" w:rsidRDefault="00B577A0" w:rsidP="00B577A0">
      <w:pPr>
        <w:pStyle w:val="NormalWeb"/>
        <w:numPr>
          <w:ilvl w:val="0"/>
          <w:numId w:val="56"/>
        </w:numPr>
      </w:pPr>
      <w:r>
        <w:t>vira refém de notificação,</w:t>
      </w:r>
    </w:p>
    <w:p w14:paraId="561677A0" w14:textId="77777777" w:rsidR="00B577A0" w:rsidRDefault="00B577A0" w:rsidP="00B577A0">
      <w:pPr>
        <w:pStyle w:val="NormalWeb"/>
        <w:numPr>
          <w:ilvl w:val="0"/>
          <w:numId w:val="56"/>
        </w:numPr>
      </w:pPr>
      <w:r>
        <w:t>vira “vereador de comentário”, não de ação.</w:t>
      </w:r>
    </w:p>
    <w:p w14:paraId="36F80992" w14:textId="77777777" w:rsidR="00B577A0" w:rsidRDefault="00B577A0" w:rsidP="00B577A0">
      <w:pPr>
        <w:pStyle w:val="NormalWeb"/>
      </w:pPr>
      <w:r>
        <w:t xml:space="preserve">Aqui entra a lógica do mandato comunicável: </w:t>
      </w:r>
      <w:r>
        <w:rPr>
          <w:rStyle w:val="Forte"/>
          <w:rFonts w:eastAsiaTheme="majorEastAsia"/>
        </w:rPr>
        <w:t>você responde o que constrói relação, não o que puxa você para o buraco.</w:t>
      </w:r>
    </w:p>
    <w:p w14:paraId="6493F4B6" w14:textId="77777777" w:rsidR="00B577A0" w:rsidRDefault="00B577A0" w:rsidP="00B577A0">
      <w:pPr>
        <w:pStyle w:val="NormalWeb"/>
      </w:pPr>
      <w:r>
        <w:t>Analogia simples: você não abre a porta de casa para qualquer um que grita na rua. Você escolhe.</w:t>
      </w:r>
    </w:p>
    <w:p w14:paraId="1B1FDFAF" w14:textId="77777777" w:rsidR="00B577A0" w:rsidRDefault="005C2EC6" w:rsidP="00B577A0">
      <w:r>
        <w:rPr>
          <w:noProof/>
        </w:rPr>
        <w:pict w14:anchorId="7627C1F4">
          <v:rect id="_x0000_i1171" alt="" style="width:425.2pt;height:.05pt;mso-width-percent:0;mso-height-percent:0;mso-width-percent:0;mso-height-percent:0" o:hralign="center" o:hrstd="t" o:hr="t" fillcolor="#a0a0a0" stroked="f"/>
        </w:pict>
      </w:r>
    </w:p>
    <w:p w14:paraId="30D4EFD4" w14:textId="77777777" w:rsidR="00B577A0" w:rsidRDefault="00B577A0" w:rsidP="00B577A0">
      <w:pPr>
        <w:pStyle w:val="Ttulo2"/>
      </w:pPr>
      <w:r>
        <w:t>4) O protocolo das 4 respostas (para não improvisar em emoção)</w:t>
      </w:r>
    </w:p>
    <w:p w14:paraId="740154C8" w14:textId="77777777" w:rsidR="00B577A0" w:rsidRDefault="00B577A0" w:rsidP="00B577A0">
      <w:pPr>
        <w:pStyle w:val="NormalWeb"/>
      </w:pPr>
      <w:r>
        <w:t>Quando surge crítica, você escolhe um dos quatro caminhos. E isso precisa virar hábito do gabinete, não decisão emocional do vereador às 23h.</w:t>
      </w:r>
    </w:p>
    <w:p w14:paraId="721E6268" w14:textId="77777777" w:rsidR="00B577A0" w:rsidRDefault="00B577A0" w:rsidP="00B577A0">
      <w:pPr>
        <w:pStyle w:val="Ttulo3"/>
      </w:pPr>
      <w:r>
        <w:t>4.1 Resposta pública curta (quando vale)</w:t>
      </w:r>
    </w:p>
    <w:p w14:paraId="12B22340" w14:textId="77777777" w:rsidR="00B577A0" w:rsidRDefault="00B577A0" w:rsidP="00B577A0">
      <w:pPr>
        <w:pStyle w:val="NormalWeb"/>
      </w:pPr>
      <w:r>
        <w:t>Use quando:</w:t>
      </w:r>
    </w:p>
    <w:p w14:paraId="56FEFE47" w14:textId="77777777" w:rsidR="00B577A0" w:rsidRDefault="00B577A0" w:rsidP="00B577A0">
      <w:pPr>
        <w:pStyle w:val="NormalWeb"/>
        <w:numPr>
          <w:ilvl w:val="0"/>
          <w:numId w:val="57"/>
        </w:numPr>
      </w:pPr>
      <w:r>
        <w:t>a crítica é dúvida real,</w:t>
      </w:r>
    </w:p>
    <w:p w14:paraId="0F6DD432" w14:textId="77777777" w:rsidR="00B577A0" w:rsidRDefault="00B577A0" w:rsidP="00B577A0">
      <w:pPr>
        <w:pStyle w:val="NormalWeb"/>
        <w:numPr>
          <w:ilvl w:val="0"/>
          <w:numId w:val="57"/>
        </w:numPr>
      </w:pPr>
      <w:r>
        <w:t>há desinformação circulando,</w:t>
      </w:r>
    </w:p>
    <w:p w14:paraId="037232F2" w14:textId="77777777" w:rsidR="00B577A0" w:rsidRDefault="00B577A0" w:rsidP="00B577A0">
      <w:pPr>
        <w:pStyle w:val="NormalWeb"/>
        <w:numPr>
          <w:ilvl w:val="0"/>
          <w:numId w:val="57"/>
        </w:numPr>
      </w:pPr>
      <w:r>
        <w:t>a resposta ajuda outras pessoas.</w:t>
      </w:r>
    </w:p>
    <w:p w14:paraId="4F192AE8" w14:textId="77777777" w:rsidR="00B577A0" w:rsidRDefault="00B577A0" w:rsidP="00B577A0">
      <w:pPr>
        <w:pStyle w:val="NormalWeb"/>
      </w:pPr>
      <w:r>
        <w:t>Modelo:</w:t>
      </w:r>
    </w:p>
    <w:p w14:paraId="138FDA94" w14:textId="77777777" w:rsidR="00B577A0" w:rsidRDefault="00B577A0" w:rsidP="00B577A0">
      <w:pPr>
        <w:pStyle w:val="NormalWeb"/>
        <w:numPr>
          <w:ilvl w:val="0"/>
          <w:numId w:val="58"/>
        </w:numPr>
      </w:pPr>
      <w:r>
        <w:lastRenderedPageBreak/>
        <w:t>reconhece o problema sem drama</w:t>
      </w:r>
    </w:p>
    <w:p w14:paraId="10C12082" w14:textId="77777777" w:rsidR="00B577A0" w:rsidRDefault="00B577A0" w:rsidP="00B577A0">
      <w:pPr>
        <w:pStyle w:val="NormalWeb"/>
        <w:numPr>
          <w:ilvl w:val="0"/>
          <w:numId w:val="58"/>
        </w:numPr>
      </w:pPr>
      <w:r>
        <w:t>mostra o que você fez</w:t>
      </w:r>
    </w:p>
    <w:p w14:paraId="5C08CC4E" w14:textId="77777777" w:rsidR="00B577A0" w:rsidRDefault="00B577A0" w:rsidP="00B577A0">
      <w:pPr>
        <w:pStyle w:val="NormalWeb"/>
        <w:numPr>
          <w:ilvl w:val="0"/>
          <w:numId w:val="58"/>
        </w:numPr>
      </w:pPr>
      <w:r>
        <w:t>diz o próximo passo</w:t>
      </w:r>
    </w:p>
    <w:p w14:paraId="5892A533" w14:textId="77777777" w:rsidR="00B577A0" w:rsidRDefault="00B577A0" w:rsidP="00B577A0">
      <w:pPr>
        <w:pStyle w:val="NormalWeb"/>
        <w:numPr>
          <w:ilvl w:val="0"/>
          <w:numId w:val="58"/>
        </w:numPr>
      </w:pPr>
      <w:r>
        <w:t>convida para acompanhar</w:t>
      </w:r>
    </w:p>
    <w:p w14:paraId="0CD87FB4" w14:textId="77777777" w:rsidR="00B577A0" w:rsidRDefault="00B577A0" w:rsidP="00B577A0">
      <w:pPr>
        <w:pStyle w:val="NormalWeb"/>
      </w:pPr>
      <w:r>
        <w:t>Exemplo real:</w:t>
      </w:r>
      <w:r>
        <w:br/>
        <w:t>“Você tem razão em cobrar. Eu já protocolei a cobrança e fui ao local. O prazo que me deram foi até dia X. Se não resolver, eu volto aqui e faço a cobrança pública com o documento.”</w:t>
      </w:r>
    </w:p>
    <w:p w14:paraId="68A7DEA0" w14:textId="77777777" w:rsidR="00B577A0" w:rsidRDefault="00B577A0" w:rsidP="00B577A0">
      <w:pPr>
        <w:pStyle w:val="NormalWeb"/>
      </w:pPr>
      <w:r>
        <w:t>Você não “vence” a pessoa. Você mostra método. Isso é autoridade.</w:t>
      </w:r>
    </w:p>
    <w:p w14:paraId="0B148FD9" w14:textId="77777777" w:rsidR="00B577A0" w:rsidRDefault="00B577A0" w:rsidP="00B577A0">
      <w:pPr>
        <w:pStyle w:val="Ttulo3"/>
      </w:pPr>
      <w:r>
        <w:t>4.2 Resposta pública + prova (quando precisa “fechar a porta”)</w:t>
      </w:r>
    </w:p>
    <w:p w14:paraId="2EDF24A4" w14:textId="77777777" w:rsidR="00B577A0" w:rsidRDefault="00B577A0" w:rsidP="00B577A0">
      <w:pPr>
        <w:pStyle w:val="NormalWeb"/>
      </w:pPr>
      <w:r>
        <w:t>Use quando:</w:t>
      </w:r>
    </w:p>
    <w:p w14:paraId="418D72E2" w14:textId="77777777" w:rsidR="00B577A0" w:rsidRDefault="00B577A0" w:rsidP="00B577A0">
      <w:pPr>
        <w:pStyle w:val="NormalWeb"/>
        <w:numPr>
          <w:ilvl w:val="0"/>
          <w:numId w:val="59"/>
        </w:numPr>
      </w:pPr>
      <w:r>
        <w:t>acusação envolve mentira factual,</w:t>
      </w:r>
    </w:p>
    <w:p w14:paraId="6A7D10A1" w14:textId="77777777" w:rsidR="00B577A0" w:rsidRDefault="00B577A0" w:rsidP="00B577A0">
      <w:pPr>
        <w:pStyle w:val="NormalWeb"/>
        <w:numPr>
          <w:ilvl w:val="0"/>
          <w:numId w:val="59"/>
        </w:numPr>
      </w:pPr>
      <w:r>
        <w:t>estão te imputando algo grave,</w:t>
      </w:r>
    </w:p>
    <w:p w14:paraId="5AF3EA18" w14:textId="77777777" w:rsidR="00B577A0" w:rsidRDefault="00B577A0" w:rsidP="00B577A0">
      <w:pPr>
        <w:pStyle w:val="NormalWeb"/>
        <w:numPr>
          <w:ilvl w:val="0"/>
          <w:numId w:val="59"/>
        </w:numPr>
      </w:pPr>
      <w:r>
        <w:t>você tem documento ou evidência.</w:t>
      </w:r>
    </w:p>
    <w:p w14:paraId="5A68935A" w14:textId="77777777" w:rsidR="00B577A0" w:rsidRDefault="00B577A0" w:rsidP="00B577A0">
      <w:pPr>
        <w:pStyle w:val="NormalWeb"/>
      </w:pPr>
      <w:r>
        <w:t>Mas atenção: prova não é textão. Prova é clareza.</w:t>
      </w:r>
      <w:r>
        <w:br/>
        <w:t>Você diz:</w:t>
      </w:r>
    </w:p>
    <w:p w14:paraId="78E9CE77" w14:textId="77777777" w:rsidR="00B577A0" w:rsidRDefault="00B577A0" w:rsidP="00B577A0">
      <w:pPr>
        <w:pStyle w:val="NormalWeb"/>
        <w:numPr>
          <w:ilvl w:val="0"/>
          <w:numId w:val="60"/>
        </w:numPr>
      </w:pPr>
      <w:r>
        <w:t>o que é falso</w:t>
      </w:r>
    </w:p>
    <w:p w14:paraId="3CA2A537" w14:textId="77777777" w:rsidR="00B577A0" w:rsidRDefault="00B577A0" w:rsidP="00B577A0">
      <w:pPr>
        <w:pStyle w:val="NormalWeb"/>
        <w:numPr>
          <w:ilvl w:val="0"/>
          <w:numId w:val="60"/>
        </w:numPr>
      </w:pPr>
      <w:r>
        <w:t>o que é verdadeiro</w:t>
      </w:r>
    </w:p>
    <w:p w14:paraId="46A8FDBB" w14:textId="77777777" w:rsidR="00B577A0" w:rsidRDefault="00B577A0" w:rsidP="00B577A0">
      <w:pPr>
        <w:pStyle w:val="NormalWeb"/>
        <w:numPr>
          <w:ilvl w:val="0"/>
          <w:numId w:val="60"/>
        </w:numPr>
      </w:pPr>
      <w:r>
        <w:t>onde está a evidência</w:t>
      </w:r>
    </w:p>
    <w:p w14:paraId="5C1AC51A" w14:textId="77777777" w:rsidR="00B577A0" w:rsidRDefault="00B577A0" w:rsidP="00B577A0">
      <w:pPr>
        <w:pStyle w:val="NormalWeb"/>
        <w:numPr>
          <w:ilvl w:val="0"/>
          <w:numId w:val="60"/>
        </w:numPr>
      </w:pPr>
      <w:r>
        <w:t>qual providência você tomou</w:t>
      </w:r>
    </w:p>
    <w:p w14:paraId="0A084BF1" w14:textId="77777777" w:rsidR="00B577A0" w:rsidRDefault="00B577A0" w:rsidP="00B577A0">
      <w:pPr>
        <w:pStyle w:val="NormalWeb"/>
      </w:pPr>
      <w:r>
        <w:t>E encerra. Sem “debate infinito”.</w:t>
      </w:r>
    </w:p>
    <w:p w14:paraId="7B5619B0" w14:textId="77777777" w:rsidR="00B577A0" w:rsidRDefault="00B577A0" w:rsidP="00B577A0">
      <w:pPr>
        <w:pStyle w:val="Ttulo3"/>
      </w:pPr>
      <w:r>
        <w:t>4.3 Levar para o privado (quando vira caso individual)</w:t>
      </w:r>
    </w:p>
    <w:p w14:paraId="31247D88" w14:textId="77777777" w:rsidR="00B577A0" w:rsidRDefault="00B577A0" w:rsidP="00B577A0">
      <w:pPr>
        <w:pStyle w:val="NormalWeb"/>
      </w:pPr>
      <w:r>
        <w:t>Use quando:</w:t>
      </w:r>
    </w:p>
    <w:p w14:paraId="5FF0A957" w14:textId="77777777" w:rsidR="00B577A0" w:rsidRDefault="00B577A0" w:rsidP="00B577A0">
      <w:pPr>
        <w:pStyle w:val="NormalWeb"/>
        <w:numPr>
          <w:ilvl w:val="0"/>
          <w:numId w:val="61"/>
        </w:numPr>
      </w:pPr>
      <w:r>
        <w:t>envolve pedido específico,</w:t>
      </w:r>
    </w:p>
    <w:p w14:paraId="2E9D4DC4" w14:textId="77777777" w:rsidR="00B577A0" w:rsidRDefault="00B577A0" w:rsidP="00B577A0">
      <w:pPr>
        <w:pStyle w:val="NormalWeb"/>
        <w:numPr>
          <w:ilvl w:val="0"/>
          <w:numId w:val="61"/>
        </w:numPr>
      </w:pPr>
      <w:r>
        <w:t>envolve história pessoal,</w:t>
      </w:r>
    </w:p>
    <w:p w14:paraId="63BD25E7" w14:textId="77777777" w:rsidR="00B577A0" w:rsidRDefault="00B577A0" w:rsidP="00B577A0">
      <w:pPr>
        <w:pStyle w:val="NormalWeb"/>
        <w:numPr>
          <w:ilvl w:val="0"/>
          <w:numId w:val="61"/>
        </w:numPr>
      </w:pPr>
      <w:r>
        <w:t>envolve reclamação que precisa de dados,</w:t>
      </w:r>
    </w:p>
    <w:p w14:paraId="6A63F69E" w14:textId="77777777" w:rsidR="00B577A0" w:rsidRDefault="00B577A0" w:rsidP="00B577A0">
      <w:pPr>
        <w:pStyle w:val="NormalWeb"/>
        <w:numPr>
          <w:ilvl w:val="0"/>
          <w:numId w:val="61"/>
        </w:numPr>
      </w:pPr>
      <w:r>
        <w:t>envolve possibilidade de constrangimento.</w:t>
      </w:r>
    </w:p>
    <w:p w14:paraId="17F8F43A" w14:textId="77777777" w:rsidR="00B577A0" w:rsidRDefault="00B577A0" w:rsidP="00B577A0">
      <w:pPr>
        <w:pStyle w:val="NormalWeb"/>
      </w:pPr>
      <w:r>
        <w:t>Você responde publicamente algo como:</w:t>
      </w:r>
      <w:r>
        <w:br/>
        <w:t>“Me chama no privado com seu endereço/telefone para eu registrar e te orientar. Aqui nos comentários eu não quero expor seus dados.”</w:t>
      </w:r>
    </w:p>
    <w:p w14:paraId="44BE0CF8" w14:textId="77777777" w:rsidR="00B577A0" w:rsidRDefault="00B577A0" w:rsidP="00B577A0">
      <w:pPr>
        <w:pStyle w:val="NormalWeb"/>
      </w:pPr>
      <w:r>
        <w:t>Isso comunica duas coisas: cuidado e seriedade.</w:t>
      </w:r>
    </w:p>
    <w:p w14:paraId="4A044CE7" w14:textId="77777777" w:rsidR="00B577A0" w:rsidRDefault="00B577A0" w:rsidP="00B577A0">
      <w:pPr>
        <w:pStyle w:val="Ttulo3"/>
      </w:pPr>
      <w:r>
        <w:t>4.4 Não responder e moderar (quando é isca)</w:t>
      </w:r>
    </w:p>
    <w:p w14:paraId="22070659" w14:textId="77777777" w:rsidR="00B577A0" w:rsidRDefault="00B577A0" w:rsidP="00B577A0">
      <w:pPr>
        <w:pStyle w:val="NormalWeb"/>
      </w:pPr>
      <w:r>
        <w:t>Use quando:</w:t>
      </w:r>
    </w:p>
    <w:p w14:paraId="028B424D" w14:textId="77777777" w:rsidR="00B577A0" w:rsidRDefault="00B577A0" w:rsidP="00B577A0">
      <w:pPr>
        <w:pStyle w:val="NormalWeb"/>
        <w:numPr>
          <w:ilvl w:val="0"/>
          <w:numId w:val="62"/>
        </w:numPr>
      </w:pPr>
      <w:r>
        <w:lastRenderedPageBreak/>
        <w:t>é ofensa,</w:t>
      </w:r>
    </w:p>
    <w:p w14:paraId="337B3FC4" w14:textId="77777777" w:rsidR="00B577A0" w:rsidRDefault="00B577A0" w:rsidP="00B577A0">
      <w:pPr>
        <w:pStyle w:val="NormalWeb"/>
        <w:numPr>
          <w:ilvl w:val="0"/>
          <w:numId w:val="62"/>
        </w:numPr>
      </w:pPr>
      <w:r>
        <w:t>é ataque repetido,</w:t>
      </w:r>
    </w:p>
    <w:p w14:paraId="1A4A1A19" w14:textId="77777777" w:rsidR="00B577A0" w:rsidRDefault="00B577A0" w:rsidP="00B577A0">
      <w:pPr>
        <w:pStyle w:val="NormalWeb"/>
        <w:numPr>
          <w:ilvl w:val="0"/>
          <w:numId w:val="62"/>
        </w:numPr>
      </w:pPr>
      <w:r>
        <w:t>é provocação sem conteúdo,</w:t>
      </w:r>
    </w:p>
    <w:p w14:paraId="27D7FE09" w14:textId="77777777" w:rsidR="00B577A0" w:rsidRDefault="00B577A0" w:rsidP="00B577A0">
      <w:pPr>
        <w:pStyle w:val="NormalWeb"/>
        <w:numPr>
          <w:ilvl w:val="0"/>
          <w:numId w:val="62"/>
        </w:numPr>
      </w:pPr>
      <w:r>
        <w:t>é comentário que quer palco.</w:t>
      </w:r>
    </w:p>
    <w:p w14:paraId="243967A7" w14:textId="77777777" w:rsidR="00B577A0" w:rsidRDefault="00B577A0" w:rsidP="00B577A0">
      <w:pPr>
        <w:pStyle w:val="NormalWeb"/>
      </w:pPr>
      <w:r>
        <w:t>Aqui você decide: ocultar, restringir, bloquear. E pronto.</w:t>
      </w:r>
      <w:r>
        <w:br/>
        <w:t>Bloquear não é covardia. Covardia é deixar sua página virar lixeira e achar que isso é “democracia”.</w:t>
      </w:r>
    </w:p>
    <w:p w14:paraId="494A36FA" w14:textId="77777777" w:rsidR="00B577A0" w:rsidRDefault="005C2EC6" w:rsidP="00B577A0">
      <w:r>
        <w:rPr>
          <w:noProof/>
        </w:rPr>
        <w:pict w14:anchorId="307A735F">
          <v:rect id="_x0000_i1170" alt="" style="width:425.2pt;height:.05pt;mso-width-percent:0;mso-height-percent:0;mso-width-percent:0;mso-height-percent:0" o:hralign="center" o:hrstd="t" o:hr="t" fillcolor="#a0a0a0" stroked="f"/>
        </w:pict>
      </w:r>
    </w:p>
    <w:p w14:paraId="3F2BEF56" w14:textId="77777777" w:rsidR="00B577A0" w:rsidRDefault="00B577A0" w:rsidP="00B577A0">
      <w:pPr>
        <w:pStyle w:val="Ttulo2"/>
      </w:pPr>
      <w:r>
        <w:t>5) O vereador que tem método não “surta” em crise</w:t>
      </w:r>
    </w:p>
    <w:p w14:paraId="138979E8" w14:textId="77777777" w:rsidR="00B577A0" w:rsidRDefault="00B577A0" w:rsidP="00B577A0">
      <w:pPr>
        <w:pStyle w:val="NormalWeb"/>
      </w:pPr>
      <w:r>
        <w:t>Crise sempre vai acontecer. Às vezes por erro seu. Às vezes por recorte maldoso. Às vezes por boato. E aqui tem uma regra que salva reputação:</w:t>
      </w:r>
    </w:p>
    <w:p w14:paraId="1C166D95" w14:textId="77777777" w:rsidR="00B577A0" w:rsidRDefault="00B577A0" w:rsidP="00B577A0">
      <w:pPr>
        <w:pStyle w:val="NormalWeb"/>
      </w:pPr>
      <w:r>
        <w:rPr>
          <w:rStyle w:val="Forte"/>
          <w:rFonts w:eastAsiaTheme="majorEastAsia"/>
        </w:rPr>
        <w:t>Em crise, a pressa é inimiga. Mas o silêncio longo também.</w:t>
      </w:r>
    </w:p>
    <w:p w14:paraId="2376BEBA" w14:textId="77777777" w:rsidR="00B577A0" w:rsidRDefault="00B577A0" w:rsidP="00B577A0">
      <w:pPr>
        <w:pStyle w:val="NormalWeb"/>
      </w:pPr>
      <w:r>
        <w:t>O que fazer:</w:t>
      </w:r>
    </w:p>
    <w:p w14:paraId="1D7FB7FE" w14:textId="77777777" w:rsidR="00B577A0" w:rsidRDefault="00B577A0" w:rsidP="00B577A0">
      <w:pPr>
        <w:pStyle w:val="NormalWeb"/>
        <w:numPr>
          <w:ilvl w:val="0"/>
          <w:numId w:val="63"/>
        </w:numPr>
      </w:pPr>
      <w:r>
        <w:t>pare 20 minutos (sim, pare)</w:t>
      </w:r>
    </w:p>
    <w:p w14:paraId="47C25D9F" w14:textId="77777777" w:rsidR="00B577A0" w:rsidRDefault="00B577A0" w:rsidP="00B577A0">
      <w:pPr>
        <w:pStyle w:val="NormalWeb"/>
        <w:numPr>
          <w:ilvl w:val="0"/>
          <w:numId w:val="63"/>
        </w:numPr>
      </w:pPr>
      <w:r>
        <w:t>descubra o fato</w:t>
      </w:r>
    </w:p>
    <w:p w14:paraId="068E6825" w14:textId="77777777" w:rsidR="00B577A0" w:rsidRDefault="00B577A0" w:rsidP="00B577A0">
      <w:pPr>
        <w:pStyle w:val="NormalWeb"/>
        <w:numPr>
          <w:ilvl w:val="0"/>
          <w:numId w:val="63"/>
        </w:numPr>
      </w:pPr>
      <w:r>
        <w:t>decida o canal</w:t>
      </w:r>
    </w:p>
    <w:p w14:paraId="203DFC94" w14:textId="77777777" w:rsidR="00B577A0" w:rsidRDefault="00B577A0" w:rsidP="00B577A0">
      <w:pPr>
        <w:pStyle w:val="NormalWeb"/>
        <w:numPr>
          <w:ilvl w:val="0"/>
          <w:numId w:val="63"/>
        </w:numPr>
      </w:pPr>
      <w:r>
        <w:t>responda com clareza e postura</w:t>
      </w:r>
    </w:p>
    <w:p w14:paraId="050F88E5" w14:textId="77777777" w:rsidR="00B577A0" w:rsidRDefault="00B577A0" w:rsidP="00B577A0">
      <w:pPr>
        <w:pStyle w:val="NormalWeb"/>
      </w:pPr>
      <w:r>
        <w:t>E o ponto mais importante: em crise, você não pode parecer duas coisas:</w:t>
      </w:r>
    </w:p>
    <w:p w14:paraId="40036579" w14:textId="77777777" w:rsidR="00B577A0" w:rsidRDefault="00B577A0" w:rsidP="00B577A0">
      <w:pPr>
        <w:pStyle w:val="NormalWeb"/>
        <w:numPr>
          <w:ilvl w:val="0"/>
          <w:numId w:val="64"/>
        </w:numPr>
      </w:pPr>
      <w:r>
        <w:t>nervoso</w:t>
      </w:r>
    </w:p>
    <w:p w14:paraId="5D58BA35" w14:textId="77777777" w:rsidR="00B577A0" w:rsidRDefault="00B577A0" w:rsidP="00B577A0">
      <w:pPr>
        <w:pStyle w:val="NormalWeb"/>
        <w:numPr>
          <w:ilvl w:val="0"/>
          <w:numId w:val="64"/>
        </w:numPr>
      </w:pPr>
      <w:r>
        <w:t>vingativo</w:t>
      </w:r>
    </w:p>
    <w:p w14:paraId="2FEC68A2" w14:textId="77777777" w:rsidR="00B577A0" w:rsidRDefault="00B577A0" w:rsidP="00B577A0">
      <w:pPr>
        <w:pStyle w:val="NormalWeb"/>
      </w:pPr>
      <w:r>
        <w:t>Nervoso parece culpa. Vingativo parece autoritarismo.</w:t>
      </w:r>
      <w:r>
        <w:br/>
        <w:t>O eleitor pode não entender o detalhe do problema, mas entende o tom.</w:t>
      </w:r>
    </w:p>
    <w:p w14:paraId="1B76DF7A" w14:textId="77777777" w:rsidR="00B577A0" w:rsidRDefault="00B577A0" w:rsidP="00B577A0">
      <w:pPr>
        <w:pStyle w:val="NormalWeb"/>
      </w:pPr>
      <w:r>
        <w:t>Exemplo real:</w:t>
      </w:r>
      <w:r>
        <w:br/>
        <w:t>Surgiu boato de “vereador desviou emenda”.</w:t>
      </w:r>
      <w:r>
        <w:br/>
        <w:t>A resposta ruim é o ataque: “isso é mentira, seus canalhas”.</w:t>
      </w:r>
      <w:r>
        <w:br/>
        <w:t>A resposta boa é o método:</w:t>
      </w:r>
      <w:r>
        <w:br/>
        <w:t>“Isso é falso. Emenda não passa pelo vereador assim. Aqui está o documento, aqui está a destinação, e aqui está o ofício de encaminhamento. Se alguém tiver prova do contrário, apresente aos órgãos competentes.”</w:t>
      </w:r>
    </w:p>
    <w:p w14:paraId="3A680FE1" w14:textId="77777777" w:rsidR="00B577A0" w:rsidRDefault="00B577A0" w:rsidP="00B577A0">
      <w:pPr>
        <w:pStyle w:val="NormalWeb"/>
      </w:pPr>
      <w:r>
        <w:t>Você não grita. Você organiza.</w:t>
      </w:r>
    </w:p>
    <w:p w14:paraId="45360C4C" w14:textId="77777777" w:rsidR="00B577A0" w:rsidRDefault="005C2EC6" w:rsidP="00B577A0">
      <w:r>
        <w:rPr>
          <w:noProof/>
        </w:rPr>
        <w:pict w14:anchorId="59737074">
          <v:rect id="_x0000_i1169" alt="" style="width:425.2pt;height:.05pt;mso-width-percent:0;mso-height-percent:0;mso-width-percent:0;mso-height-percent:0" o:hralign="center" o:hrstd="t" o:hr="t" fillcolor="#a0a0a0" stroked="f"/>
        </w:pict>
      </w:r>
    </w:p>
    <w:p w14:paraId="4582861E" w14:textId="77777777" w:rsidR="00B577A0" w:rsidRDefault="00B577A0" w:rsidP="00B577A0">
      <w:pPr>
        <w:pStyle w:val="Ttulo2"/>
      </w:pPr>
      <w:r>
        <w:t>6) Humor: use como bisturi, não como marreta</w:t>
      </w:r>
    </w:p>
    <w:p w14:paraId="3B6003D1" w14:textId="77777777" w:rsidR="00B577A0" w:rsidRDefault="00B577A0" w:rsidP="00B577A0">
      <w:pPr>
        <w:pStyle w:val="NormalWeb"/>
      </w:pPr>
      <w:r>
        <w:t>Humor pode desarmar tensão. Mas tem que ser do tipo certo: rápido e elegante, sem humilhar cidadão comum.</w:t>
      </w:r>
    </w:p>
    <w:p w14:paraId="6D7F3760" w14:textId="77777777" w:rsidR="00B577A0" w:rsidRDefault="00B577A0" w:rsidP="00B577A0">
      <w:pPr>
        <w:pStyle w:val="NormalWeb"/>
      </w:pPr>
      <w:r>
        <w:lastRenderedPageBreak/>
        <w:t>Exemplo que funciona:</w:t>
      </w:r>
      <w:r>
        <w:br/>
        <w:t>“Se vereador asfaltasse rua, eu já tinha aberto uma empreiteira. Meu trabalho é cobrar, fiscalizar e acompanhar. E é isso que eu estou fazendo aqui.”</w:t>
      </w:r>
    </w:p>
    <w:p w14:paraId="447C3E88" w14:textId="77777777" w:rsidR="00B577A0" w:rsidRDefault="00B577A0" w:rsidP="00B577A0">
      <w:pPr>
        <w:pStyle w:val="NormalWeb"/>
      </w:pPr>
      <w:r>
        <w:t>Isso ensina sem virar palestra e sem virar briga.</w:t>
      </w:r>
    </w:p>
    <w:p w14:paraId="6D77CD62" w14:textId="77777777" w:rsidR="00B577A0" w:rsidRDefault="00B577A0" w:rsidP="00B577A0">
      <w:pPr>
        <w:pStyle w:val="NormalWeb"/>
      </w:pPr>
      <w:r>
        <w:t>Humor errado é sarcasmo com morador. Aí você ganha curtida de bolha e perde respeito na rua.</w:t>
      </w:r>
    </w:p>
    <w:p w14:paraId="280F0A9C" w14:textId="77777777" w:rsidR="00B577A0" w:rsidRDefault="005C2EC6" w:rsidP="00B577A0">
      <w:r>
        <w:rPr>
          <w:noProof/>
        </w:rPr>
        <w:pict w14:anchorId="3569F113">
          <v:rect id="_x0000_i1168" alt="" style="width:425.2pt;height:.05pt;mso-width-percent:0;mso-height-percent:0;mso-width-percent:0;mso-height-percent:0" o:hralign="center" o:hrstd="t" o:hr="t" fillcolor="#a0a0a0" stroked="f"/>
        </w:pict>
      </w:r>
    </w:p>
    <w:p w14:paraId="6416CCA0" w14:textId="77777777" w:rsidR="00B577A0" w:rsidRDefault="00B577A0" w:rsidP="00B577A0">
      <w:pPr>
        <w:pStyle w:val="Ttulo2"/>
      </w:pPr>
      <w:r>
        <w:t>7) “Eu não gosto de aparecer em polêmica” é desculpa para não se posicionar</w:t>
      </w:r>
    </w:p>
    <w:p w14:paraId="59B4FAAD" w14:textId="77777777" w:rsidR="00B577A0" w:rsidRDefault="00B577A0" w:rsidP="00B577A0">
      <w:pPr>
        <w:pStyle w:val="NormalWeb"/>
      </w:pPr>
      <w:r>
        <w:t>Outra armadilha: confundir maturidade com omissão.</w:t>
      </w:r>
    </w:p>
    <w:p w14:paraId="0F01B5E9" w14:textId="77777777" w:rsidR="00B577A0" w:rsidRDefault="00B577A0" w:rsidP="00B577A0">
      <w:pPr>
        <w:pStyle w:val="NormalWeb"/>
      </w:pPr>
      <w:r>
        <w:t>Existe tema que exige posição. E posição não é gritaria. Posição é coerência.</w:t>
      </w:r>
    </w:p>
    <w:p w14:paraId="4FAC772C" w14:textId="77777777" w:rsidR="00B577A0" w:rsidRDefault="00B577A0" w:rsidP="00B577A0">
      <w:pPr>
        <w:pStyle w:val="NormalWeb"/>
      </w:pPr>
      <w:r>
        <w:t>O método é:</w:t>
      </w:r>
    </w:p>
    <w:p w14:paraId="2664B06C" w14:textId="77777777" w:rsidR="00B577A0" w:rsidRDefault="00B577A0" w:rsidP="00B577A0">
      <w:pPr>
        <w:pStyle w:val="NormalWeb"/>
        <w:numPr>
          <w:ilvl w:val="0"/>
          <w:numId w:val="65"/>
        </w:numPr>
      </w:pPr>
      <w:r>
        <w:t>reafirmar sua bandeira (por que você defende isso)</w:t>
      </w:r>
    </w:p>
    <w:p w14:paraId="7FD0E61D" w14:textId="77777777" w:rsidR="00B577A0" w:rsidRDefault="00B577A0" w:rsidP="00B577A0">
      <w:pPr>
        <w:pStyle w:val="NormalWeb"/>
        <w:numPr>
          <w:ilvl w:val="0"/>
          <w:numId w:val="65"/>
        </w:numPr>
      </w:pPr>
      <w:r>
        <w:t>explicar seu critério</w:t>
      </w:r>
    </w:p>
    <w:p w14:paraId="0C18E04C" w14:textId="77777777" w:rsidR="00B577A0" w:rsidRDefault="00B577A0" w:rsidP="00B577A0">
      <w:pPr>
        <w:pStyle w:val="NormalWeb"/>
        <w:numPr>
          <w:ilvl w:val="0"/>
          <w:numId w:val="65"/>
        </w:numPr>
      </w:pPr>
      <w:r>
        <w:t>apresentar proposta ou encaminhamento</w:t>
      </w:r>
    </w:p>
    <w:p w14:paraId="31617D88" w14:textId="77777777" w:rsidR="00B577A0" w:rsidRDefault="00B577A0" w:rsidP="00B577A0">
      <w:pPr>
        <w:pStyle w:val="NormalWeb"/>
        <w:numPr>
          <w:ilvl w:val="0"/>
          <w:numId w:val="65"/>
        </w:numPr>
      </w:pPr>
      <w:r>
        <w:t>aceitar que vai perder gente no caminho</w:t>
      </w:r>
    </w:p>
    <w:p w14:paraId="04198D8C" w14:textId="77777777" w:rsidR="00B577A0" w:rsidRDefault="00B577A0" w:rsidP="00B577A0">
      <w:pPr>
        <w:pStyle w:val="NormalWeb"/>
      </w:pPr>
      <w:r>
        <w:t>A pior coisa é tentar agradar todo mundo. Isso te transforma em político de espuma: ocupa espaço, mas não sustenta peso.</w:t>
      </w:r>
    </w:p>
    <w:p w14:paraId="6357DDBE" w14:textId="77777777" w:rsidR="00B577A0" w:rsidRDefault="005C2EC6" w:rsidP="00B577A0">
      <w:r>
        <w:rPr>
          <w:noProof/>
        </w:rPr>
        <w:pict w14:anchorId="6FD23DD1">
          <v:rect id="_x0000_i1167" alt="" style="width:425.2pt;height:.05pt;mso-width-percent:0;mso-height-percent:0;mso-width-percent:0;mso-height-percent:0" o:hralign="center" o:hrstd="t" o:hr="t" fillcolor="#a0a0a0" stroked="f"/>
        </w:pict>
      </w:r>
    </w:p>
    <w:p w14:paraId="3CE2B078" w14:textId="77777777" w:rsidR="00B577A0" w:rsidRDefault="00B577A0" w:rsidP="00B577A0">
      <w:pPr>
        <w:pStyle w:val="Ttulo2"/>
      </w:pPr>
      <w:r>
        <w:t>8) O que o leitor tem a ganhar e a perder</w:t>
      </w:r>
    </w:p>
    <w:p w14:paraId="5F98BB64" w14:textId="77777777" w:rsidR="00B577A0" w:rsidRDefault="00B577A0" w:rsidP="00B577A0">
      <w:pPr>
        <w:pStyle w:val="Ttulo3"/>
      </w:pPr>
      <w:r>
        <w:t>O que você ganha aplicando este capítulo</w:t>
      </w:r>
    </w:p>
    <w:p w14:paraId="0159D654" w14:textId="77777777" w:rsidR="00B577A0" w:rsidRDefault="00B577A0" w:rsidP="00B577A0">
      <w:pPr>
        <w:pStyle w:val="NormalWeb"/>
        <w:numPr>
          <w:ilvl w:val="0"/>
          <w:numId w:val="66"/>
        </w:numPr>
      </w:pPr>
      <w:r>
        <w:t>Você para de ser refém de comentário e passa a ser gestor da conversa.</w:t>
      </w:r>
    </w:p>
    <w:p w14:paraId="6E8016AD" w14:textId="77777777" w:rsidR="00B577A0" w:rsidRDefault="00B577A0" w:rsidP="00B577A0">
      <w:pPr>
        <w:pStyle w:val="NormalWeb"/>
        <w:numPr>
          <w:ilvl w:val="0"/>
          <w:numId w:val="66"/>
        </w:numPr>
      </w:pPr>
      <w:r>
        <w:t>Seu perfil fica mais saudável e mais “humano” (sem virar arena).</w:t>
      </w:r>
    </w:p>
    <w:p w14:paraId="42F2D399" w14:textId="77777777" w:rsidR="00B577A0" w:rsidRDefault="00B577A0" w:rsidP="00B577A0">
      <w:pPr>
        <w:pStyle w:val="NormalWeb"/>
        <w:numPr>
          <w:ilvl w:val="0"/>
          <w:numId w:val="66"/>
        </w:numPr>
      </w:pPr>
      <w:r>
        <w:t>Você aumenta confiança do observador, que é quem decide voto.</w:t>
      </w:r>
    </w:p>
    <w:p w14:paraId="78AC7769" w14:textId="77777777" w:rsidR="00B577A0" w:rsidRDefault="00B577A0" w:rsidP="00B577A0">
      <w:pPr>
        <w:pStyle w:val="NormalWeb"/>
        <w:numPr>
          <w:ilvl w:val="0"/>
          <w:numId w:val="66"/>
        </w:numPr>
      </w:pPr>
      <w:r>
        <w:t>Você protege energia do gabinete, que é finita.</w:t>
      </w:r>
    </w:p>
    <w:p w14:paraId="0B6DE764" w14:textId="77777777" w:rsidR="00B577A0" w:rsidRDefault="00B577A0" w:rsidP="00B577A0">
      <w:pPr>
        <w:pStyle w:val="Ttulo3"/>
      </w:pPr>
      <w:r>
        <w:t>O que você perde se não aplicar</w:t>
      </w:r>
    </w:p>
    <w:p w14:paraId="12529E8E" w14:textId="77777777" w:rsidR="00B577A0" w:rsidRDefault="00B577A0" w:rsidP="00B577A0">
      <w:pPr>
        <w:pStyle w:val="NormalWeb"/>
        <w:numPr>
          <w:ilvl w:val="0"/>
          <w:numId w:val="67"/>
        </w:numPr>
      </w:pPr>
      <w:r>
        <w:t>Você vira reativo: cada comentário vira pauta e cada provocador vira chefe.</w:t>
      </w:r>
    </w:p>
    <w:p w14:paraId="06995C0C" w14:textId="77777777" w:rsidR="00B577A0" w:rsidRDefault="00B577A0" w:rsidP="00B577A0">
      <w:pPr>
        <w:pStyle w:val="NormalWeb"/>
        <w:numPr>
          <w:ilvl w:val="0"/>
          <w:numId w:val="67"/>
        </w:numPr>
      </w:pPr>
      <w:r>
        <w:t>Você desgasta sua imagem: ou parece fraco (some), ou parece agressivo (briga).</w:t>
      </w:r>
    </w:p>
    <w:p w14:paraId="446CDD26" w14:textId="77777777" w:rsidR="00B577A0" w:rsidRDefault="00B577A0" w:rsidP="00B577A0">
      <w:pPr>
        <w:pStyle w:val="NormalWeb"/>
        <w:numPr>
          <w:ilvl w:val="0"/>
          <w:numId w:val="67"/>
        </w:numPr>
      </w:pPr>
      <w:r>
        <w:t>Você perde apoiador silencioso, que observa e conclui: “não vale a pena defender esse vereador porque ele não tem equilíbrio”.</w:t>
      </w:r>
    </w:p>
    <w:p w14:paraId="1F6CDBC4" w14:textId="77777777" w:rsidR="00B577A0" w:rsidRDefault="005C2EC6" w:rsidP="00B577A0">
      <w:r>
        <w:rPr>
          <w:noProof/>
        </w:rPr>
        <w:pict w14:anchorId="1B07B57A">
          <v:rect id="_x0000_i1166" alt="" style="width:425.2pt;height:.05pt;mso-width-percent:0;mso-height-percent:0;mso-width-percent:0;mso-height-percent:0" o:hralign="center" o:hrstd="t" o:hr="t" fillcolor="#a0a0a0" stroked="f"/>
        </w:pict>
      </w:r>
    </w:p>
    <w:p w14:paraId="2E37A354" w14:textId="77777777" w:rsidR="00B577A0" w:rsidRDefault="00B577A0" w:rsidP="00B577A0">
      <w:pPr>
        <w:pStyle w:val="Ttulo2"/>
      </w:pPr>
      <w:r>
        <w:lastRenderedPageBreak/>
        <w:t>Fechamento: autoridade não é volume. É postura repetida.</w:t>
      </w:r>
    </w:p>
    <w:p w14:paraId="27819F0A" w14:textId="77777777" w:rsidR="00B577A0" w:rsidRDefault="00B577A0" w:rsidP="00B577A0">
      <w:pPr>
        <w:pStyle w:val="NormalWeb"/>
      </w:pPr>
      <w:r>
        <w:t>O mandato que cresce não é o que grita mais alto. É o que:</w:t>
      </w:r>
    </w:p>
    <w:p w14:paraId="32BF0E16" w14:textId="77777777" w:rsidR="00B577A0" w:rsidRDefault="00B577A0" w:rsidP="00B577A0">
      <w:pPr>
        <w:pStyle w:val="NormalWeb"/>
        <w:numPr>
          <w:ilvl w:val="0"/>
          <w:numId w:val="68"/>
        </w:numPr>
      </w:pPr>
      <w:r>
        <w:t>aparece com constância,</w:t>
      </w:r>
    </w:p>
    <w:p w14:paraId="668C3875" w14:textId="77777777" w:rsidR="00B577A0" w:rsidRDefault="00B577A0" w:rsidP="00B577A0">
      <w:pPr>
        <w:pStyle w:val="NormalWeb"/>
        <w:numPr>
          <w:ilvl w:val="0"/>
          <w:numId w:val="68"/>
        </w:numPr>
      </w:pPr>
      <w:r>
        <w:t>explica com clareza,</w:t>
      </w:r>
    </w:p>
    <w:p w14:paraId="2C5ED1DF" w14:textId="77777777" w:rsidR="00B577A0" w:rsidRDefault="00B577A0" w:rsidP="00B577A0">
      <w:pPr>
        <w:pStyle w:val="NormalWeb"/>
        <w:numPr>
          <w:ilvl w:val="0"/>
          <w:numId w:val="68"/>
        </w:numPr>
      </w:pPr>
      <w:r>
        <w:t>presta contas com prova,</w:t>
      </w:r>
    </w:p>
    <w:p w14:paraId="4CA62B08" w14:textId="77777777" w:rsidR="00B577A0" w:rsidRDefault="00B577A0" w:rsidP="00B577A0">
      <w:pPr>
        <w:pStyle w:val="NormalWeb"/>
        <w:numPr>
          <w:ilvl w:val="0"/>
          <w:numId w:val="68"/>
        </w:numPr>
      </w:pPr>
      <w:r>
        <w:t>reage com equilíbrio,</w:t>
      </w:r>
    </w:p>
    <w:p w14:paraId="1DCDB5A3" w14:textId="77777777" w:rsidR="00B577A0" w:rsidRDefault="00B577A0" w:rsidP="00B577A0">
      <w:pPr>
        <w:pStyle w:val="NormalWeb"/>
        <w:numPr>
          <w:ilvl w:val="0"/>
          <w:numId w:val="68"/>
        </w:numPr>
      </w:pPr>
      <w:r>
        <w:t>e não mendiga aprovação de quem só quer palco.</w:t>
      </w:r>
    </w:p>
    <w:p w14:paraId="77BDFEFC" w14:textId="77777777" w:rsidR="00B577A0" w:rsidRDefault="00B577A0" w:rsidP="00B577A0">
      <w:pPr>
        <w:pStyle w:val="NormalWeb"/>
      </w:pPr>
      <w:r>
        <w:t xml:space="preserve">No próximo capítulo, a gente entra no tema que amarra tudo isso: </w:t>
      </w:r>
      <w:r>
        <w:rPr>
          <w:rStyle w:val="Forte"/>
          <w:rFonts w:eastAsiaTheme="majorEastAsia"/>
        </w:rPr>
        <w:t>como transformar o que você faz em pauta de imprensa local e em conteúdo que vira notícia</w:t>
      </w:r>
      <w:r>
        <w:t>, sem depender de sorte e sem cair na tentação da coletiva vazia.</w:t>
      </w:r>
    </w:p>
    <w:p w14:paraId="0F76A30A" w14:textId="1BB3BC07" w:rsidR="00B577A0" w:rsidRDefault="00B577A0">
      <w:r>
        <w:br w:type="page"/>
      </w:r>
    </w:p>
    <w:p w14:paraId="1DB2C5C0" w14:textId="77777777" w:rsidR="00044138" w:rsidRDefault="00044138" w:rsidP="00044138">
      <w:pPr>
        <w:pStyle w:val="Ttulo1"/>
      </w:pPr>
      <w:r>
        <w:lastRenderedPageBreak/>
        <w:t>Capítulo 7 — Imprensa local: como virar notícia sem virar refém (e sem fazer coletiva por vaidade)</w:t>
      </w:r>
    </w:p>
    <w:p w14:paraId="6E591A42" w14:textId="77777777" w:rsidR="00044138" w:rsidRDefault="00044138" w:rsidP="00044138">
      <w:pPr>
        <w:pStyle w:val="NormalWeb"/>
      </w:pPr>
      <w:r>
        <w:t>Tem vereador que trata imprensa como loteria. Quando sai, comemora. Quando não sai, reclama. E quando sai negativo, entra em modo guerra: “vou desmentir”, “vou processar”, “vou chamar coletiva”.</w:t>
      </w:r>
    </w:p>
    <w:p w14:paraId="6B514910" w14:textId="77777777" w:rsidR="00044138" w:rsidRDefault="00044138" w:rsidP="00044138">
      <w:pPr>
        <w:pStyle w:val="NormalWeb"/>
      </w:pPr>
      <w:r>
        <w:t xml:space="preserve">Isso quase sempre dá errado por um motivo simples: </w:t>
      </w:r>
      <w:r>
        <w:rPr>
          <w:rStyle w:val="Forte"/>
          <w:rFonts w:eastAsiaTheme="majorEastAsia"/>
        </w:rPr>
        <w:t>imprensa não é palco do vereador. É ferramenta do público.</w:t>
      </w:r>
      <w:r>
        <w:t xml:space="preserve"> O jornalista não trabalha para valorizar seu mandato. Trabalha para contar histórias que interessem a quem lê, ouve e assiste. Se você não entende isso, você vira aquele político que manda pauta “chata” e depois diz que a imprensa é injusta.</w:t>
      </w:r>
    </w:p>
    <w:p w14:paraId="286CEB04" w14:textId="77777777" w:rsidR="00044138" w:rsidRDefault="00044138" w:rsidP="00044138">
      <w:pPr>
        <w:pStyle w:val="NormalWeb"/>
      </w:pPr>
      <w:r>
        <w:t>Este capítulo resolve três coisas ao mesmo tempo:</w:t>
      </w:r>
    </w:p>
    <w:p w14:paraId="7580CA32" w14:textId="77777777" w:rsidR="00044138" w:rsidRDefault="00044138" w:rsidP="00044138">
      <w:pPr>
        <w:pStyle w:val="NormalWeb"/>
        <w:numPr>
          <w:ilvl w:val="0"/>
          <w:numId w:val="69"/>
        </w:numPr>
      </w:pPr>
      <w:r>
        <w:t>como transformar atuação em pauta com interesse real,</w:t>
      </w:r>
    </w:p>
    <w:p w14:paraId="68D9E6E2" w14:textId="77777777" w:rsidR="00044138" w:rsidRDefault="00044138" w:rsidP="00044138">
      <w:pPr>
        <w:pStyle w:val="NormalWeb"/>
        <w:numPr>
          <w:ilvl w:val="0"/>
          <w:numId w:val="69"/>
        </w:numPr>
      </w:pPr>
      <w:r>
        <w:t>como se relacionar com imprensa sem bajulação e sem conflito inútil,</w:t>
      </w:r>
    </w:p>
    <w:p w14:paraId="0A7B5C93" w14:textId="77777777" w:rsidR="00044138" w:rsidRDefault="00044138" w:rsidP="00044138">
      <w:pPr>
        <w:pStyle w:val="NormalWeb"/>
        <w:numPr>
          <w:ilvl w:val="0"/>
          <w:numId w:val="69"/>
        </w:numPr>
      </w:pPr>
      <w:r>
        <w:t>quando usar canal próprio e quando usar imprensa (sem confundir coletiva com “momento de estrela”).</w:t>
      </w:r>
    </w:p>
    <w:p w14:paraId="399B192B" w14:textId="77777777" w:rsidR="00044138" w:rsidRDefault="005C2EC6" w:rsidP="00044138">
      <w:r>
        <w:rPr>
          <w:noProof/>
        </w:rPr>
        <w:pict w14:anchorId="23B6E2A2">
          <v:rect id="_x0000_i1165" alt="" style="width:425.2pt;height:.05pt;mso-width-percent:0;mso-height-percent:0;mso-width-percent:0;mso-height-percent:0" o:hralign="center" o:hrstd="t" o:hr="t" fillcolor="#a0a0a0" stroked="f"/>
        </w:pict>
      </w:r>
    </w:p>
    <w:p w14:paraId="0E214F15" w14:textId="77777777" w:rsidR="00044138" w:rsidRDefault="00044138" w:rsidP="00044138">
      <w:pPr>
        <w:pStyle w:val="Ttulo2"/>
      </w:pPr>
      <w:r>
        <w:t>1) A pergunta que decide se é pauta ou é autopropaganda</w:t>
      </w:r>
    </w:p>
    <w:p w14:paraId="2EE37E8B" w14:textId="77777777" w:rsidR="00044138" w:rsidRDefault="00044138" w:rsidP="00044138">
      <w:pPr>
        <w:pStyle w:val="NormalWeb"/>
      </w:pPr>
      <w:r>
        <w:t>Antes de pensar em jornalista, faça a pergunta que corta 80% do lixo:</w:t>
      </w:r>
    </w:p>
    <w:p w14:paraId="687A70E3" w14:textId="77777777" w:rsidR="00044138" w:rsidRDefault="00044138" w:rsidP="00044138">
      <w:pPr>
        <w:pStyle w:val="NormalWeb"/>
      </w:pPr>
      <w:r>
        <w:rPr>
          <w:rStyle w:val="Forte"/>
          <w:rFonts w:eastAsiaTheme="majorEastAsia"/>
        </w:rPr>
        <w:t>Isso muda a vida do morador do bairro?</w:t>
      </w:r>
    </w:p>
    <w:p w14:paraId="3C499EDD" w14:textId="77777777" w:rsidR="00044138" w:rsidRDefault="00044138" w:rsidP="00044138">
      <w:pPr>
        <w:pStyle w:val="NormalWeb"/>
      </w:pPr>
      <w:r>
        <w:t>Se não muda, não é notícia. É agenda.</w:t>
      </w:r>
      <w:r>
        <w:br/>
        <w:t>E agenda não vira manchete, vira nota pequena quando vira.</w:t>
      </w:r>
    </w:p>
    <w:p w14:paraId="6F605B6D" w14:textId="77777777" w:rsidR="00044138" w:rsidRDefault="00044138" w:rsidP="00044138">
      <w:pPr>
        <w:pStyle w:val="NormalWeb"/>
      </w:pPr>
      <w:r>
        <w:t>Um vereador pode visitar dez escolas. Isso é rotina.</w:t>
      </w:r>
      <w:r>
        <w:br/>
        <w:t>Agora, se a visita gerou cobrança concreta, prova e efeito, aí você tem história.</w:t>
      </w:r>
    </w:p>
    <w:p w14:paraId="5EA047F3" w14:textId="77777777" w:rsidR="00044138" w:rsidRDefault="00044138" w:rsidP="00044138">
      <w:pPr>
        <w:pStyle w:val="NormalWeb"/>
      </w:pPr>
      <w:r>
        <w:t>Olha como a diferença é brutal na vida real:</w:t>
      </w:r>
    </w:p>
    <w:p w14:paraId="45F52FEF" w14:textId="77777777" w:rsidR="00044138" w:rsidRDefault="00044138" w:rsidP="00044138">
      <w:pPr>
        <w:pStyle w:val="NormalWeb"/>
        <w:numPr>
          <w:ilvl w:val="0"/>
          <w:numId w:val="70"/>
        </w:numPr>
      </w:pPr>
      <w:r>
        <w:t>“Vereador visita escola” parece evento de gabinete.</w:t>
      </w:r>
    </w:p>
    <w:p w14:paraId="6A3CCAEC" w14:textId="77777777" w:rsidR="00044138" w:rsidRDefault="00044138" w:rsidP="00044138">
      <w:pPr>
        <w:pStyle w:val="NormalWeb"/>
        <w:numPr>
          <w:ilvl w:val="0"/>
          <w:numId w:val="70"/>
        </w:numPr>
      </w:pPr>
      <w:r>
        <w:t>“Após visita, prefeitura anuncia reforma do teto que estava caindo” parece interesse público.</w:t>
      </w:r>
    </w:p>
    <w:p w14:paraId="3941BD8A" w14:textId="77777777" w:rsidR="00044138" w:rsidRDefault="00044138" w:rsidP="00044138">
      <w:pPr>
        <w:pStyle w:val="NormalWeb"/>
      </w:pPr>
      <w:r>
        <w:t>O que vira notícia não é você presente. É a consequência da sua presença.</w:t>
      </w:r>
    </w:p>
    <w:p w14:paraId="2A113000" w14:textId="77777777" w:rsidR="00044138" w:rsidRDefault="00044138" w:rsidP="00044138">
      <w:pPr>
        <w:pStyle w:val="NormalWeb"/>
      </w:pPr>
      <w:r>
        <w:t>A imprensa quer conflito, relevância, impacto e novidade. Seu trabalho é oferecer isso sem distorcer a realidade. É transformar ação do mandato em narrativa pública.</w:t>
      </w:r>
    </w:p>
    <w:p w14:paraId="706B33CF" w14:textId="77777777" w:rsidR="00044138" w:rsidRDefault="005C2EC6" w:rsidP="00044138">
      <w:r>
        <w:rPr>
          <w:noProof/>
        </w:rPr>
        <w:pict w14:anchorId="5ED903AA">
          <v:rect id="_x0000_i1164" alt="" style="width:425.2pt;height:.05pt;mso-width-percent:0;mso-height-percent:0;mso-width-percent:0;mso-height-percent:0" o:hralign="center" o:hrstd="t" o:hr="t" fillcolor="#a0a0a0" stroked="f"/>
        </w:pict>
      </w:r>
    </w:p>
    <w:p w14:paraId="5BAF74CC" w14:textId="77777777" w:rsidR="00044138" w:rsidRDefault="00044138" w:rsidP="00044138">
      <w:pPr>
        <w:pStyle w:val="Ttulo2"/>
      </w:pPr>
      <w:r>
        <w:lastRenderedPageBreak/>
        <w:t>2) O erro que faz vereador virar figurante: vender rotina como se fosse resultado</w:t>
      </w:r>
    </w:p>
    <w:p w14:paraId="7520A5D3" w14:textId="77777777" w:rsidR="00044138" w:rsidRDefault="00044138" w:rsidP="00044138">
      <w:pPr>
        <w:pStyle w:val="NormalWeb"/>
      </w:pPr>
      <w:r>
        <w:t>Todo mundo em política tem agenda. Agenda não é diferencial. Agenda é obrigação.</w:t>
      </w:r>
    </w:p>
    <w:p w14:paraId="00868931" w14:textId="77777777" w:rsidR="00044138" w:rsidRDefault="00044138" w:rsidP="00044138">
      <w:pPr>
        <w:pStyle w:val="NormalWeb"/>
      </w:pPr>
      <w:r>
        <w:t>O que diferencia é:</w:t>
      </w:r>
    </w:p>
    <w:p w14:paraId="4449C1BE" w14:textId="77777777" w:rsidR="00044138" w:rsidRDefault="00044138" w:rsidP="00044138">
      <w:pPr>
        <w:pStyle w:val="NormalWeb"/>
        <w:numPr>
          <w:ilvl w:val="0"/>
          <w:numId w:val="71"/>
        </w:numPr>
      </w:pPr>
      <w:r>
        <w:t>detectar problema,</w:t>
      </w:r>
    </w:p>
    <w:p w14:paraId="5C9A5E8E" w14:textId="77777777" w:rsidR="00044138" w:rsidRDefault="00044138" w:rsidP="00044138">
      <w:pPr>
        <w:pStyle w:val="NormalWeb"/>
        <w:numPr>
          <w:ilvl w:val="0"/>
          <w:numId w:val="71"/>
        </w:numPr>
      </w:pPr>
      <w:r>
        <w:t>agir com método,</w:t>
      </w:r>
    </w:p>
    <w:p w14:paraId="292A4C4C" w14:textId="77777777" w:rsidR="00044138" w:rsidRDefault="00044138" w:rsidP="00044138">
      <w:pPr>
        <w:pStyle w:val="NormalWeb"/>
        <w:numPr>
          <w:ilvl w:val="0"/>
          <w:numId w:val="71"/>
        </w:numPr>
      </w:pPr>
      <w:r>
        <w:t>produzir prova,</w:t>
      </w:r>
    </w:p>
    <w:p w14:paraId="56BDC9DD" w14:textId="77777777" w:rsidR="00044138" w:rsidRDefault="00044138" w:rsidP="00044138">
      <w:pPr>
        <w:pStyle w:val="NormalWeb"/>
        <w:numPr>
          <w:ilvl w:val="0"/>
          <w:numId w:val="71"/>
        </w:numPr>
      </w:pPr>
      <w:r>
        <w:t>e mostrar o que mudou (ou por que travou).</w:t>
      </w:r>
    </w:p>
    <w:p w14:paraId="49F5FD59" w14:textId="77777777" w:rsidR="00044138" w:rsidRDefault="00044138" w:rsidP="00044138">
      <w:pPr>
        <w:pStyle w:val="NormalWeb"/>
      </w:pPr>
      <w:r>
        <w:t>Se você manda para um jornalista “apresentei requerimento”, você está pedindo para ele vender burocracia como história. Não vai vender.</w:t>
      </w:r>
      <w:r>
        <w:br/>
        <w:t>Agora, se você manda:</w:t>
      </w:r>
    </w:p>
    <w:p w14:paraId="7D0525E8" w14:textId="77777777" w:rsidR="00044138" w:rsidRDefault="00044138" w:rsidP="00044138">
      <w:pPr>
        <w:pStyle w:val="NormalWeb"/>
        <w:numPr>
          <w:ilvl w:val="0"/>
          <w:numId w:val="72"/>
        </w:numPr>
      </w:pPr>
      <w:r>
        <w:t>o problema concreto,</w:t>
      </w:r>
    </w:p>
    <w:p w14:paraId="498C28AC" w14:textId="77777777" w:rsidR="00044138" w:rsidRDefault="00044138" w:rsidP="00044138">
      <w:pPr>
        <w:pStyle w:val="NormalWeb"/>
        <w:numPr>
          <w:ilvl w:val="0"/>
          <w:numId w:val="72"/>
        </w:numPr>
      </w:pPr>
      <w:r>
        <w:t>o que você fez,</w:t>
      </w:r>
    </w:p>
    <w:p w14:paraId="21011DD6" w14:textId="77777777" w:rsidR="00044138" w:rsidRDefault="00044138" w:rsidP="00044138">
      <w:pPr>
        <w:pStyle w:val="NormalWeb"/>
        <w:numPr>
          <w:ilvl w:val="0"/>
          <w:numId w:val="72"/>
        </w:numPr>
      </w:pPr>
      <w:r>
        <w:t>o que a prefeitura respondeu,</w:t>
      </w:r>
    </w:p>
    <w:p w14:paraId="42E25BEE" w14:textId="77777777" w:rsidR="00044138" w:rsidRDefault="00044138" w:rsidP="00044138">
      <w:pPr>
        <w:pStyle w:val="NormalWeb"/>
        <w:numPr>
          <w:ilvl w:val="0"/>
          <w:numId w:val="72"/>
        </w:numPr>
      </w:pPr>
      <w:r>
        <w:t>e o que isso impacta,</w:t>
      </w:r>
      <w:r>
        <w:br/>
        <w:t>você facilita a vida dele e aumenta chance de sair.</w:t>
      </w:r>
    </w:p>
    <w:p w14:paraId="00ED945A" w14:textId="77777777" w:rsidR="00044138" w:rsidRDefault="00044138" w:rsidP="00044138">
      <w:pPr>
        <w:pStyle w:val="NormalWeb"/>
      </w:pPr>
      <w:r>
        <w:t>Isso também te protege. Porque jornalista que recebe pauta ruim começa a te ignorar, e depois você se sente invisível. Não é invisibilidade. É falta de interesse.</w:t>
      </w:r>
    </w:p>
    <w:p w14:paraId="356100D6" w14:textId="77777777" w:rsidR="00044138" w:rsidRDefault="005C2EC6" w:rsidP="00044138">
      <w:r>
        <w:rPr>
          <w:noProof/>
        </w:rPr>
        <w:pict w14:anchorId="0A62F548">
          <v:rect id="_x0000_i1163" alt="" style="width:425.2pt;height:.05pt;mso-width-percent:0;mso-height-percent:0;mso-width-percent:0;mso-height-percent:0" o:hralign="center" o:hrstd="t" o:hr="t" fillcolor="#a0a0a0" stroked="f"/>
        </w:pict>
      </w:r>
    </w:p>
    <w:p w14:paraId="6569D7CD" w14:textId="77777777" w:rsidR="00044138" w:rsidRDefault="00044138" w:rsidP="00044138">
      <w:pPr>
        <w:pStyle w:val="Ttulo2"/>
      </w:pPr>
      <w:r>
        <w:t>3) Pauta boa é uma história com prova (e prova não é textão)</w:t>
      </w:r>
    </w:p>
    <w:p w14:paraId="2888B272" w14:textId="77777777" w:rsidR="00044138" w:rsidRDefault="00044138" w:rsidP="00044138">
      <w:pPr>
        <w:pStyle w:val="NormalWeb"/>
      </w:pPr>
      <w:r>
        <w:t>O que você precisa entregar para a imprensa é simples. Não é “estratégia complexa”. É kit de história.</w:t>
      </w:r>
    </w:p>
    <w:p w14:paraId="1F328EEA" w14:textId="77777777" w:rsidR="00044138" w:rsidRDefault="00044138" w:rsidP="00044138">
      <w:pPr>
        <w:pStyle w:val="Ttulo3"/>
      </w:pPr>
      <w:r>
        <w:t>O kit mínimo de pauta</w:t>
      </w:r>
    </w:p>
    <w:p w14:paraId="71A17621" w14:textId="77777777" w:rsidR="00044138" w:rsidRDefault="00044138" w:rsidP="00044138">
      <w:pPr>
        <w:pStyle w:val="NormalWeb"/>
        <w:numPr>
          <w:ilvl w:val="0"/>
          <w:numId w:val="73"/>
        </w:numPr>
      </w:pPr>
      <w:r>
        <w:rPr>
          <w:rStyle w:val="Forte"/>
          <w:rFonts w:eastAsiaTheme="majorEastAsia"/>
        </w:rPr>
        <w:t>Título com impacto local</w:t>
      </w:r>
      <w:r>
        <w:br/>
        <w:t>Nada de “reunião institucional”. Use o lugar e o problema:</w:t>
      </w:r>
      <w:r>
        <w:br/>
        <w:t>“Rua X fica sem iluminação há 30 dias”</w:t>
      </w:r>
      <w:r>
        <w:br/>
        <w:t>“Fila no posto Y passa de 4 horas”</w:t>
      </w:r>
      <w:r>
        <w:br/>
        <w:t>“Obra Z parou e moradores não sabem por quê”</w:t>
      </w:r>
    </w:p>
    <w:p w14:paraId="5A3DC8FF" w14:textId="77777777" w:rsidR="00044138" w:rsidRDefault="00044138" w:rsidP="00044138">
      <w:pPr>
        <w:pStyle w:val="NormalWeb"/>
        <w:numPr>
          <w:ilvl w:val="0"/>
          <w:numId w:val="73"/>
        </w:numPr>
      </w:pPr>
      <w:r>
        <w:rPr>
          <w:rStyle w:val="Forte"/>
          <w:rFonts w:eastAsiaTheme="majorEastAsia"/>
        </w:rPr>
        <w:t>O fato</w:t>
      </w:r>
      <w:r>
        <w:br/>
        <w:t>O que aconteceu. Sem adjetivo. Sem ataque.</w:t>
      </w:r>
    </w:p>
    <w:p w14:paraId="0F54C5F7" w14:textId="77777777" w:rsidR="00044138" w:rsidRDefault="00044138" w:rsidP="00044138">
      <w:pPr>
        <w:pStyle w:val="NormalWeb"/>
        <w:numPr>
          <w:ilvl w:val="0"/>
          <w:numId w:val="73"/>
        </w:numPr>
      </w:pPr>
      <w:r>
        <w:rPr>
          <w:rStyle w:val="Forte"/>
          <w:rFonts w:eastAsiaTheme="majorEastAsia"/>
        </w:rPr>
        <w:t>Por que importa</w:t>
      </w:r>
      <w:r>
        <w:br/>
        <w:t>Quem sofre e como.</w:t>
      </w:r>
    </w:p>
    <w:p w14:paraId="423B5AB7" w14:textId="77777777" w:rsidR="00044138" w:rsidRDefault="00044138" w:rsidP="00044138">
      <w:pPr>
        <w:pStyle w:val="NormalWeb"/>
        <w:numPr>
          <w:ilvl w:val="0"/>
          <w:numId w:val="73"/>
        </w:numPr>
      </w:pPr>
      <w:r>
        <w:rPr>
          <w:rStyle w:val="Forte"/>
          <w:rFonts w:eastAsiaTheme="majorEastAsia"/>
        </w:rPr>
        <w:t>O que você fez</w:t>
      </w:r>
      <w:r>
        <w:br/>
        <w:t>Cobrando, fiscalizando, articulando. Nada de “estamos acompanhando” sem ação.</w:t>
      </w:r>
    </w:p>
    <w:p w14:paraId="7A13EAFB" w14:textId="77777777" w:rsidR="00044138" w:rsidRDefault="00044138" w:rsidP="00044138">
      <w:pPr>
        <w:pStyle w:val="NormalWeb"/>
        <w:numPr>
          <w:ilvl w:val="0"/>
          <w:numId w:val="73"/>
        </w:numPr>
      </w:pPr>
      <w:r>
        <w:rPr>
          <w:rStyle w:val="Forte"/>
          <w:rFonts w:eastAsiaTheme="majorEastAsia"/>
        </w:rPr>
        <w:t>Prova</w:t>
      </w:r>
      <w:r>
        <w:br/>
        <w:t>Documento, foto, vídeo curto, número, resposta oficial.</w:t>
      </w:r>
    </w:p>
    <w:p w14:paraId="692A8A7B" w14:textId="77777777" w:rsidR="00044138" w:rsidRDefault="00044138" w:rsidP="00044138">
      <w:pPr>
        <w:pStyle w:val="NormalWeb"/>
        <w:numPr>
          <w:ilvl w:val="0"/>
          <w:numId w:val="73"/>
        </w:numPr>
      </w:pPr>
      <w:r>
        <w:rPr>
          <w:rStyle w:val="Forte"/>
          <w:rFonts w:eastAsiaTheme="majorEastAsia"/>
        </w:rPr>
        <w:lastRenderedPageBreak/>
        <w:t>Próximo passo</w:t>
      </w:r>
      <w:r>
        <w:br/>
        <w:t>Prazo, retorno ao local, nova cobrança.</w:t>
      </w:r>
    </w:p>
    <w:p w14:paraId="200F6EB9" w14:textId="77777777" w:rsidR="00044138" w:rsidRDefault="00044138" w:rsidP="00044138">
      <w:pPr>
        <w:pStyle w:val="NormalWeb"/>
      </w:pPr>
      <w:r>
        <w:t xml:space="preserve">Repara: isso é o ciclo “problema, ação, resultado/cobrança” que você já usa na rotina editorial. A diferença é que agora você empacota isso para imprensa. Ou seja: </w:t>
      </w:r>
      <w:r>
        <w:rPr>
          <w:rStyle w:val="Forte"/>
          <w:rFonts w:eastAsiaTheme="majorEastAsia"/>
        </w:rPr>
        <w:t>sua comunicação interna vira matéria.</w:t>
      </w:r>
    </w:p>
    <w:p w14:paraId="0B17611D" w14:textId="77777777" w:rsidR="00044138" w:rsidRDefault="005C2EC6" w:rsidP="00044138">
      <w:r>
        <w:rPr>
          <w:noProof/>
        </w:rPr>
        <w:pict w14:anchorId="1FE87154">
          <v:rect id="_x0000_i1162" alt="" style="width:425.2pt;height:.05pt;mso-width-percent:0;mso-height-percent:0;mso-width-percent:0;mso-height-percent:0" o:hralign="center" o:hrstd="t" o:hr="t" fillcolor="#a0a0a0" stroked="f"/>
        </w:pict>
      </w:r>
    </w:p>
    <w:p w14:paraId="1AF547F7" w14:textId="77777777" w:rsidR="00044138" w:rsidRDefault="00044138" w:rsidP="00044138">
      <w:pPr>
        <w:pStyle w:val="Ttulo2"/>
      </w:pPr>
      <w:r>
        <w:t>4) Relacionamento com jornalista: respeito, utilidade e previsibilidade</w:t>
      </w:r>
    </w:p>
    <w:p w14:paraId="4ED68B92" w14:textId="77777777" w:rsidR="00044138" w:rsidRDefault="00044138" w:rsidP="00044138">
      <w:pPr>
        <w:pStyle w:val="NormalWeb"/>
      </w:pPr>
      <w:r>
        <w:t>Relacionamento com imprensa não é mandar mensagem só quando você quer aparecer. Isso é o jeito mais rápido de ser ignorado.</w:t>
      </w:r>
    </w:p>
    <w:p w14:paraId="17B54CC3" w14:textId="77777777" w:rsidR="00044138" w:rsidRDefault="00044138" w:rsidP="00044138">
      <w:pPr>
        <w:pStyle w:val="NormalWeb"/>
      </w:pPr>
      <w:r>
        <w:t>O que funciona é:</w:t>
      </w:r>
    </w:p>
    <w:p w14:paraId="214E9DD2" w14:textId="77777777" w:rsidR="00044138" w:rsidRDefault="00044138" w:rsidP="00044138">
      <w:pPr>
        <w:pStyle w:val="NormalWeb"/>
        <w:numPr>
          <w:ilvl w:val="0"/>
          <w:numId w:val="74"/>
        </w:numPr>
      </w:pPr>
      <w:r>
        <w:t>ser acessível,</w:t>
      </w:r>
    </w:p>
    <w:p w14:paraId="600957FB" w14:textId="77777777" w:rsidR="00044138" w:rsidRDefault="00044138" w:rsidP="00044138">
      <w:pPr>
        <w:pStyle w:val="NormalWeb"/>
        <w:numPr>
          <w:ilvl w:val="0"/>
          <w:numId w:val="74"/>
        </w:numPr>
      </w:pPr>
      <w:r>
        <w:t>responder rápido,</w:t>
      </w:r>
    </w:p>
    <w:p w14:paraId="61811817" w14:textId="77777777" w:rsidR="00044138" w:rsidRDefault="00044138" w:rsidP="00044138">
      <w:pPr>
        <w:pStyle w:val="NormalWeb"/>
        <w:numPr>
          <w:ilvl w:val="0"/>
          <w:numId w:val="74"/>
        </w:numPr>
      </w:pPr>
      <w:r>
        <w:t>não enrolar,</w:t>
      </w:r>
    </w:p>
    <w:p w14:paraId="30861761" w14:textId="77777777" w:rsidR="00044138" w:rsidRDefault="00044138" w:rsidP="00044138">
      <w:pPr>
        <w:pStyle w:val="NormalWeb"/>
        <w:numPr>
          <w:ilvl w:val="0"/>
          <w:numId w:val="74"/>
        </w:numPr>
      </w:pPr>
      <w:r>
        <w:t>entender horário de fechamento,</w:t>
      </w:r>
    </w:p>
    <w:p w14:paraId="233BA2BB" w14:textId="77777777" w:rsidR="00044138" w:rsidRDefault="00044138" w:rsidP="00044138">
      <w:pPr>
        <w:pStyle w:val="NormalWeb"/>
        <w:numPr>
          <w:ilvl w:val="0"/>
          <w:numId w:val="74"/>
        </w:numPr>
      </w:pPr>
      <w:r>
        <w:t>facilitar com material pronto.</w:t>
      </w:r>
    </w:p>
    <w:p w14:paraId="41DEA624" w14:textId="77777777" w:rsidR="00044138" w:rsidRDefault="00044138" w:rsidP="00044138">
      <w:pPr>
        <w:pStyle w:val="NormalWeb"/>
      </w:pPr>
      <w:r>
        <w:t>Essa é a lógica: jornalista vive de tempo. Se você economiza o tempo dele, você vira fonte. Se você cria trabalho para ele, você vira ruído.</w:t>
      </w:r>
    </w:p>
    <w:p w14:paraId="1598947D" w14:textId="77777777" w:rsidR="00044138" w:rsidRDefault="00044138" w:rsidP="00044138">
      <w:pPr>
        <w:pStyle w:val="NormalWeb"/>
      </w:pPr>
      <w:r>
        <w:t xml:space="preserve">E existe outra regra de ouro: </w:t>
      </w:r>
      <w:r>
        <w:rPr>
          <w:rStyle w:val="Forte"/>
          <w:rFonts w:eastAsiaTheme="majorEastAsia"/>
        </w:rPr>
        <w:t>não trate jornalista como assessoria do gabinete.</w:t>
      </w:r>
      <w:r>
        <w:br/>
        <w:t>Você entrega informação e contexto. Quem decide o enquadramento é ele.</w:t>
      </w:r>
    </w:p>
    <w:p w14:paraId="198537FC" w14:textId="77777777" w:rsidR="00044138" w:rsidRDefault="00044138" w:rsidP="00044138">
      <w:pPr>
        <w:pStyle w:val="NormalWeb"/>
      </w:pPr>
      <w:r>
        <w:t>Se você entra no modo “controle”, você azeda relação e ainda vira motivo de nota negativa.</w:t>
      </w:r>
    </w:p>
    <w:p w14:paraId="26C17758" w14:textId="77777777" w:rsidR="00044138" w:rsidRDefault="005C2EC6" w:rsidP="00044138">
      <w:r>
        <w:rPr>
          <w:noProof/>
        </w:rPr>
        <w:pict w14:anchorId="00F51E87">
          <v:rect id="_x0000_i1161" alt="" style="width:425.2pt;height:.05pt;mso-width-percent:0;mso-height-percent:0;mso-width-percent:0;mso-height-percent:0" o:hralign="center" o:hrstd="t" o:hr="t" fillcolor="#a0a0a0" stroked="f"/>
        </w:pict>
      </w:r>
    </w:p>
    <w:p w14:paraId="670C38AB" w14:textId="77777777" w:rsidR="00044138" w:rsidRDefault="00044138" w:rsidP="00044138">
      <w:pPr>
        <w:pStyle w:val="Ttulo2"/>
      </w:pPr>
      <w:r>
        <w:t>5) Bandeira vira fonte: quem fala de tudo não vira referência de nada</w:t>
      </w:r>
    </w:p>
    <w:p w14:paraId="5AE6DFD2" w14:textId="77777777" w:rsidR="00044138" w:rsidRDefault="00044138" w:rsidP="00044138">
      <w:pPr>
        <w:pStyle w:val="NormalWeb"/>
      </w:pPr>
      <w:r>
        <w:t>Aqui aparece o casamento perfeito entre o Capítulo 2 (bandeiras) e este capítulo.</w:t>
      </w:r>
    </w:p>
    <w:p w14:paraId="6625641D" w14:textId="77777777" w:rsidR="00044138" w:rsidRDefault="00044138" w:rsidP="00044138">
      <w:pPr>
        <w:pStyle w:val="NormalWeb"/>
      </w:pPr>
      <w:r>
        <w:t>Quando você tem foco, o jornalista passa a te procurar naquele tema.</w:t>
      </w:r>
      <w:r>
        <w:br/>
        <w:t>Você deixa de ser “um vereador” e vira “o vereador que entende disso”.</w:t>
      </w:r>
    </w:p>
    <w:p w14:paraId="437E8ACC" w14:textId="77777777" w:rsidR="00044138" w:rsidRDefault="00044138" w:rsidP="00044138">
      <w:pPr>
        <w:pStyle w:val="NormalWeb"/>
      </w:pPr>
      <w:r>
        <w:t>Na prática, isso muda seu poder:</w:t>
      </w:r>
    </w:p>
    <w:p w14:paraId="689F7AEA" w14:textId="77777777" w:rsidR="00044138" w:rsidRDefault="00044138" w:rsidP="00044138">
      <w:pPr>
        <w:pStyle w:val="NormalWeb"/>
        <w:numPr>
          <w:ilvl w:val="0"/>
          <w:numId w:val="75"/>
        </w:numPr>
      </w:pPr>
      <w:r>
        <w:t>você não depende só de mandar pauta,</w:t>
      </w:r>
    </w:p>
    <w:p w14:paraId="493B55CC" w14:textId="77777777" w:rsidR="00044138" w:rsidRDefault="00044138" w:rsidP="00044138">
      <w:pPr>
        <w:pStyle w:val="NormalWeb"/>
        <w:numPr>
          <w:ilvl w:val="0"/>
          <w:numId w:val="75"/>
        </w:numPr>
      </w:pPr>
      <w:r>
        <w:t>você passa a ser procurado quando o tema estoura.</w:t>
      </w:r>
    </w:p>
    <w:p w14:paraId="04575771" w14:textId="77777777" w:rsidR="00044138" w:rsidRDefault="00044138" w:rsidP="00044138">
      <w:pPr>
        <w:pStyle w:val="NormalWeb"/>
      </w:pPr>
      <w:r>
        <w:t>É assim que reputação cresce. Não é mágica. É repetição inteligente.</w:t>
      </w:r>
    </w:p>
    <w:p w14:paraId="25C245D8" w14:textId="77777777" w:rsidR="00044138" w:rsidRDefault="00044138" w:rsidP="00044138">
      <w:pPr>
        <w:pStyle w:val="NormalWeb"/>
      </w:pPr>
      <w:r>
        <w:lastRenderedPageBreak/>
        <w:t>E tem um efeito colateral ótimo: quando você vira fonte, você controla menos o texto, mas controla mais o debate, porque você está sempre presente na conversa pública.</w:t>
      </w:r>
    </w:p>
    <w:p w14:paraId="28FE475D" w14:textId="77777777" w:rsidR="00044138" w:rsidRDefault="005C2EC6" w:rsidP="00044138">
      <w:r>
        <w:rPr>
          <w:noProof/>
        </w:rPr>
        <w:pict w14:anchorId="34C44CE2">
          <v:rect id="_x0000_i1160" alt="" style="width:425.2pt;height:.05pt;mso-width-percent:0;mso-height-percent:0;mso-width-percent:0;mso-height-percent:0" o:hralign="center" o:hrstd="t" o:hr="t" fillcolor="#a0a0a0" stroked="f"/>
        </w:pict>
      </w:r>
    </w:p>
    <w:p w14:paraId="3E0470BC" w14:textId="77777777" w:rsidR="00044138" w:rsidRDefault="00044138" w:rsidP="00044138">
      <w:pPr>
        <w:pStyle w:val="Ttulo2"/>
      </w:pPr>
      <w:r>
        <w:t>6) Coletiva: quando é ferramenta e quando é cilada</w:t>
      </w:r>
    </w:p>
    <w:p w14:paraId="4B65ADBE" w14:textId="77777777" w:rsidR="00044138" w:rsidRDefault="00044138" w:rsidP="00044138">
      <w:pPr>
        <w:pStyle w:val="NormalWeb"/>
      </w:pPr>
      <w:r>
        <w:t>Coletiva é um instrumento pesado. E instrumento pesado usado sem necessidade vira ridículo.</w:t>
      </w:r>
    </w:p>
    <w:p w14:paraId="16C73CE0" w14:textId="77777777" w:rsidR="00044138" w:rsidRDefault="00044138" w:rsidP="00044138">
      <w:pPr>
        <w:pStyle w:val="NormalWeb"/>
      </w:pPr>
      <w:r>
        <w:t>Coletiva só faz sentido quando você tem pelo menos um desses três elementos:</w:t>
      </w:r>
    </w:p>
    <w:p w14:paraId="74771199" w14:textId="77777777" w:rsidR="00044138" w:rsidRDefault="00044138" w:rsidP="00044138">
      <w:pPr>
        <w:pStyle w:val="NormalWeb"/>
        <w:numPr>
          <w:ilvl w:val="0"/>
          <w:numId w:val="76"/>
        </w:numPr>
      </w:pPr>
      <w:r>
        <w:rPr>
          <w:rStyle w:val="Forte"/>
          <w:rFonts w:eastAsiaTheme="majorEastAsia"/>
        </w:rPr>
        <w:t>grande impacto</w:t>
      </w:r>
      <w:r>
        <w:t xml:space="preserve"> (algo que realmente muda a cidade),</w:t>
      </w:r>
    </w:p>
    <w:p w14:paraId="16EB0B94" w14:textId="77777777" w:rsidR="00044138" w:rsidRDefault="00044138" w:rsidP="00044138">
      <w:pPr>
        <w:pStyle w:val="NormalWeb"/>
        <w:numPr>
          <w:ilvl w:val="0"/>
          <w:numId w:val="76"/>
        </w:numPr>
      </w:pPr>
      <w:r>
        <w:rPr>
          <w:rStyle w:val="Forte"/>
          <w:rFonts w:eastAsiaTheme="majorEastAsia"/>
        </w:rPr>
        <w:t>denúncia grave com prova robusta</w:t>
      </w:r>
      <w:r>
        <w:t>,</w:t>
      </w:r>
    </w:p>
    <w:p w14:paraId="5227DCF2" w14:textId="77777777" w:rsidR="00044138" w:rsidRDefault="00044138" w:rsidP="00044138">
      <w:pPr>
        <w:pStyle w:val="NormalWeb"/>
        <w:numPr>
          <w:ilvl w:val="0"/>
          <w:numId w:val="76"/>
        </w:numPr>
      </w:pPr>
      <w:r>
        <w:rPr>
          <w:rStyle w:val="Forte"/>
          <w:rFonts w:eastAsiaTheme="majorEastAsia"/>
        </w:rPr>
        <w:t>assunto complexo</w:t>
      </w:r>
      <w:r>
        <w:t xml:space="preserve"> que precisa de explicação mais longa e perguntas.</w:t>
      </w:r>
    </w:p>
    <w:p w14:paraId="5E5401E2" w14:textId="77777777" w:rsidR="00044138" w:rsidRDefault="00044138" w:rsidP="00044138">
      <w:pPr>
        <w:pStyle w:val="NormalWeb"/>
      </w:pPr>
      <w:r>
        <w:t>O erro clássico é convocar coletiva para se defender de crítica pequena, fofoca ou matéria ruim. A chance de piorar é enorme. A coletiva vira ringue. E ringue não constrói reputação, constrói entretenimento.</w:t>
      </w:r>
    </w:p>
    <w:p w14:paraId="57D9305D" w14:textId="77777777" w:rsidR="00044138" w:rsidRDefault="00044138" w:rsidP="00044138">
      <w:pPr>
        <w:pStyle w:val="NormalWeb"/>
      </w:pPr>
      <w:r>
        <w:t>Outra armadilha: chamar coletiva sem ter interesse real da imprensa. Se ninguém vai, você cria uma cena de fraqueza pública. E político não pode colecionar cenas de fraqueza.</w:t>
      </w:r>
    </w:p>
    <w:p w14:paraId="422143E4" w14:textId="77777777" w:rsidR="00044138" w:rsidRDefault="00044138" w:rsidP="00044138">
      <w:pPr>
        <w:pStyle w:val="NormalWeb"/>
      </w:pPr>
      <w:r>
        <w:t>Se for fazer coletiva, faça como adulto:</w:t>
      </w:r>
    </w:p>
    <w:p w14:paraId="11364F15" w14:textId="77777777" w:rsidR="00044138" w:rsidRDefault="00044138" w:rsidP="00044138">
      <w:pPr>
        <w:pStyle w:val="NormalWeb"/>
        <w:numPr>
          <w:ilvl w:val="0"/>
          <w:numId w:val="77"/>
        </w:numPr>
      </w:pPr>
      <w:r>
        <w:t>pauta clara,</w:t>
      </w:r>
    </w:p>
    <w:p w14:paraId="6B849684" w14:textId="77777777" w:rsidR="00044138" w:rsidRDefault="00044138" w:rsidP="00044138">
      <w:pPr>
        <w:pStyle w:val="NormalWeb"/>
        <w:numPr>
          <w:ilvl w:val="0"/>
          <w:numId w:val="77"/>
        </w:numPr>
      </w:pPr>
      <w:r>
        <w:t>material pronto,</w:t>
      </w:r>
    </w:p>
    <w:p w14:paraId="588F4781" w14:textId="77777777" w:rsidR="00044138" w:rsidRDefault="00044138" w:rsidP="00044138">
      <w:pPr>
        <w:pStyle w:val="NormalWeb"/>
        <w:numPr>
          <w:ilvl w:val="0"/>
          <w:numId w:val="77"/>
        </w:numPr>
      </w:pPr>
      <w:r>
        <w:t>prova na mão,</w:t>
      </w:r>
    </w:p>
    <w:p w14:paraId="0BB6FBF4" w14:textId="77777777" w:rsidR="00044138" w:rsidRDefault="00044138" w:rsidP="00044138">
      <w:pPr>
        <w:pStyle w:val="NormalWeb"/>
        <w:numPr>
          <w:ilvl w:val="0"/>
          <w:numId w:val="77"/>
        </w:numPr>
      </w:pPr>
      <w:r>
        <w:t>postura objetiva,</w:t>
      </w:r>
    </w:p>
    <w:p w14:paraId="05EC7C30" w14:textId="77777777" w:rsidR="00044138" w:rsidRDefault="00044138" w:rsidP="00044138">
      <w:pPr>
        <w:pStyle w:val="NormalWeb"/>
        <w:numPr>
          <w:ilvl w:val="0"/>
          <w:numId w:val="77"/>
        </w:numPr>
      </w:pPr>
      <w:r>
        <w:t>fala curta,</w:t>
      </w:r>
    </w:p>
    <w:p w14:paraId="5C64E7EC" w14:textId="77777777" w:rsidR="00044138" w:rsidRDefault="00044138" w:rsidP="00044138">
      <w:pPr>
        <w:pStyle w:val="NormalWeb"/>
        <w:numPr>
          <w:ilvl w:val="0"/>
          <w:numId w:val="77"/>
        </w:numPr>
      </w:pPr>
      <w:r>
        <w:t>e abre para perguntas sem atacar repórter.</w:t>
      </w:r>
    </w:p>
    <w:p w14:paraId="26222233" w14:textId="77777777" w:rsidR="00044138" w:rsidRDefault="005C2EC6" w:rsidP="00044138">
      <w:r>
        <w:rPr>
          <w:noProof/>
        </w:rPr>
        <w:pict w14:anchorId="17B09810">
          <v:rect id="_x0000_i1159" alt="" style="width:425.2pt;height:.05pt;mso-width-percent:0;mso-height-percent:0;mso-width-percent:0;mso-height-percent:0" o:hralign="center" o:hrstd="t" o:hr="t" fillcolor="#a0a0a0" stroked="f"/>
        </w:pict>
      </w:r>
    </w:p>
    <w:p w14:paraId="0686D3BA" w14:textId="77777777" w:rsidR="00044138" w:rsidRDefault="00044138" w:rsidP="00044138">
      <w:pPr>
        <w:pStyle w:val="Ttulo2"/>
      </w:pPr>
      <w:r>
        <w:t>7) Canal próprio versus imprensa: quando usar cada um</w:t>
      </w:r>
    </w:p>
    <w:p w14:paraId="7D7527D6" w14:textId="77777777" w:rsidR="00044138" w:rsidRDefault="00044138" w:rsidP="00044138">
      <w:pPr>
        <w:pStyle w:val="NormalWeb"/>
      </w:pPr>
      <w:r>
        <w:t>Aqui entra uma noção que protege você em crise e também em dia normal.</w:t>
      </w:r>
    </w:p>
    <w:p w14:paraId="12862F76" w14:textId="77777777" w:rsidR="00044138" w:rsidRDefault="00044138" w:rsidP="00044138">
      <w:pPr>
        <w:pStyle w:val="Ttulo3"/>
      </w:pPr>
      <w:r>
        <w:t>Quando canal próprio é melhor</w:t>
      </w:r>
    </w:p>
    <w:p w14:paraId="40D778F1" w14:textId="77777777" w:rsidR="00044138" w:rsidRDefault="00044138" w:rsidP="00044138">
      <w:pPr>
        <w:pStyle w:val="NormalWeb"/>
        <w:numPr>
          <w:ilvl w:val="0"/>
          <w:numId w:val="78"/>
        </w:numPr>
      </w:pPr>
      <w:r>
        <w:t>quando você precisa falar sem corte,</w:t>
      </w:r>
    </w:p>
    <w:p w14:paraId="25477C6F" w14:textId="77777777" w:rsidR="00044138" w:rsidRDefault="00044138" w:rsidP="00044138">
      <w:pPr>
        <w:pStyle w:val="NormalWeb"/>
        <w:numPr>
          <w:ilvl w:val="0"/>
          <w:numId w:val="78"/>
        </w:numPr>
      </w:pPr>
      <w:r>
        <w:t>quando o assunto envolve versão e contexto,</w:t>
      </w:r>
    </w:p>
    <w:p w14:paraId="427D81B8" w14:textId="77777777" w:rsidR="00044138" w:rsidRDefault="00044138" w:rsidP="00044138">
      <w:pPr>
        <w:pStyle w:val="NormalWeb"/>
        <w:numPr>
          <w:ilvl w:val="0"/>
          <w:numId w:val="78"/>
        </w:numPr>
      </w:pPr>
      <w:r>
        <w:t>quando você quer falar diretamente com sua base e com o observador.</w:t>
      </w:r>
    </w:p>
    <w:p w14:paraId="63E6500D" w14:textId="77777777" w:rsidR="00044138" w:rsidRDefault="00044138" w:rsidP="00044138">
      <w:pPr>
        <w:pStyle w:val="NormalWeb"/>
      </w:pPr>
      <w:r>
        <w:t>Canal próprio é ótimo para explicar e organizar narrativa.</w:t>
      </w:r>
    </w:p>
    <w:p w14:paraId="1599E542" w14:textId="77777777" w:rsidR="00044138" w:rsidRDefault="00044138" w:rsidP="00044138">
      <w:pPr>
        <w:pStyle w:val="Ttulo3"/>
      </w:pPr>
      <w:r>
        <w:lastRenderedPageBreak/>
        <w:t>Quando imprensa é melhor</w:t>
      </w:r>
    </w:p>
    <w:p w14:paraId="4BFCC2FB" w14:textId="77777777" w:rsidR="00044138" w:rsidRDefault="00044138" w:rsidP="00044138">
      <w:pPr>
        <w:pStyle w:val="NormalWeb"/>
        <w:numPr>
          <w:ilvl w:val="0"/>
          <w:numId w:val="79"/>
        </w:numPr>
      </w:pPr>
      <w:r>
        <w:t>quando você quer amplificar um tema além da sua bolha,</w:t>
      </w:r>
    </w:p>
    <w:p w14:paraId="3AD10541" w14:textId="77777777" w:rsidR="00044138" w:rsidRDefault="00044138" w:rsidP="00044138">
      <w:pPr>
        <w:pStyle w:val="NormalWeb"/>
        <w:numPr>
          <w:ilvl w:val="0"/>
          <w:numId w:val="79"/>
        </w:numPr>
      </w:pPr>
      <w:r>
        <w:t>quando você quer pressionar órgão público com visibilidade,</w:t>
      </w:r>
    </w:p>
    <w:p w14:paraId="7FC361EE" w14:textId="77777777" w:rsidR="00044138" w:rsidRDefault="00044138" w:rsidP="00044138">
      <w:pPr>
        <w:pStyle w:val="NormalWeb"/>
        <w:numPr>
          <w:ilvl w:val="0"/>
          <w:numId w:val="79"/>
        </w:numPr>
      </w:pPr>
      <w:r>
        <w:t>quando o assunto tem interesse público evidente.</w:t>
      </w:r>
    </w:p>
    <w:p w14:paraId="0590E711" w14:textId="77777777" w:rsidR="00044138" w:rsidRDefault="00044138" w:rsidP="00044138">
      <w:pPr>
        <w:pStyle w:val="NormalWeb"/>
      </w:pPr>
      <w:r>
        <w:t>Imprensa é ótima para escala e pressão.</w:t>
      </w:r>
    </w:p>
    <w:p w14:paraId="22FD378B" w14:textId="77777777" w:rsidR="00044138" w:rsidRDefault="00044138" w:rsidP="00044138">
      <w:pPr>
        <w:pStyle w:val="NormalWeb"/>
      </w:pPr>
      <w:r>
        <w:t>O vereador inteligente usa os dois. E não briga com nenhum.</w:t>
      </w:r>
    </w:p>
    <w:p w14:paraId="67488418" w14:textId="77777777" w:rsidR="00044138" w:rsidRDefault="005C2EC6" w:rsidP="00044138">
      <w:r>
        <w:rPr>
          <w:noProof/>
        </w:rPr>
        <w:pict w14:anchorId="53FBE021">
          <v:rect id="_x0000_i1158" alt="" style="width:425.2pt;height:.05pt;mso-width-percent:0;mso-height-percent:0;mso-width-percent:0;mso-height-percent:0" o:hralign="center" o:hrstd="t" o:hr="t" fillcolor="#a0a0a0" stroked="f"/>
        </w:pict>
      </w:r>
    </w:p>
    <w:p w14:paraId="64007A30" w14:textId="77777777" w:rsidR="00044138" w:rsidRDefault="00044138" w:rsidP="00044138">
      <w:pPr>
        <w:pStyle w:val="Ttulo2"/>
      </w:pPr>
      <w:r>
        <w:t>8) O que o leitor tem a ganhar e a perder</w:t>
      </w:r>
    </w:p>
    <w:p w14:paraId="015C6BBE" w14:textId="77777777" w:rsidR="00044138" w:rsidRDefault="00044138" w:rsidP="00044138">
      <w:pPr>
        <w:pStyle w:val="Ttulo3"/>
      </w:pPr>
      <w:r>
        <w:t>O que você ganha aplicando este capítulo</w:t>
      </w:r>
    </w:p>
    <w:p w14:paraId="519E0581" w14:textId="77777777" w:rsidR="00044138" w:rsidRDefault="00044138" w:rsidP="00044138">
      <w:pPr>
        <w:pStyle w:val="NormalWeb"/>
        <w:numPr>
          <w:ilvl w:val="0"/>
          <w:numId w:val="80"/>
        </w:numPr>
      </w:pPr>
      <w:r>
        <w:t>Você para de depender de sorte para sair na imprensa.</w:t>
      </w:r>
    </w:p>
    <w:p w14:paraId="36460985" w14:textId="77777777" w:rsidR="00044138" w:rsidRDefault="00044138" w:rsidP="00044138">
      <w:pPr>
        <w:pStyle w:val="NormalWeb"/>
        <w:numPr>
          <w:ilvl w:val="0"/>
          <w:numId w:val="80"/>
        </w:numPr>
      </w:pPr>
      <w:r>
        <w:t>Você aprende a empacotar atuação como história com impacto.</w:t>
      </w:r>
    </w:p>
    <w:p w14:paraId="37E80896" w14:textId="77777777" w:rsidR="00044138" w:rsidRDefault="00044138" w:rsidP="00044138">
      <w:pPr>
        <w:pStyle w:val="NormalWeb"/>
        <w:numPr>
          <w:ilvl w:val="0"/>
          <w:numId w:val="80"/>
        </w:numPr>
      </w:pPr>
      <w:r>
        <w:t>Você vira fonte em temas específicos e aumenta autoridade.</w:t>
      </w:r>
    </w:p>
    <w:p w14:paraId="5B9E3117" w14:textId="77777777" w:rsidR="00044138" w:rsidRDefault="00044138" w:rsidP="00044138">
      <w:pPr>
        <w:pStyle w:val="NormalWeb"/>
        <w:numPr>
          <w:ilvl w:val="0"/>
          <w:numId w:val="80"/>
        </w:numPr>
      </w:pPr>
      <w:r>
        <w:t>Você usa imprensa como alavanca para cobrar e pressionar, sem virar refém.</w:t>
      </w:r>
    </w:p>
    <w:p w14:paraId="5ECE2DF3" w14:textId="77777777" w:rsidR="00044138" w:rsidRDefault="00044138" w:rsidP="00044138">
      <w:pPr>
        <w:pStyle w:val="Ttulo3"/>
      </w:pPr>
      <w:r>
        <w:t>O que você perde se não aplicar</w:t>
      </w:r>
    </w:p>
    <w:p w14:paraId="26C5A104" w14:textId="77777777" w:rsidR="00044138" w:rsidRDefault="00044138" w:rsidP="00044138">
      <w:pPr>
        <w:pStyle w:val="NormalWeb"/>
        <w:numPr>
          <w:ilvl w:val="0"/>
          <w:numId w:val="81"/>
        </w:numPr>
      </w:pPr>
      <w:r>
        <w:t>Você vira vereador que manda pauta ruim e reclama que “não divulgam”.</w:t>
      </w:r>
    </w:p>
    <w:p w14:paraId="06BED2D9" w14:textId="77777777" w:rsidR="00044138" w:rsidRDefault="00044138" w:rsidP="00044138">
      <w:pPr>
        <w:pStyle w:val="NormalWeb"/>
        <w:numPr>
          <w:ilvl w:val="0"/>
          <w:numId w:val="81"/>
        </w:numPr>
      </w:pPr>
      <w:r>
        <w:t>Você se desgasta em briga com jornalista e vira notícia pelo pior motivo.</w:t>
      </w:r>
    </w:p>
    <w:p w14:paraId="61AB91BE" w14:textId="77777777" w:rsidR="00044138" w:rsidRDefault="00044138" w:rsidP="00044138">
      <w:pPr>
        <w:pStyle w:val="NormalWeb"/>
        <w:numPr>
          <w:ilvl w:val="0"/>
          <w:numId w:val="81"/>
        </w:numPr>
      </w:pPr>
      <w:r>
        <w:t>Você chama coletiva por vaidade e cria cena de fraqueza.</w:t>
      </w:r>
    </w:p>
    <w:p w14:paraId="0E0307BC" w14:textId="77777777" w:rsidR="00044138" w:rsidRDefault="00044138" w:rsidP="00044138">
      <w:pPr>
        <w:pStyle w:val="NormalWeb"/>
        <w:numPr>
          <w:ilvl w:val="0"/>
          <w:numId w:val="81"/>
        </w:numPr>
      </w:pPr>
      <w:r>
        <w:t>Você perde capacidade de pautar o debate público e fica só reagindo.</w:t>
      </w:r>
    </w:p>
    <w:p w14:paraId="254C6561" w14:textId="77777777" w:rsidR="00044138" w:rsidRDefault="005C2EC6" w:rsidP="00044138">
      <w:r>
        <w:rPr>
          <w:noProof/>
        </w:rPr>
        <w:pict w14:anchorId="2287109F">
          <v:rect id="_x0000_i1157" alt="" style="width:425.2pt;height:.05pt;mso-width-percent:0;mso-height-percent:0;mso-width-percent:0;mso-height-percent:0" o:hralign="center" o:hrstd="t" o:hr="t" fillcolor="#a0a0a0" stroked="f"/>
        </w:pict>
      </w:r>
    </w:p>
    <w:p w14:paraId="7EDA08E9" w14:textId="77777777" w:rsidR="00044138" w:rsidRDefault="00044138" w:rsidP="00044138">
      <w:pPr>
        <w:pStyle w:val="Ttulo2"/>
      </w:pPr>
      <w:r>
        <w:t>Fechamento: imprensa não é inimiga, é instrumento</w:t>
      </w:r>
    </w:p>
    <w:p w14:paraId="0D94C836" w14:textId="77777777" w:rsidR="00044138" w:rsidRDefault="00044138" w:rsidP="00044138">
      <w:pPr>
        <w:pStyle w:val="NormalWeb"/>
      </w:pPr>
      <w:r>
        <w:t>A imprensa não vai te dar carinho. E você não precisa de carinho para governar reputação.</w:t>
      </w:r>
      <w:r>
        <w:br/>
        <w:t>Você precisa de método.</w:t>
      </w:r>
    </w:p>
    <w:p w14:paraId="1FD172F2" w14:textId="77777777" w:rsidR="00044138" w:rsidRDefault="00044138" w:rsidP="00044138">
      <w:pPr>
        <w:pStyle w:val="NormalWeb"/>
      </w:pPr>
      <w:r>
        <w:t>Pauta boa, prova clara, foco temático e postura profissional.</w:t>
      </w:r>
      <w:r>
        <w:br/>
        <w:t>Isso te faz aparecer pelo que interessa: impacto na cidade.</w:t>
      </w:r>
    </w:p>
    <w:p w14:paraId="413371A6" w14:textId="77777777" w:rsidR="00044138" w:rsidRDefault="00044138" w:rsidP="00044138">
      <w:pPr>
        <w:pStyle w:val="NormalWeb"/>
      </w:pPr>
      <w:r>
        <w:t xml:space="preserve">No próximo capítulo, a gente entra no coração da sua comunicação digital: </w:t>
      </w:r>
      <w:r>
        <w:rPr>
          <w:rStyle w:val="Forte"/>
          <w:rFonts w:eastAsiaTheme="majorEastAsia"/>
        </w:rPr>
        <w:t>como transformar rotina em histórias curtas (reels, vídeos curtos e stories) sem virar personagem, e como manter autenticidade com técnica.</w:t>
      </w:r>
    </w:p>
    <w:p w14:paraId="5941292A" w14:textId="500ECEE0" w:rsidR="00044138" w:rsidRDefault="00044138">
      <w:r>
        <w:br w:type="page"/>
      </w:r>
    </w:p>
    <w:p w14:paraId="6FE294E3" w14:textId="77777777" w:rsidR="00044138" w:rsidRDefault="00044138" w:rsidP="00044138">
      <w:pPr>
        <w:pStyle w:val="Ttulo1"/>
      </w:pPr>
      <w:r>
        <w:lastRenderedPageBreak/>
        <w:t>Capítulo 8 — Vídeos curtos e Stories: autenticidade com técnica (sem virar personagem)</w:t>
      </w:r>
    </w:p>
    <w:p w14:paraId="6276C572" w14:textId="77777777" w:rsidR="00044138" w:rsidRDefault="00044138" w:rsidP="00044138">
      <w:pPr>
        <w:pStyle w:val="NormalWeb"/>
      </w:pPr>
      <w:r>
        <w:t>Tem vereador que evita vídeo curto porque acha que isso é “coisa de influenciador”. E tem vereador que entra no vídeo curto e vira um personagem caricato, falando como se estivesse num palco, com frase de efeito e cara de anúncio de pasta de dente.</w:t>
      </w:r>
    </w:p>
    <w:p w14:paraId="01817F5C" w14:textId="77777777" w:rsidR="00044138" w:rsidRDefault="00044138" w:rsidP="00044138">
      <w:pPr>
        <w:pStyle w:val="NormalWeb"/>
      </w:pPr>
      <w:r>
        <w:t>Os dois estão errados.</w:t>
      </w:r>
    </w:p>
    <w:p w14:paraId="5FFF90D6" w14:textId="77777777" w:rsidR="00044138" w:rsidRDefault="00044138" w:rsidP="00044138">
      <w:pPr>
        <w:pStyle w:val="NormalWeb"/>
      </w:pPr>
      <w:r>
        <w:t xml:space="preserve">Vídeo curto e Stories não são sobre “ser moderninho”. São sobre uma disputa simples: </w:t>
      </w:r>
      <w:r>
        <w:rPr>
          <w:rStyle w:val="Forte"/>
          <w:rFonts w:eastAsiaTheme="majorEastAsia"/>
        </w:rPr>
        <w:t>quem consegue explicar a realidade da cidade de um jeito compreensível ganha confiança</w:t>
      </w:r>
      <w:r>
        <w:t>. E confiança é a moeda mais estável do município.</w:t>
      </w:r>
    </w:p>
    <w:p w14:paraId="6A644638" w14:textId="77777777" w:rsidR="00044138" w:rsidRDefault="00044138" w:rsidP="00044138">
      <w:pPr>
        <w:pStyle w:val="NormalWeb"/>
      </w:pPr>
      <w:r>
        <w:t>A pessoa não quer ver você “performando política”. Ela quer entender três coisas:</w:t>
      </w:r>
    </w:p>
    <w:p w14:paraId="23E6CDE7" w14:textId="77777777" w:rsidR="00044138" w:rsidRDefault="00044138" w:rsidP="00044138">
      <w:pPr>
        <w:pStyle w:val="NormalWeb"/>
        <w:numPr>
          <w:ilvl w:val="0"/>
          <w:numId w:val="82"/>
        </w:numPr>
      </w:pPr>
      <w:r>
        <w:t>você está presente?</w:t>
      </w:r>
    </w:p>
    <w:p w14:paraId="6875DE8C" w14:textId="77777777" w:rsidR="00044138" w:rsidRDefault="00044138" w:rsidP="00044138">
      <w:pPr>
        <w:pStyle w:val="NormalWeb"/>
        <w:numPr>
          <w:ilvl w:val="0"/>
          <w:numId w:val="82"/>
        </w:numPr>
      </w:pPr>
      <w:r>
        <w:t>você entende o problema?</w:t>
      </w:r>
    </w:p>
    <w:p w14:paraId="0CE79394" w14:textId="77777777" w:rsidR="00044138" w:rsidRDefault="00044138" w:rsidP="00044138">
      <w:pPr>
        <w:pStyle w:val="NormalWeb"/>
        <w:numPr>
          <w:ilvl w:val="0"/>
          <w:numId w:val="82"/>
        </w:numPr>
      </w:pPr>
      <w:r>
        <w:t>você está fazendo algo que presta?</w:t>
      </w:r>
    </w:p>
    <w:p w14:paraId="2B154BC4" w14:textId="77777777" w:rsidR="00044138" w:rsidRDefault="00044138" w:rsidP="00044138">
      <w:pPr>
        <w:pStyle w:val="NormalWeb"/>
      </w:pPr>
      <w:r>
        <w:t>Se você responde isso com clareza e constância, não precisa dancinha, não precisa personagem, não precisa gritaria.</w:t>
      </w:r>
    </w:p>
    <w:p w14:paraId="6B085E1D" w14:textId="77777777" w:rsidR="00044138" w:rsidRDefault="005C2EC6" w:rsidP="00044138">
      <w:r>
        <w:rPr>
          <w:noProof/>
        </w:rPr>
        <w:pict w14:anchorId="1C59865A">
          <v:rect id="_x0000_i1156" alt="" style="width:425.2pt;height:.05pt;mso-width-percent:0;mso-height-percent:0;mso-width-percent:0;mso-height-percent:0" o:hralign="center" o:hrstd="t" o:hr="t" fillcolor="#a0a0a0" stroked="f"/>
        </w:pict>
      </w:r>
    </w:p>
    <w:p w14:paraId="3B0F7C6A" w14:textId="77777777" w:rsidR="00044138" w:rsidRDefault="00044138" w:rsidP="00044138">
      <w:pPr>
        <w:pStyle w:val="Ttulo2"/>
      </w:pPr>
      <w:r>
        <w:t>1) O que você precisa aceitar: atenção é curta, e o eleitor não “te deve” nada</w:t>
      </w:r>
    </w:p>
    <w:p w14:paraId="5C24CE57" w14:textId="77777777" w:rsidR="00044138" w:rsidRDefault="00044138" w:rsidP="00044138">
      <w:pPr>
        <w:pStyle w:val="NormalWeb"/>
      </w:pPr>
      <w:r>
        <w:t>Você pode ter o melhor mandato do mundo. Se você falar de um jeito chato, ninguém para para ouvir. Não é porque a pessoa é ruim. É porque a vida dela é cheia.</w:t>
      </w:r>
    </w:p>
    <w:p w14:paraId="0B0CC5A9" w14:textId="77777777" w:rsidR="00044138" w:rsidRDefault="00044138" w:rsidP="00044138">
      <w:pPr>
        <w:pStyle w:val="NormalWeb"/>
      </w:pPr>
      <w:r>
        <w:t>Vídeo curto funciona porque encaixa na rotina: 20, 30, 45 segundos. Uma ideia. Um exemplo. Um encaminhamento.</w:t>
      </w:r>
    </w:p>
    <w:p w14:paraId="0407A703" w14:textId="77777777" w:rsidR="00044138" w:rsidRDefault="00044138" w:rsidP="00044138">
      <w:pPr>
        <w:pStyle w:val="NormalWeb"/>
      </w:pPr>
      <w:r>
        <w:t xml:space="preserve">E aí vem uma regra que muda sua postura: </w:t>
      </w:r>
      <w:r>
        <w:rPr>
          <w:rStyle w:val="Forte"/>
          <w:rFonts w:eastAsiaTheme="majorEastAsia"/>
        </w:rPr>
        <w:t>você não está gravando para “lacrar”. Você está gravando para ser entendido.</w:t>
      </w:r>
    </w:p>
    <w:p w14:paraId="349EBD90" w14:textId="77777777" w:rsidR="00044138" w:rsidRDefault="00044138" w:rsidP="00044138">
      <w:pPr>
        <w:pStyle w:val="NormalWeb"/>
      </w:pPr>
      <w:r>
        <w:t>A política municipal recompensa clareza. Não sofisticação.</w:t>
      </w:r>
    </w:p>
    <w:p w14:paraId="48DAFBE1" w14:textId="77777777" w:rsidR="00044138" w:rsidRDefault="005C2EC6" w:rsidP="00044138">
      <w:r>
        <w:rPr>
          <w:noProof/>
        </w:rPr>
        <w:pict w14:anchorId="2558EF68">
          <v:rect id="_x0000_i1155" alt="" style="width:425.2pt;height:.05pt;mso-width-percent:0;mso-height-percent:0;mso-width-percent:0;mso-height-percent:0" o:hralign="center" o:hrstd="t" o:hr="t" fillcolor="#a0a0a0" stroked="f"/>
        </w:pict>
      </w:r>
    </w:p>
    <w:p w14:paraId="13FDB3EB" w14:textId="77777777" w:rsidR="00044138" w:rsidRDefault="00044138" w:rsidP="00044138">
      <w:pPr>
        <w:pStyle w:val="Ttulo2"/>
      </w:pPr>
      <w:r>
        <w:t>2) A metáfora certa: Feed é sala de visitas. Stories é cozinha.</w:t>
      </w:r>
    </w:p>
    <w:p w14:paraId="06EBF54C" w14:textId="77777777" w:rsidR="00044138" w:rsidRDefault="00044138" w:rsidP="00044138">
      <w:pPr>
        <w:pStyle w:val="NormalWeb"/>
      </w:pPr>
      <w:r>
        <w:t>Pensa na sua casa.</w:t>
      </w:r>
    </w:p>
    <w:p w14:paraId="252E1D8F" w14:textId="77777777" w:rsidR="00044138" w:rsidRDefault="00044138" w:rsidP="00044138">
      <w:pPr>
        <w:pStyle w:val="NormalWeb"/>
        <w:numPr>
          <w:ilvl w:val="0"/>
          <w:numId w:val="83"/>
        </w:numPr>
      </w:pPr>
      <w:r>
        <w:t>Sala de visitas é onde você arruma, escolhe o que mostrar, registra o importante, deixa “fixo”.</w:t>
      </w:r>
    </w:p>
    <w:p w14:paraId="7530AC38" w14:textId="77777777" w:rsidR="00044138" w:rsidRDefault="00044138" w:rsidP="00044138">
      <w:pPr>
        <w:pStyle w:val="NormalWeb"/>
        <w:numPr>
          <w:ilvl w:val="0"/>
          <w:numId w:val="83"/>
        </w:numPr>
      </w:pPr>
      <w:r>
        <w:lastRenderedPageBreak/>
        <w:t>Cozinha é onde você conversa, mostra bastidor, cria intimidade, explica o que está fazendo enquanto faz.</w:t>
      </w:r>
    </w:p>
    <w:p w14:paraId="674BE62A" w14:textId="77777777" w:rsidR="00044138" w:rsidRDefault="00044138" w:rsidP="00044138">
      <w:pPr>
        <w:pStyle w:val="NormalWeb"/>
      </w:pPr>
      <w:r>
        <w:t>Se você tenta fazer “sala de visitas” no Stories, fica engessado.</w:t>
      </w:r>
      <w:r>
        <w:br/>
        <w:t>Se você tenta fazer “cozinha” no Feed, fica bagunçado.</w:t>
      </w:r>
    </w:p>
    <w:p w14:paraId="65C9C2D4" w14:textId="77777777" w:rsidR="00044138" w:rsidRDefault="00044138" w:rsidP="00044138">
      <w:pPr>
        <w:pStyle w:val="NormalWeb"/>
      </w:pPr>
      <w:r>
        <w:t>Quando você entende isso, para de brigar com formato e começa a usar formato como ferramenta.</w:t>
      </w:r>
    </w:p>
    <w:p w14:paraId="08443C99" w14:textId="77777777" w:rsidR="00044138" w:rsidRDefault="00044138" w:rsidP="00044138">
      <w:pPr>
        <w:pStyle w:val="NormalWeb"/>
      </w:pPr>
      <w:r>
        <w:t>Stories serve para:</w:t>
      </w:r>
    </w:p>
    <w:p w14:paraId="3CD57D8B" w14:textId="77777777" w:rsidR="00044138" w:rsidRDefault="00044138" w:rsidP="00044138">
      <w:pPr>
        <w:pStyle w:val="NormalWeb"/>
        <w:numPr>
          <w:ilvl w:val="0"/>
          <w:numId w:val="84"/>
        </w:numPr>
      </w:pPr>
      <w:r>
        <w:t>mostrar presença sem teatro;</w:t>
      </w:r>
    </w:p>
    <w:p w14:paraId="653E0DAB" w14:textId="77777777" w:rsidR="00044138" w:rsidRDefault="00044138" w:rsidP="00044138">
      <w:pPr>
        <w:pStyle w:val="NormalWeb"/>
        <w:numPr>
          <w:ilvl w:val="0"/>
          <w:numId w:val="84"/>
        </w:numPr>
      </w:pPr>
      <w:r>
        <w:t>fazer a pessoa sentir que tem acesso;</w:t>
      </w:r>
    </w:p>
    <w:p w14:paraId="189F409A" w14:textId="77777777" w:rsidR="00044138" w:rsidRDefault="00044138" w:rsidP="00044138">
      <w:pPr>
        <w:pStyle w:val="NormalWeb"/>
        <w:numPr>
          <w:ilvl w:val="0"/>
          <w:numId w:val="84"/>
        </w:numPr>
      </w:pPr>
      <w:r>
        <w:t>criar sequência (“hoje eu estou indo lá, amanhã eu volto”).</w:t>
      </w:r>
    </w:p>
    <w:p w14:paraId="307E0181" w14:textId="77777777" w:rsidR="00044138" w:rsidRDefault="00044138" w:rsidP="00044138">
      <w:pPr>
        <w:pStyle w:val="NormalWeb"/>
      </w:pPr>
      <w:r>
        <w:t>Vídeo curto serve para:</w:t>
      </w:r>
    </w:p>
    <w:p w14:paraId="6D0C761F" w14:textId="77777777" w:rsidR="00044138" w:rsidRDefault="00044138" w:rsidP="00044138">
      <w:pPr>
        <w:pStyle w:val="NormalWeb"/>
        <w:numPr>
          <w:ilvl w:val="0"/>
          <w:numId w:val="85"/>
        </w:numPr>
      </w:pPr>
      <w:r>
        <w:t>explicar uma ideia por vez;</w:t>
      </w:r>
    </w:p>
    <w:p w14:paraId="121C6F50" w14:textId="77777777" w:rsidR="00044138" w:rsidRDefault="00044138" w:rsidP="00044138">
      <w:pPr>
        <w:pStyle w:val="NormalWeb"/>
        <w:numPr>
          <w:ilvl w:val="0"/>
          <w:numId w:val="85"/>
        </w:numPr>
      </w:pPr>
      <w:r>
        <w:t>prestar contas rápido;</w:t>
      </w:r>
    </w:p>
    <w:p w14:paraId="67E700B0" w14:textId="77777777" w:rsidR="00044138" w:rsidRDefault="00044138" w:rsidP="00044138">
      <w:pPr>
        <w:pStyle w:val="NormalWeb"/>
        <w:numPr>
          <w:ilvl w:val="0"/>
          <w:numId w:val="85"/>
        </w:numPr>
      </w:pPr>
      <w:r>
        <w:t>marcar posição com proposta;</w:t>
      </w:r>
    </w:p>
    <w:p w14:paraId="24125BB9" w14:textId="77777777" w:rsidR="00044138" w:rsidRDefault="00044138" w:rsidP="00044138">
      <w:pPr>
        <w:pStyle w:val="NormalWeb"/>
        <w:numPr>
          <w:ilvl w:val="0"/>
          <w:numId w:val="85"/>
        </w:numPr>
      </w:pPr>
      <w:r>
        <w:t>criar memória.</w:t>
      </w:r>
    </w:p>
    <w:p w14:paraId="6F557E61" w14:textId="77777777" w:rsidR="00044138" w:rsidRDefault="005C2EC6" w:rsidP="00044138">
      <w:r>
        <w:rPr>
          <w:noProof/>
        </w:rPr>
        <w:pict w14:anchorId="36CCE848">
          <v:rect id="_x0000_i1154" alt="" style="width:425.2pt;height:.05pt;mso-width-percent:0;mso-height-percent:0;mso-width-percent:0;mso-height-percent:0" o:hralign="center" o:hrstd="t" o:hr="t" fillcolor="#a0a0a0" stroked="f"/>
        </w:pict>
      </w:r>
    </w:p>
    <w:p w14:paraId="3DDE3597" w14:textId="77777777" w:rsidR="00044138" w:rsidRDefault="00044138" w:rsidP="00044138">
      <w:pPr>
        <w:pStyle w:val="Ttulo2"/>
      </w:pPr>
      <w:r>
        <w:t>3) Autenticidade não é improviso. É coerência.</w:t>
      </w:r>
    </w:p>
    <w:p w14:paraId="10BAC058" w14:textId="77777777" w:rsidR="00044138" w:rsidRDefault="00044138" w:rsidP="00044138">
      <w:pPr>
        <w:pStyle w:val="NormalWeb"/>
      </w:pPr>
      <w:r>
        <w:t>Muita gente confunde autenticidade com “falar qualquer coisa do jeito que der”. Aí sai vídeo cheio de “é… então… né…” e sem ponto.</w:t>
      </w:r>
    </w:p>
    <w:p w14:paraId="6771A551" w14:textId="77777777" w:rsidR="00044138" w:rsidRDefault="00044138" w:rsidP="00044138">
      <w:pPr>
        <w:pStyle w:val="NormalWeb"/>
      </w:pPr>
      <w:r>
        <w:t xml:space="preserve">Autenticidade é outra coisa: </w:t>
      </w:r>
      <w:r>
        <w:rPr>
          <w:rStyle w:val="Forte"/>
          <w:rFonts w:eastAsiaTheme="majorEastAsia"/>
        </w:rPr>
        <w:t>é você parecer você mesmo, com começo, meio e fim.</w:t>
      </w:r>
    </w:p>
    <w:p w14:paraId="0DDFFADB" w14:textId="77777777" w:rsidR="00044138" w:rsidRDefault="00044138" w:rsidP="00044138">
      <w:pPr>
        <w:pStyle w:val="NormalWeb"/>
      </w:pPr>
      <w:r>
        <w:t>Técnica não mata autenticidade. Técnica protege.</w:t>
      </w:r>
    </w:p>
    <w:p w14:paraId="64A762A5" w14:textId="77777777" w:rsidR="00044138" w:rsidRDefault="00044138" w:rsidP="00044138">
      <w:pPr>
        <w:pStyle w:val="NormalWeb"/>
      </w:pPr>
      <w:r>
        <w:t>O vereador que fala bem no plenário às vezes vai mal no vídeo curto porque leva o plenário para o celular. E o celular não é plenário. No vídeo curto, o eleitor está na fila do banco, no ônibus, na pausa do trabalho. Você tem poucos segundos para mostrar que vale continuar.</w:t>
      </w:r>
    </w:p>
    <w:p w14:paraId="048051E6" w14:textId="77777777" w:rsidR="00044138" w:rsidRDefault="00044138" w:rsidP="00044138">
      <w:pPr>
        <w:pStyle w:val="NormalWeb"/>
      </w:pPr>
      <w:r>
        <w:t>Então o objetivo não é discursar. É organizar.</w:t>
      </w:r>
    </w:p>
    <w:p w14:paraId="49D2A4FE" w14:textId="77777777" w:rsidR="00044138" w:rsidRDefault="005C2EC6" w:rsidP="00044138">
      <w:r>
        <w:rPr>
          <w:noProof/>
        </w:rPr>
        <w:pict w14:anchorId="36E28232">
          <v:rect id="_x0000_i1153" alt="" style="width:425.2pt;height:.05pt;mso-width-percent:0;mso-height-percent:0;mso-width-percent:0;mso-height-percent:0" o:hralign="center" o:hrstd="t" o:hr="t" fillcolor="#a0a0a0" stroked="f"/>
        </w:pict>
      </w:r>
    </w:p>
    <w:p w14:paraId="31108635" w14:textId="77777777" w:rsidR="00044138" w:rsidRDefault="00044138" w:rsidP="00044138">
      <w:pPr>
        <w:pStyle w:val="Ttulo2"/>
      </w:pPr>
      <w:r>
        <w:t>4) O roteiro que salva qualquer vídeo: 3 blocos, 1 ideia</w:t>
      </w:r>
    </w:p>
    <w:p w14:paraId="61F9623D" w14:textId="77777777" w:rsidR="00044138" w:rsidRDefault="00044138" w:rsidP="00044138">
      <w:pPr>
        <w:pStyle w:val="NormalWeb"/>
      </w:pPr>
      <w:r>
        <w:t>Se você fizer isso, você resolve 80% do problema:</w:t>
      </w:r>
    </w:p>
    <w:p w14:paraId="373AA6D6" w14:textId="77777777" w:rsidR="00044138" w:rsidRDefault="00044138" w:rsidP="00044138">
      <w:pPr>
        <w:pStyle w:val="Ttulo3"/>
      </w:pPr>
      <w:r>
        <w:lastRenderedPageBreak/>
        <w:t>Bloco 1 — Situação (5–7 segundos)</w:t>
      </w:r>
    </w:p>
    <w:p w14:paraId="601F3010" w14:textId="77777777" w:rsidR="00044138" w:rsidRDefault="00044138" w:rsidP="00044138">
      <w:pPr>
        <w:pStyle w:val="NormalWeb"/>
      </w:pPr>
      <w:r>
        <w:t>“O que está acontecendo” em linguagem humana.</w:t>
      </w:r>
      <w:r>
        <w:br/>
        <w:t>Exemplo:</w:t>
      </w:r>
      <w:r>
        <w:br/>
        <w:t>“Essa rua aqui está sem iluminação há semanas.”</w:t>
      </w:r>
    </w:p>
    <w:p w14:paraId="2783CB3A" w14:textId="77777777" w:rsidR="00044138" w:rsidRDefault="00044138" w:rsidP="00044138">
      <w:pPr>
        <w:pStyle w:val="Ttulo3"/>
      </w:pPr>
      <w:r>
        <w:t>Bloco 2 — Ação (10–20 segundos)</w:t>
      </w:r>
    </w:p>
    <w:p w14:paraId="06183BC0" w14:textId="77777777" w:rsidR="00044138" w:rsidRDefault="00044138" w:rsidP="00044138">
      <w:pPr>
        <w:pStyle w:val="NormalWeb"/>
      </w:pPr>
      <w:r>
        <w:t>“O que eu fiz, de forma concreta”.</w:t>
      </w:r>
      <w:r>
        <w:br/>
        <w:t>Exemplo:</w:t>
      </w:r>
      <w:r>
        <w:br/>
        <w:t>“Eu vim aqui, registrei, cobrei o setor responsável e protocolei a solicitação com prazo.”</w:t>
      </w:r>
    </w:p>
    <w:p w14:paraId="6AB8F9C2" w14:textId="77777777" w:rsidR="00044138" w:rsidRDefault="00044138" w:rsidP="00044138">
      <w:pPr>
        <w:pStyle w:val="Ttulo3"/>
      </w:pPr>
      <w:r>
        <w:t>Bloco 3 — Próximo passo (5–10 segundos)</w:t>
      </w:r>
    </w:p>
    <w:p w14:paraId="55526C7B" w14:textId="77777777" w:rsidR="00044138" w:rsidRDefault="00044138" w:rsidP="00044138">
      <w:pPr>
        <w:pStyle w:val="NormalWeb"/>
      </w:pPr>
      <w:r>
        <w:t>“O que acontece agora” e como acompanhar.</w:t>
      </w:r>
      <w:r>
        <w:br/>
        <w:t>Exemplo:</w:t>
      </w:r>
      <w:r>
        <w:br/>
        <w:t>“O prazo é até sexta. Se não resolver, eu volto aqui e faço a cobrança pública com o documento.”</w:t>
      </w:r>
    </w:p>
    <w:p w14:paraId="56187ED4" w14:textId="77777777" w:rsidR="00044138" w:rsidRDefault="00044138" w:rsidP="00044138">
      <w:pPr>
        <w:pStyle w:val="NormalWeb"/>
      </w:pPr>
      <w:r>
        <w:t>Repara como isso não depende de carisma. Depende de método.</w:t>
      </w:r>
    </w:p>
    <w:p w14:paraId="04C6642F" w14:textId="77777777" w:rsidR="00044138" w:rsidRDefault="00044138" w:rsidP="00044138">
      <w:pPr>
        <w:pStyle w:val="NormalWeb"/>
      </w:pPr>
      <w:r>
        <w:t>E tem um detalhe importante: se ainda não teve resultado, tudo bem. Você mostra cobrança. O erro é sumir até resolver, porque isso cria a sensação de abandono.</w:t>
      </w:r>
    </w:p>
    <w:p w14:paraId="49FE1865" w14:textId="77777777" w:rsidR="00044138" w:rsidRDefault="005C2EC6" w:rsidP="00044138">
      <w:r>
        <w:rPr>
          <w:noProof/>
        </w:rPr>
        <w:pict w14:anchorId="1E5C9CAF">
          <v:rect id="_x0000_i1152" alt="" style="width:425.2pt;height:.05pt;mso-width-percent:0;mso-height-percent:0;mso-width-percent:0;mso-height-percent:0" o:hralign="center" o:hrstd="t" o:hr="t" fillcolor="#a0a0a0" stroked="f"/>
        </w:pict>
      </w:r>
    </w:p>
    <w:p w14:paraId="33FAB2CF" w14:textId="77777777" w:rsidR="00044138" w:rsidRDefault="00044138" w:rsidP="00044138">
      <w:pPr>
        <w:pStyle w:val="Ttulo2"/>
      </w:pPr>
      <w:r>
        <w:t>5) Quatro formatos que funcionam no mundo real (sem virar palhaçada)</w:t>
      </w:r>
    </w:p>
    <w:p w14:paraId="33AA7A0E" w14:textId="77777777" w:rsidR="00044138" w:rsidRDefault="00044138" w:rsidP="00044138">
      <w:pPr>
        <w:pStyle w:val="Ttulo3"/>
      </w:pPr>
      <w:r>
        <w:t>5.1 Bastidores com propósito</w:t>
      </w:r>
    </w:p>
    <w:p w14:paraId="2E19302C" w14:textId="77777777" w:rsidR="00044138" w:rsidRDefault="00044138" w:rsidP="00044138">
      <w:pPr>
        <w:pStyle w:val="NormalWeb"/>
      </w:pPr>
      <w:r>
        <w:t>Não é filmar “qualquer coisa”. É filmar bastidor que explica.</w:t>
      </w:r>
      <w:r>
        <w:br/>
        <w:t>Exemplo:</w:t>
      </w:r>
      <w:r>
        <w:br/>
        <w:t>“Hoje tem votação disso aqui. Eu vou votar assim por causa disso. Isso te afeta desse jeito.”</w:t>
      </w:r>
    </w:p>
    <w:p w14:paraId="1759CD98" w14:textId="77777777" w:rsidR="00044138" w:rsidRDefault="00044138" w:rsidP="00044138">
      <w:pPr>
        <w:pStyle w:val="NormalWeb"/>
      </w:pPr>
      <w:r>
        <w:t>Você faz a pessoa entender que não é “briga de político”, é decisão que bate na vida.</w:t>
      </w:r>
    </w:p>
    <w:p w14:paraId="6B31103D" w14:textId="77777777" w:rsidR="00044138" w:rsidRDefault="00044138" w:rsidP="00044138">
      <w:pPr>
        <w:pStyle w:val="Ttulo3"/>
      </w:pPr>
      <w:r>
        <w:t>5.2 Traduzir o complicado com exemplo simples</w:t>
      </w:r>
    </w:p>
    <w:p w14:paraId="5448F410" w14:textId="77777777" w:rsidR="00044138" w:rsidRDefault="00044138" w:rsidP="00044138">
      <w:pPr>
        <w:pStyle w:val="NormalWeb"/>
      </w:pPr>
      <w:r>
        <w:t>Você não precisa provar que é inteligente. Precisa provar que é útil.</w:t>
      </w:r>
      <w:r>
        <w:br/>
        <w:t>Exemplo:</w:t>
      </w:r>
      <w:r>
        <w:br/>
        <w:t>“O orçamento da prefeitura é como o orçamento da casa: se tudo vai para uma conta, falta para outra. Por isso essa decisão importa.”</w:t>
      </w:r>
    </w:p>
    <w:p w14:paraId="0DC7E60D" w14:textId="77777777" w:rsidR="00044138" w:rsidRDefault="00044138" w:rsidP="00044138">
      <w:pPr>
        <w:pStyle w:val="Ttulo3"/>
      </w:pPr>
      <w:r>
        <w:lastRenderedPageBreak/>
        <w:t>5.3 Prestação de contas curta</w:t>
      </w:r>
    </w:p>
    <w:p w14:paraId="48D14B33" w14:textId="77777777" w:rsidR="00044138" w:rsidRDefault="00044138" w:rsidP="00044138">
      <w:pPr>
        <w:pStyle w:val="NormalWeb"/>
      </w:pPr>
      <w:r>
        <w:t>“Antes e depois” ou “problema, ação, status”.</w:t>
      </w:r>
      <w:r>
        <w:br/>
        <w:t>Exemplo:</w:t>
      </w:r>
      <w:r>
        <w:br/>
        <w:t>“Semana passada estava assim. Hoje está assim. E ainda falta isso.”</w:t>
      </w:r>
    </w:p>
    <w:p w14:paraId="203ED280" w14:textId="77777777" w:rsidR="00044138" w:rsidRDefault="00044138" w:rsidP="00044138">
      <w:pPr>
        <w:pStyle w:val="Ttulo3"/>
      </w:pPr>
      <w:r>
        <w:t>5.4 Valorizar a cidade e as pessoas</w:t>
      </w:r>
    </w:p>
    <w:p w14:paraId="251E2C5A" w14:textId="77777777" w:rsidR="00044138" w:rsidRDefault="00044138" w:rsidP="00044138">
      <w:pPr>
        <w:pStyle w:val="NormalWeb"/>
      </w:pPr>
      <w:r>
        <w:t>Isso é subestimado. Vereador que só fala de si parece egocêntrico. Vereador que mostra a cidade e as pessoas com respeito parece conectado.</w:t>
      </w:r>
      <w:r>
        <w:br/>
        <w:t>Exemplo:</w:t>
      </w:r>
      <w:r>
        <w:br/>
        <w:t>“Essa feira aqui é economia real. E é por isso que tal decisão importa.”</w:t>
      </w:r>
    </w:p>
    <w:p w14:paraId="119846D9" w14:textId="77777777" w:rsidR="00044138" w:rsidRDefault="005C2EC6" w:rsidP="00044138">
      <w:r>
        <w:rPr>
          <w:noProof/>
        </w:rPr>
        <w:pict w14:anchorId="78ECFD0B">
          <v:rect id="_x0000_i1151" alt="" style="width:425.2pt;height:.05pt;mso-width-percent:0;mso-height-percent:0;mso-width-percent:0;mso-height-percent:0" o:hralign="center" o:hrstd="t" o:hr="t" fillcolor="#a0a0a0" stroked="f"/>
        </w:pict>
      </w:r>
    </w:p>
    <w:p w14:paraId="19E2B79E" w14:textId="77777777" w:rsidR="00044138" w:rsidRDefault="00044138" w:rsidP="00044138">
      <w:pPr>
        <w:pStyle w:val="Ttulo2"/>
      </w:pPr>
      <w:r>
        <w:t>6) A grande diferença: vídeo curto não é sobre falar muito. É sobre cortar o excesso.</w:t>
      </w:r>
    </w:p>
    <w:p w14:paraId="29AAF880" w14:textId="77777777" w:rsidR="00044138" w:rsidRDefault="00044138" w:rsidP="00044138">
      <w:pPr>
        <w:pStyle w:val="NormalWeb"/>
      </w:pPr>
      <w:r>
        <w:t>O vereador que tenta explicar tudo em um vídeo vira professor cansado e perde o público em 8 segundos.</w:t>
      </w:r>
    </w:p>
    <w:p w14:paraId="1F0C00A6" w14:textId="77777777" w:rsidR="00044138" w:rsidRDefault="00044138" w:rsidP="00044138">
      <w:pPr>
        <w:pStyle w:val="NormalWeb"/>
      </w:pPr>
      <w:r>
        <w:t xml:space="preserve">A regra é: </w:t>
      </w:r>
      <w:r>
        <w:rPr>
          <w:rStyle w:val="Forte"/>
          <w:rFonts w:eastAsiaTheme="majorEastAsia"/>
        </w:rPr>
        <w:t>um vídeo, uma ideia.</w:t>
      </w:r>
    </w:p>
    <w:p w14:paraId="2A8191FC" w14:textId="77777777" w:rsidR="00044138" w:rsidRDefault="00044138" w:rsidP="00044138">
      <w:pPr>
        <w:pStyle w:val="NormalWeb"/>
      </w:pPr>
      <w:r>
        <w:t>Se o tema for grande, você quebra em série:</w:t>
      </w:r>
    </w:p>
    <w:p w14:paraId="47CA346F" w14:textId="77777777" w:rsidR="00044138" w:rsidRDefault="00044138" w:rsidP="00044138">
      <w:pPr>
        <w:pStyle w:val="NormalWeb"/>
        <w:numPr>
          <w:ilvl w:val="0"/>
          <w:numId w:val="86"/>
        </w:numPr>
      </w:pPr>
      <w:r>
        <w:t>Parte 1: o problema</w:t>
      </w:r>
    </w:p>
    <w:p w14:paraId="334A4F88" w14:textId="77777777" w:rsidR="00044138" w:rsidRDefault="00044138" w:rsidP="00044138">
      <w:pPr>
        <w:pStyle w:val="NormalWeb"/>
        <w:numPr>
          <w:ilvl w:val="0"/>
          <w:numId w:val="86"/>
        </w:numPr>
      </w:pPr>
      <w:r>
        <w:t>Parte 2: como funciona</w:t>
      </w:r>
    </w:p>
    <w:p w14:paraId="44D9D9A4" w14:textId="77777777" w:rsidR="00044138" w:rsidRDefault="00044138" w:rsidP="00044138">
      <w:pPr>
        <w:pStyle w:val="NormalWeb"/>
        <w:numPr>
          <w:ilvl w:val="0"/>
          <w:numId w:val="86"/>
        </w:numPr>
      </w:pPr>
      <w:r>
        <w:t>Parte 3: o que você fez</w:t>
      </w:r>
    </w:p>
    <w:p w14:paraId="747F3C1F" w14:textId="77777777" w:rsidR="00044138" w:rsidRDefault="00044138" w:rsidP="00044138">
      <w:pPr>
        <w:pStyle w:val="NormalWeb"/>
        <w:numPr>
          <w:ilvl w:val="0"/>
          <w:numId w:val="86"/>
        </w:numPr>
      </w:pPr>
      <w:r>
        <w:t>Parte 4: o que falta e como cobrar</w:t>
      </w:r>
    </w:p>
    <w:p w14:paraId="50325F68" w14:textId="77777777" w:rsidR="00044138" w:rsidRDefault="00044138" w:rsidP="00044138">
      <w:pPr>
        <w:pStyle w:val="NormalWeb"/>
      </w:pPr>
      <w:r>
        <w:t>Isso cria continuidade, cria expectativa e ainda facilita sua vida porque você não precisa inventar assunto do zero.</w:t>
      </w:r>
    </w:p>
    <w:p w14:paraId="3782F312" w14:textId="77777777" w:rsidR="00044138" w:rsidRDefault="005C2EC6" w:rsidP="00044138">
      <w:r>
        <w:rPr>
          <w:noProof/>
        </w:rPr>
        <w:pict w14:anchorId="54F61B57">
          <v:rect id="_x0000_i1150" alt="" style="width:425.2pt;height:.05pt;mso-width-percent:0;mso-height-percent:0;mso-width-percent:0;mso-height-percent:0" o:hralign="center" o:hrstd="t" o:hr="t" fillcolor="#a0a0a0" stroked="f"/>
        </w:pict>
      </w:r>
    </w:p>
    <w:p w14:paraId="35B3CEA9" w14:textId="77777777" w:rsidR="00044138" w:rsidRDefault="00044138" w:rsidP="00044138">
      <w:pPr>
        <w:pStyle w:val="Ttulo2"/>
      </w:pPr>
      <w:r>
        <w:t>7) Onde os vereadores mais erram: tom e postura</w:t>
      </w:r>
    </w:p>
    <w:p w14:paraId="4E0BEA0F" w14:textId="77777777" w:rsidR="00044138" w:rsidRDefault="00044138" w:rsidP="00044138">
      <w:pPr>
        <w:pStyle w:val="Ttulo3"/>
      </w:pPr>
      <w:r>
        <w:t>Tom errado 1: agressivo</w:t>
      </w:r>
    </w:p>
    <w:p w14:paraId="3A1F11EC" w14:textId="77777777" w:rsidR="00044138" w:rsidRDefault="00044138" w:rsidP="00044138">
      <w:pPr>
        <w:pStyle w:val="NormalWeb"/>
      </w:pPr>
      <w:r>
        <w:t>A internet ama briga. A cidade cansa de briga.</w:t>
      </w:r>
      <w:r>
        <w:br/>
        <w:t>Vereador briguento pode até viralizar, mas vira desgaste no longo prazo.</w:t>
      </w:r>
    </w:p>
    <w:p w14:paraId="54FF67B8" w14:textId="77777777" w:rsidR="00044138" w:rsidRDefault="00044138" w:rsidP="00044138">
      <w:pPr>
        <w:pStyle w:val="Ttulo3"/>
      </w:pPr>
      <w:r>
        <w:t>Tom errado 2: defensivo</w:t>
      </w:r>
    </w:p>
    <w:p w14:paraId="653AE7A4" w14:textId="77777777" w:rsidR="00044138" w:rsidRDefault="00044138" w:rsidP="00044138">
      <w:pPr>
        <w:pStyle w:val="NormalWeb"/>
      </w:pPr>
      <w:r>
        <w:t>Vídeo defensivo parece culpa, mesmo quando você tem razão.</w:t>
      </w:r>
      <w:r>
        <w:br/>
        <w:t>A postura correta é: firme, clara, objetiva.</w:t>
      </w:r>
    </w:p>
    <w:p w14:paraId="1FD56AB4" w14:textId="77777777" w:rsidR="00044138" w:rsidRDefault="00044138" w:rsidP="00044138">
      <w:pPr>
        <w:pStyle w:val="Ttulo3"/>
      </w:pPr>
      <w:r>
        <w:lastRenderedPageBreak/>
        <w:t>Tom certo: “eu estou aqui para resolver”</w:t>
      </w:r>
    </w:p>
    <w:p w14:paraId="596B32FC" w14:textId="77777777" w:rsidR="00044138" w:rsidRDefault="00044138" w:rsidP="00044138">
      <w:pPr>
        <w:pStyle w:val="NormalWeb"/>
      </w:pPr>
      <w:r>
        <w:t>Você não precisa ser simpático o tempo todo. Precisa ser confiável.</w:t>
      </w:r>
    </w:p>
    <w:p w14:paraId="008FE536" w14:textId="77777777" w:rsidR="00044138" w:rsidRDefault="00044138" w:rsidP="00044138">
      <w:pPr>
        <w:pStyle w:val="NormalWeb"/>
      </w:pPr>
      <w:r>
        <w:t>E confiabilidade se comunica assim:</w:t>
      </w:r>
    </w:p>
    <w:p w14:paraId="2B58FF2B" w14:textId="77777777" w:rsidR="00044138" w:rsidRDefault="00044138" w:rsidP="00044138">
      <w:pPr>
        <w:pStyle w:val="NormalWeb"/>
        <w:numPr>
          <w:ilvl w:val="0"/>
          <w:numId w:val="87"/>
        </w:numPr>
      </w:pPr>
      <w:r>
        <w:t>reconhece problema,</w:t>
      </w:r>
    </w:p>
    <w:p w14:paraId="1041D118" w14:textId="77777777" w:rsidR="00044138" w:rsidRDefault="00044138" w:rsidP="00044138">
      <w:pPr>
        <w:pStyle w:val="NormalWeb"/>
        <w:numPr>
          <w:ilvl w:val="0"/>
          <w:numId w:val="87"/>
        </w:numPr>
      </w:pPr>
      <w:r>
        <w:t>mostra ação,</w:t>
      </w:r>
    </w:p>
    <w:p w14:paraId="47FF34BC" w14:textId="77777777" w:rsidR="00044138" w:rsidRDefault="00044138" w:rsidP="00044138">
      <w:pPr>
        <w:pStyle w:val="NormalWeb"/>
        <w:numPr>
          <w:ilvl w:val="0"/>
          <w:numId w:val="87"/>
        </w:numPr>
      </w:pPr>
      <w:r>
        <w:t>mostra critério,</w:t>
      </w:r>
    </w:p>
    <w:p w14:paraId="2496FC88" w14:textId="77777777" w:rsidR="00044138" w:rsidRDefault="00044138" w:rsidP="00044138">
      <w:pPr>
        <w:pStyle w:val="NormalWeb"/>
        <w:numPr>
          <w:ilvl w:val="0"/>
          <w:numId w:val="87"/>
        </w:numPr>
      </w:pPr>
      <w:r>
        <w:t>dá próximo passo.</w:t>
      </w:r>
    </w:p>
    <w:p w14:paraId="4F62C2AD" w14:textId="77777777" w:rsidR="00044138" w:rsidRDefault="005C2EC6" w:rsidP="00044138">
      <w:r>
        <w:rPr>
          <w:noProof/>
        </w:rPr>
        <w:pict w14:anchorId="2DE9D89D">
          <v:rect id="_x0000_i1149" alt="" style="width:425.2pt;height:.05pt;mso-width-percent:0;mso-height-percent:0;mso-width-percent:0;mso-height-percent:0" o:hralign="center" o:hrstd="t" o:hr="t" fillcolor="#a0a0a0" stroked="f"/>
        </w:pict>
      </w:r>
    </w:p>
    <w:p w14:paraId="1AD33573" w14:textId="77777777" w:rsidR="00044138" w:rsidRDefault="00044138" w:rsidP="00044138">
      <w:pPr>
        <w:pStyle w:val="Ttulo2"/>
      </w:pPr>
      <w:r>
        <w:t>8) A parte que ninguém fala: repetição é virtude, não defeito</w:t>
      </w:r>
    </w:p>
    <w:p w14:paraId="33B64502" w14:textId="77777777" w:rsidR="00044138" w:rsidRDefault="00044138" w:rsidP="00044138">
      <w:pPr>
        <w:pStyle w:val="NormalWeb"/>
      </w:pPr>
      <w:r>
        <w:t>Você vai repetir temas. E deve.</w:t>
      </w:r>
    </w:p>
    <w:p w14:paraId="72823B76" w14:textId="77777777" w:rsidR="00044138" w:rsidRDefault="00044138" w:rsidP="00044138">
      <w:pPr>
        <w:pStyle w:val="NormalWeb"/>
      </w:pPr>
      <w:r>
        <w:t>As pessoas não acompanham tudo. Elas esbarram em você. Então a repetição inteligente é o que fixa seu nome na cabeça delas.</w:t>
      </w:r>
    </w:p>
    <w:p w14:paraId="093000A0" w14:textId="77777777" w:rsidR="00044138" w:rsidRDefault="00044138" w:rsidP="00044138">
      <w:pPr>
        <w:pStyle w:val="NormalWeb"/>
      </w:pPr>
      <w:r>
        <w:t>Repetir não é copiar e colar. É voltar no assunto com ângulo novo:</w:t>
      </w:r>
    </w:p>
    <w:p w14:paraId="1194BD0A" w14:textId="77777777" w:rsidR="00044138" w:rsidRDefault="00044138" w:rsidP="00044138">
      <w:pPr>
        <w:pStyle w:val="NormalWeb"/>
        <w:numPr>
          <w:ilvl w:val="0"/>
          <w:numId w:val="88"/>
        </w:numPr>
      </w:pPr>
      <w:r>
        <w:t>hoje: o problema</w:t>
      </w:r>
    </w:p>
    <w:p w14:paraId="1224E3FB" w14:textId="77777777" w:rsidR="00044138" w:rsidRDefault="00044138" w:rsidP="00044138">
      <w:pPr>
        <w:pStyle w:val="NormalWeb"/>
        <w:numPr>
          <w:ilvl w:val="0"/>
          <w:numId w:val="88"/>
        </w:numPr>
      </w:pPr>
      <w:r>
        <w:t>amanhã: o que você fez</w:t>
      </w:r>
    </w:p>
    <w:p w14:paraId="2C4AC244" w14:textId="77777777" w:rsidR="00044138" w:rsidRDefault="00044138" w:rsidP="00044138">
      <w:pPr>
        <w:pStyle w:val="NormalWeb"/>
        <w:numPr>
          <w:ilvl w:val="0"/>
          <w:numId w:val="88"/>
        </w:numPr>
      </w:pPr>
      <w:r>
        <w:t>depois: o que travou e por quê</w:t>
      </w:r>
    </w:p>
    <w:p w14:paraId="4B0B7961" w14:textId="77777777" w:rsidR="00044138" w:rsidRDefault="00044138" w:rsidP="00044138">
      <w:pPr>
        <w:pStyle w:val="NormalWeb"/>
        <w:numPr>
          <w:ilvl w:val="0"/>
          <w:numId w:val="88"/>
        </w:numPr>
      </w:pPr>
      <w:r>
        <w:t>depois: o que mudou</w:t>
      </w:r>
    </w:p>
    <w:p w14:paraId="123C4D71" w14:textId="77777777" w:rsidR="00044138" w:rsidRDefault="00044138" w:rsidP="00044138">
      <w:pPr>
        <w:pStyle w:val="NormalWeb"/>
      </w:pPr>
      <w:r>
        <w:t>Isso não só comunica melhor como também mostra persistência. Persistência vira reputação.</w:t>
      </w:r>
    </w:p>
    <w:p w14:paraId="2E739B4E" w14:textId="77777777" w:rsidR="00044138" w:rsidRDefault="005C2EC6" w:rsidP="00044138">
      <w:r>
        <w:rPr>
          <w:noProof/>
        </w:rPr>
        <w:pict w14:anchorId="3522EAC0">
          <v:rect id="_x0000_i1148" alt="" style="width:425.2pt;height:.05pt;mso-width-percent:0;mso-height-percent:0;mso-width-percent:0;mso-height-percent:0" o:hralign="center" o:hrstd="t" o:hr="t" fillcolor="#a0a0a0" stroked="f"/>
        </w:pict>
      </w:r>
    </w:p>
    <w:p w14:paraId="2419BC1B" w14:textId="77777777" w:rsidR="00044138" w:rsidRDefault="00044138" w:rsidP="00044138">
      <w:pPr>
        <w:pStyle w:val="Ttulo2"/>
      </w:pPr>
      <w:r>
        <w:t>9) O que o leitor tem a ganhar e a perder</w:t>
      </w:r>
    </w:p>
    <w:p w14:paraId="0A521734" w14:textId="77777777" w:rsidR="00044138" w:rsidRDefault="00044138" w:rsidP="00044138">
      <w:pPr>
        <w:pStyle w:val="Ttulo3"/>
      </w:pPr>
      <w:r>
        <w:t>O que você ganha aplicando este capítulo</w:t>
      </w:r>
    </w:p>
    <w:p w14:paraId="0A50CCA2" w14:textId="77777777" w:rsidR="00044138" w:rsidRDefault="00044138" w:rsidP="00044138">
      <w:pPr>
        <w:pStyle w:val="NormalWeb"/>
        <w:numPr>
          <w:ilvl w:val="0"/>
          <w:numId w:val="89"/>
        </w:numPr>
      </w:pPr>
      <w:r>
        <w:t>Você transforma rotina em história e prova.</w:t>
      </w:r>
    </w:p>
    <w:p w14:paraId="58C712CE" w14:textId="77777777" w:rsidR="00044138" w:rsidRDefault="00044138" w:rsidP="00044138">
      <w:pPr>
        <w:pStyle w:val="NormalWeb"/>
        <w:numPr>
          <w:ilvl w:val="0"/>
          <w:numId w:val="89"/>
        </w:numPr>
      </w:pPr>
      <w:r>
        <w:t>Você aproxima sem expor sua vida.</w:t>
      </w:r>
    </w:p>
    <w:p w14:paraId="68294C43" w14:textId="77777777" w:rsidR="00044138" w:rsidRDefault="00044138" w:rsidP="00044138">
      <w:pPr>
        <w:pStyle w:val="NormalWeb"/>
        <w:numPr>
          <w:ilvl w:val="0"/>
          <w:numId w:val="89"/>
        </w:numPr>
      </w:pPr>
      <w:r>
        <w:t>Você educa sem parecer professor.</w:t>
      </w:r>
    </w:p>
    <w:p w14:paraId="135FA7F8" w14:textId="77777777" w:rsidR="00044138" w:rsidRDefault="00044138" w:rsidP="00044138">
      <w:pPr>
        <w:pStyle w:val="NormalWeb"/>
        <w:numPr>
          <w:ilvl w:val="0"/>
          <w:numId w:val="89"/>
        </w:numPr>
      </w:pPr>
      <w:r>
        <w:t>Você presta contas sem depender de texto longo.</w:t>
      </w:r>
    </w:p>
    <w:p w14:paraId="57BB91B6" w14:textId="77777777" w:rsidR="00044138" w:rsidRDefault="00044138" w:rsidP="00044138">
      <w:pPr>
        <w:pStyle w:val="NormalWeb"/>
        <w:numPr>
          <w:ilvl w:val="0"/>
          <w:numId w:val="89"/>
        </w:numPr>
      </w:pPr>
      <w:r>
        <w:t>Você constrói confiança por repetição e clareza.</w:t>
      </w:r>
    </w:p>
    <w:p w14:paraId="51D1CAEF" w14:textId="77777777" w:rsidR="00044138" w:rsidRDefault="00044138" w:rsidP="00044138">
      <w:pPr>
        <w:pStyle w:val="Ttulo3"/>
      </w:pPr>
      <w:r>
        <w:t>O que você perde se não aplicar</w:t>
      </w:r>
    </w:p>
    <w:p w14:paraId="7863082A" w14:textId="77777777" w:rsidR="00044138" w:rsidRDefault="00044138" w:rsidP="00044138">
      <w:pPr>
        <w:pStyle w:val="NormalWeb"/>
        <w:numPr>
          <w:ilvl w:val="0"/>
          <w:numId w:val="90"/>
        </w:numPr>
      </w:pPr>
      <w:r>
        <w:t>Você continua preso na “arte bonita” que ninguém lê.</w:t>
      </w:r>
    </w:p>
    <w:p w14:paraId="0A3D2F31" w14:textId="77777777" w:rsidR="00044138" w:rsidRDefault="00044138" w:rsidP="00044138">
      <w:pPr>
        <w:pStyle w:val="NormalWeb"/>
        <w:numPr>
          <w:ilvl w:val="0"/>
          <w:numId w:val="90"/>
        </w:numPr>
      </w:pPr>
      <w:r>
        <w:t>Você vira invisível entre eleições.</w:t>
      </w:r>
    </w:p>
    <w:p w14:paraId="68482EE9" w14:textId="77777777" w:rsidR="00044138" w:rsidRDefault="00044138" w:rsidP="00044138">
      <w:pPr>
        <w:pStyle w:val="NormalWeb"/>
        <w:numPr>
          <w:ilvl w:val="0"/>
          <w:numId w:val="90"/>
        </w:numPr>
      </w:pPr>
      <w:r>
        <w:t>Você deixa adversário narrar seu mandato.</w:t>
      </w:r>
    </w:p>
    <w:p w14:paraId="343C7EC1" w14:textId="77777777" w:rsidR="00044138" w:rsidRDefault="00044138" w:rsidP="00044138">
      <w:pPr>
        <w:pStyle w:val="NormalWeb"/>
        <w:numPr>
          <w:ilvl w:val="0"/>
          <w:numId w:val="90"/>
        </w:numPr>
      </w:pPr>
      <w:r>
        <w:t>Você perde autoridade porque parece distante ou burocrático.</w:t>
      </w:r>
    </w:p>
    <w:p w14:paraId="0FD7915A" w14:textId="77777777" w:rsidR="00044138" w:rsidRDefault="00044138" w:rsidP="00044138">
      <w:pPr>
        <w:pStyle w:val="NormalWeb"/>
        <w:numPr>
          <w:ilvl w:val="0"/>
          <w:numId w:val="90"/>
        </w:numPr>
      </w:pPr>
      <w:r>
        <w:lastRenderedPageBreak/>
        <w:t>Você vira refém do improviso e da ansiedade de “preciso postar algo”.</w:t>
      </w:r>
    </w:p>
    <w:p w14:paraId="5BEFD800" w14:textId="77777777" w:rsidR="00044138" w:rsidRDefault="005C2EC6" w:rsidP="00044138">
      <w:r>
        <w:rPr>
          <w:noProof/>
        </w:rPr>
        <w:pict w14:anchorId="54C5B551">
          <v:rect id="_x0000_i1147" alt="" style="width:425.2pt;height:.05pt;mso-width-percent:0;mso-height-percent:0;mso-width-percent:0;mso-height-percent:0" o:hralign="center" o:hrstd="t" o:hr="t" fillcolor="#a0a0a0" stroked="f"/>
        </w:pict>
      </w:r>
    </w:p>
    <w:p w14:paraId="1B3E5B95" w14:textId="77777777" w:rsidR="00044138" w:rsidRDefault="00044138" w:rsidP="00044138">
      <w:pPr>
        <w:pStyle w:val="Ttulo2"/>
      </w:pPr>
      <w:r>
        <w:t>Fechamento: vídeo curto é poder concentrado</w:t>
      </w:r>
    </w:p>
    <w:p w14:paraId="424C25F7" w14:textId="77777777" w:rsidR="00044138" w:rsidRDefault="00044138" w:rsidP="00044138">
      <w:pPr>
        <w:pStyle w:val="NormalWeb"/>
      </w:pPr>
      <w:r>
        <w:t>Quando você aprende a falar curto, claro e útil, você ganha uma arma política silenciosa: você controla a explicação.</w:t>
      </w:r>
    </w:p>
    <w:p w14:paraId="7E594F77" w14:textId="77777777" w:rsidR="00044138" w:rsidRDefault="00044138" w:rsidP="00044138">
      <w:pPr>
        <w:pStyle w:val="NormalWeb"/>
      </w:pPr>
      <w:r>
        <w:t>E quem controla a explicação controla a reputação.</w:t>
      </w:r>
    </w:p>
    <w:p w14:paraId="434A8729" w14:textId="77777777" w:rsidR="00044138" w:rsidRDefault="00044138" w:rsidP="00044138">
      <w:pPr>
        <w:pStyle w:val="NormalWeb"/>
      </w:pPr>
      <w:r>
        <w:t xml:space="preserve">No próximo capítulo, a gente pega esse poder e coloca na estrutura mais valiosa do mandato: </w:t>
      </w:r>
      <w:r>
        <w:rPr>
          <w:rStyle w:val="Forte"/>
          <w:rFonts w:eastAsiaTheme="majorEastAsia"/>
        </w:rPr>
        <w:t>base própria e mobilização</w:t>
      </w:r>
      <w:r>
        <w:t xml:space="preserve"> (WhatsApp, lista, contatos, como pedir apoio sem parecer pedinte, e como transformar seguidor em gente que defende você).</w:t>
      </w:r>
    </w:p>
    <w:p w14:paraId="63234A94" w14:textId="4EB6E964" w:rsidR="00044138" w:rsidRDefault="00044138">
      <w:r>
        <w:br w:type="page"/>
      </w:r>
    </w:p>
    <w:p w14:paraId="09813DA0" w14:textId="77777777" w:rsidR="001B05F6" w:rsidRDefault="001B05F6" w:rsidP="001B05F6">
      <w:pPr>
        <w:pStyle w:val="Ttulo1"/>
      </w:pPr>
      <w:r>
        <w:lastRenderedPageBreak/>
        <w:t>Capítulo 9 — Base própria e mobilização: como transformar seguidor em gente que te defende</w:t>
      </w:r>
    </w:p>
    <w:p w14:paraId="3E25D8C6" w14:textId="77777777" w:rsidR="001B05F6" w:rsidRDefault="001B05F6" w:rsidP="001B05F6">
      <w:pPr>
        <w:pStyle w:val="NormalWeb"/>
      </w:pPr>
      <w:r>
        <w:t>Tem um erro que o vereador costuma cometer por inocência: achar que “ter muitos seguidores” é ter base.</w:t>
      </w:r>
    </w:p>
    <w:p w14:paraId="4CF9FFDE" w14:textId="77777777" w:rsidR="001B05F6" w:rsidRDefault="001B05F6" w:rsidP="001B05F6">
      <w:pPr>
        <w:pStyle w:val="NormalWeb"/>
      </w:pPr>
      <w:r>
        <w:t>Seguidor é audiência. Base é relacionamento.</w:t>
      </w:r>
      <w:r>
        <w:br/>
        <w:t>Audiência aplaude. Base defende.</w:t>
      </w:r>
      <w:r>
        <w:br/>
        <w:t>Audiência some. Base permanece.</w:t>
      </w:r>
    </w:p>
    <w:p w14:paraId="2DD9BC9E" w14:textId="77777777" w:rsidR="001B05F6" w:rsidRDefault="001B05F6" w:rsidP="001B05F6">
      <w:pPr>
        <w:pStyle w:val="NormalWeb"/>
      </w:pPr>
      <w:r>
        <w:t>E aqui está o motivo mais importante para você construir base própria: rede social é terreno alugado. Hoje entrega, amanhã não entrega. Hoje sua conta está bem, amanhã derruba alcance, limita comentário, muda regra, derruba perfil. Se sua comunicação mora só em plataforma, sua reputação mora em areia movediça.</w:t>
      </w:r>
    </w:p>
    <w:p w14:paraId="1525D27E" w14:textId="77777777" w:rsidR="001B05F6" w:rsidRDefault="001B05F6" w:rsidP="001B05F6">
      <w:pPr>
        <w:pStyle w:val="NormalWeb"/>
      </w:pPr>
      <w:r>
        <w:t xml:space="preserve">Este capítulo é sobre o que político municipal mais precisa e menos organiza: </w:t>
      </w:r>
      <w:r>
        <w:rPr>
          <w:rStyle w:val="Forte"/>
          <w:rFonts w:eastAsiaTheme="majorEastAsia"/>
        </w:rPr>
        <w:t>casa própria</w:t>
      </w:r>
      <w:r>
        <w:t>. Não no sentido de site bonito. No sentido de ter um canal direto com gente que confia em você.</w:t>
      </w:r>
    </w:p>
    <w:p w14:paraId="6708DE20" w14:textId="77777777" w:rsidR="001B05F6" w:rsidRDefault="005C2EC6" w:rsidP="001B05F6">
      <w:r>
        <w:rPr>
          <w:noProof/>
        </w:rPr>
        <w:pict w14:anchorId="7B7A6C31">
          <v:rect id="_x0000_i1146" alt="" style="width:425.2pt;height:.05pt;mso-width-percent:0;mso-height-percent:0;mso-width-percent:0;mso-height-percent:0" o:hralign="center" o:hrstd="t" o:hr="t" fillcolor="#a0a0a0" stroked="f"/>
        </w:pict>
      </w:r>
    </w:p>
    <w:p w14:paraId="5A3E4DDC" w14:textId="77777777" w:rsidR="001B05F6" w:rsidRDefault="001B05F6" w:rsidP="001B05F6">
      <w:pPr>
        <w:pStyle w:val="Ttulo2"/>
      </w:pPr>
      <w:r>
        <w:t>1) O que é base própria (de verdade)</w:t>
      </w:r>
    </w:p>
    <w:p w14:paraId="233DE1C4" w14:textId="77777777" w:rsidR="001B05F6" w:rsidRDefault="001B05F6" w:rsidP="001B05F6">
      <w:pPr>
        <w:pStyle w:val="NormalWeb"/>
      </w:pPr>
      <w:r>
        <w:t>Base própria não é “grupo de WhatsApp lotado com corrente”. Base própria é um conjunto de pessoas que:</w:t>
      </w:r>
    </w:p>
    <w:p w14:paraId="180AE4D0" w14:textId="77777777" w:rsidR="001B05F6" w:rsidRDefault="001B05F6" w:rsidP="001B05F6">
      <w:pPr>
        <w:pStyle w:val="NormalWeb"/>
        <w:numPr>
          <w:ilvl w:val="0"/>
          <w:numId w:val="91"/>
        </w:numPr>
      </w:pPr>
      <w:r>
        <w:t>aceitam receber sua mensagem,</w:t>
      </w:r>
    </w:p>
    <w:p w14:paraId="74F8B369" w14:textId="77777777" w:rsidR="001B05F6" w:rsidRDefault="001B05F6" w:rsidP="001B05F6">
      <w:pPr>
        <w:pStyle w:val="NormalWeb"/>
        <w:numPr>
          <w:ilvl w:val="0"/>
          <w:numId w:val="91"/>
        </w:numPr>
      </w:pPr>
      <w:r>
        <w:t>reconhecem seu nome,</w:t>
      </w:r>
    </w:p>
    <w:p w14:paraId="0407B7A9" w14:textId="77777777" w:rsidR="001B05F6" w:rsidRDefault="001B05F6" w:rsidP="001B05F6">
      <w:pPr>
        <w:pStyle w:val="NormalWeb"/>
        <w:numPr>
          <w:ilvl w:val="0"/>
          <w:numId w:val="91"/>
        </w:numPr>
      </w:pPr>
      <w:r>
        <w:t>entendem sua atuação,</w:t>
      </w:r>
    </w:p>
    <w:p w14:paraId="371D9341" w14:textId="77777777" w:rsidR="001B05F6" w:rsidRDefault="001B05F6" w:rsidP="001B05F6">
      <w:pPr>
        <w:pStyle w:val="NormalWeb"/>
        <w:numPr>
          <w:ilvl w:val="0"/>
          <w:numId w:val="91"/>
        </w:numPr>
      </w:pPr>
      <w:r>
        <w:t>e te consideram útil.</w:t>
      </w:r>
    </w:p>
    <w:p w14:paraId="04A6FBAF" w14:textId="77777777" w:rsidR="001B05F6" w:rsidRDefault="001B05F6" w:rsidP="001B05F6">
      <w:pPr>
        <w:pStyle w:val="NormalWeb"/>
      </w:pPr>
      <w:r>
        <w:t>Na prática, base própria é construída em camadas:</w:t>
      </w:r>
    </w:p>
    <w:p w14:paraId="15121E9A" w14:textId="77777777" w:rsidR="001B05F6" w:rsidRDefault="001B05F6" w:rsidP="001B05F6">
      <w:pPr>
        <w:pStyle w:val="NormalWeb"/>
        <w:numPr>
          <w:ilvl w:val="0"/>
          <w:numId w:val="92"/>
        </w:numPr>
      </w:pPr>
      <w:r>
        <w:rPr>
          <w:rStyle w:val="Forte"/>
          <w:rFonts w:eastAsiaTheme="majorEastAsia"/>
        </w:rPr>
        <w:t>Contato direto</w:t>
      </w:r>
      <w:r>
        <w:t xml:space="preserve"> (WhatsApp e lista)</w:t>
      </w:r>
    </w:p>
    <w:p w14:paraId="732CABFF" w14:textId="77777777" w:rsidR="001B05F6" w:rsidRDefault="001B05F6" w:rsidP="001B05F6">
      <w:pPr>
        <w:pStyle w:val="NormalWeb"/>
        <w:numPr>
          <w:ilvl w:val="0"/>
          <w:numId w:val="92"/>
        </w:numPr>
      </w:pPr>
      <w:r>
        <w:rPr>
          <w:rStyle w:val="Forte"/>
          <w:rFonts w:eastAsiaTheme="majorEastAsia"/>
        </w:rPr>
        <w:t>Relacionamento</w:t>
      </w:r>
      <w:r>
        <w:t xml:space="preserve"> (interação e retorno)</w:t>
      </w:r>
    </w:p>
    <w:p w14:paraId="13CF3C5E" w14:textId="77777777" w:rsidR="001B05F6" w:rsidRDefault="001B05F6" w:rsidP="001B05F6">
      <w:pPr>
        <w:pStyle w:val="NormalWeb"/>
        <w:numPr>
          <w:ilvl w:val="0"/>
          <w:numId w:val="92"/>
        </w:numPr>
      </w:pPr>
      <w:r>
        <w:rPr>
          <w:rStyle w:val="Forte"/>
          <w:rFonts w:eastAsiaTheme="majorEastAsia"/>
        </w:rPr>
        <w:t>Confiança</w:t>
      </w:r>
      <w:r>
        <w:t xml:space="preserve"> (prova e prestação de contas)</w:t>
      </w:r>
    </w:p>
    <w:p w14:paraId="104B96D4" w14:textId="77777777" w:rsidR="001B05F6" w:rsidRDefault="001B05F6" w:rsidP="001B05F6">
      <w:pPr>
        <w:pStyle w:val="NormalWeb"/>
        <w:numPr>
          <w:ilvl w:val="0"/>
          <w:numId w:val="92"/>
        </w:numPr>
      </w:pPr>
      <w:r>
        <w:rPr>
          <w:rStyle w:val="Forte"/>
          <w:rFonts w:eastAsiaTheme="majorEastAsia"/>
        </w:rPr>
        <w:t>Mobilização</w:t>
      </w:r>
      <w:r>
        <w:t xml:space="preserve"> (pedidos claros e objetivos)</w:t>
      </w:r>
    </w:p>
    <w:p w14:paraId="3EE5EABA" w14:textId="77777777" w:rsidR="001B05F6" w:rsidRDefault="001B05F6" w:rsidP="001B05F6">
      <w:pPr>
        <w:pStyle w:val="NormalWeb"/>
      </w:pPr>
      <w:r>
        <w:t>Você não pula degrau. Quem tenta mobilizar antes de construir confiança vira pedinte. E pedinte cansa.</w:t>
      </w:r>
    </w:p>
    <w:p w14:paraId="156AC5C1" w14:textId="77777777" w:rsidR="001B05F6" w:rsidRDefault="005C2EC6" w:rsidP="001B05F6">
      <w:r>
        <w:rPr>
          <w:noProof/>
        </w:rPr>
        <w:pict w14:anchorId="0372D722">
          <v:rect id="_x0000_i1145" alt="" style="width:425.2pt;height:.05pt;mso-width-percent:0;mso-height-percent:0;mso-width-percent:0;mso-height-percent:0" o:hralign="center" o:hrstd="t" o:hr="t" fillcolor="#a0a0a0" stroked="f"/>
        </w:pict>
      </w:r>
    </w:p>
    <w:p w14:paraId="3C312AF8" w14:textId="77777777" w:rsidR="001B05F6" w:rsidRDefault="001B05F6" w:rsidP="001B05F6">
      <w:pPr>
        <w:pStyle w:val="Ttulo2"/>
      </w:pPr>
      <w:r>
        <w:t>2) WhatsApp: o canal mais forte, e o mais fácil de estragar</w:t>
      </w:r>
    </w:p>
    <w:p w14:paraId="454A4C3A" w14:textId="77777777" w:rsidR="001B05F6" w:rsidRDefault="001B05F6" w:rsidP="001B05F6">
      <w:pPr>
        <w:pStyle w:val="NormalWeb"/>
      </w:pPr>
      <w:r>
        <w:t>WhatsApp é faca afiada. Serve para cortar e serve para ferir.</w:t>
      </w:r>
    </w:p>
    <w:p w14:paraId="4E5B28A2" w14:textId="77777777" w:rsidR="001B05F6" w:rsidRDefault="001B05F6" w:rsidP="001B05F6">
      <w:pPr>
        <w:pStyle w:val="NormalWeb"/>
      </w:pPr>
      <w:r>
        <w:lastRenderedPageBreak/>
        <w:t>Ele é forte porque chega onde rede social não chega: no bolso, na rotina, sem algoritmo no meio. Só que isso tem um preço: o WhatsApp é íntimo. Se você invade, a pessoa rejeita.</w:t>
      </w:r>
    </w:p>
    <w:p w14:paraId="1A32A758" w14:textId="77777777" w:rsidR="001B05F6" w:rsidRDefault="001B05F6" w:rsidP="001B05F6">
      <w:pPr>
        <w:pStyle w:val="NormalWeb"/>
      </w:pPr>
      <w:r>
        <w:t>Então, para não virar incômodo, você precisa de três regras:</w:t>
      </w:r>
    </w:p>
    <w:p w14:paraId="244AA24D" w14:textId="77777777" w:rsidR="001B05F6" w:rsidRDefault="001B05F6" w:rsidP="001B05F6">
      <w:pPr>
        <w:pStyle w:val="Ttulo3"/>
      </w:pPr>
      <w:r>
        <w:t>Regra 1 — Use lista, não grupo (na maior parte do tempo)</w:t>
      </w:r>
    </w:p>
    <w:p w14:paraId="5E413AD0" w14:textId="77777777" w:rsidR="001B05F6" w:rsidRDefault="001B05F6" w:rsidP="001B05F6">
      <w:pPr>
        <w:pStyle w:val="NormalWeb"/>
      </w:pPr>
      <w:r>
        <w:t>Grupo vira bagunça, briga, corrente e desgaste. Lista de transmissão é comunicação direta com menos ruído.</w:t>
      </w:r>
    </w:p>
    <w:p w14:paraId="077A2B69" w14:textId="77777777" w:rsidR="001B05F6" w:rsidRDefault="001B05F6" w:rsidP="001B05F6">
      <w:pPr>
        <w:pStyle w:val="NormalWeb"/>
      </w:pPr>
      <w:r>
        <w:t>E aqui tem uma pegadinha que pouca gente entende: para receber direito lista, a pessoa precisa ter seu contato salvo. Então o processo de entrada na lista precisa ensinar isso sem enrolação: “salve meu contato com tal nome e responda com um ok”.</w:t>
      </w:r>
    </w:p>
    <w:p w14:paraId="74E0198F" w14:textId="77777777" w:rsidR="001B05F6" w:rsidRDefault="001B05F6" w:rsidP="001B05F6">
      <w:pPr>
        <w:pStyle w:val="Ttulo3"/>
      </w:pPr>
      <w:r>
        <w:t>Regra 2 — Frequência baixa fora de campanha</w:t>
      </w:r>
    </w:p>
    <w:p w14:paraId="5441688D" w14:textId="77777777" w:rsidR="001B05F6" w:rsidRDefault="001B05F6" w:rsidP="001B05F6">
      <w:pPr>
        <w:pStyle w:val="NormalWeb"/>
      </w:pPr>
      <w:r>
        <w:t>Se você manda mensagem todo dia, vira spam político. E “spam político” é o caminho mais rápido para ser ignorado ou bloqueado.</w:t>
      </w:r>
    </w:p>
    <w:p w14:paraId="6C54CEC0" w14:textId="77777777" w:rsidR="001B05F6" w:rsidRDefault="001B05F6" w:rsidP="001B05F6">
      <w:pPr>
        <w:pStyle w:val="NormalWeb"/>
      </w:pPr>
      <w:r>
        <w:t>Fora do período eleitoral, pense em ritmo de respeito: quinzenal ou quando houver fato realmente relevante. Em época de crise ou de campanha, aumenta, mas sempre com utilidade e clareza.</w:t>
      </w:r>
    </w:p>
    <w:p w14:paraId="0C8C7A50" w14:textId="77777777" w:rsidR="001B05F6" w:rsidRDefault="001B05F6" w:rsidP="001B05F6">
      <w:pPr>
        <w:pStyle w:val="Ttulo3"/>
      </w:pPr>
      <w:r>
        <w:t>Regra 3 — Mensagem curta, útil, com uma ação</w:t>
      </w:r>
    </w:p>
    <w:p w14:paraId="043D0B62" w14:textId="77777777" w:rsidR="001B05F6" w:rsidRDefault="001B05F6" w:rsidP="001B05F6">
      <w:pPr>
        <w:pStyle w:val="NormalWeb"/>
      </w:pPr>
      <w:r>
        <w:t>WhatsApp não é lugar de textão. É lugar de comando simples.</w:t>
      </w:r>
    </w:p>
    <w:p w14:paraId="34EA6A8C" w14:textId="77777777" w:rsidR="001B05F6" w:rsidRDefault="001B05F6" w:rsidP="001B05F6">
      <w:pPr>
        <w:pStyle w:val="NormalWeb"/>
      </w:pPr>
      <w:r>
        <w:t>Exemplo de estrutura que funciona:</w:t>
      </w:r>
    </w:p>
    <w:p w14:paraId="20063C53" w14:textId="77777777" w:rsidR="001B05F6" w:rsidRDefault="001B05F6" w:rsidP="001B05F6">
      <w:pPr>
        <w:pStyle w:val="NormalWeb"/>
        <w:numPr>
          <w:ilvl w:val="0"/>
          <w:numId w:val="93"/>
        </w:numPr>
      </w:pPr>
      <w:r>
        <w:t>1 frase do que aconteceu</w:t>
      </w:r>
    </w:p>
    <w:p w14:paraId="2A451039" w14:textId="77777777" w:rsidR="001B05F6" w:rsidRDefault="001B05F6" w:rsidP="001B05F6">
      <w:pPr>
        <w:pStyle w:val="NormalWeb"/>
        <w:numPr>
          <w:ilvl w:val="0"/>
          <w:numId w:val="93"/>
        </w:numPr>
      </w:pPr>
      <w:r>
        <w:t>1 prova (link, foto, vídeo)</w:t>
      </w:r>
    </w:p>
    <w:p w14:paraId="368C2CE7" w14:textId="77777777" w:rsidR="001B05F6" w:rsidRDefault="001B05F6" w:rsidP="001B05F6">
      <w:pPr>
        <w:pStyle w:val="NormalWeb"/>
        <w:numPr>
          <w:ilvl w:val="0"/>
          <w:numId w:val="93"/>
        </w:numPr>
      </w:pPr>
      <w:r>
        <w:t>1 pedido (responda, encaminhe, compareça, salve)</w:t>
      </w:r>
    </w:p>
    <w:p w14:paraId="3AA37DB9" w14:textId="77777777" w:rsidR="001B05F6" w:rsidRDefault="001B05F6" w:rsidP="001B05F6">
      <w:pPr>
        <w:pStyle w:val="NormalWeb"/>
      </w:pPr>
      <w:r>
        <w:t>E uma dica prática de gabinete: em vez de entupir a lista com vídeo pesado, você posta o vídeo em rede e manda o link. Economiza tempo, dados e evita travar celular de gente mais simples.</w:t>
      </w:r>
    </w:p>
    <w:p w14:paraId="2D1AF9F3" w14:textId="77777777" w:rsidR="001B05F6" w:rsidRDefault="005C2EC6" w:rsidP="001B05F6">
      <w:r>
        <w:rPr>
          <w:noProof/>
        </w:rPr>
        <w:pict w14:anchorId="72CBF7B8">
          <v:rect id="_x0000_i1144" alt="" style="width:425.2pt;height:.05pt;mso-width-percent:0;mso-height-percent:0;mso-width-percent:0;mso-height-percent:0" o:hralign="center" o:hrstd="t" o:hr="t" fillcolor="#a0a0a0" stroked="f"/>
        </w:pict>
      </w:r>
    </w:p>
    <w:p w14:paraId="7EF3ADA6" w14:textId="77777777" w:rsidR="001B05F6" w:rsidRDefault="001B05F6" w:rsidP="001B05F6">
      <w:pPr>
        <w:pStyle w:val="Ttulo2"/>
      </w:pPr>
      <w:r>
        <w:t>3) O maior erro: usar WhatsApp só para pedir, pedir, pedir</w:t>
      </w:r>
    </w:p>
    <w:p w14:paraId="6559B95B" w14:textId="77777777" w:rsidR="001B05F6" w:rsidRDefault="001B05F6" w:rsidP="001B05F6">
      <w:pPr>
        <w:pStyle w:val="NormalWeb"/>
      </w:pPr>
      <w:r>
        <w:t>O WhatsApp vira base quando ele entrega valor antes de pedir mobilização.</w:t>
      </w:r>
    </w:p>
    <w:p w14:paraId="3E28C23B" w14:textId="77777777" w:rsidR="001B05F6" w:rsidRDefault="001B05F6" w:rsidP="001B05F6">
      <w:pPr>
        <w:pStyle w:val="NormalWeb"/>
      </w:pPr>
      <w:r>
        <w:t>Pense como uma “conta bancária de confiança”:</w:t>
      </w:r>
    </w:p>
    <w:p w14:paraId="3CB03A09" w14:textId="77777777" w:rsidR="001B05F6" w:rsidRDefault="001B05F6" w:rsidP="001B05F6">
      <w:pPr>
        <w:pStyle w:val="NormalWeb"/>
        <w:numPr>
          <w:ilvl w:val="0"/>
          <w:numId w:val="94"/>
        </w:numPr>
      </w:pPr>
      <w:r>
        <w:t>toda vez que você entrega informação útil, prestação de contas, orientação, você deposita;</w:t>
      </w:r>
    </w:p>
    <w:p w14:paraId="4FAF34A0" w14:textId="77777777" w:rsidR="001B05F6" w:rsidRDefault="001B05F6" w:rsidP="001B05F6">
      <w:pPr>
        <w:pStyle w:val="NormalWeb"/>
        <w:numPr>
          <w:ilvl w:val="0"/>
          <w:numId w:val="94"/>
        </w:numPr>
      </w:pPr>
      <w:r>
        <w:lastRenderedPageBreak/>
        <w:t>toda vez que você pede para compartilhar, votar, defender, você saca.</w:t>
      </w:r>
    </w:p>
    <w:p w14:paraId="0F82B14C" w14:textId="77777777" w:rsidR="001B05F6" w:rsidRDefault="001B05F6" w:rsidP="001B05F6">
      <w:pPr>
        <w:pStyle w:val="NormalWeb"/>
      </w:pPr>
      <w:r>
        <w:t>Quem só saca quebra.</w:t>
      </w:r>
    </w:p>
    <w:p w14:paraId="23D87BEA" w14:textId="77777777" w:rsidR="001B05F6" w:rsidRDefault="001B05F6" w:rsidP="001B05F6">
      <w:pPr>
        <w:pStyle w:val="NormalWeb"/>
      </w:pPr>
      <w:r>
        <w:t>Então o segredo é construir uma rotina de valor no WhatsApp que as pessoas reconhecem como útil:</w:t>
      </w:r>
    </w:p>
    <w:p w14:paraId="4316888A" w14:textId="77777777" w:rsidR="001B05F6" w:rsidRDefault="001B05F6" w:rsidP="001B05F6">
      <w:pPr>
        <w:pStyle w:val="NormalWeb"/>
        <w:numPr>
          <w:ilvl w:val="0"/>
          <w:numId w:val="95"/>
        </w:numPr>
      </w:pPr>
      <w:r>
        <w:t>alerta de serviço público (vacinação, mutirão, mudança de trânsito)</w:t>
      </w:r>
    </w:p>
    <w:p w14:paraId="5280E961" w14:textId="77777777" w:rsidR="001B05F6" w:rsidRDefault="001B05F6" w:rsidP="001B05F6">
      <w:pPr>
        <w:pStyle w:val="NormalWeb"/>
        <w:numPr>
          <w:ilvl w:val="0"/>
          <w:numId w:val="95"/>
        </w:numPr>
      </w:pPr>
      <w:r>
        <w:t>prestação de contas objetiva (“o que avançou, o que travou, e o que vou cobrar”)</w:t>
      </w:r>
    </w:p>
    <w:p w14:paraId="36860083" w14:textId="77777777" w:rsidR="001B05F6" w:rsidRDefault="001B05F6" w:rsidP="001B05F6">
      <w:pPr>
        <w:pStyle w:val="NormalWeb"/>
        <w:numPr>
          <w:ilvl w:val="0"/>
          <w:numId w:val="95"/>
        </w:numPr>
      </w:pPr>
      <w:r>
        <w:t>bastidor resumido (“estou indo cobrar isso aqui; te atualizo”)</w:t>
      </w:r>
    </w:p>
    <w:p w14:paraId="4DCE6600" w14:textId="77777777" w:rsidR="001B05F6" w:rsidRDefault="001B05F6" w:rsidP="001B05F6">
      <w:pPr>
        <w:pStyle w:val="NormalWeb"/>
        <w:numPr>
          <w:ilvl w:val="0"/>
          <w:numId w:val="95"/>
        </w:numPr>
      </w:pPr>
      <w:r>
        <w:t>educação política rápida (“vereador faz isso; pra resolver aquilo, o caminho é esse”)</w:t>
      </w:r>
    </w:p>
    <w:p w14:paraId="022BE1A0" w14:textId="77777777" w:rsidR="001B05F6" w:rsidRDefault="001B05F6" w:rsidP="001B05F6">
      <w:pPr>
        <w:pStyle w:val="NormalWeb"/>
      </w:pPr>
      <w:r>
        <w:t>Assim, quando você pedir apoio, o pedido não parece oportunismo. Parece continuidade.</w:t>
      </w:r>
    </w:p>
    <w:p w14:paraId="687B5F82" w14:textId="77777777" w:rsidR="001B05F6" w:rsidRDefault="005C2EC6" w:rsidP="001B05F6">
      <w:r>
        <w:rPr>
          <w:noProof/>
        </w:rPr>
        <w:pict w14:anchorId="41CA2C14">
          <v:rect id="_x0000_i1143" alt="" style="width:425.2pt;height:.05pt;mso-width-percent:0;mso-height-percent:0;mso-width-percent:0;mso-height-percent:0" o:hralign="center" o:hrstd="t" o:hr="t" fillcolor="#a0a0a0" stroked="f"/>
        </w:pict>
      </w:r>
    </w:p>
    <w:p w14:paraId="600BFAC2" w14:textId="77777777" w:rsidR="001B05F6" w:rsidRDefault="001B05F6" w:rsidP="001B05F6">
      <w:pPr>
        <w:pStyle w:val="Ttulo2"/>
      </w:pPr>
      <w:r>
        <w:t>4) Como pedir apoio sem parecer pedinte</w:t>
      </w:r>
    </w:p>
    <w:p w14:paraId="469FD0F9" w14:textId="77777777" w:rsidR="001B05F6" w:rsidRDefault="001B05F6" w:rsidP="001B05F6">
      <w:pPr>
        <w:pStyle w:val="NormalWeb"/>
      </w:pPr>
      <w:r>
        <w:t>Político municipal tem medo de pedir. Ou pede errado.</w:t>
      </w:r>
    </w:p>
    <w:p w14:paraId="7C20BAE4" w14:textId="77777777" w:rsidR="001B05F6" w:rsidRDefault="001B05F6" w:rsidP="001B05F6">
      <w:pPr>
        <w:pStyle w:val="NormalWeb"/>
      </w:pPr>
      <w:r>
        <w:t>Pedir errado é:</w:t>
      </w:r>
    </w:p>
    <w:p w14:paraId="0EAEC640" w14:textId="77777777" w:rsidR="001B05F6" w:rsidRDefault="001B05F6" w:rsidP="001B05F6">
      <w:pPr>
        <w:pStyle w:val="NormalWeb"/>
        <w:numPr>
          <w:ilvl w:val="0"/>
          <w:numId w:val="96"/>
        </w:numPr>
      </w:pPr>
      <w:r>
        <w:t>pedir para “me apoiar” genericamente,</w:t>
      </w:r>
    </w:p>
    <w:p w14:paraId="61F83DAB" w14:textId="77777777" w:rsidR="001B05F6" w:rsidRDefault="001B05F6" w:rsidP="001B05F6">
      <w:pPr>
        <w:pStyle w:val="NormalWeb"/>
        <w:numPr>
          <w:ilvl w:val="0"/>
          <w:numId w:val="96"/>
        </w:numPr>
      </w:pPr>
      <w:r>
        <w:t>pedir para “me ajudar” sem motivo,</w:t>
      </w:r>
    </w:p>
    <w:p w14:paraId="0B62C0B6" w14:textId="77777777" w:rsidR="001B05F6" w:rsidRDefault="001B05F6" w:rsidP="001B05F6">
      <w:pPr>
        <w:pStyle w:val="NormalWeb"/>
        <w:numPr>
          <w:ilvl w:val="0"/>
          <w:numId w:val="96"/>
        </w:numPr>
      </w:pPr>
      <w:r>
        <w:t>pedir para “compartilhar por favor” toda hora.</w:t>
      </w:r>
    </w:p>
    <w:p w14:paraId="6687B5B2" w14:textId="77777777" w:rsidR="001B05F6" w:rsidRDefault="001B05F6" w:rsidP="001B05F6">
      <w:pPr>
        <w:pStyle w:val="NormalWeb"/>
      </w:pPr>
      <w:r>
        <w:t>Pedir certo é pedir coisa concreta, com justificativa e prazo.</w:t>
      </w:r>
    </w:p>
    <w:p w14:paraId="7F52549D" w14:textId="77777777" w:rsidR="001B05F6" w:rsidRDefault="001B05F6" w:rsidP="001B05F6">
      <w:pPr>
        <w:pStyle w:val="NormalWeb"/>
      </w:pPr>
      <w:r>
        <w:t>Modelo de pedido bom:</w:t>
      </w:r>
    </w:p>
    <w:p w14:paraId="1484FAE8" w14:textId="77777777" w:rsidR="001B05F6" w:rsidRDefault="001B05F6" w:rsidP="001B05F6">
      <w:pPr>
        <w:pStyle w:val="NormalWeb"/>
        <w:numPr>
          <w:ilvl w:val="0"/>
          <w:numId w:val="97"/>
        </w:numPr>
      </w:pPr>
      <w:r>
        <w:t>“Se você mora no bairro X, me manda foto do ponto mais crítico da rua tal até hoje à noite. Vou levar amanhã na cobrança.”</w:t>
      </w:r>
    </w:p>
    <w:p w14:paraId="4C9A5119" w14:textId="77777777" w:rsidR="001B05F6" w:rsidRDefault="001B05F6" w:rsidP="001B05F6">
      <w:pPr>
        <w:pStyle w:val="NormalWeb"/>
        <w:numPr>
          <w:ilvl w:val="0"/>
          <w:numId w:val="97"/>
        </w:numPr>
      </w:pPr>
      <w:r>
        <w:t>“Vou fiscalizar o posto Y amanhã. Responde aqui com 1 palavra: fila, remédio ou atendimento, para eu focar.”</w:t>
      </w:r>
    </w:p>
    <w:p w14:paraId="57261C79" w14:textId="77777777" w:rsidR="001B05F6" w:rsidRDefault="001B05F6" w:rsidP="001B05F6">
      <w:pPr>
        <w:pStyle w:val="NormalWeb"/>
        <w:numPr>
          <w:ilvl w:val="0"/>
          <w:numId w:val="97"/>
        </w:numPr>
      </w:pPr>
      <w:r>
        <w:t>“Esse tema vai para votação tal dia. Se você acha importante, encaminha esse vídeo para 3 pessoas do bairro.”</w:t>
      </w:r>
    </w:p>
    <w:p w14:paraId="6C1F397A" w14:textId="77777777" w:rsidR="001B05F6" w:rsidRDefault="001B05F6" w:rsidP="001B05F6">
      <w:pPr>
        <w:pStyle w:val="NormalWeb"/>
      </w:pPr>
      <w:r>
        <w:t>Perceba: o pedido certo transforma seguidor em participante. Ele não “implora apoio”. Ele cria ação.</w:t>
      </w:r>
    </w:p>
    <w:p w14:paraId="04ECF044" w14:textId="77777777" w:rsidR="001B05F6" w:rsidRDefault="001B05F6" w:rsidP="001B05F6">
      <w:pPr>
        <w:pStyle w:val="NormalWeb"/>
      </w:pPr>
      <w:r>
        <w:t>E isso muda o jogo porque participação gera pertencimento. Quem participou defende mais.</w:t>
      </w:r>
    </w:p>
    <w:p w14:paraId="10CA063F" w14:textId="77777777" w:rsidR="001B05F6" w:rsidRDefault="005C2EC6" w:rsidP="001B05F6">
      <w:r>
        <w:rPr>
          <w:noProof/>
        </w:rPr>
        <w:pict w14:anchorId="7B49D9CC">
          <v:rect id="_x0000_i1142" alt="" style="width:425.2pt;height:.05pt;mso-width-percent:0;mso-height-percent:0;mso-width-percent:0;mso-height-percent:0" o:hralign="center" o:hrstd="t" o:hr="t" fillcolor="#a0a0a0" stroked="f"/>
        </w:pict>
      </w:r>
    </w:p>
    <w:p w14:paraId="315E5270" w14:textId="77777777" w:rsidR="001B05F6" w:rsidRDefault="001B05F6" w:rsidP="001B05F6">
      <w:pPr>
        <w:pStyle w:val="Ttulo2"/>
      </w:pPr>
      <w:r>
        <w:lastRenderedPageBreak/>
        <w:t>5) Mobilização é função do mandato, não só da campanha</w:t>
      </w:r>
    </w:p>
    <w:p w14:paraId="0A8D6B55" w14:textId="77777777" w:rsidR="001B05F6" w:rsidRDefault="001B05F6" w:rsidP="001B05F6">
      <w:pPr>
        <w:pStyle w:val="NormalWeb"/>
      </w:pPr>
      <w:r>
        <w:t>Aqui tem um ponto que muita gente erra por mentalidade antiga: mobilização não é só pedir voto. Mobilização é ativar gente para:</w:t>
      </w:r>
    </w:p>
    <w:p w14:paraId="6E5B4AC8" w14:textId="77777777" w:rsidR="001B05F6" w:rsidRDefault="001B05F6" w:rsidP="001B05F6">
      <w:pPr>
        <w:pStyle w:val="NormalWeb"/>
        <w:numPr>
          <w:ilvl w:val="0"/>
          <w:numId w:val="98"/>
        </w:numPr>
      </w:pPr>
      <w:r>
        <w:t>cobrar serviço,</w:t>
      </w:r>
    </w:p>
    <w:p w14:paraId="3F50CF9F" w14:textId="77777777" w:rsidR="001B05F6" w:rsidRDefault="001B05F6" w:rsidP="001B05F6">
      <w:pPr>
        <w:pStyle w:val="NormalWeb"/>
        <w:numPr>
          <w:ilvl w:val="0"/>
          <w:numId w:val="98"/>
        </w:numPr>
      </w:pPr>
      <w:r>
        <w:t>participar de audiência,</w:t>
      </w:r>
    </w:p>
    <w:p w14:paraId="1A39CF12" w14:textId="77777777" w:rsidR="001B05F6" w:rsidRDefault="001B05F6" w:rsidP="001B05F6">
      <w:pPr>
        <w:pStyle w:val="NormalWeb"/>
        <w:numPr>
          <w:ilvl w:val="0"/>
          <w:numId w:val="98"/>
        </w:numPr>
      </w:pPr>
      <w:r>
        <w:t>mandar relato,</w:t>
      </w:r>
    </w:p>
    <w:p w14:paraId="36C9A3E1" w14:textId="77777777" w:rsidR="001B05F6" w:rsidRDefault="001B05F6" w:rsidP="001B05F6">
      <w:pPr>
        <w:pStyle w:val="NormalWeb"/>
        <w:numPr>
          <w:ilvl w:val="0"/>
          <w:numId w:val="98"/>
        </w:numPr>
      </w:pPr>
      <w:r>
        <w:t>comparecer em reunião,</w:t>
      </w:r>
    </w:p>
    <w:p w14:paraId="70A0CD5F" w14:textId="77777777" w:rsidR="001B05F6" w:rsidRDefault="001B05F6" w:rsidP="001B05F6">
      <w:pPr>
        <w:pStyle w:val="NormalWeb"/>
        <w:numPr>
          <w:ilvl w:val="0"/>
          <w:numId w:val="98"/>
        </w:numPr>
      </w:pPr>
      <w:r>
        <w:t>defender sua reputação quando surgir mentira.</w:t>
      </w:r>
    </w:p>
    <w:p w14:paraId="63F39F29" w14:textId="77777777" w:rsidR="001B05F6" w:rsidRDefault="001B05F6" w:rsidP="001B05F6">
      <w:pPr>
        <w:pStyle w:val="NormalWeb"/>
      </w:pPr>
      <w:r>
        <w:t>Se você só tenta mobilizar na eleição, a base não está treinada. A pessoa não sabe o que fazer, não tem hábito, não tem vínculo.</w:t>
      </w:r>
    </w:p>
    <w:p w14:paraId="142DC615" w14:textId="77777777" w:rsidR="001B05F6" w:rsidRDefault="001B05F6" w:rsidP="001B05F6">
      <w:pPr>
        <w:pStyle w:val="NormalWeb"/>
      </w:pPr>
      <w:r>
        <w:t>O mandato inteligente vai treinando microações o ano inteiro:</w:t>
      </w:r>
    </w:p>
    <w:p w14:paraId="3B14D378" w14:textId="77777777" w:rsidR="001B05F6" w:rsidRDefault="001B05F6" w:rsidP="001B05F6">
      <w:pPr>
        <w:pStyle w:val="NormalWeb"/>
        <w:numPr>
          <w:ilvl w:val="0"/>
          <w:numId w:val="99"/>
        </w:numPr>
      </w:pPr>
      <w:r>
        <w:t>“me manda isso”</w:t>
      </w:r>
    </w:p>
    <w:p w14:paraId="29017325" w14:textId="77777777" w:rsidR="001B05F6" w:rsidRDefault="001B05F6" w:rsidP="001B05F6">
      <w:pPr>
        <w:pStyle w:val="NormalWeb"/>
        <w:numPr>
          <w:ilvl w:val="0"/>
          <w:numId w:val="99"/>
        </w:numPr>
      </w:pPr>
      <w:r>
        <w:t>“responde isso”</w:t>
      </w:r>
    </w:p>
    <w:p w14:paraId="37AB1009" w14:textId="77777777" w:rsidR="001B05F6" w:rsidRDefault="001B05F6" w:rsidP="001B05F6">
      <w:pPr>
        <w:pStyle w:val="NormalWeb"/>
        <w:numPr>
          <w:ilvl w:val="0"/>
          <w:numId w:val="99"/>
        </w:numPr>
      </w:pPr>
      <w:r>
        <w:t>“encaminha isso”</w:t>
      </w:r>
    </w:p>
    <w:p w14:paraId="3892E896" w14:textId="77777777" w:rsidR="001B05F6" w:rsidRDefault="001B05F6" w:rsidP="001B05F6">
      <w:pPr>
        <w:pStyle w:val="NormalWeb"/>
        <w:numPr>
          <w:ilvl w:val="0"/>
          <w:numId w:val="99"/>
        </w:numPr>
      </w:pPr>
      <w:r>
        <w:t>“aparece ali”</w:t>
      </w:r>
    </w:p>
    <w:p w14:paraId="76F1889F" w14:textId="77777777" w:rsidR="001B05F6" w:rsidRDefault="001B05F6" w:rsidP="001B05F6">
      <w:pPr>
        <w:pStyle w:val="NormalWeb"/>
      </w:pPr>
      <w:r>
        <w:t>Isso cria uma base que age naturalmente quando necessário.</w:t>
      </w:r>
    </w:p>
    <w:p w14:paraId="2B133C91" w14:textId="77777777" w:rsidR="001B05F6" w:rsidRDefault="005C2EC6" w:rsidP="001B05F6">
      <w:r>
        <w:rPr>
          <w:noProof/>
        </w:rPr>
        <w:pict w14:anchorId="4CC06269">
          <v:rect id="_x0000_i1141" alt="" style="width:425.2pt;height:.05pt;mso-width-percent:0;mso-height-percent:0;mso-width-percent:0;mso-height-percent:0" o:hralign="center" o:hrstd="t" o:hr="t" fillcolor="#a0a0a0" stroked="f"/>
        </w:pict>
      </w:r>
    </w:p>
    <w:p w14:paraId="1C074372" w14:textId="77777777" w:rsidR="001B05F6" w:rsidRDefault="001B05F6" w:rsidP="001B05F6">
      <w:pPr>
        <w:pStyle w:val="Ttulo2"/>
      </w:pPr>
      <w:r>
        <w:t>6) O “funil” do mandato: da rede para a base (sem forçar a barra)</w:t>
      </w:r>
    </w:p>
    <w:p w14:paraId="5DB32BCD" w14:textId="77777777" w:rsidR="001B05F6" w:rsidRDefault="001B05F6" w:rsidP="001B05F6">
      <w:pPr>
        <w:pStyle w:val="NormalWeb"/>
      </w:pPr>
      <w:r>
        <w:t>Pensa no caminho como uma escada:</w:t>
      </w:r>
    </w:p>
    <w:p w14:paraId="3DA44AF0" w14:textId="77777777" w:rsidR="001B05F6" w:rsidRDefault="001B05F6" w:rsidP="001B05F6">
      <w:pPr>
        <w:pStyle w:val="NormalWeb"/>
        <w:numPr>
          <w:ilvl w:val="0"/>
          <w:numId w:val="100"/>
        </w:numPr>
      </w:pPr>
      <w:r>
        <w:t>pessoa vê você no Instagram/Facebook</w:t>
      </w:r>
    </w:p>
    <w:p w14:paraId="62DBAF81" w14:textId="77777777" w:rsidR="001B05F6" w:rsidRDefault="001B05F6" w:rsidP="001B05F6">
      <w:pPr>
        <w:pStyle w:val="NormalWeb"/>
        <w:numPr>
          <w:ilvl w:val="0"/>
          <w:numId w:val="100"/>
        </w:numPr>
      </w:pPr>
      <w:r>
        <w:t>ela entende uma entrega ou uma bandeira</w:t>
      </w:r>
    </w:p>
    <w:p w14:paraId="20E8CB4C" w14:textId="77777777" w:rsidR="001B05F6" w:rsidRDefault="001B05F6" w:rsidP="001B05F6">
      <w:pPr>
        <w:pStyle w:val="NormalWeb"/>
        <w:numPr>
          <w:ilvl w:val="0"/>
          <w:numId w:val="100"/>
        </w:numPr>
      </w:pPr>
      <w:r>
        <w:t>ela interage (comentário, mensagem)</w:t>
      </w:r>
    </w:p>
    <w:p w14:paraId="1DCBD783" w14:textId="77777777" w:rsidR="001B05F6" w:rsidRDefault="001B05F6" w:rsidP="001B05F6">
      <w:pPr>
        <w:pStyle w:val="NormalWeb"/>
        <w:numPr>
          <w:ilvl w:val="0"/>
          <w:numId w:val="100"/>
        </w:numPr>
      </w:pPr>
      <w:r>
        <w:t>você responde e aproxima</w:t>
      </w:r>
    </w:p>
    <w:p w14:paraId="30177935" w14:textId="77777777" w:rsidR="001B05F6" w:rsidRDefault="001B05F6" w:rsidP="001B05F6">
      <w:pPr>
        <w:pStyle w:val="NormalWeb"/>
        <w:numPr>
          <w:ilvl w:val="0"/>
          <w:numId w:val="100"/>
        </w:numPr>
      </w:pPr>
      <w:r>
        <w:t>você convida para a lista (“se quiser acompanhar, entra aqui”)</w:t>
      </w:r>
    </w:p>
    <w:p w14:paraId="0F91BE13" w14:textId="77777777" w:rsidR="001B05F6" w:rsidRDefault="001B05F6" w:rsidP="001B05F6">
      <w:pPr>
        <w:pStyle w:val="NormalWeb"/>
        <w:numPr>
          <w:ilvl w:val="0"/>
          <w:numId w:val="100"/>
        </w:numPr>
      </w:pPr>
      <w:r>
        <w:t>ela entra porque percebe valor</w:t>
      </w:r>
    </w:p>
    <w:p w14:paraId="65358DE1" w14:textId="77777777" w:rsidR="001B05F6" w:rsidRDefault="001B05F6" w:rsidP="001B05F6">
      <w:pPr>
        <w:pStyle w:val="NormalWeb"/>
        <w:numPr>
          <w:ilvl w:val="0"/>
          <w:numId w:val="100"/>
        </w:numPr>
      </w:pPr>
      <w:r>
        <w:t>você entrega valor por um tempo</w:t>
      </w:r>
    </w:p>
    <w:p w14:paraId="5290ECAB" w14:textId="77777777" w:rsidR="001B05F6" w:rsidRDefault="001B05F6" w:rsidP="001B05F6">
      <w:pPr>
        <w:pStyle w:val="NormalWeb"/>
        <w:numPr>
          <w:ilvl w:val="0"/>
          <w:numId w:val="100"/>
        </w:numPr>
      </w:pPr>
      <w:r>
        <w:t>você pede microações</w:t>
      </w:r>
    </w:p>
    <w:p w14:paraId="1CD44699" w14:textId="77777777" w:rsidR="001B05F6" w:rsidRDefault="001B05F6" w:rsidP="001B05F6">
      <w:pPr>
        <w:pStyle w:val="NormalWeb"/>
        <w:numPr>
          <w:ilvl w:val="0"/>
          <w:numId w:val="100"/>
        </w:numPr>
      </w:pPr>
      <w:r>
        <w:t>quando vem crise ou eleição, ela defende</w:t>
      </w:r>
    </w:p>
    <w:p w14:paraId="16A51355" w14:textId="77777777" w:rsidR="001B05F6" w:rsidRDefault="001B05F6" w:rsidP="001B05F6">
      <w:pPr>
        <w:pStyle w:val="NormalWeb"/>
      </w:pPr>
      <w:r>
        <w:t>Esse funil parece óbvio. Mas a maioria pula do degrau 1 para o 9: “segue aí e me apoia”. Aí dá ruim.</w:t>
      </w:r>
    </w:p>
    <w:p w14:paraId="55E35CC0" w14:textId="77777777" w:rsidR="001B05F6" w:rsidRDefault="005C2EC6" w:rsidP="001B05F6">
      <w:r>
        <w:rPr>
          <w:noProof/>
        </w:rPr>
        <w:pict w14:anchorId="5894EFFF">
          <v:rect id="_x0000_i1140" alt="" style="width:425.2pt;height:.05pt;mso-width-percent:0;mso-height-percent:0;mso-width-percent:0;mso-height-percent:0" o:hralign="center" o:hrstd="t" o:hr="t" fillcolor="#a0a0a0" stroked="f"/>
        </w:pict>
      </w:r>
    </w:p>
    <w:p w14:paraId="0E6A066C" w14:textId="77777777" w:rsidR="001B05F6" w:rsidRDefault="001B05F6" w:rsidP="001B05F6">
      <w:pPr>
        <w:pStyle w:val="Ttulo2"/>
      </w:pPr>
      <w:r>
        <w:lastRenderedPageBreak/>
        <w:t>7) Como lidar com o medo de exposição: “e se vazarem minha lista?”</w:t>
      </w:r>
    </w:p>
    <w:p w14:paraId="14851A74" w14:textId="77777777" w:rsidR="001B05F6" w:rsidRDefault="001B05F6" w:rsidP="001B05F6">
      <w:pPr>
        <w:pStyle w:val="NormalWeb"/>
      </w:pPr>
      <w:r>
        <w:t>Esse medo aparece porque a política brasileira tem trauma. Mas dá para reduzir risco com método:</w:t>
      </w:r>
    </w:p>
    <w:p w14:paraId="515496FA" w14:textId="77777777" w:rsidR="001B05F6" w:rsidRDefault="001B05F6" w:rsidP="001B05F6">
      <w:pPr>
        <w:pStyle w:val="NormalWeb"/>
        <w:numPr>
          <w:ilvl w:val="0"/>
          <w:numId w:val="101"/>
        </w:numPr>
      </w:pPr>
      <w:r>
        <w:t>não use grupo para tudo</w:t>
      </w:r>
    </w:p>
    <w:p w14:paraId="3530CF8F" w14:textId="77777777" w:rsidR="001B05F6" w:rsidRDefault="001B05F6" w:rsidP="001B05F6">
      <w:pPr>
        <w:pStyle w:val="NormalWeb"/>
        <w:numPr>
          <w:ilvl w:val="0"/>
          <w:numId w:val="101"/>
        </w:numPr>
      </w:pPr>
      <w:r>
        <w:t>use lista de transmissão</w:t>
      </w:r>
    </w:p>
    <w:p w14:paraId="2C977984" w14:textId="77777777" w:rsidR="001B05F6" w:rsidRDefault="001B05F6" w:rsidP="001B05F6">
      <w:pPr>
        <w:pStyle w:val="NormalWeb"/>
        <w:numPr>
          <w:ilvl w:val="0"/>
          <w:numId w:val="101"/>
        </w:numPr>
      </w:pPr>
      <w:r>
        <w:t>evite dados sensíveis</w:t>
      </w:r>
    </w:p>
    <w:p w14:paraId="4A1D8B41" w14:textId="77777777" w:rsidR="001B05F6" w:rsidRDefault="001B05F6" w:rsidP="001B05F6">
      <w:pPr>
        <w:pStyle w:val="NormalWeb"/>
        <w:numPr>
          <w:ilvl w:val="0"/>
          <w:numId w:val="101"/>
        </w:numPr>
      </w:pPr>
      <w:r>
        <w:t>mantenha mensagens objetivas</w:t>
      </w:r>
    </w:p>
    <w:p w14:paraId="6A740F55" w14:textId="77777777" w:rsidR="001B05F6" w:rsidRDefault="001B05F6" w:rsidP="001B05F6">
      <w:pPr>
        <w:pStyle w:val="NormalWeb"/>
        <w:numPr>
          <w:ilvl w:val="0"/>
          <w:numId w:val="101"/>
        </w:numPr>
      </w:pPr>
      <w:r>
        <w:t>tenha um canal oficial de entrada e saída</w:t>
      </w:r>
    </w:p>
    <w:p w14:paraId="017D1E1A" w14:textId="77777777" w:rsidR="001B05F6" w:rsidRDefault="001B05F6" w:rsidP="001B05F6">
      <w:pPr>
        <w:pStyle w:val="NormalWeb"/>
      </w:pPr>
      <w:r>
        <w:t>E o mais importante: não construa base como se fosse “exército”. Construa base como comunidade de acompanhamento. Isso diminui paranoia e aumenta legitimidade.</w:t>
      </w:r>
    </w:p>
    <w:p w14:paraId="37F88657" w14:textId="77777777" w:rsidR="001B05F6" w:rsidRDefault="005C2EC6" w:rsidP="001B05F6">
      <w:r>
        <w:rPr>
          <w:noProof/>
        </w:rPr>
        <w:pict w14:anchorId="7B83BE2A">
          <v:rect id="_x0000_i1139" alt="" style="width:425.2pt;height:.05pt;mso-width-percent:0;mso-height-percent:0;mso-width-percent:0;mso-height-percent:0" o:hralign="center" o:hrstd="t" o:hr="t" fillcolor="#a0a0a0" stroked="f"/>
        </w:pict>
      </w:r>
    </w:p>
    <w:p w14:paraId="5446889A" w14:textId="77777777" w:rsidR="001B05F6" w:rsidRDefault="001B05F6" w:rsidP="001B05F6">
      <w:pPr>
        <w:pStyle w:val="Ttulo2"/>
      </w:pPr>
      <w:r>
        <w:t>8) O que o leitor tem a ganhar e a perder</w:t>
      </w:r>
    </w:p>
    <w:p w14:paraId="30F36ED0" w14:textId="77777777" w:rsidR="001B05F6" w:rsidRDefault="001B05F6" w:rsidP="001B05F6">
      <w:pPr>
        <w:pStyle w:val="Ttulo3"/>
      </w:pPr>
      <w:r>
        <w:t>O que você ganha aplicando este capítulo</w:t>
      </w:r>
    </w:p>
    <w:p w14:paraId="05EEE680" w14:textId="77777777" w:rsidR="001B05F6" w:rsidRDefault="001B05F6" w:rsidP="001B05F6">
      <w:pPr>
        <w:pStyle w:val="NormalWeb"/>
        <w:numPr>
          <w:ilvl w:val="0"/>
          <w:numId w:val="102"/>
        </w:numPr>
      </w:pPr>
      <w:r>
        <w:t>Você deixa de depender de algoritmo.</w:t>
      </w:r>
    </w:p>
    <w:p w14:paraId="390D742C" w14:textId="77777777" w:rsidR="001B05F6" w:rsidRDefault="001B05F6" w:rsidP="001B05F6">
      <w:pPr>
        <w:pStyle w:val="NormalWeb"/>
        <w:numPr>
          <w:ilvl w:val="0"/>
          <w:numId w:val="102"/>
        </w:numPr>
      </w:pPr>
      <w:r>
        <w:t>Você cria gente que te defende porque entende seu trabalho.</w:t>
      </w:r>
    </w:p>
    <w:p w14:paraId="542E9440" w14:textId="77777777" w:rsidR="001B05F6" w:rsidRDefault="001B05F6" w:rsidP="001B05F6">
      <w:pPr>
        <w:pStyle w:val="NormalWeb"/>
        <w:numPr>
          <w:ilvl w:val="0"/>
          <w:numId w:val="102"/>
        </w:numPr>
      </w:pPr>
      <w:r>
        <w:t>Você transforma comunicação em ação concreta no território.</w:t>
      </w:r>
    </w:p>
    <w:p w14:paraId="19FA340B" w14:textId="77777777" w:rsidR="001B05F6" w:rsidRDefault="001B05F6" w:rsidP="001B05F6">
      <w:pPr>
        <w:pStyle w:val="NormalWeb"/>
        <w:numPr>
          <w:ilvl w:val="0"/>
          <w:numId w:val="102"/>
        </w:numPr>
      </w:pPr>
      <w:r>
        <w:t>Você vira mais forte em crise porque sua versão chega direto.</w:t>
      </w:r>
    </w:p>
    <w:p w14:paraId="2EAB46D7" w14:textId="77777777" w:rsidR="001B05F6" w:rsidRDefault="001B05F6" w:rsidP="001B05F6">
      <w:pPr>
        <w:pStyle w:val="NormalWeb"/>
        <w:numPr>
          <w:ilvl w:val="0"/>
          <w:numId w:val="102"/>
        </w:numPr>
      </w:pPr>
      <w:r>
        <w:t>Você prepara campanha sem “desespero final”.</w:t>
      </w:r>
    </w:p>
    <w:p w14:paraId="7BC96C76" w14:textId="77777777" w:rsidR="001B05F6" w:rsidRDefault="001B05F6" w:rsidP="001B05F6">
      <w:pPr>
        <w:pStyle w:val="Ttulo3"/>
      </w:pPr>
      <w:r>
        <w:t>O que você perde se não aplicar</w:t>
      </w:r>
    </w:p>
    <w:p w14:paraId="7952DA35" w14:textId="77777777" w:rsidR="001B05F6" w:rsidRDefault="001B05F6" w:rsidP="001B05F6">
      <w:pPr>
        <w:pStyle w:val="NormalWeb"/>
        <w:numPr>
          <w:ilvl w:val="0"/>
          <w:numId w:val="103"/>
        </w:numPr>
      </w:pPr>
      <w:r>
        <w:t>Você vira refém de rede social e da bolha.</w:t>
      </w:r>
    </w:p>
    <w:p w14:paraId="7A8A204E" w14:textId="77777777" w:rsidR="001B05F6" w:rsidRDefault="001B05F6" w:rsidP="001B05F6">
      <w:pPr>
        <w:pStyle w:val="NormalWeb"/>
        <w:numPr>
          <w:ilvl w:val="0"/>
          <w:numId w:val="103"/>
        </w:numPr>
      </w:pPr>
      <w:r>
        <w:t>Você só aparece para pedir voto, e a pessoa sente que foi usada.</w:t>
      </w:r>
    </w:p>
    <w:p w14:paraId="200656AF" w14:textId="77777777" w:rsidR="001B05F6" w:rsidRDefault="001B05F6" w:rsidP="001B05F6">
      <w:pPr>
        <w:pStyle w:val="NormalWeb"/>
        <w:numPr>
          <w:ilvl w:val="0"/>
          <w:numId w:val="103"/>
        </w:numPr>
      </w:pPr>
      <w:r>
        <w:t>Você não tem quem te defenda quando vier mentira.</w:t>
      </w:r>
    </w:p>
    <w:p w14:paraId="2E384547" w14:textId="77777777" w:rsidR="001B05F6" w:rsidRDefault="001B05F6" w:rsidP="001B05F6">
      <w:pPr>
        <w:pStyle w:val="NormalWeb"/>
        <w:numPr>
          <w:ilvl w:val="0"/>
          <w:numId w:val="103"/>
        </w:numPr>
      </w:pPr>
      <w:r>
        <w:t>Você chega na eleição com audiência e sem base.</w:t>
      </w:r>
    </w:p>
    <w:p w14:paraId="3FC67621" w14:textId="77777777" w:rsidR="001B05F6" w:rsidRDefault="005C2EC6" w:rsidP="001B05F6">
      <w:r>
        <w:rPr>
          <w:noProof/>
        </w:rPr>
        <w:pict w14:anchorId="28C52398">
          <v:rect id="_x0000_i1138" alt="" style="width:425.2pt;height:.05pt;mso-width-percent:0;mso-height-percent:0;mso-width-percent:0;mso-height-percent:0" o:hralign="center" o:hrstd="t" o:hr="t" fillcolor="#a0a0a0" stroked="f"/>
        </w:pict>
      </w:r>
    </w:p>
    <w:p w14:paraId="3BAEB8D0" w14:textId="77777777" w:rsidR="001B05F6" w:rsidRDefault="001B05F6" w:rsidP="001B05F6">
      <w:pPr>
        <w:pStyle w:val="Ttulo2"/>
      </w:pPr>
      <w:r>
        <w:t>Fechamento: base própria é o que sobra quando o barulho passa</w:t>
      </w:r>
    </w:p>
    <w:p w14:paraId="38F4E1D3" w14:textId="77777777" w:rsidR="001B05F6" w:rsidRDefault="001B05F6" w:rsidP="001B05F6">
      <w:pPr>
        <w:pStyle w:val="NormalWeb"/>
      </w:pPr>
      <w:r>
        <w:t>Quando a rede muda regra, quando a pauta do dia some, quando vem crise, quando o adversário ataca, o que sustenta é gente que confia em você e recebe sua mensagem diretamente.</w:t>
      </w:r>
    </w:p>
    <w:p w14:paraId="25882276" w14:textId="77777777" w:rsidR="001B05F6" w:rsidRDefault="001B05F6" w:rsidP="001B05F6">
      <w:pPr>
        <w:pStyle w:val="NormalWeb"/>
      </w:pPr>
      <w:r>
        <w:t>Isso é base.</w:t>
      </w:r>
    </w:p>
    <w:p w14:paraId="729ED54B" w14:textId="77777777" w:rsidR="001B05F6" w:rsidRDefault="001B05F6" w:rsidP="001B05F6">
      <w:pPr>
        <w:pStyle w:val="NormalWeb"/>
      </w:pPr>
      <w:r>
        <w:t xml:space="preserve">No próximo e último capítulo, a gente fecha o livro com o que amarra todo o resto: </w:t>
      </w:r>
      <w:r>
        <w:rPr>
          <w:rStyle w:val="Forte"/>
          <w:rFonts w:eastAsiaTheme="majorEastAsia"/>
        </w:rPr>
        <w:t xml:space="preserve">como medir resultado, ajustar rota e manter consistência ao longo do mandato </w:t>
      </w:r>
      <w:r>
        <w:rPr>
          <w:rStyle w:val="Forte"/>
          <w:rFonts w:eastAsiaTheme="majorEastAsia"/>
        </w:rPr>
        <w:lastRenderedPageBreak/>
        <w:t>inteiro</w:t>
      </w:r>
      <w:r>
        <w:t xml:space="preserve"> (o método de revisão semanal e mensal que evita que você se perca no meio do caminho).</w:t>
      </w:r>
    </w:p>
    <w:p w14:paraId="5A247B04" w14:textId="77F07036" w:rsidR="001B05F6" w:rsidRDefault="001B05F6">
      <w:r>
        <w:br w:type="page"/>
      </w:r>
    </w:p>
    <w:p w14:paraId="016B531C" w14:textId="77777777" w:rsidR="001B05F6" w:rsidRDefault="001B05F6" w:rsidP="001B05F6">
      <w:pPr>
        <w:pStyle w:val="Ttulo1"/>
      </w:pPr>
      <w:r>
        <w:lastRenderedPageBreak/>
        <w:t>Capítulo 10 — Métrica, ajuste e consistência: o mandato que melhora com o tempo vence</w:t>
      </w:r>
    </w:p>
    <w:p w14:paraId="0D5FFDAA" w14:textId="77777777" w:rsidR="001B05F6" w:rsidRDefault="001B05F6" w:rsidP="001B05F6">
      <w:pPr>
        <w:pStyle w:val="NormalWeb"/>
      </w:pPr>
      <w:r>
        <w:t>A maioria dos mandatos morre por dois motivos bem pouco heroicos:</w:t>
      </w:r>
    </w:p>
    <w:p w14:paraId="369327D8" w14:textId="77777777" w:rsidR="001B05F6" w:rsidRDefault="001B05F6" w:rsidP="001B05F6">
      <w:pPr>
        <w:pStyle w:val="NormalWeb"/>
        <w:numPr>
          <w:ilvl w:val="0"/>
          <w:numId w:val="104"/>
        </w:numPr>
      </w:pPr>
      <w:r>
        <w:t>perde o ritmo,</w:t>
      </w:r>
    </w:p>
    <w:p w14:paraId="466C5A94" w14:textId="77777777" w:rsidR="001B05F6" w:rsidRDefault="001B05F6" w:rsidP="001B05F6">
      <w:pPr>
        <w:pStyle w:val="NormalWeb"/>
        <w:numPr>
          <w:ilvl w:val="0"/>
          <w:numId w:val="104"/>
        </w:numPr>
      </w:pPr>
      <w:r>
        <w:t>perde o rumo.</w:t>
      </w:r>
    </w:p>
    <w:p w14:paraId="45DBBE7A" w14:textId="77777777" w:rsidR="001B05F6" w:rsidRDefault="001B05F6" w:rsidP="001B05F6">
      <w:pPr>
        <w:pStyle w:val="NormalWeb"/>
      </w:pPr>
      <w:r>
        <w:t>O vereador começa bem, empolgado, postando, respondendo, fiscalizando, prestando contas. Passa um mês, dois, entra confusão, vem crise, a agenda aperta, a equipe cansa, e a comunicação vira sobrevivência. Quando percebe, a reputação está sendo construída pelo acaso, não pelo método.</w:t>
      </w:r>
    </w:p>
    <w:p w14:paraId="1A271894" w14:textId="77777777" w:rsidR="001B05F6" w:rsidRDefault="001B05F6" w:rsidP="001B05F6">
      <w:pPr>
        <w:pStyle w:val="NormalWeb"/>
      </w:pPr>
      <w:r>
        <w:t xml:space="preserve">O objetivo deste último capítulo é simples: criar um sistema de revisão que faça o seu mandato </w:t>
      </w:r>
      <w:r>
        <w:rPr>
          <w:rStyle w:val="Forte"/>
          <w:rFonts w:eastAsiaTheme="majorEastAsia"/>
        </w:rPr>
        <w:t>melhorar com o tempo</w:t>
      </w:r>
      <w:r>
        <w:t>, em vez de se desgastar. Porque consistência não é “postar sempre”. Consistência é manter direção, corrigir rota e repetir o que funciona.</w:t>
      </w:r>
    </w:p>
    <w:p w14:paraId="68E69977" w14:textId="77777777" w:rsidR="001B05F6" w:rsidRDefault="005C2EC6" w:rsidP="001B05F6">
      <w:r>
        <w:rPr>
          <w:noProof/>
        </w:rPr>
        <w:pict w14:anchorId="10EB538E">
          <v:rect id="_x0000_i1137" alt="" style="width:425.2pt;height:.05pt;mso-width-percent:0;mso-height-percent:0;mso-width-percent:0;mso-height-percent:0" o:hralign="center" o:hrstd="t" o:hr="t" fillcolor="#a0a0a0" stroked="f"/>
        </w:pict>
      </w:r>
    </w:p>
    <w:p w14:paraId="719A50CE" w14:textId="77777777" w:rsidR="001B05F6" w:rsidRDefault="001B05F6" w:rsidP="001B05F6">
      <w:pPr>
        <w:pStyle w:val="Ttulo2"/>
      </w:pPr>
      <w:r>
        <w:t>1) A métrica mais importante do mandato não é curtida. É confiança.</w:t>
      </w:r>
    </w:p>
    <w:p w14:paraId="481AE23A" w14:textId="77777777" w:rsidR="001B05F6" w:rsidRDefault="001B05F6" w:rsidP="001B05F6">
      <w:pPr>
        <w:pStyle w:val="NormalWeb"/>
      </w:pPr>
      <w:r>
        <w:t>Curtida é espuma. Às vezes sobe por motivos bobos. Às vezes cai por motivos injustos. Se você governar comunicação por curtida, você vai virar refém do algoritmo e do seu humor.</w:t>
      </w:r>
    </w:p>
    <w:p w14:paraId="4A659A6B" w14:textId="77777777" w:rsidR="001B05F6" w:rsidRDefault="001B05F6" w:rsidP="001B05F6">
      <w:pPr>
        <w:pStyle w:val="NormalWeb"/>
      </w:pPr>
      <w:r>
        <w:t>A pergunta correta é outra:</w:t>
      </w:r>
      <w:r>
        <w:br/>
      </w:r>
      <w:r>
        <w:rPr>
          <w:rStyle w:val="Forte"/>
          <w:rFonts w:eastAsiaTheme="majorEastAsia"/>
        </w:rPr>
        <w:t>as pessoas estão entendendo melhor o que eu faço?</w:t>
      </w:r>
    </w:p>
    <w:p w14:paraId="36E1E26C" w14:textId="77777777" w:rsidR="001B05F6" w:rsidRDefault="001B05F6" w:rsidP="001B05F6">
      <w:pPr>
        <w:pStyle w:val="NormalWeb"/>
      </w:pPr>
      <w:r>
        <w:t>Porque, no fim, reputação municipal é memória. É o que fica na cabeça quando você não está na tela.</w:t>
      </w:r>
    </w:p>
    <w:p w14:paraId="12B82420" w14:textId="77777777" w:rsidR="001B05F6" w:rsidRDefault="001B05F6" w:rsidP="001B05F6">
      <w:pPr>
        <w:pStyle w:val="NormalWeb"/>
      </w:pPr>
      <w:r>
        <w:t>E memória se constrói com três blocos:</w:t>
      </w:r>
    </w:p>
    <w:p w14:paraId="3D4E9FC4" w14:textId="77777777" w:rsidR="001B05F6" w:rsidRDefault="001B05F6" w:rsidP="001B05F6">
      <w:pPr>
        <w:pStyle w:val="NormalWeb"/>
        <w:numPr>
          <w:ilvl w:val="0"/>
          <w:numId w:val="105"/>
        </w:numPr>
      </w:pPr>
      <w:r>
        <w:t>clareza (entender)</w:t>
      </w:r>
    </w:p>
    <w:p w14:paraId="0C53E844" w14:textId="77777777" w:rsidR="001B05F6" w:rsidRDefault="001B05F6" w:rsidP="001B05F6">
      <w:pPr>
        <w:pStyle w:val="NormalWeb"/>
        <w:numPr>
          <w:ilvl w:val="0"/>
          <w:numId w:val="105"/>
        </w:numPr>
      </w:pPr>
      <w:r>
        <w:t>repetição (memorizar)</w:t>
      </w:r>
    </w:p>
    <w:p w14:paraId="0A0225D0" w14:textId="77777777" w:rsidR="001B05F6" w:rsidRDefault="001B05F6" w:rsidP="001B05F6">
      <w:pPr>
        <w:pStyle w:val="NormalWeb"/>
        <w:numPr>
          <w:ilvl w:val="0"/>
          <w:numId w:val="105"/>
        </w:numPr>
      </w:pPr>
      <w:r>
        <w:t>prova (acreditar)</w:t>
      </w:r>
    </w:p>
    <w:p w14:paraId="0F715D61" w14:textId="77777777" w:rsidR="001B05F6" w:rsidRDefault="001B05F6" w:rsidP="001B05F6">
      <w:pPr>
        <w:pStyle w:val="NormalWeb"/>
      </w:pPr>
      <w:r>
        <w:t>Então a sua régua de sucesso tem que medir isso, não só “alcance”.</w:t>
      </w:r>
    </w:p>
    <w:p w14:paraId="0B180A4A" w14:textId="77777777" w:rsidR="001B05F6" w:rsidRDefault="005C2EC6" w:rsidP="001B05F6">
      <w:r>
        <w:rPr>
          <w:noProof/>
        </w:rPr>
        <w:pict w14:anchorId="5038F436">
          <v:rect id="_x0000_i1136" alt="" style="width:425.2pt;height:.05pt;mso-width-percent:0;mso-height-percent:0;mso-width-percent:0;mso-height-percent:0" o:hralign="center" o:hrstd="t" o:hr="t" fillcolor="#a0a0a0" stroked="f"/>
        </w:pict>
      </w:r>
    </w:p>
    <w:p w14:paraId="344F6744" w14:textId="77777777" w:rsidR="001B05F6" w:rsidRDefault="001B05F6" w:rsidP="001B05F6">
      <w:pPr>
        <w:pStyle w:val="Ttulo2"/>
      </w:pPr>
      <w:r>
        <w:t>2) O painel simples: quatro números e duas leituras</w:t>
      </w:r>
    </w:p>
    <w:p w14:paraId="65395FE3" w14:textId="77777777" w:rsidR="001B05F6" w:rsidRDefault="001B05F6" w:rsidP="001B05F6">
      <w:pPr>
        <w:pStyle w:val="NormalWeb"/>
      </w:pPr>
      <w:r>
        <w:t>Você não precisa de planilha de multinacional. Precisa de painel de mandato.</w:t>
      </w:r>
    </w:p>
    <w:p w14:paraId="65206C8B" w14:textId="77777777" w:rsidR="001B05F6" w:rsidRDefault="001B05F6" w:rsidP="001B05F6">
      <w:pPr>
        <w:pStyle w:val="Ttulo3"/>
      </w:pPr>
      <w:r>
        <w:lastRenderedPageBreak/>
        <w:t>Quatro números que importam</w:t>
      </w:r>
    </w:p>
    <w:p w14:paraId="27F0EB9C" w14:textId="77777777" w:rsidR="001B05F6" w:rsidRDefault="001B05F6" w:rsidP="001B05F6">
      <w:pPr>
        <w:pStyle w:val="NormalWeb"/>
        <w:numPr>
          <w:ilvl w:val="0"/>
          <w:numId w:val="106"/>
        </w:numPr>
      </w:pPr>
      <w:r>
        <w:rPr>
          <w:rStyle w:val="Forte"/>
          <w:rFonts w:eastAsiaTheme="majorEastAsia"/>
        </w:rPr>
        <w:t>Atenção</w:t>
      </w:r>
      <w:r>
        <w:br/>
        <w:t>Nos vídeos: as pessoas assistem até o fim?</w:t>
      </w:r>
      <w:r>
        <w:br/>
        <w:t>Se saem em 3 segundos, seu começo está ruim ou você está chato.</w:t>
      </w:r>
    </w:p>
    <w:p w14:paraId="608B94B7" w14:textId="77777777" w:rsidR="001B05F6" w:rsidRDefault="001B05F6" w:rsidP="001B05F6">
      <w:pPr>
        <w:pStyle w:val="NormalWeb"/>
        <w:numPr>
          <w:ilvl w:val="0"/>
          <w:numId w:val="106"/>
        </w:numPr>
      </w:pPr>
      <w:r>
        <w:rPr>
          <w:rStyle w:val="Forte"/>
          <w:rFonts w:eastAsiaTheme="majorEastAsia"/>
        </w:rPr>
        <w:t>Interação útil</w:t>
      </w:r>
      <w:r>
        <w:br/>
        <w:t>Quantas pessoas comentam com dúvida, relato ou pedido real?</w:t>
      </w:r>
      <w:r>
        <w:br/>
        <w:t>Comentário “top” não vale nada. Comentário com dor vale ouro.</w:t>
      </w:r>
    </w:p>
    <w:p w14:paraId="65D51089" w14:textId="77777777" w:rsidR="001B05F6" w:rsidRDefault="001B05F6" w:rsidP="001B05F6">
      <w:pPr>
        <w:pStyle w:val="NormalWeb"/>
        <w:numPr>
          <w:ilvl w:val="0"/>
          <w:numId w:val="106"/>
        </w:numPr>
      </w:pPr>
      <w:r>
        <w:rPr>
          <w:rStyle w:val="Forte"/>
          <w:rFonts w:eastAsiaTheme="majorEastAsia"/>
        </w:rPr>
        <w:t>Crescimento de base própria</w:t>
      </w:r>
      <w:r>
        <w:br/>
        <w:t>Quantas pessoas entraram na sua lista/contato?</w:t>
      </w:r>
      <w:r>
        <w:br/>
        <w:t>Esse é o seu seguro contra algoritmo.</w:t>
      </w:r>
    </w:p>
    <w:p w14:paraId="39E852BA" w14:textId="77777777" w:rsidR="001B05F6" w:rsidRDefault="001B05F6" w:rsidP="001B05F6">
      <w:pPr>
        <w:pStyle w:val="NormalWeb"/>
        <w:numPr>
          <w:ilvl w:val="0"/>
          <w:numId w:val="106"/>
        </w:numPr>
      </w:pPr>
      <w:r>
        <w:rPr>
          <w:rStyle w:val="Forte"/>
          <w:rFonts w:eastAsiaTheme="majorEastAsia"/>
        </w:rPr>
        <w:t>Conversão em ação</w:t>
      </w:r>
      <w:r>
        <w:br/>
        <w:t>Quantas pessoas fizeram algo quando você pediu?</w:t>
      </w:r>
    </w:p>
    <w:p w14:paraId="20BA862F" w14:textId="77777777" w:rsidR="001B05F6" w:rsidRDefault="001B05F6" w:rsidP="001B05F6">
      <w:pPr>
        <w:pStyle w:val="NormalWeb"/>
        <w:numPr>
          <w:ilvl w:val="0"/>
          <w:numId w:val="107"/>
        </w:numPr>
      </w:pPr>
      <w:r>
        <w:t>mandaram denúncia,</w:t>
      </w:r>
    </w:p>
    <w:p w14:paraId="2EBA8008" w14:textId="77777777" w:rsidR="001B05F6" w:rsidRDefault="001B05F6" w:rsidP="001B05F6">
      <w:pPr>
        <w:pStyle w:val="NormalWeb"/>
        <w:numPr>
          <w:ilvl w:val="0"/>
          <w:numId w:val="107"/>
        </w:numPr>
      </w:pPr>
      <w:r>
        <w:t>responderam enquete,</w:t>
      </w:r>
    </w:p>
    <w:p w14:paraId="43CE8D45" w14:textId="77777777" w:rsidR="001B05F6" w:rsidRDefault="001B05F6" w:rsidP="001B05F6">
      <w:pPr>
        <w:pStyle w:val="NormalWeb"/>
        <w:numPr>
          <w:ilvl w:val="0"/>
          <w:numId w:val="107"/>
        </w:numPr>
      </w:pPr>
      <w:r>
        <w:t>compareceram em reunião,</w:t>
      </w:r>
    </w:p>
    <w:p w14:paraId="660E6C27" w14:textId="77777777" w:rsidR="001B05F6" w:rsidRDefault="001B05F6" w:rsidP="001B05F6">
      <w:pPr>
        <w:pStyle w:val="NormalWeb"/>
        <w:numPr>
          <w:ilvl w:val="0"/>
          <w:numId w:val="107"/>
        </w:numPr>
      </w:pPr>
      <w:r>
        <w:t>encaminharam conteúdo.</w:t>
      </w:r>
    </w:p>
    <w:p w14:paraId="5257F713" w14:textId="77777777" w:rsidR="001B05F6" w:rsidRDefault="001B05F6" w:rsidP="001B05F6">
      <w:pPr>
        <w:pStyle w:val="NormalWeb"/>
      </w:pPr>
      <w:r>
        <w:t>Se você tem audiência mas não tem ação, você tem barulho sem músculo.</w:t>
      </w:r>
    </w:p>
    <w:p w14:paraId="13AE64C1" w14:textId="77777777" w:rsidR="001B05F6" w:rsidRDefault="001B05F6" w:rsidP="001B05F6">
      <w:pPr>
        <w:pStyle w:val="Ttulo3"/>
      </w:pPr>
      <w:r>
        <w:t>Duas leituras que importam</w:t>
      </w:r>
    </w:p>
    <w:p w14:paraId="245BF337" w14:textId="77777777" w:rsidR="001B05F6" w:rsidRDefault="001B05F6" w:rsidP="001B05F6">
      <w:pPr>
        <w:pStyle w:val="NormalWeb"/>
        <w:numPr>
          <w:ilvl w:val="0"/>
          <w:numId w:val="108"/>
        </w:numPr>
      </w:pPr>
      <w:r>
        <w:rPr>
          <w:rStyle w:val="Forte"/>
          <w:rFonts w:eastAsiaTheme="majorEastAsia"/>
        </w:rPr>
        <w:t>Sentimento</w:t>
      </w:r>
      <w:r>
        <w:br/>
        <w:t>O que a cidade está dizendo?</w:t>
      </w:r>
      <w:r>
        <w:br/>
        <w:t>Qual reclamação se repete? Qual elogio aparece? Qual boato começa?</w:t>
      </w:r>
    </w:p>
    <w:p w14:paraId="768E5A2C" w14:textId="77777777" w:rsidR="001B05F6" w:rsidRDefault="001B05F6" w:rsidP="001B05F6">
      <w:pPr>
        <w:pStyle w:val="NormalWeb"/>
        <w:numPr>
          <w:ilvl w:val="0"/>
          <w:numId w:val="108"/>
        </w:numPr>
      </w:pPr>
      <w:r>
        <w:rPr>
          <w:rStyle w:val="Forte"/>
          <w:rFonts w:eastAsiaTheme="majorEastAsia"/>
        </w:rPr>
        <w:t>Tema dominante</w:t>
      </w:r>
      <w:r>
        <w:br/>
        <w:t>Qual tema as pessoas associam ao seu nome hoje?</w:t>
      </w:r>
      <w:r>
        <w:br/>
        <w:t>Se você não sabe responder, sua bandeira está fraca.</w:t>
      </w:r>
    </w:p>
    <w:p w14:paraId="4E2637FB" w14:textId="77777777" w:rsidR="001B05F6" w:rsidRDefault="005C2EC6" w:rsidP="001B05F6">
      <w:r>
        <w:rPr>
          <w:noProof/>
        </w:rPr>
        <w:pict w14:anchorId="25B5BE12">
          <v:rect id="_x0000_i1135" alt="" style="width:425.2pt;height:.05pt;mso-width-percent:0;mso-height-percent:0;mso-width-percent:0;mso-height-percent:0" o:hralign="center" o:hrstd="t" o:hr="t" fillcolor="#a0a0a0" stroked="f"/>
        </w:pict>
      </w:r>
    </w:p>
    <w:p w14:paraId="2B3E648A" w14:textId="77777777" w:rsidR="001B05F6" w:rsidRDefault="001B05F6" w:rsidP="001B05F6">
      <w:pPr>
        <w:pStyle w:val="Ttulo2"/>
      </w:pPr>
      <w:r>
        <w:t>3) O erro que mais derruba consistência: querer mudar toda semana</w:t>
      </w:r>
    </w:p>
    <w:p w14:paraId="13A3B922" w14:textId="77777777" w:rsidR="001B05F6" w:rsidRDefault="001B05F6" w:rsidP="001B05F6">
      <w:pPr>
        <w:pStyle w:val="NormalWeb"/>
      </w:pPr>
      <w:r>
        <w:t>Tem vereador que olha uma semana ruim e conclui:</w:t>
      </w:r>
      <w:r>
        <w:br/>
        <w:t>“Não funciona. Vamos mudar tudo.”</w:t>
      </w:r>
    </w:p>
    <w:p w14:paraId="0B020D45" w14:textId="77777777" w:rsidR="001B05F6" w:rsidRDefault="001B05F6" w:rsidP="001B05F6">
      <w:pPr>
        <w:pStyle w:val="NormalWeb"/>
      </w:pPr>
      <w:r>
        <w:t>Isso é ansiedade, não estratégia.</w:t>
      </w:r>
    </w:p>
    <w:p w14:paraId="68C3C138" w14:textId="77777777" w:rsidR="001B05F6" w:rsidRDefault="001B05F6" w:rsidP="001B05F6">
      <w:pPr>
        <w:pStyle w:val="NormalWeb"/>
      </w:pPr>
      <w:r>
        <w:t>O mandato precisa de tempo para ensinar o público.</w:t>
      </w:r>
      <w:r>
        <w:br/>
        <w:t>Você repete porque:</w:t>
      </w:r>
    </w:p>
    <w:p w14:paraId="38D8612E" w14:textId="77777777" w:rsidR="001B05F6" w:rsidRDefault="001B05F6" w:rsidP="001B05F6">
      <w:pPr>
        <w:pStyle w:val="NormalWeb"/>
        <w:numPr>
          <w:ilvl w:val="0"/>
          <w:numId w:val="109"/>
        </w:numPr>
      </w:pPr>
      <w:r>
        <w:t>as pessoas não veem tudo,</w:t>
      </w:r>
    </w:p>
    <w:p w14:paraId="6014E166" w14:textId="77777777" w:rsidR="001B05F6" w:rsidRDefault="001B05F6" w:rsidP="001B05F6">
      <w:pPr>
        <w:pStyle w:val="NormalWeb"/>
        <w:numPr>
          <w:ilvl w:val="0"/>
          <w:numId w:val="109"/>
        </w:numPr>
      </w:pPr>
      <w:r>
        <w:t>nem todo mundo está online na hora,</w:t>
      </w:r>
    </w:p>
    <w:p w14:paraId="1C17EF08" w14:textId="77777777" w:rsidR="001B05F6" w:rsidRDefault="001B05F6" w:rsidP="001B05F6">
      <w:pPr>
        <w:pStyle w:val="NormalWeb"/>
        <w:numPr>
          <w:ilvl w:val="0"/>
          <w:numId w:val="109"/>
        </w:numPr>
      </w:pPr>
      <w:r>
        <w:t>e confiança é acumulativa.</w:t>
      </w:r>
    </w:p>
    <w:p w14:paraId="5D39CBBD" w14:textId="77777777" w:rsidR="001B05F6" w:rsidRDefault="001B05F6" w:rsidP="001B05F6">
      <w:pPr>
        <w:pStyle w:val="NormalWeb"/>
      </w:pPr>
      <w:r>
        <w:t>Então o método é:</w:t>
      </w:r>
    </w:p>
    <w:p w14:paraId="0D49F698" w14:textId="77777777" w:rsidR="001B05F6" w:rsidRDefault="001B05F6" w:rsidP="001B05F6">
      <w:pPr>
        <w:pStyle w:val="NormalWeb"/>
        <w:numPr>
          <w:ilvl w:val="0"/>
          <w:numId w:val="110"/>
        </w:numPr>
      </w:pPr>
      <w:r>
        <w:lastRenderedPageBreak/>
        <w:t>manter o esqueleto,</w:t>
      </w:r>
    </w:p>
    <w:p w14:paraId="6985CC08" w14:textId="77777777" w:rsidR="001B05F6" w:rsidRDefault="001B05F6" w:rsidP="001B05F6">
      <w:pPr>
        <w:pStyle w:val="NormalWeb"/>
        <w:numPr>
          <w:ilvl w:val="0"/>
          <w:numId w:val="110"/>
        </w:numPr>
      </w:pPr>
      <w:r>
        <w:t>ajustar o detalhe.</w:t>
      </w:r>
    </w:p>
    <w:p w14:paraId="4CF12C31" w14:textId="77777777" w:rsidR="001B05F6" w:rsidRDefault="001B05F6" w:rsidP="001B05F6">
      <w:pPr>
        <w:pStyle w:val="NormalWeb"/>
      </w:pPr>
      <w:r>
        <w:t>Muda o gancho, muda o exemplo, muda o horário.</w:t>
      </w:r>
      <w:r>
        <w:br/>
        <w:t>Não muda o coração do que você faz.</w:t>
      </w:r>
    </w:p>
    <w:p w14:paraId="5B39331C" w14:textId="77777777" w:rsidR="001B05F6" w:rsidRDefault="005C2EC6" w:rsidP="001B05F6">
      <w:r>
        <w:rPr>
          <w:noProof/>
        </w:rPr>
        <w:pict w14:anchorId="6289D659">
          <v:rect id="_x0000_i1134" alt="" style="width:425.2pt;height:.05pt;mso-width-percent:0;mso-height-percent:0;mso-width-percent:0;mso-height-percent:0" o:hralign="center" o:hrstd="t" o:hr="t" fillcolor="#a0a0a0" stroked="f"/>
        </w:pict>
      </w:r>
    </w:p>
    <w:p w14:paraId="3C6A94CF" w14:textId="77777777" w:rsidR="001B05F6" w:rsidRDefault="001B05F6" w:rsidP="001B05F6">
      <w:pPr>
        <w:pStyle w:val="Ttulo2"/>
      </w:pPr>
      <w:r>
        <w:t>4) Revisão semanal: 30 minutos na sexta (antes do resumo)</w:t>
      </w:r>
    </w:p>
    <w:p w14:paraId="5FDBA8A8" w14:textId="77777777" w:rsidR="001B05F6" w:rsidRDefault="001B05F6" w:rsidP="001B05F6">
      <w:pPr>
        <w:pStyle w:val="NormalWeb"/>
      </w:pPr>
      <w:r>
        <w:t>Aqui está o sistema que transforma mandato em aprendizado contínuo.</w:t>
      </w:r>
    </w:p>
    <w:p w14:paraId="08E21E9C" w14:textId="77777777" w:rsidR="001B05F6" w:rsidRDefault="001B05F6" w:rsidP="001B05F6">
      <w:pPr>
        <w:pStyle w:val="NormalWeb"/>
      </w:pPr>
      <w:r>
        <w:t>Toda sexta, antes do “resumo da semana”, faça uma revisão rápida:</w:t>
      </w:r>
    </w:p>
    <w:p w14:paraId="65BCF786" w14:textId="77777777" w:rsidR="001B05F6" w:rsidRDefault="001B05F6" w:rsidP="001B05F6">
      <w:pPr>
        <w:pStyle w:val="Ttulo3"/>
      </w:pPr>
      <w:r>
        <w:t>Perguntas da revisão semanal</w:t>
      </w:r>
    </w:p>
    <w:p w14:paraId="1D70BA01" w14:textId="77777777" w:rsidR="001B05F6" w:rsidRDefault="001B05F6" w:rsidP="001B05F6">
      <w:pPr>
        <w:pStyle w:val="NormalWeb"/>
        <w:numPr>
          <w:ilvl w:val="0"/>
          <w:numId w:val="111"/>
        </w:numPr>
      </w:pPr>
      <w:r>
        <w:rPr>
          <w:rStyle w:val="Forte"/>
          <w:rFonts w:eastAsiaTheme="majorEastAsia"/>
        </w:rPr>
        <w:t>O que andou?</w:t>
      </w:r>
      <w:r>
        <w:br/>
        <w:t>Três coisas que avançaram.</w:t>
      </w:r>
    </w:p>
    <w:p w14:paraId="089C888A" w14:textId="77777777" w:rsidR="001B05F6" w:rsidRDefault="001B05F6" w:rsidP="001B05F6">
      <w:pPr>
        <w:pStyle w:val="NormalWeb"/>
        <w:numPr>
          <w:ilvl w:val="0"/>
          <w:numId w:val="111"/>
        </w:numPr>
      </w:pPr>
      <w:r>
        <w:rPr>
          <w:rStyle w:val="Forte"/>
          <w:rFonts w:eastAsiaTheme="majorEastAsia"/>
        </w:rPr>
        <w:t>O que travou e por quê?</w:t>
      </w:r>
      <w:r>
        <w:br/>
        <w:t>Duas coisas que travaram com explicação real (não desculpa).</w:t>
      </w:r>
    </w:p>
    <w:p w14:paraId="782ED73E" w14:textId="77777777" w:rsidR="001B05F6" w:rsidRDefault="001B05F6" w:rsidP="001B05F6">
      <w:pPr>
        <w:pStyle w:val="NormalWeb"/>
        <w:numPr>
          <w:ilvl w:val="0"/>
          <w:numId w:val="111"/>
        </w:numPr>
      </w:pPr>
      <w:r>
        <w:rPr>
          <w:rStyle w:val="Forte"/>
          <w:rFonts w:eastAsiaTheme="majorEastAsia"/>
        </w:rPr>
        <w:t>Que conteúdo performou por utilidade?</w:t>
      </w:r>
      <w:r>
        <w:br/>
        <w:t>Não por curtida. Por comentário bom, mensagem e retorno.</w:t>
      </w:r>
    </w:p>
    <w:p w14:paraId="38045FCF" w14:textId="77777777" w:rsidR="001B05F6" w:rsidRDefault="001B05F6" w:rsidP="001B05F6">
      <w:pPr>
        <w:pStyle w:val="NormalWeb"/>
        <w:numPr>
          <w:ilvl w:val="0"/>
          <w:numId w:val="111"/>
        </w:numPr>
      </w:pPr>
      <w:r>
        <w:rPr>
          <w:rStyle w:val="Forte"/>
          <w:rFonts w:eastAsiaTheme="majorEastAsia"/>
        </w:rPr>
        <w:t>Que reclamação se repetiu?</w:t>
      </w:r>
      <w:r>
        <w:br/>
        <w:t>Isso é sinal de pauta e fiscalização.</w:t>
      </w:r>
    </w:p>
    <w:p w14:paraId="1ADC4C76" w14:textId="77777777" w:rsidR="001B05F6" w:rsidRDefault="001B05F6" w:rsidP="001B05F6">
      <w:pPr>
        <w:pStyle w:val="NormalWeb"/>
        <w:numPr>
          <w:ilvl w:val="0"/>
          <w:numId w:val="111"/>
        </w:numPr>
      </w:pPr>
      <w:r>
        <w:rPr>
          <w:rStyle w:val="Forte"/>
          <w:rFonts w:eastAsiaTheme="majorEastAsia"/>
        </w:rPr>
        <w:t>Qual bandeira ficou mais forte esta semana?</w:t>
      </w:r>
      <w:r>
        <w:br/>
        <w:t>Você reforçou identidade ou virou aleatório?</w:t>
      </w:r>
    </w:p>
    <w:p w14:paraId="106E108E" w14:textId="77777777" w:rsidR="001B05F6" w:rsidRDefault="001B05F6" w:rsidP="001B05F6">
      <w:pPr>
        <w:pStyle w:val="NormalWeb"/>
        <w:numPr>
          <w:ilvl w:val="0"/>
          <w:numId w:val="111"/>
        </w:numPr>
      </w:pPr>
      <w:r>
        <w:rPr>
          <w:rStyle w:val="Forte"/>
          <w:rFonts w:eastAsiaTheme="majorEastAsia"/>
        </w:rPr>
        <w:t>Qual pedido de mobilização funcionou?</w:t>
      </w:r>
      <w:r>
        <w:br/>
        <w:t>Se ninguém fez nada, seu pedido foi ruim, genérico ou cedo demais.</w:t>
      </w:r>
    </w:p>
    <w:p w14:paraId="697DC836" w14:textId="77777777" w:rsidR="001B05F6" w:rsidRDefault="001B05F6" w:rsidP="001B05F6">
      <w:pPr>
        <w:pStyle w:val="NormalWeb"/>
      </w:pPr>
      <w:r>
        <w:t>Com isso, você fecha a semana com clareza e já começa a próxima com foco.</w:t>
      </w:r>
    </w:p>
    <w:p w14:paraId="1976BB67" w14:textId="77777777" w:rsidR="001B05F6" w:rsidRDefault="005C2EC6" w:rsidP="001B05F6">
      <w:r>
        <w:rPr>
          <w:noProof/>
        </w:rPr>
        <w:pict w14:anchorId="199F35BD">
          <v:rect id="_x0000_i1133" alt="" style="width:425.2pt;height:.05pt;mso-width-percent:0;mso-height-percent:0;mso-width-percent:0;mso-height-percent:0" o:hralign="center" o:hrstd="t" o:hr="t" fillcolor="#a0a0a0" stroked="f"/>
        </w:pict>
      </w:r>
    </w:p>
    <w:p w14:paraId="7B001496" w14:textId="77777777" w:rsidR="001B05F6" w:rsidRDefault="001B05F6" w:rsidP="001B05F6">
      <w:pPr>
        <w:pStyle w:val="Ttulo2"/>
      </w:pPr>
      <w:r>
        <w:t>5) Revisão mensal: “o que eu quero que a cidade pense de mim?”</w:t>
      </w:r>
    </w:p>
    <w:p w14:paraId="4D22CB35" w14:textId="77777777" w:rsidR="001B05F6" w:rsidRDefault="001B05F6" w:rsidP="001B05F6">
      <w:pPr>
        <w:pStyle w:val="NormalWeb"/>
      </w:pPr>
      <w:r>
        <w:t>Todo mês, você precisa fazer uma pergunta que parece filosófica, mas é totalmente prática:</w:t>
      </w:r>
    </w:p>
    <w:p w14:paraId="4ADA8EBD" w14:textId="77777777" w:rsidR="001B05F6" w:rsidRDefault="001B05F6" w:rsidP="001B05F6">
      <w:pPr>
        <w:pStyle w:val="NormalWeb"/>
      </w:pPr>
      <w:r>
        <w:rPr>
          <w:rStyle w:val="Forte"/>
          <w:rFonts w:eastAsiaTheme="majorEastAsia"/>
        </w:rPr>
        <w:t>Se eu sumisse amanhã, como eu seria lembrado?</w:t>
      </w:r>
    </w:p>
    <w:p w14:paraId="3DA2C45F" w14:textId="77777777" w:rsidR="001B05F6" w:rsidRDefault="001B05F6" w:rsidP="001B05F6">
      <w:pPr>
        <w:pStyle w:val="NormalWeb"/>
      </w:pPr>
      <w:r>
        <w:t>Essa pergunta revela se você está construindo reputação ou só ocupando espaço.</w:t>
      </w:r>
    </w:p>
    <w:p w14:paraId="285456F1" w14:textId="77777777" w:rsidR="001B05F6" w:rsidRDefault="001B05F6" w:rsidP="001B05F6">
      <w:pPr>
        <w:pStyle w:val="Ttulo3"/>
      </w:pPr>
      <w:r>
        <w:t>Três coisas para revisar no mês</w:t>
      </w:r>
    </w:p>
    <w:p w14:paraId="46981AA4" w14:textId="77777777" w:rsidR="001B05F6" w:rsidRDefault="001B05F6" w:rsidP="001B05F6">
      <w:pPr>
        <w:pStyle w:val="NormalWeb"/>
        <w:numPr>
          <w:ilvl w:val="0"/>
          <w:numId w:val="112"/>
        </w:numPr>
      </w:pPr>
      <w:r>
        <w:rPr>
          <w:rStyle w:val="Forte"/>
          <w:rFonts w:eastAsiaTheme="majorEastAsia"/>
        </w:rPr>
        <w:t>Bandeiras</w:t>
      </w:r>
      <w:r>
        <w:br/>
        <w:t>Você está repetindo as 2 ou 3 bandeiras centrais ou está disperso?</w:t>
      </w:r>
    </w:p>
    <w:p w14:paraId="5442DD2B" w14:textId="77777777" w:rsidR="001B05F6" w:rsidRDefault="001B05F6" w:rsidP="001B05F6">
      <w:pPr>
        <w:pStyle w:val="NormalWeb"/>
        <w:numPr>
          <w:ilvl w:val="0"/>
          <w:numId w:val="112"/>
        </w:numPr>
      </w:pPr>
      <w:r>
        <w:rPr>
          <w:rStyle w:val="Forte"/>
          <w:rFonts w:eastAsiaTheme="majorEastAsia"/>
        </w:rPr>
        <w:lastRenderedPageBreak/>
        <w:t>Provas</w:t>
      </w:r>
      <w:r>
        <w:br/>
        <w:t>Você gerou “antes/depois”, resultado, cobrança documentada?</w:t>
      </w:r>
      <w:r>
        <w:br/>
        <w:t>Sem prova, o mandato vira discurso.</w:t>
      </w:r>
    </w:p>
    <w:p w14:paraId="242BA16D" w14:textId="77777777" w:rsidR="001B05F6" w:rsidRDefault="001B05F6" w:rsidP="001B05F6">
      <w:pPr>
        <w:pStyle w:val="NormalWeb"/>
        <w:numPr>
          <w:ilvl w:val="0"/>
          <w:numId w:val="112"/>
        </w:numPr>
      </w:pPr>
      <w:r>
        <w:rPr>
          <w:rStyle w:val="Forte"/>
          <w:rFonts w:eastAsiaTheme="majorEastAsia"/>
        </w:rPr>
        <w:t>Base própria</w:t>
      </w:r>
      <w:r>
        <w:br/>
        <w:t>Você aumentou lista/contato?</w:t>
      </w:r>
      <w:r>
        <w:br/>
        <w:t>Sem base, você é refém de plataforma.</w:t>
      </w:r>
    </w:p>
    <w:p w14:paraId="38DC8E2B" w14:textId="77777777" w:rsidR="001B05F6" w:rsidRDefault="001B05F6" w:rsidP="001B05F6">
      <w:pPr>
        <w:pStyle w:val="NormalWeb"/>
      </w:pPr>
      <w:r>
        <w:t>A revisão mensal é onde você decide o que vai “rodar” mais no mês seguinte:</w:t>
      </w:r>
    </w:p>
    <w:p w14:paraId="0046CA9C" w14:textId="77777777" w:rsidR="001B05F6" w:rsidRDefault="001B05F6" w:rsidP="001B05F6">
      <w:pPr>
        <w:pStyle w:val="NormalWeb"/>
        <w:numPr>
          <w:ilvl w:val="0"/>
          <w:numId w:val="113"/>
        </w:numPr>
      </w:pPr>
      <w:r>
        <w:t>quais temas vão ganhar foco,</w:t>
      </w:r>
    </w:p>
    <w:p w14:paraId="36D784FC" w14:textId="77777777" w:rsidR="001B05F6" w:rsidRDefault="001B05F6" w:rsidP="001B05F6">
      <w:pPr>
        <w:pStyle w:val="NormalWeb"/>
        <w:numPr>
          <w:ilvl w:val="0"/>
          <w:numId w:val="113"/>
        </w:numPr>
      </w:pPr>
      <w:r>
        <w:t>quais histórias serão retomadas,</w:t>
      </w:r>
    </w:p>
    <w:p w14:paraId="051587E0" w14:textId="77777777" w:rsidR="001B05F6" w:rsidRDefault="001B05F6" w:rsidP="001B05F6">
      <w:pPr>
        <w:pStyle w:val="NormalWeb"/>
        <w:numPr>
          <w:ilvl w:val="0"/>
          <w:numId w:val="113"/>
        </w:numPr>
      </w:pPr>
      <w:r>
        <w:t>quais pendências virarão cobrança pública.</w:t>
      </w:r>
    </w:p>
    <w:p w14:paraId="260A5373" w14:textId="77777777" w:rsidR="001B05F6" w:rsidRDefault="005C2EC6" w:rsidP="001B05F6">
      <w:r>
        <w:rPr>
          <w:noProof/>
        </w:rPr>
        <w:pict w14:anchorId="6CF52A1E">
          <v:rect id="_x0000_i1132" alt="" style="width:425.2pt;height:.05pt;mso-width-percent:0;mso-height-percent:0;mso-width-percent:0;mso-height-percent:0" o:hralign="center" o:hrstd="t" o:hr="t" fillcolor="#a0a0a0" stroked="f"/>
        </w:pict>
      </w:r>
    </w:p>
    <w:p w14:paraId="753029A8" w14:textId="77777777" w:rsidR="001B05F6" w:rsidRDefault="001B05F6" w:rsidP="001B05F6">
      <w:pPr>
        <w:pStyle w:val="Ttulo2"/>
      </w:pPr>
      <w:r>
        <w:t>6) Crise e ajuste: quando o tema explode e bagunça sua grade</w:t>
      </w:r>
    </w:p>
    <w:p w14:paraId="53BB0BCA" w14:textId="77777777" w:rsidR="001B05F6" w:rsidRDefault="001B05F6" w:rsidP="001B05F6">
      <w:pPr>
        <w:pStyle w:val="NormalWeb"/>
      </w:pPr>
      <w:r>
        <w:t>A vida real não respeita calendário. Às vezes um tema explode e toma a cidade.</w:t>
      </w:r>
    </w:p>
    <w:p w14:paraId="49C024AA" w14:textId="77777777" w:rsidR="001B05F6" w:rsidRDefault="001B05F6" w:rsidP="001B05F6">
      <w:pPr>
        <w:pStyle w:val="NormalWeb"/>
      </w:pPr>
      <w:r>
        <w:t>A diferença entre mandato amador e mandato forte é:</w:t>
      </w:r>
    </w:p>
    <w:p w14:paraId="6B4B7741" w14:textId="77777777" w:rsidR="001B05F6" w:rsidRDefault="001B05F6" w:rsidP="001B05F6">
      <w:pPr>
        <w:pStyle w:val="NormalWeb"/>
        <w:numPr>
          <w:ilvl w:val="0"/>
          <w:numId w:val="114"/>
        </w:numPr>
      </w:pPr>
      <w:r>
        <w:t>o amador abandona tudo e vira reativo,</w:t>
      </w:r>
    </w:p>
    <w:p w14:paraId="492AEF39" w14:textId="77777777" w:rsidR="001B05F6" w:rsidRDefault="001B05F6" w:rsidP="001B05F6">
      <w:pPr>
        <w:pStyle w:val="NormalWeb"/>
        <w:numPr>
          <w:ilvl w:val="0"/>
          <w:numId w:val="114"/>
        </w:numPr>
      </w:pPr>
      <w:r>
        <w:t>o forte encaixa a crise dentro do método.</w:t>
      </w:r>
    </w:p>
    <w:p w14:paraId="0F284C3B" w14:textId="77777777" w:rsidR="001B05F6" w:rsidRDefault="001B05F6" w:rsidP="001B05F6">
      <w:pPr>
        <w:pStyle w:val="NormalWeb"/>
      </w:pPr>
      <w:r>
        <w:t>Como encaixar:</w:t>
      </w:r>
    </w:p>
    <w:p w14:paraId="180123D7" w14:textId="77777777" w:rsidR="001B05F6" w:rsidRDefault="001B05F6" w:rsidP="001B05F6">
      <w:pPr>
        <w:pStyle w:val="NormalWeb"/>
        <w:numPr>
          <w:ilvl w:val="0"/>
          <w:numId w:val="115"/>
        </w:numPr>
      </w:pPr>
      <w:r>
        <w:t>Stories: bastidor e atualização rápida (presença)</w:t>
      </w:r>
    </w:p>
    <w:p w14:paraId="7EC8AF9D" w14:textId="77777777" w:rsidR="001B05F6" w:rsidRDefault="001B05F6" w:rsidP="001B05F6">
      <w:pPr>
        <w:pStyle w:val="NormalWeb"/>
        <w:numPr>
          <w:ilvl w:val="0"/>
          <w:numId w:val="115"/>
        </w:numPr>
      </w:pPr>
      <w:r>
        <w:t>Vídeo curto: explicação clara (educação)</w:t>
      </w:r>
    </w:p>
    <w:p w14:paraId="7406294C" w14:textId="77777777" w:rsidR="001B05F6" w:rsidRDefault="001B05F6" w:rsidP="001B05F6">
      <w:pPr>
        <w:pStyle w:val="NormalWeb"/>
        <w:numPr>
          <w:ilvl w:val="0"/>
          <w:numId w:val="115"/>
        </w:numPr>
      </w:pPr>
      <w:r>
        <w:t>Prestação de contas: o que você fez e vai fazer (prova)</w:t>
      </w:r>
    </w:p>
    <w:p w14:paraId="2B6B2DD7" w14:textId="77777777" w:rsidR="001B05F6" w:rsidRDefault="001B05F6" w:rsidP="001B05F6">
      <w:pPr>
        <w:pStyle w:val="NormalWeb"/>
        <w:numPr>
          <w:ilvl w:val="0"/>
          <w:numId w:val="115"/>
        </w:numPr>
      </w:pPr>
      <w:r>
        <w:t>Base própria: mensagem direta com orientação (mobilização)</w:t>
      </w:r>
    </w:p>
    <w:p w14:paraId="49CA53DE" w14:textId="77777777" w:rsidR="001B05F6" w:rsidRDefault="001B05F6" w:rsidP="001B05F6">
      <w:pPr>
        <w:pStyle w:val="NormalWeb"/>
      </w:pPr>
      <w:r>
        <w:t>Ou seja: a crise vira um “especial” dentro da sua estrutura, e depois você volta ao normal.</w:t>
      </w:r>
    </w:p>
    <w:p w14:paraId="72003F6A" w14:textId="77777777" w:rsidR="001B05F6" w:rsidRDefault="001B05F6" w:rsidP="001B05F6">
      <w:pPr>
        <w:pStyle w:val="NormalWeb"/>
      </w:pPr>
      <w:r>
        <w:t>Quem não volta ao normal vira refém de pauta quente e perde identidade.</w:t>
      </w:r>
    </w:p>
    <w:p w14:paraId="0E8DC890" w14:textId="77777777" w:rsidR="001B05F6" w:rsidRDefault="005C2EC6" w:rsidP="001B05F6">
      <w:r>
        <w:rPr>
          <w:noProof/>
        </w:rPr>
        <w:pict w14:anchorId="3A1160DF">
          <v:rect id="_x0000_i1131" alt="" style="width:425.2pt;height:.05pt;mso-width-percent:0;mso-height-percent:0;mso-width-percent:0;mso-height-percent:0" o:hralign="center" o:hrstd="t" o:hr="t" fillcolor="#a0a0a0" stroked="f"/>
        </w:pict>
      </w:r>
    </w:p>
    <w:p w14:paraId="7053E3F2" w14:textId="77777777" w:rsidR="001B05F6" w:rsidRDefault="001B05F6" w:rsidP="001B05F6">
      <w:pPr>
        <w:pStyle w:val="Ttulo2"/>
      </w:pPr>
      <w:r>
        <w:t>7) A regra da consistência: tempo fixo, não inspiração</w:t>
      </w:r>
    </w:p>
    <w:p w14:paraId="5D5CBE7D" w14:textId="77777777" w:rsidR="001B05F6" w:rsidRDefault="001B05F6" w:rsidP="001B05F6">
      <w:pPr>
        <w:pStyle w:val="NormalWeb"/>
      </w:pPr>
      <w:r>
        <w:t>A comunicação do mandato precisa de horário.</w:t>
      </w:r>
      <w:r>
        <w:br/>
        <w:t>Não é “quando der”. É “todo dia em tal janela”.</w:t>
      </w:r>
    </w:p>
    <w:p w14:paraId="4A0499C0" w14:textId="77777777" w:rsidR="001B05F6" w:rsidRDefault="001B05F6" w:rsidP="001B05F6">
      <w:pPr>
        <w:pStyle w:val="NormalWeb"/>
      </w:pPr>
      <w:r>
        <w:t>Duas janelas que funcionam na vida real:</w:t>
      </w:r>
    </w:p>
    <w:p w14:paraId="2D8B3A83" w14:textId="77777777" w:rsidR="001B05F6" w:rsidRDefault="001B05F6" w:rsidP="001B05F6">
      <w:pPr>
        <w:pStyle w:val="NormalWeb"/>
        <w:numPr>
          <w:ilvl w:val="0"/>
          <w:numId w:val="116"/>
        </w:numPr>
      </w:pPr>
      <w:r>
        <w:t>manhã: responder, planejar, postar bastidor</w:t>
      </w:r>
    </w:p>
    <w:p w14:paraId="51506C4F" w14:textId="77777777" w:rsidR="001B05F6" w:rsidRDefault="001B05F6" w:rsidP="001B05F6">
      <w:pPr>
        <w:pStyle w:val="NormalWeb"/>
        <w:numPr>
          <w:ilvl w:val="0"/>
          <w:numId w:val="116"/>
        </w:numPr>
      </w:pPr>
      <w:r>
        <w:t>fim do dia: responder, fechar pendência, preparar o amanhã</w:t>
      </w:r>
    </w:p>
    <w:p w14:paraId="1557FFCC" w14:textId="77777777" w:rsidR="001B05F6" w:rsidRDefault="001B05F6" w:rsidP="001B05F6">
      <w:pPr>
        <w:pStyle w:val="NormalWeb"/>
      </w:pPr>
      <w:r>
        <w:t>Sem isso, você vira prisioneiro de urgência.</w:t>
      </w:r>
    </w:p>
    <w:p w14:paraId="6BFCFA91" w14:textId="77777777" w:rsidR="001B05F6" w:rsidRDefault="001B05F6" w:rsidP="001B05F6">
      <w:pPr>
        <w:pStyle w:val="NormalWeb"/>
      </w:pPr>
      <w:r>
        <w:lastRenderedPageBreak/>
        <w:t>E tem um efeito psicológico importante: quando a equipe sabe que existe janela fixa, a comunicação deixa de ser “tarefa infinita” e vira rotina controlável.</w:t>
      </w:r>
    </w:p>
    <w:p w14:paraId="63257520" w14:textId="77777777" w:rsidR="001B05F6" w:rsidRDefault="005C2EC6" w:rsidP="001B05F6">
      <w:r>
        <w:rPr>
          <w:noProof/>
        </w:rPr>
        <w:pict w14:anchorId="372A80E0">
          <v:rect id="_x0000_i1130" alt="" style="width:425.2pt;height:.05pt;mso-width-percent:0;mso-height-percent:0;mso-width-percent:0;mso-height-percent:0" o:hralign="center" o:hrstd="t" o:hr="t" fillcolor="#a0a0a0" stroked="f"/>
        </w:pict>
      </w:r>
    </w:p>
    <w:p w14:paraId="2F0B2E68" w14:textId="77777777" w:rsidR="001B05F6" w:rsidRDefault="001B05F6" w:rsidP="001B05F6">
      <w:pPr>
        <w:pStyle w:val="Ttulo2"/>
      </w:pPr>
      <w:r>
        <w:t>8) O que o leitor tem a ganhar e a perder</w:t>
      </w:r>
    </w:p>
    <w:p w14:paraId="5B002731" w14:textId="77777777" w:rsidR="001B05F6" w:rsidRDefault="001B05F6" w:rsidP="001B05F6">
      <w:pPr>
        <w:pStyle w:val="Ttulo3"/>
      </w:pPr>
      <w:r>
        <w:t>O que você ganha aplicando este capítulo</w:t>
      </w:r>
    </w:p>
    <w:p w14:paraId="2FEC73B8" w14:textId="77777777" w:rsidR="001B05F6" w:rsidRDefault="001B05F6" w:rsidP="001B05F6">
      <w:pPr>
        <w:pStyle w:val="NormalWeb"/>
        <w:numPr>
          <w:ilvl w:val="0"/>
          <w:numId w:val="117"/>
        </w:numPr>
      </w:pPr>
      <w:r>
        <w:t>O mandato melhora com o tempo (não fica repetindo erro).</w:t>
      </w:r>
    </w:p>
    <w:p w14:paraId="1D20296C" w14:textId="77777777" w:rsidR="001B05F6" w:rsidRDefault="001B05F6" w:rsidP="001B05F6">
      <w:pPr>
        <w:pStyle w:val="NormalWeb"/>
        <w:numPr>
          <w:ilvl w:val="0"/>
          <w:numId w:val="117"/>
        </w:numPr>
      </w:pPr>
      <w:r>
        <w:t>Você reduz ansiedade e improviso.</w:t>
      </w:r>
    </w:p>
    <w:p w14:paraId="75E1C3F6" w14:textId="77777777" w:rsidR="001B05F6" w:rsidRDefault="001B05F6" w:rsidP="001B05F6">
      <w:pPr>
        <w:pStyle w:val="NormalWeb"/>
        <w:numPr>
          <w:ilvl w:val="0"/>
          <w:numId w:val="117"/>
        </w:numPr>
      </w:pPr>
      <w:r>
        <w:t>Você mantém identidade mesmo em crise.</w:t>
      </w:r>
    </w:p>
    <w:p w14:paraId="7127A941" w14:textId="77777777" w:rsidR="001B05F6" w:rsidRDefault="001B05F6" w:rsidP="001B05F6">
      <w:pPr>
        <w:pStyle w:val="NormalWeb"/>
        <w:numPr>
          <w:ilvl w:val="0"/>
          <w:numId w:val="117"/>
        </w:numPr>
      </w:pPr>
      <w:r>
        <w:t>Você constrói confiança por clareza, repetição e prova.</w:t>
      </w:r>
    </w:p>
    <w:p w14:paraId="19950A3E" w14:textId="77777777" w:rsidR="001B05F6" w:rsidRDefault="001B05F6" w:rsidP="001B05F6">
      <w:pPr>
        <w:pStyle w:val="NormalWeb"/>
        <w:numPr>
          <w:ilvl w:val="0"/>
          <w:numId w:val="117"/>
        </w:numPr>
      </w:pPr>
      <w:r>
        <w:t>Você chega no período eleitoral com reputação sólida, não com desespero.</w:t>
      </w:r>
    </w:p>
    <w:p w14:paraId="05B6A818" w14:textId="77777777" w:rsidR="001B05F6" w:rsidRDefault="001B05F6" w:rsidP="001B05F6">
      <w:pPr>
        <w:pStyle w:val="Ttulo3"/>
      </w:pPr>
      <w:r>
        <w:t>O que você perde se não aplicar</w:t>
      </w:r>
    </w:p>
    <w:p w14:paraId="4B5B63B4" w14:textId="77777777" w:rsidR="001B05F6" w:rsidRDefault="001B05F6" w:rsidP="001B05F6">
      <w:pPr>
        <w:pStyle w:val="NormalWeb"/>
        <w:numPr>
          <w:ilvl w:val="0"/>
          <w:numId w:val="118"/>
        </w:numPr>
      </w:pPr>
      <w:r>
        <w:t>Você vira refém de humor e de algoritmo.</w:t>
      </w:r>
    </w:p>
    <w:p w14:paraId="0C0CD912" w14:textId="77777777" w:rsidR="001B05F6" w:rsidRDefault="001B05F6" w:rsidP="001B05F6">
      <w:pPr>
        <w:pStyle w:val="NormalWeb"/>
        <w:numPr>
          <w:ilvl w:val="0"/>
          <w:numId w:val="118"/>
        </w:numPr>
      </w:pPr>
      <w:r>
        <w:t>Você perde o fio da narrativa e vira aleatório.</w:t>
      </w:r>
    </w:p>
    <w:p w14:paraId="63F0317F" w14:textId="77777777" w:rsidR="001B05F6" w:rsidRDefault="001B05F6" w:rsidP="001B05F6">
      <w:pPr>
        <w:pStyle w:val="NormalWeb"/>
        <w:numPr>
          <w:ilvl w:val="0"/>
          <w:numId w:val="118"/>
        </w:numPr>
      </w:pPr>
      <w:r>
        <w:t>Você desgasta equipe e perde ritmo.</w:t>
      </w:r>
    </w:p>
    <w:p w14:paraId="10A7CA8D" w14:textId="77777777" w:rsidR="001B05F6" w:rsidRDefault="001B05F6" w:rsidP="001B05F6">
      <w:pPr>
        <w:pStyle w:val="NormalWeb"/>
        <w:numPr>
          <w:ilvl w:val="0"/>
          <w:numId w:val="118"/>
        </w:numPr>
      </w:pPr>
      <w:r>
        <w:t>Você chega na eleição tentando “compensar” em poucas semanas o que não construiu em anos.</w:t>
      </w:r>
    </w:p>
    <w:p w14:paraId="10124EE7" w14:textId="77777777" w:rsidR="001B05F6" w:rsidRDefault="005C2EC6" w:rsidP="001B05F6">
      <w:r>
        <w:rPr>
          <w:noProof/>
        </w:rPr>
        <w:pict w14:anchorId="17563750">
          <v:rect id="_x0000_i1129" alt="" style="width:425.2pt;height:.05pt;mso-width-percent:0;mso-height-percent:0;mso-width-percent:0;mso-height-percent:0" o:hralign="center" o:hrstd="t" o:hr="t" fillcolor="#a0a0a0" stroked="f"/>
        </w:pict>
      </w:r>
    </w:p>
    <w:p w14:paraId="2969B8EE" w14:textId="77777777" w:rsidR="001B05F6" w:rsidRDefault="001B05F6" w:rsidP="001B05F6">
      <w:pPr>
        <w:pStyle w:val="Ttulo2"/>
      </w:pPr>
      <w:r>
        <w:t>Fechamento do livro: mandato comunicável é mandato lembrado</w:t>
      </w:r>
    </w:p>
    <w:p w14:paraId="57E8411A" w14:textId="77777777" w:rsidR="001B05F6" w:rsidRDefault="001B05F6" w:rsidP="001B05F6">
      <w:pPr>
        <w:pStyle w:val="NormalWeb"/>
      </w:pPr>
      <w:r>
        <w:t>Comunicação de mandato não é enfeite. É governança da reputação.</w:t>
      </w:r>
    </w:p>
    <w:p w14:paraId="04165698" w14:textId="77777777" w:rsidR="001B05F6" w:rsidRDefault="001B05F6" w:rsidP="001B05F6">
      <w:pPr>
        <w:pStyle w:val="NormalWeb"/>
      </w:pPr>
      <w:r>
        <w:t>Quando você:</w:t>
      </w:r>
    </w:p>
    <w:p w14:paraId="6804B805" w14:textId="77777777" w:rsidR="001B05F6" w:rsidRDefault="001B05F6" w:rsidP="001B05F6">
      <w:pPr>
        <w:pStyle w:val="NormalWeb"/>
        <w:numPr>
          <w:ilvl w:val="0"/>
          <w:numId w:val="119"/>
        </w:numPr>
      </w:pPr>
      <w:r>
        <w:t>escolhe bandeiras,</w:t>
      </w:r>
    </w:p>
    <w:p w14:paraId="18147781" w14:textId="77777777" w:rsidR="001B05F6" w:rsidRDefault="001B05F6" w:rsidP="001B05F6">
      <w:pPr>
        <w:pStyle w:val="NormalWeb"/>
        <w:numPr>
          <w:ilvl w:val="0"/>
          <w:numId w:val="119"/>
        </w:numPr>
      </w:pPr>
      <w:r>
        <w:t>organiza rotina editorial,</w:t>
      </w:r>
    </w:p>
    <w:p w14:paraId="6439419D" w14:textId="77777777" w:rsidR="001B05F6" w:rsidRDefault="001B05F6" w:rsidP="001B05F6">
      <w:pPr>
        <w:pStyle w:val="NormalWeb"/>
        <w:numPr>
          <w:ilvl w:val="0"/>
          <w:numId w:val="119"/>
        </w:numPr>
      </w:pPr>
      <w:r>
        <w:t>produz com método,</w:t>
      </w:r>
    </w:p>
    <w:p w14:paraId="03971541" w14:textId="77777777" w:rsidR="001B05F6" w:rsidRDefault="001B05F6" w:rsidP="001B05F6">
      <w:pPr>
        <w:pStyle w:val="NormalWeb"/>
        <w:numPr>
          <w:ilvl w:val="0"/>
          <w:numId w:val="119"/>
        </w:numPr>
      </w:pPr>
      <w:r>
        <w:t>responde com postura,</w:t>
      </w:r>
    </w:p>
    <w:p w14:paraId="561723B2" w14:textId="77777777" w:rsidR="001B05F6" w:rsidRDefault="001B05F6" w:rsidP="001B05F6">
      <w:pPr>
        <w:pStyle w:val="NormalWeb"/>
        <w:numPr>
          <w:ilvl w:val="0"/>
          <w:numId w:val="119"/>
        </w:numPr>
      </w:pPr>
      <w:r>
        <w:t>usa imprensa com inteligência,</w:t>
      </w:r>
    </w:p>
    <w:p w14:paraId="50C14FA3" w14:textId="77777777" w:rsidR="001B05F6" w:rsidRDefault="001B05F6" w:rsidP="001B05F6">
      <w:pPr>
        <w:pStyle w:val="NormalWeb"/>
        <w:numPr>
          <w:ilvl w:val="0"/>
          <w:numId w:val="119"/>
        </w:numPr>
      </w:pPr>
      <w:r>
        <w:t>constrói base própria,</w:t>
      </w:r>
    </w:p>
    <w:p w14:paraId="2318F03E" w14:textId="77777777" w:rsidR="001B05F6" w:rsidRDefault="001B05F6" w:rsidP="001B05F6">
      <w:pPr>
        <w:pStyle w:val="NormalWeb"/>
        <w:numPr>
          <w:ilvl w:val="0"/>
          <w:numId w:val="119"/>
        </w:numPr>
      </w:pPr>
      <w:r>
        <w:t>e revisa com disciplina,</w:t>
      </w:r>
    </w:p>
    <w:p w14:paraId="0EC52DB4" w14:textId="77777777" w:rsidR="001B05F6" w:rsidRDefault="001B05F6" w:rsidP="001B05F6">
      <w:pPr>
        <w:pStyle w:val="NormalWeb"/>
      </w:pPr>
      <w:r>
        <w:t>você faz um mandato que não depende de sorte.</w:t>
      </w:r>
      <w:r>
        <w:br/>
        <w:t>Você cria um mandato que melhora com o tempo.</w:t>
      </w:r>
    </w:p>
    <w:p w14:paraId="3D770831" w14:textId="77777777" w:rsidR="001B05F6" w:rsidRDefault="001B05F6" w:rsidP="001B05F6">
      <w:pPr>
        <w:pStyle w:val="NormalWeb"/>
      </w:pPr>
      <w:r>
        <w:t xml:space="preserve">Se você quiser, eu faço agora os </w:t>
      </w:r>
      <w:r>
        <w:rPr>
          <w:rStyle w:val="Forte"/>
          <w:rFonts w:eastAsiaTheme="majorEastAsia"/>
        </w:rPr>
        <w:t>Anexos práticos</w:t>
      </w:r>
      <w:r>
        <w:t xml:space="preserve"> (modelos prontos de roteiro de vídeo, checklists, fluxo do gabinete, mensagens de WhatsApp, e uma “semana padrão” com exemplos de pauta para cada dia).</w:t>
      </w:r>
    </w:p>
    <w:p w14:paraId="5E0DB157" w14:textId="32B711A2" w:rsidR="001B05F6" w:rsidRDefault="001B05F6">
      <w:r>
        <w:br w:type="page"/>
      </w:r>
    </w:p>
    <w:p w14:paraId="148692FF" w14:textId="77777777" w:rsidR="001B05F6" w:rsidRDefault="001B05F6" w:rsidP="001B05F6">
      <w:pPr>
        <w:pStyle w:val="Ttulo1"/>
      </w:pPr>
      <w:r>
        <w:lastRenderedPageBreak/>
        <w:t>Anexos práticos — Modelos, checklists e uma semana pronta para aplicar</w:t>
      </w:r>
    </w:p>
    <w:p w14:paraId="09C1F89D" w14:textId="77777777" w:rsidR="001B05F6" w:rsidRDefault="001B05F6" w:rsidP="001B05F6">
      <w:pPr>
        <w:pStyle w:val="NormalWeb"/>
      </w:pPr>
      <w:r>
        <w:t>Você não precisa de mais teoria. Você precisa de ferramenta que dá para usar numa segunda-feira de manhã, com a agenda apertada e a equipe pequena. Então estes anexos são isso: modelos prontos para o gabinete parar de improvisar.</w:t>
      </w:r>
    </w:p>
    <w:p w14:paraId="716B4672" w14:textId="77777777" w:rsidR="001B05F6" w:rsidRDefault="005C2EC6" w:rsidP="001B05F6">
      <w:r>
        <w:rPr>
          <w:noProof/>
        </w:rPr>
        <w:pict w14:anchorId="483D0427">
          <v:rect id="_x0000_i1128" alt="" style="width:425.2pt;height:.05pt;mso-width-percent:0;mso-height-percent:0;mso-width-percent:0;mso-height-percent:0" o:hralign="center" o:hrstd="t" o:hr="t" fillcolor="#a0a0a0" stroked="f"/>
        </w:pict>
      </w:r>
    </w:p>
    <w:p w14:paraId="3B7A7215" w14:textId="77777777" w:rsidR="001B05F6" w:rsidRDefault="001B05F6" w:rsidP="001B05F6">
      <w:pPr>
        <w:pStyle w:val="Ttulo2"/>
      </w:pPr>
      <w:r>
        <w:t>Anexo 1 — O “Sistema Operacional” do Gabinete (fluxo em 6 passos)</w:t>
      </w:r>
    </w:p>
    <w:p w14:paraId="63777468" w14:textId="77777777" w:rsidR="001B05F6" w:rsidRDefault="001B05F6" w:rsidP="001B05F6">
      <w:pPr>
        <w:pStyle w:val="NormalWeb"/>
      </w:pPr>
      <w:r>
        <w:t>A comunicação do mandato funciona quando vira rotina. O fluxo mais simples e estável é:</w:t>
      </w:r>
    </w:p>
    <w:p w14:paraId="78B99F62" w14:textId="77777777" w:rsidR="001B05F6" w:rsidRDefault="001B05F6" w:rsidP="001B05F6">
      <w:pPr>
        <w:pStyle w:val="NormalWeb"/>
        <w:numPr>
          <w:ilvl w:val="0"/>
          <w:numId w:val="120"/>
        </w:numPr>
      </w:pPr>
      <w:r>
        <w:rPr>
          <w:rStyle w:val="Forte"/>
          <w:rFonts w:eastAsiaTheme="majorEastAsia"/>
        </w:rPr>
        <w:t>Reunião de pauta (segunda, 20 min)</w:t>
      </w:r>
      <w:r>
        <w:br/>
        <w:t>Definir: 3 prioridades, 1 prestação de contas, 1 bandeira, 1 pedido de escuta.</w:t>
      </w:r>
    </w:p>
    <w:p w14:paraId="04245822" w14:textId="77777777" w:rsidR="001B05F6" w:rsidRDefault="001B05F6" w:rsidP="001B05F6">
      <w:pPr>
        <w:pStyle w:val="NormalWeb"/>
        <w:numPr>
          <w:ilvl w:val="0"/>
          <w:numId w:val="120"/>
        </w:numPr>
      </w:pPr>
      <w:r>
        <w:rPr>
          <w:rStyle w:val="Forte"/>
          <w:rFonts w:eastAsiaTheme="majorEastAsia"/>
        </w:rPr>
        <w:t>Captação diária (todo dia)</w:t>
      </w:r>
      <w:r>
        <w:br/>
        <w:t>2 vídeos curtos + 3 fotos de qualquer agenda relevante.</w:t>
      </w:r>
    </w:p>
    <w:p w14:paraId="0155C8A0" w14:textId="77777777" w:rsidR="001B05F6" w:rsidRDefault="001B05F6" w:rsidP="001B05F6">
      <w:pPr>
        <w:pStyle w:val="NormalWeb"/>
        <w:numPr>
          <w:ilvl w:val="0"/>
          <w:numId w:val="120"/>
        </w:numPr>
      </w:pPr>
      <w:r>
        <w:rPr>
          <w:rStyle w:val="Forte"/>
          <w:rFonts w:eastAsiaTheme="majorEastAsia"/>
        </w:rPr>
        <w:t>Escrita e legenda (todo dia, janela fixa)</w:t>
      </w:r>
      <w:r>
        <w:br/>
        <w:t>Uma pessoa traduz e escreve. O vereador não “cria do zero”; ele aprova e ajusta.</w:t>
      </w:r>
    </w:p>
    <w:p w14:paraId="52FE6569" w14:textId="77777777" w:rsidR="001B05F6" w:rsidRDefault="001B05F6" w:rsidP="001B05F6">
      <w:pPr>
        <w:pStyle w:val="NormalWeb"/>
        <w:numPr>
          <w:ilvl w:val="0"/>
          <w:numId w:val="120"/>
        </w:numPr>
      </w:pPr>
      <w:r>
        <w:rPr>
          <w:rStyle w:val="Forte"/>
          <w:rFonts w:eastAsiaTheme="majorEastAsia"/>
        </w:rPr>
        <w:t>Aprovação por lote (segunda/terça)</w:t>
      </w:r>
      <w:r>
        <w:br/>
        <w:t>Aprovar 2 ou 3 peças de uma vez. Sexta e urgências ficam com modelos.</w:t>
      </w:r>
    </w:p>
    <w:p w14:paraId="04854B56" w14:textId="77777777" w:rsidR="001B05F6" w:rsidRDefault="001B05F6" w:rsidP="001B05F6">
      <w:pPr>
        <w:pStyle w:val="NormalWeb"/>
        <w:numPr>
          <w:ilvl w:val="0"/>
          <w:numId w:val="120"/>
        </w:numPr>
      </w:pPr>
      <w:r>
        <w:rPr>
          <w:rStyle w:val="Forte"/>
          <w:rFonts w:eastAsiaTheme="majorEastAsia"/>
        </w:rPr>
        <w:t>Publicação e interação (2 janelas por dia)</w:t>
      </w:r>
      <w:r>
        <w:br/>
        <w:t>Manhã e fim do dia. Responder, agradecer, orientar.</w:t>
      </w:r>
    </w:p>
    <w:p w14:paraId="08A7C72F" w14:textId="77777777" w:rsidR="001B05F6" w:rsidRDefault="001B05F6" w:rsidP="001B05F6">
      <w:pPr>
        <w:pStyle w:val="NormalWeb"/>
        <w:numPr>
          <w:ilvl w:val="0"/>
          <w:numId w:val="120"/>
        </w:numPr>
      </w:pPr>
      <w:r>
        <w:rPr>
          <w:rStyle w:val="Forte"/>
          <w:rFonts w:eastAsiaTheme="majorEastAsia"/>
        </w:rPr>
        <w:t>Revisão semanal (sexta, 30 min)</w:t>
      </w:r>
      <w:r>
        <w:br/>
        <w:t>O que andou, o que travou, qual pauta volta, qual bandeira reforça.</w:t>
      </w:r>
    </w:p>
    <w:p w14:paraId="27911E9B" w14:textId="77777777" w:rsidR="001B05F6" w:rsidRDefault="001B05F6" w:rsidP="001B05F6">
      <w:pPr>
        <w:pStyle w:val="NormalWeb"/>
      </w:pPr>
      <w:r>
        <w:t>Se você aplicar isso, a comunicação deixa de ser “tarefa infinita” e vira processo.</w:t>
      </w:r>
    </w:p>
    <w:p w14:paraId="054FF38F" w14:textId="77777777" w:rsidR="001B05F6" w:rsidRDefault="005C2EC6" w:rsidP="001B05F6">
      <w:r>
        <w:rPr>
          <w:noProof/>
        </w:rPr>
        <w:pict w14:anchorId="38DE9FC8">
          <v:rect id="_x0000_i1127" alt="" style="width:425.2pt;height:.05pt;mso-width-percent:0;mso-height-percent:0;mso-width-percent:0;mso-height-percent:0" o:hralign="center" o:hrstd="t" o:hr="t" fillcolor="#a0a0a0" stroked="f"/>
        </w:pict>
      </w:r>
    </w:p>
    <w:p w14:paraId="673F60DB" w14:textId="77777777" w:rsidR="001B05F6" w:rsidRDefault="001B05F6" w:rsidP="001B05F6">
      <w:pPr>
        <w:pStyle w:val="Ttulo2"/>
      </w:pPr>
      <w:r>
        <w:t>Anexo 2 — Checklist antes de postar (o básico que evita ruído)</w:t>
      </w:r>
    </w:p>
    <w:p w14:paraId="05739C56" w14:textId="77777777" w:rsidR="001B05F6" w:rsidRDefault="001B05F6" w:rsidP="001B05F6">
      <w:pPr>
        <w:pStyle w:val="NormalWeb"/>
      </w:pPr>
      <w:r>
        <w:t>Antes de publicar qualquer coisa, faça 6 perguntas:</w:t>
      </w:r>
    </w:p>
    <w:p w14:paraId="3F413C80" w14:textId="77777777" w:rsidR="001B05F6" w:rsidRDefault="001B05F6" w:rsidP="001B05F6">
      <w:pPr>
        <w:pStyle w:val="NormalWeb"/>
        <w:numPr>
          <w:ilvl w:val="0"/>
          <w:numId w:val="121"/>
        </w:numPr>
      </w:pPr>
      <w:r>
        <w:t>Isso é útil ou interessante para quem mora na cidade?</w:t>
      </w:r>
    </w:p>
    <w:p w14:paraId="44BAC940" w14:textId="77777777" w:rsidR="001B05F6" w:rsidRDefault="001B05F6" w:rsidP="001B05F6">
      <w:pPr>
        <w:pStyle w:val="NormalWeb"/>
        <w:numPr>
          <w:ilvl w:val="0"/>
          <w:numId w:val="121"/>
        </w:numPr>
      </w:pPr>
      <w:r>
        <w:t>Está em linguagem humana (sem “camerês”)?</w:t>
      </w:r>
    </w:p>
    <w:p w14:paraId="4CC7726B" w14:textId="77777777" w:rsidR="001B05F6" w:rsidRDefault="001B05F6" w:rsidP="001B05F6">
      <w:pPr>
        <w:pStyle w:val="NormalWeb"/>
        <w:numPr>
          <w:ilvl w:val="0"/>
          <w:numId w:val="121"/>
        </w:numPr>
      </w:pPr>
      <w:r>
        <w:t>Está claro qual é o problema e qual é o próximo passo?</w:t>
      </w:r>
    </w:p>
    <w:p w14:paraId="1A7D485E" w14:textId="77777777" w:rsidR="001B05F6" w:rsidRDefault="001B05F6" w:rsidP="001B05F6">
      <w:pPr>
        <w:pStyle w:val="NormalWeb"/>
        <w:numPr>
          <w:ilvl w:val="0"/>
          <w:numId w:val="121"/>
        </w:numPr>
      </w:pPr>
      <w:r>
        <w:t>Tem alguma prova (imagem, documento, local, fala objetiva)?</w:t>
      </w:r>
    </w:p>
    <w:p w14:paraId="534DFB4A" w14:textId="77777777" w:rsidR="001B05F6" w:rsidRDefault="001B05F6" w:rsidP="001B05F6">
      <w:pPr>
        <w:pStyle w:val="NormalWeb"/>
        <w:numPr>
          <w:ilvl w:val="0"/>
          <w:numId w:val="121"/>
        </w:numPr>
      </w:pPr>
      <w:r>
        <w:t>Estou contando história ou só registrando agenda?</w:t>
      </w:r>
    </w:p>
    <w:p w14:paraId="71AE281C" w14:textId="77777777" w:rsidR="001B05F6" w:rsidRDefault="001B05F6" w:rsidP="001B05F6">
      <w:pPr>
        <w:pStyle w:val="NormalWeb"/>
        <w:numPr>
          <w:ilvl w:val="0"/>
          <w:numId w:val="121"/>
        </w:numPr>
      </w:pPr>
      <w:r>
        <w:t>Tem uma pergunta ou convite para interação?</w:t>
      </w:r>
    </w:p>
    <w:p w14:paraId="4145BF65" w14:textId="77777777" w:rsidR="001B05F6" w:rsidRDefault="001B05F6" w:rsidP="001B05F6">
      <w:pPr>
        <w:pStyle w:val="NormalWeb"/>
      </w:pPr>
      <w:r>
        <w:t>Se a resposta for “não” em 3 ou mais itens, reescreva.</w:t>
      </w:r>
    </w:p>
    <w:p w14:paraId="2BCC5DE2" w14:textId="77777777" w:rsidR="001B05F6" w:rsidRDefault="005C2EC6" w:rsidP="001B05F6">
      <w:r>
        <w:rPr>
          <w:noProof/>
        </w:rPr>
        <w:pict w14:anchorId="4E54275F">
          <v:rect id="_x0000_i1126" alt="" style="width:425.2pt;height:.05pt;mso-width-percent:0;mso-height-percent:0;mso-width-percent:0;mso-height-percent:0" o:hralign="center" o:hrstd="t" o:hr="t" fillcolor="#a0a0a0" stroked="f"/>
        </w:pict>
      </w:r>
    </w:p>
    <w:p w14:paraId="5A3A78EC" w14:textId="77777777" w:rsidR="001B05F6" w:rsidRDefault="001B05F6" w:rsidP="001B05F6">
      <w:pPr>
        <w:pStyle w:val="Ttulo2"/>
      </w:pPr>
      <w:r>
        <w:lastRenderedPageBreak/>
        <w:t>Anexo 3 — Modelo de vídeo curto (30 a 45 segundos)</w:t>
      </w:r>
    </w:p>
    <w:p w14:paraId="103DDD10" w14:textId="77777777" w:rsidR="001B05F6" w:rsidRDefault="001B05F6" w:rsidP="001B05F6">
      <w:pPr>
        <w:pStyle w:val="Ttulo3"/>
      </w:pPr>
      <w:r>
        <w:t>Modelo A: Problema → Ação → Próximo passo</w:t>
      </w:r>
    </w:p>
    <w:p w14:paraId="305674CC" w14:textId="77777777" w:rsidR="001B05F6" w:rsidRDefault="001B05F6" w:rsidP="001B05F6">
      <w:pPr>
        <w:pStyle w:val="NormalWeb"/>
      </w:pPr>
      <w:r>
        <w:rPr>
          <w:rStyle w:val="Forte"/>
          <w:rFonts w:eastAsiaTheme="majorEastAsia"/>
        </w:rPr>
        <w:t>Abertura (5s):</w:t>
      </w:r>
      <w:r>
        <w:br/>
        <w:t>“Isso aqui está acontecendo: [problema concreto].”</w:t>
      </w:r>
    </w:p>
    <w:p w14:paraId="7FCB829C" w14:textId="77777777" w:rsidR="001B05F6" w:rsidRDefault="001B05F6" w:rsidP="001B05F6">
      <w:pPr>
        <w:pStyle w:val="NormalWeb"/>
      </w:pPr>
      <w:r>
        <w:rPr>
          <w:rStyle w:val="Forte"/>
          <w:rFonts w:eastAsiaTheme="majorEastAsia"/>
        </w:rPr>
        <w:t>Meio (15–25s):</w:t>
      </w:r>
      <w:r>
        <w:br/>
        <w:t>“Eu fiz isso: [ação concreta]. E cobrei [quem], com prazo [quando].”</w:t>
      </w:r>
    </w:p>
    <w:p w14:paraId="3D5E85F8" w14:textId="77777777" w:rsidR="001B05F6" w:rsidRDefault="001B05F6" w:rsidP="001B05F6">
      <w:pPr>
        <w:pStyle w:val="NormalWeb"/>
      </w:pPr>
      <w:r>
        <w:rPr>
          <w:rStyle w:val="Forte"/>
          <w:rFonts w:eastAsiaTheme="majorEastAsia"/>
        </w:rPr>
        <w:t>Fechamento (5–10s):</w:t>
      </w:r>
      <w:r>
        <w:br/>
        <w:t>“Agora é assim: [próximo passo]. Se não resolver, eu volto e mostro.”</w:t>
      </w:r>
    </w:p>
    <w:p w14:paraId="6E465920" w14:textId="77777777" w:rsidR="001B05F6" w:rsidRDefault="001B05F6" w:rsidP="001B05F6">
      <w:pPr>
        <w:pStyle w:val="Ttulo3"/>
      </w:pPr>
      <w:r>
        <w:t>Modelo B: Educação política (uma ideia)</w:t>
      </w:r>
    </w:p>
    <w:p w14:paraId="1BD61F42" w14:textId="77777777" w:rsidR="001B05F6" w:rsidRDefault="001B05F6" w:rsidP="001B05F6">
      <w:pPr>
        <w:pStyle w:val="NormalWeb"/>
      </w:pPr>
      <w:r>
        <w:rPr>
          <w:rStyle w:val="Forte"/>
          <w:rFonts w:eastAsiaTheme="majorEastAsia"/>
        </w:rPr>
        <w:t>Abertura:</w:t>
      </w:r>
      <w:r>
        <w:t xml:space="preserve"> “Você me pergunta sempre: [dúvida comum].”</w:t>
      </w:r>
      <w:r>
        <w:br/>
      </w:r>
      <w:r>
        <w:rPr>
          <w:rStyle w:val="Forte"/>
          <w:rFonts w:eastAsiaTheme="majorEastAsia"/>
        </w:rPr>
        <w:t>Explicação:</w:t>
      </w:r>
      <w:r>
        <w:t xml:space="preserve"> “Vereador faz [função] e não faz [função]. O caminho certo é [encaminhamento].”</w:t>
      </w:r>
      <w:r>
        <w:br/>
      </w:r>
      <w:r>
        <w:rPr>
          <w:rStyle w:val="Forte"/>
          <w:rFonts w:eastAsiaTheme="majorEastAsia"/>
        </w:rPr>
        <w:t>Fechamento:</w:t>
      </w:r>
      <w:r>
        <w:t xml:space="preserve"> “Quer que eu fiscalize isso? Responde aqui: [opção 1/2].”</w:t>
      </w:r>
    </w:p>
    <w:p w14:paraId="0079D968" w14:textId="77777777" w:rsidR="001B05F6" w:rsidRDefault="001B05F6" w:rsidP="001B05F6">
      <w:pPr>
        <w:pStyle w:val="Ttulo3"/>
      </w:pPr>
      <w:r>
        <w:t>Modelo C: Bandeira com proposta</w:t>
      </w:r>
    </w:p>
    <w:p w14:paraId="5D96279F" w14:textId="77777777" w:rsidR="001B05F6" w:rsidRDefault="001B05F6" w:rsidP="001B05F6">
      <w:pPr>
        <w:pStyle w:val="NormalWeb"/>
      </w:pPr>
      <w:r>
        <w:rPr>
          <w:rStyle w:val="Forte"/>
          <w:rFonts w:eastAsiaTheme="majorEastAsia"/>
        </w:rPr>
        <w:t>Abertura:</w:t>
      </w:r>
      <w:r>
        <w:t xml:space="preserve"> “Eu defendo [bandeira] por causa de [motivo humano].”</w:t>
      </w:r>
      <w:r>
        <w:br/>
      </w:r>
      <w:r>
        <w:rPr>
          <w:rStyle w:val="Forte"/>
          <w:rFonts w:eastAsiaTheme="majorEastAsia"/>
        </w:rPr>
        <w:t>Proposta:</w:t>
      </w:r>
      <w:r>
        <w:t xml:space="preserve"> “O que eu estou fazendo é: [ação + plano].”</w:t>
      </w:r>
      <w:r>
        <w:br/>
      </w:r>
      <w:r>
        <w:rPr>
          <w:rStyle w:val="Forte"/>
          <w:rFonts w:eastAsiaTheme="majorEastAsia"/>
        </w:rPr>
        <w:t>Convite:</w:t>
      </w:r>
      <w:r>
        <w:t xml:space="preserve"> “Se você vive isso no seu bairro, me conta aqui onde.”</w:t>
      </w:r>
    </w:p>
    <w:p w14:paraId="647AEB7B" w14:textId="77777777" w:rsidR="001B05F6" w:rsidRDefault="005C2EC6" w:rsidP="001B05F6">
      <w:r>
        <w:rPr>
          <w:noProof/>
        </w:rPr>
        <w:pict w14:anchorId="334523E2">
          <v:rect id="_x0000_i1125" alt="" style="width:425.2pt;height:.05pt;mso-width-percent:0;mso-height-percent:0;mso-width-percent:0;mso-height-percent:0" o:hralign="center" o:hrstd="t" o:hr="t" fillcolor="#a0a0a0" stroked="f"/>
        </w:pict>
      </w:r>
    </w:p>
    <w:p w14:paraId="5AA8C87D" w14:textId="77777777" w:rsidR="001B05F6" w:rsidRDefault="001B05F6" w:rsidP="001B05F6">
      <w:pPr>
        <w:pStyle w:val="Ttulo2"/>
      </w:pPr>
      <w:r>
        <w:t>Anexo 4 — Modelo de Stories em sequência (5 telas)</w:t>
      </w:r>
    </w:p>
    <w:p w14:paraId="18205873" w14:textId="77777777" w:rsidR="001B05F6" w:rsidRDefault="001B05F6" w:rsidP="001B05F6">
      <w:pPr>
        <w:pStyle w:val="NormalWeb"/>
      </w:pPr>
      <w:r>
        <w:t>Esse é o formato que mais constrói confiança, porque cria narrativa em tempo real.</w:t>
      </w:r>
    </w:p>
    <w:p w14:paraId="2BEE02FA" w14:textId="77777777" w:rsidR="001B05F6" w:rsidRDefault="001B05F6" w:rsidP="001B05F6">
      <w:pPr>
        <w:pStyle w:val="NormalWeb"/>
        <w:numPr>
          <w:ilvl w:val="0"/>
          <w:numId w:val="122"/>
        </w:numPr>
      </w:pPr>
      <w:r>
        <w:rPr>
          <w:rStyle w:val="Forte"/>
          <w:rFonts w:eastAsiaTheme="majorEastAsia"/>
        </w:rPr>
        <w:t>Onde estou / o que vou fazer</w:t>
      </w:r>
      <w:r>
        <w:br/>
        <w:t>“Hoje eu estou indo em [local] por causa de [problema].”</w:t>
      </w:r>
    </w:p>
    <w:p w14:paraId="64F50A6F" w14:textId="77777777" w:rsidR="001B05F6" w:rsidRDefault="001B05F6" w:rsidP="001B05F6">
      <w:pPr>
        <w:pStyle w:val="NormalWeb"/>
        <w:numPr>
          <w:ilvl w:val="0"/>
          <w:numId w:val="122"/>
        </w:numPr>
      </w:pPr>
      <w:r>
        <w:rPr>
          <w:rStyle w:val="Forte"/>
          <w:rFonts w:eastAsiaTheme="majorEastAsia"/>
        </w:rPr>
        <w:t>O problema (mostra)</w:t>
      </w:r>
      <w:r>
        <w:br/>
        <w:t>“Olha isso aqui.”</w:t>
      </w:r>
    </w:p>
    <w:p w14:paraId="279E2775" w14:textId="77777777" w:rsidR="001B05F6" w:rsidRDefault="001B05F6" w:rsidP="001B05F6">
      <w:pPr>
        <w:pStyle w:val="NormalWeb"/>
        <w:numPr>
          <w:ilvl w:val="0"/>
          <w:numId w:val="122"/>
        </w:numPr>
      </w:pPr>
      <w:r>
        <w:rPr>
          <w:rStyle w:val="Forte"/>
          <w:rFonts w:eastAsiaTheme="majorEastAsia"/>
        </w:rPr>
        <w:t>A ação (mostra)</w:t>
      </w:r>
      <w:r>
        <w:br/>
        <w:t>“Eu vou cobrar/protocolar/encaminhar assim.”</w:t>
      </w:r>
    </w:p>
    <w:p w14:paraId="795C72E4" w14:textId="77777777" w:rsidR="001B05F6" w:rsidRDefault="001B05F6" w:rsidP="001B05F6">
      <w:pPr>
        <w:pStyle w:val="NormalWeb"/>
        <w:numPr>
          <w:ilvl w:val="0"/>
          <w:numId w:val="122"/>
        </w:numPr>
      </w:pPr>
      <w:r>
        <w:rPr>
          <w:rStyle w:val="Forte"/>
          <w:rFonts w:eastAsiaTheme="majorEastAsia"/>
        </w:rPr>
        <w:t>Escuta (caixinha/enquete)</w:t>
      </w:r>
      <w:r>
        <w:br/>
        <w:t>“Você vive isso onde? Me manda.”</w:t>
      </w:r>
    </w:p>
    <w:p w14:paraId="6AB0884A" w14:textId="77777777" w:rsidR="001B05F6" w:rsidRDefault="001B05F6" w:rsidP="001B05F6">
      <w:pPr>
        <w:pStyle w:val="NormalWeb"/>
        <w:numPr>
          <w:ilvl w:val="0"/>
          <w:numId w:val="122"/>
        </w:numPr>
      </w:pPr>
      <w:r>
        <w:rPr>
          <w:rStyle w:val="Forte"/>
          <w:rFonts w:eastAsiaTheme="majorEastAsia"/>
        </w:rPr>
        <w:t>Compromisso de retorno</w:t>
      </w:r>
      <w:r>
        <w:br/>
        <w:t>“Eu volto com atualização em [dia].”</w:t>
      </w:r>
    </w:p>
    <w:p w14:paraId="11697BA4" w14:textId="77777777" w:rsidR="001B05F6" w:rsidRDefault="001B05F6" w:rsidP="001B05F6">
      <w:pPr>
        <w:pStyle w:val="NormalWeb"/>
      </w:pPr>
      <w:r>
        <w:t>O segredo é o último: retorno. Quem volta, ganha confiança.</w:t>
      </w:r>
    </w:p>
    <w:p w14:paraId="16B9069E" w14:textId="77777777" w:rsidR="001B05F6" w:rsidRDefault="005C2EC6" w:rsidP="001B05F6">
      <w:r>
        <w:rPr>
          <w:noProof/>
        </w:rPr>
        <w:pict w14:anchorId="7EE743FB">
          <v:rect id="_x0000_i1124" alt="" style="width:425.2pt;height:.05pt;mso-width-percent:0;mso-height-percent:0;mso-width-percent:0;mso-height-percent:0" o:hralign="center" o:hrstd="t" o:hr="t" fillcolor="#a0a0a0" stroked="f"/>
        </w:pict>
      </w:r>
    </w:p>
    <w:p w14:paraId="533F8C2D" w14:textId="77777777" w:rsidR="001B05F6" w:rsidRDefault="001B05F6" w:rsidP="001B05F6">
      <w:pPr>
        <w:pStyle w:val="Ttulo2"/>
      </w:pPr>
      <w:r>
        <w:lastRenderedPageBreak/>
        <w:t>Anexo 5 — Modelo de prestação de contas (texto para feed)</w:t>
      </w:r>
    </w:p>
    <w:p w14:paraId="47F17DB4" w14:textId="77777777" w:rsidR="001B05F6" w:rsidRDefault="001B05F6" w:rsidP="001B05F6">
      <w:pPr>
        <w:pStyle w:val="Ttulo3"/>
      </w:pPr>
      <w:r>
        <w:t>Modelo 1: Antes e depois</w:t>
      </w:r>
    </w:p>
    <w:p w14:paraId="167036B0" w14:textId="77777777" w:rsidR="001B05F6" w:rsidRDefault="001B05F6" w:rsidP="001B05F6">
      <w:pPr>
        <w:pStyle w:val="NormalWeb"/>
      </w:pPr>
      <w:r>
        <w:rPr>
          <w:rStyle w:val="Forte"/>
          <w:rFonts w:eastAsiaTheme="majorEastAsia"/>
        </w:rPr>
        <w:t>Título:</w:t>
      </w:r>
      <w:r>
        <w:t xml:space="preserve"> “Como estava / como ficou”</w:t>
      </w:r>
      <w:r>
        <w:br/>
      </w:r>
      <w:r>
        <w:rPr>
          <w:rStyle w:val="Forte"/>
          <w:rFonts w:eastAsiaTheme="majorEastAsia"/>
        </w:rPr>
        <w:t>Texto:</w:t>
      </w:r>
      <w:r>
        <w:br/>
        <w:t>“Semana passada estava assim: [problema].</w:t>
      </w:r>
      <w:r>
        <w:br/>
        <w:t>Eu fiz isso: [ação].</w:t>
      </w:r>
      <w:r>
        <w:br/>
        <w:t>Hoje ficou assim: [resultado].</w:t>
      </w:r>
      <w:r>
        <w:br/>
        <w:t>Ainda falta: [pendência].</w:t>
      </w:r>
      <w:r>
        <w:br/>
        <w:t>Eu vou cobrar de novo em: [prazo].”</w:t>
      </w:r>
    </w:p>
    <w:p w14:paraId="69EEBEAC" w14:textId="77777777" w:rsidR="001B05F6" w:rsidRDefault="001B05F6" w:rsidP="001B05F6">
      <w:pPr>
        <w:pStyle w:val="Ttulo3"/>
      </w:pPr>
      <w:r>
        <w:t>Modelo 2: Problema, ação e status (quando ainda não resolveu)</w:t>
      </w:r>
    </w:p>
    <w:p w14:paraId="0715CA4B" w14:textId="77777777" w:rsidR="001B05F6" w:rsidRDefault="001B05F6" w:rsidP="001B05F6">
      <w:pPr>
        <w:pStyle w:val="NormalWeb"/>
      </w:pPr>
      <w:r>
        <w:t>“Problema: [o que está acontecendo].</w:t>
      </w:r>
      <w:r>
        <w:br/>
        <w:t>Ação: [o que eu fiz e quando].</w:t>
      </w:r>
      <w:r>
        <w:br/>
        <w:t>Resposta: [o que o órgão disse].</w:t>
      </w:r>
      <w:r>
        <w:br/>
        <w:t>Prazo: [quando vence].</w:t>
      </w:r>
      <w:r>
        <w:br/>
        <w:t>Se não cumprir, eu vou: [o que fará].”</w:t>
      </w:r>
    </w:p>
    <w:p w14:paraId="69FE51BF" w14:textId="77777777" w:rsidR="001B05F6" w:rsidRDefault="005C2EC6" w:rsidP="001B05F6">
      <w:r>
        <w:rPr>
          <w:noProof/>
        </w:rPr>
        <w:pict w14:anchorId="5AFA8A1C">
          <v:rect id="_x0000_i1123" alt="" style="width:425.2pt;height:.05pt;mso-width-percent:0;mso-height-percent:0;mso-width-percent:0;mso-height-percent:0" o:hralign="center" o:hrstd="t" o:hr="t" fillcolor="#a0a0a0" stroked="f"/>
        </w:pict>
      </w:r>
    </w:p>
    <w:p w14:paraId="5C92F68F" w14:textId="77777777" w:rsidR="001B05F6" w:rsidRDefault="001B05F6" w:rsidP="001B05F6">
      <w:pPr>
        <w:pStyle w:val="Ttulo2"/>
      </w:pPr>
      <w:r>
        <w:t>Anexo 6 — Modelo de postagem de bandeira (quinta-feira)</w:t>
      </w:r>
    </w:p>
    <w:p w14:paraId="0D09B48D" w14:textId="77777777" w:rsidR="001B05F6" w:rsidRDefault="001B05F6" w:rsidP="001B05F6">
      <w:pPr>
        <w:pStyle w:val="NormalWeb"/>
      </w:pPr>
      <w:r>
        <w:rPr>
          <w:rStyle w:val="Forte"/>
          <w:rFonts w:eastAsiaTheme="majorEastAsia"/>
        </w:rPr>
        <w:t>Abertura (frase forte, sem gritaria):</w:t>
      </w:r>
      <w:r>
        <w:br/>
        <w:t>“Cidade boa não é a que promete, é a que entrega.”</w:t>
      </w:r>
    </w:p>
    <w:p w14:paraId="48604E94" w14:textId="77777777" w:rsidR="001B05F6" w:rsidRDefault="001B05F6" w:rsidP="001B05F6">
      <w:pPr>
        <w:pStyle w:val="NormalWeb"/>
      </w:pPr>
      <w:r>
        <w:rPr>
          <w:rStyle w:val="Forte"/>
          <w:rFonts w:eastAsiaTheme="majorEastAsia"/>
        </w:rPr>
        <w:t>Posição:</w:t>
      </w:r>
      <w:r>
        <w:br/>
        <w:t>“Eu defendo [bandeira] porque [motivo ligado à vida real].”</w:t>
      </w:r>
    </w:p>
    <w:p w14:paraId="31B356F0" w14:textId="77777777" w:rsidR="001B05F6" w:rsidRDefault="001B05F6" w:rsidP="001B05F6">
      <w:pPr>
        <w:pStyle w:val="NormalWeb"/>
      </w:pPr>
      <w:r>
        <w:rPr>
          <w:rStyle w:val="Forte"/>
          <w:rFonts w:eastAsiaTheme="majorEastAsia"/>
        </w:rPr>
        <w:t>Proposta prática:</w:t>
      </w:r>
      <w:r>
        <w:br/>
        <w:t>“O que eu estou fazendo é [ação concreta] e o próximo passo é [plano].”</w:t>
      </w:r>
    </w:p>
    <w:p w14:paraId="481B007E" w14:textId="77777777" w:rsidR="001B05F6" w:rsidRDefault="001B05F6" w:rsidP="001B05F6">
      <w:pPr>
        <w:pStyle w:val="NormalWeb"/>
      </w:pPr>
      <w:r>
        <w:rPr>
          <w:rStyle w:val="Forte"/>
          <w:rFonts w:eastAsiaTheme="majorEastAsia"/>
        </w:rPr>
        <w:t>Pergunta final:</w:t>
      </w:r>
      <w:r>
        <w:br/>
        <w:t>“Qual é o ponto mais crítico disso no seu bairro?”</w:t>
      </w:r>
    </w:p>
    <w:p w14:paraId="4EEEAA4E" w14:textId="77777777" w:rsidR="001B05F6" w:rsidRDefault="005C2EC6" w:rsidP="001B05F6">
      <w:r>
        <w:rPr>
          <w:noProof/>
        </w:rPr>
        <w:pict w14:anchorId="61BB9F64">
          <v:rect id="_x0000_i1122" alt="" style="width:425.2pt;height:.05pt;mso-width-percent:0;mso-height-percent:0;mso-width-percent:0;mso-height-percent:0" o:hralign="center" o:hrstd="t" o:hr="t" fillcolor="#a0a0a0" stroked="f"/>
        </w:pict>
      </w:r>
    </w:p>
    <w:p w14:paraId="35084595" w14:textId="77777777" w:rsidR="001B05F6" w:rsidRDefault="001B05F6" w:rsidP="001B05F6">
      <w:pPr>
        <w:pStyle w:val="Ttulo2"/>
      </w:pPr>
      <w:r>
        <w:t>Anexo 7 — Guia de interação (respostas prontas por tipo)</w:t>
      </w:r>
    </w:p>
    <w:p w14:paraId="19623767" w14:textId="77777777" w:rsidR="001B05F6" w:rsidRDefault="001B05F6" w:rsidP="001B05F6">
      <w:pPr>
        <w:pStyle w:val="Ttulo3"/>
      </w:pPr>
      <w:r>
        <w:t>Apoiador</w:t>
      </w:r>
    </w:p>
    <w:p w14:paraId="67F42ED3" w14:textId="77777777" w:rsidR="001B05F6" w:rsidRDefault="001B05F6" w:rsidP="001B05F6">
      <w:pPr>
        <w:pStyle w:val="NormalWeb"/>
      </w:pPr>
      <w:r>
        <w:t>“Obrigado. Seguimos trabalhando. Se puder encaminhar para alguém do bairro, ajuda muito.”</w:t>
      </w:r>
    </w:p>
    <w:p w14:paraId="1DB54EA3" w14:textId="77777777" w:rsidR="001B05F6" w:rsidRDefault="001B05F6" w:rsidP="001B05F6">
      <w:pPr>
        <w:pStyle w:val="Ttulo3"/>
      </w:pPr>
      <w:r>
        <w:lastRenderedPageBreak/>
        <w:t>Dúvida legítima</w:t>
      </w:r>
    </w:p>
    <w:p w14:paraId="4F9691F7" w14:textId="77777777" w:rsidR="001B05F6" w:rsidRDefault="001B05F6" w:rsidP="001B05F6">
      <w:pPr>
        <w:pStyle w:val="NormalWeb"/>
      </w:pPr>
      <w:r>
        <w:t>“Boa pergunta. Funciona assim: [explica simples]. Eu já fiz [ação] e o próximo passo é [prazo].”</w:t>
      </w:r>
    </w:p>
    <w:p w14:paraId="5E6A86E5" w14:textId="77777777" w:rsidR="001B05F6" w:rsidRDefault="001B05F6" w:rsidP="001B05F6">
      <w:pPr>
        <w:pStyle w:val="Ttulo3"/>
      </w:pPr>
      <w:r>
        <w:t>Crítica com argumento</w:t>
      </w:r>
    </w:p>
    <w:p w14:paraId="37C5FB0C" w14:textId="77777777" w:rsidR="001B05F6" w:rsidRDefault="001B05F6" w:rsidP="001B05F6">
      <w:pPr>
        <w:pStyle w:val="NormalWeb"/>
      </w:pPr>
      <w:r>
        <w:t>“Entendo a cobrança. Eu também quero resolver. O que está ao meu alcance é [ação]. O que depende do Executivo é [parte]. Vou continuar acompanhando e cobrando.”</w:t>
      </w:r>
    </w:p>
    <w:p w14:paraId="413CDEDD" w14:textId="77777777" w:rsidR="001B05F6" w:rsidRDefault="001B05F6" w:rsidP="001B05F6">
      <w:pPr>
        <w:pStyle w:val="Ttulo3"/>
      </w:pPr>
      <w:r>
        <w:t>Provocação/ofensa</w:t>
      </w:r>
    </w:p>
    <w:p w14:paraId="573EA684" w14:textId="77777777" w:rsidR="001B05F6" w:rsidRDefault="001B05F6" w:rsidP="001B05F6">
      <w:pPr>
        <w:pStyle w:val="NormalWeb"/>
      </w:pPr>
      <w:r>
        <w:t>Não responda. Oculte ou restrinja. Seu perfil não é ringue.</w:t>
      </w:r>
    </w:p>
    <w:p w14:paraId="1986F4D1" w14:textId="77777777" w:rsidR="001B05F6" w:rsidRDefault="005C2EC6" w:rsidP="001B05F6">
      <w:r>
        <w:rPr>
          <w:noProof/>
        </w:rPr>
        <w:pict w14:anchorId="203725A3">
          <v:rect id="_x0000_i1121" alt="" style="width:425.2pt;height:.05pt;mso-width-percent:0;mso-height-percent:0;mso-width-percent:0;mso-height-percent:0" o:hralign="center" o:hrstd="t" o:hr="t" fillcolor="#a0a0a0" stroked="f"/>
        </w:pict>
      </w:r>
    </w:p>
    <w:p w14:paraId="696AA7C0" w14:textId="77777777" w:rsidR="001B05F6" w:rsidRDefault="001B05F6" w:rsidP="001B05F6">
      <w:pPr>
        <w:pStyle w:val="Ttulo2"/>
      </w:pPr>
      <w:r>
        <w:t>Anexo 8 — WhatsApp: três modelos de mensagem (sem virar spam)</w:t>
      </w:r>
    </w:p>
    <w:p w14:paraId="3BB268F0" w14:textId="77777777" w:rsidR="001B05F6" w:rsidRDefault="001B05F6" w:rsidP="001B05F6">
      <w:pPr>
        <w:pStyle w:val="Ttulo3"/>
      </w:pPr>
      <w:r>
        <w:t>Mensagem 1 — Prestação de contas quinzenal</w:t>
      </w:r>
    </w:p>
    <w:p w14:paraId="46708026" w14:textId="77777777" w:rsidR="001B05F6" w:rsidRDefault="001B05F6" w:rsidP="001B05F6">
      <w:pPr>
        <w:pStyle w:val="NormalWeb"/>
      </w:pPr>
      <w:r>
        <w:t>“Passando para atualizar: avançou [X]. Ainda está travado [Y] por causa de [motivo]. Próximo passo: [ação] até [data].”</w:t>
      </w:r>
    </w:p>
    <w:p w14:paraId="64F11E26" w14:textId="77777777" w:rsidR="001B05F6" w:rsidRDefault="001B05F6" w:rsidP="001B05F6">
      <w:pPr>
        <w:pStyle w:val="Ttulo3"/>
      </w:pPr>
      <w:r>
        <w:t>Mensagem 2 — Pedido de escuta</w:t>
      </w:r>
    </w:p>
    <w:p w14:paraId="111E8AAC" w14:textId="77777777" w:rsidR="001B05F6" w:rsidRDefault="001B05F6" w:rsidP="001B05F6">
      <w:pPr>
        <w:pStyle w:val="NormalWeb"/>
      </w:pPr>
      <w:r>
        <w:t>“Vou fiscalizar [local] amanhã. Responde com 1 palavra para eu focar: (1) fila (2) remédio (3) atendimento.”</w:t>
      </w:r>
    </w:p>
    <w:p w14:paraId="5BBAAD6B" w14:textId="77777777" w:rsidR="001B05F6" w:rsidRDefault="001B05F6" w:rsidP="001B05F6">
      <w:pPr>
        <w:pStyle w:val="Ttulo3"/>
      </w:pPr>
      <w:r>
        <w:t>Mensagem 3 — Mobilização objetiva</w:t>
      </w:r>
    </w:p>
    <w:p w14:paraId="239BBFE8" w14:textId="77777777" w:rsidR="001B05F6" w:rsidRDefault="001B05F6" w:rsidP="001B05F6">
      <w:pPr>
        <w:pStyle w:val="NormalWeb"/>
      </w:pPr>
      <w:r>
        <w:t>“Isso será votado em [dia]. Se você acha importante, encaminha este vídeo para 3 pessoas do bairro. É rápido e ajuda a cobrar.”</w:t>
      </w:r>
    </w:p>
    <w:p w14:paraId="291DFF8C" w14:textId="77777777" w:rsidR="001B05F6" w:rsidRDefault="005C2EC6" w:rsidP="001B05F6">
      <w:r>
        <w:rPr>
          <w:noProof/>
        </w:rPr>
        <w:pict w14:anchorId="58628C8F">
          <v:rect id="_x0000_i1120" alt="" style="width:425.2pt;height:.05pt;mso-width-percent:0;mso-height-percent:0;mso-width-percent:0;mso-height-percent:0" o:hralign="center" o:hrstd="t" o:hr="t" fillcolor="#a0a0a0" stroked="f"/>
        </w:pict>
      </w:r>
    </w:p>
    <w:p w14:paraId="7EE176A5" w14:textId="77777777" w:rsidR="001B05F6" w:rsidRDefault="001B05F6" w:rsidP="001B05F6">
      <w:pPr>
        <w:pStyle w:val="Ttulo2"/>
      </w:pPr>
      <w:r>
        <w:t>Anexo 9 — Semana pronta (exemplo completo para aplicar já)</w:t>
      </w:r>
    </w:p>
    <w:p w14:paraId="2A91A183" w14:textId="77777777" w:rsidR="001B05F6" w:rsidRDefault="001B05F6" w:rsidP="001B05F6">
      <w:pPr>
        <w:pStyle w:val="Ttulo3"/>
      </w:pPr>
      <w:r>
        <w:t>Segunda — Agenda e bastidores (Stories)</w:t>
      </w:r>
    </w:p>
    <w:p w14:paraId="2FEDE4F3" w14:textId="77777777" w:rsidR="001B05F6" w:rsidRDefault="001B05F6" w:rsidP="001B05F6">
      <w:pPr>
        <w:pStyle w:val="NormalWeb"/>
        <w:numPr>
          <w:ilvl w:val="0"/>
          <w:numId w:val="123"/>
        </w:numPr>
      </w:pPr>
      <w:r>
        <w:t>Story 1: “3 prioridades da semana”</w:t>
      </w:r>
    </w:p>
    <w:p w14:paraId="54750742" w14:textId="77777777" w:rsidR="001B05F6" w:rsidRDefault="001B05F6" w:rsidP="001B05F6">
      <w:pPr>
        <w:pStyle w:val="NormalWeb"/>
        <w:numPr>
          <w:ilvl w:val="0"/>
          <w:numId w:val="123"/>
        </w:numPr>
      </w:pPr>
      <w:r>
        <w:t>Story 2: “hoje tem sessão/vistoria por causa de…”</w:t>
      </w:r>
    </w:p>
    <w:p w14:paraId="28A445AC" w14:textId="77777777" w:rsidR="001B05F6" w:rsidRDefault="001B05F6" w:rsidP="001B05F6">
      <w:pPr>
        <w:pStyle w:val="NormalWeb"/>
        <w:numPr>
          <w:ilvl w:val="0"/>
          <w:numId w:val="123"/>
        </w:numPr>
      </w:pPr>
      <w:r>
        <w:t>Story 3: enquete: “o que mais te incomoda no bairro?”</w:t>
      </w:r>
    </w:p>
    <w:p w14:paraId="41119108" w14:textId="77777777" w:rsidR="001B05F6" w:rsidRDefault="001B05F6" w:rsidP="001B05F6">
      <w:pPr>
        <w:pStyle w:val="Ttulo3"/>
      </w:pPr>
      <w:r>
        <w:lastRenderedPageBreak/>
        <w:t>Terça — Educação política (vídeo curto)</w:t>
      </w:r>
    </w:p>
    <w:p w14:paraId="59F5A690" w14:textId="77777777" w:rsidR="001B05F6" w:rsidRDefault="001B05F6" w:rsidP="001B05F6">
      <w:pPr>
        <w:pStyle w:val="NormalWeb"/>
      </w:pPr>
      <w:r>
        <w:t>Tema: “vereador não executa obra, mas cobra e fiscaliza”</w:t>
      </w:r>
      <w:r>
        <w:br/>
        <w:t>Fechamento: “quer que eu olhe isso onde você mora? comenta o bairro.”</w:t>
      </w:r>
    </w:p>
    <w:p w14:paraId="4003C72B" w14:textId="77777777" w:rsidR="001B05F6" w:rsidRDefault="001B05F6" w:rsidP="001B05F6">
      <w:pPr>
        <w:pStyle w:val="Ttulo3"/>
      </w:pPr>
      <w:r>
        <w:t>Quarta — Prestação de contas (antes/depois ou status)</w:t>
      </w:r>
    </w:p>
    <w:p w14:paraId="6BFC82D4" w14:textId="77777777" w:rsidR="001B05F6" w:rsidRDefault="001B05F6" w:rsidP="001B05F6">
      <w:pPr>
        <w:pStyle w:val="NormalWeb"/>
      </w:pPr>
      <w:r>
        <w:t>Tema: “iluminação / buraco / posto”</w:t>
      </w:r>
      <w:r>
        <w:br/>
        <w:t>Mostrar: problema → cobrança → prazo → retorno</w:t>
      </w:r>
    </w:p>
    <w:p w14:paraId="5133E06C" w14:textId="77777777" w:rsidR="001B05F6" w:rsidRDefault="001B05F6" w:rsidP="001B05F6">
      <w:pPr>
        <w:pStyle w:val="Ttulo3"/>
      </w:pPr>
      <w:r>
        <w:t>Quinta — Bandeira temática (posição com proposta)</w:t>
      </w:r>
    </w:p>
    <w:p w14:paraId="4E356E2B" w14:textId="77777777" w:rsidR="001B05F6" w:rsidRDefault="001B05F6" w:rsidP="001B05F6">
      <w:pPr>
        <w:pStyle w:val="NormalWeb"/>
      </w:pPr>
      <w:r>
        <w:t>Tema: sua bandeira central</w:t>
      </w:r>
      <w:r>
        <w:br/>
        <w:t>Posição + proposta + convite para relato</w:t>
      </w:r>
    </w:p>
    <w:p w14:paraId="72D046C7" w14:textId="77777777" w:rsidR="001B05F6" w:rsidRDefault="001B05F6" w:rsidP="001B05F6">
      <w:pPr>
        <w:pStyle w:val="Ttulo3"/>
      </w:pPr>
      <w:r>
        <w:t>Sexta — Resumo da semana (feed + Stories)</w:t>
      </w:r>
    </w:p>
    <w:p w14:paraId="3B38345C" w14:textId="77777777" w:rsidR="001B05F6" w:rsidRDefault="001B05F6" w:rsidP="001B05F6">
      <w:pPr>
        <w:pStyle w:val="NormalWeb"/>
        <w:numPr>
          <w:ilvl w:val="0"/>
          <w:numId w:val="124"/>
        </w:numPr>
      </w:pPr>
      <w:r>
        <w:t>3 avanços</w:t>
      </w:r>
    </w:p>
    <w:p w14:paraId="763D6ED5" w14:textId="77777777" w:rsidR="001B05F6" w:rsidRDefault="001B05F6" w:rsidP="001B05F6">
      <w:pPr>
        <w:pStyle w:val="NormalWeb"/>
        <w:numPr>
          <w:ilvl w:val="0"/>
          <w:numId w:val="124"/>
        </w:numPr>
      </w:pPr>
      <w:r>
        <w:t>2 travas</w:t>
      </w:r>
    </w:p>
    <w:p w14:paraId="2DD1D12C" w14:textId="77777777" w:rsidR="001B05F6" w:rsidRDefault="001B05F6" w:rsidP="001B05F6">
      <w:pPr>
        <w:pStyle w:val="NormalWeb"/>
        <w:numPr>
          <w:ilvl w:val="0"/>
          <w:numId w:val="124"/>
        </w:numPr>
      </w:pPr>
      <w:r>
        <w:t>1 compromisso para a semana seguinte</w:t>
      </w:r>
    </w:p>
    <w:p w14:paraId="65525F1F" w14:textId="77777777" w:rsidR="001B05F6" w:rsidRDefault="001B05F6" w:rsidP="001B05F6">
      <w:pPr>
        <w:pStyle w:val="Ttulo3"/>
      </w:pPr>
      <w:r>
        <w:t>Fim de semana — Comunidade e valores (sem reality show)</w:t>
      </w:r>
    </w:p>
    <w:p w14:paraId="241815CF" w14:textId="77777777" w:rsidR="001B05F6" w:rsidRDefault="001B05F6" w:rsidP="001B05F6">
      <w:pPr>
        <w:pStyle w:val="NormalWeb"/>
        <w:numPr>
          <w:ilvl w:val="0"/>
          <w:numId w:val="125"/>
        </w:numPr>
      </w:pPr>
      <w:r>
        <w:t>1 registro de presença comunitária com respeito</w:t>
      </w:r>
    </w:p>
    <w:p w14:paraId="4B096F1B" w14:textId="77777777" w:rsidR="001B05F6" w:rsidRDefault="001B05F6" w:rsidP="001B05F6">
      <w:pPr>
        <w:pStyle w:val="NormalWeb"/>
        <w:numPr>
          <w:ilvl w:val="0"/>
          <w:numId w:val="125"/>
        </w:numPr>
      </w:pPr>
      <w:r>
        <w:t>1 frase ligando valores à prática</w:t>
      </w:r>
    </w:p>
    <w:p w14:paraId="43F82E88" w14:textId="77777777" w:rsidR="001B05F6" w:rsidRDefault="001B05F6" w:rsidP="001B05F6">
      <w:pPr>
        <w:pStyle w:val="NormalWeb"/>
        <w:numPr>
          <w:ilvl w:val="0"/>
          <w:numId w:val="125"/>
        </w:numPr>
      </w:pPr>
      <w:r>
        <w:t>1 pergunta: “o que você quer que eu acompanhe na próxima semana?”</w:t>
      </w:r>
    </w:p>
    <w:p w14:paraId="231DFB70" w14:textId="77777777" w:rsidR="001B05F6" w:rsidRDefault="005C2EC6" w:rsidP="001B05F6">
      <w:r>
        <w:rPr>
          <w:noProof/>
        </w:rPr>
        <w:pict w14:anchorId="4F7A1458">
          <v:rect id="_x0000_i1119" alt="" style="width:425.2pt;height:.05pt;mso-width-percent:0;mso-height-percent:0;mso-width-percent:0;mso-height-percent:0" o:hralign="center" o:hrstd="t" o:hr="t" fillcolor="#a0a0a0" stroked="f"/>
        </w:pict>
      </w:r>
    </w:p>
    <w:p w14:paraId="5043BDF8" w14:textId="77777777" w:rsidR="001B05F6" w:rsidRDefault="001B05F6" w:rsidP="001B05F6">
      <w:pPr>
        <w:pStyle w:val="Ttulo2"/>
      </w:pPr>
      <w:r>
        <w:t>Anexo 10 — Revisão semanal (roteiro de 30 minutos)</w:t>
      </w:r>
    </w:p>
    <w:p w14:paraId="51DBBB78" w14:textId="77777777" w:rsidR="001B05F6" w:rsidRDefault="001B05F6" w:rsidP="001B05F6">
      <w:pPr>
        <w:pStyle w:val="NormalWeb"/>
        <w:numPr>
          <w:ilvl w:val="0"/>
          <w:numId w:val="126"/>
        </w:numPr>
      </w:pPr>
      <w:r>
        <w:t>O que andou (3 itens)</w:t>
      </w:r>
    </w:p>
    <w:p w14:paraId="75B3C567" w14:textId="77777777" w:rsidR="001B05F6" w:rsidRDefault="001B05F6" w:rsidP="001B05F6">
      <w:pPr>
        <w:pStyle w:val="NormalWeb"/>
        <w:numPr>
          <w:ilvl w:val="0"/>
          <w:numId w:val="126"/>
        </w:numPr>
      </w:pPr>
      <w:r>
        <w:t>O que travou (2 itens + motivo)</w:t>
      </w:r>
    </w:p>
    <w:p w14:paraId="0CA90651" w14:textId="77777777" w:rsidR="001B05F6" w:rsidRDefault="001B05F6" w:rsidP="001B05F6">
      <w:pPr>
        <w:pStyle w:val="NormalWeb"/>
        <w:numPr>
          <w:ilvl w:val="0"/>
          <w:numId w:val="126"/>
        </w:numPr>
      </w:pPr>
      <w:r>
        <w:t>O que mais gerou comentário útil</w:t>
      </w:r>
    </w:p>
    <w:p w14:paraId="4B641BAE" w14:textId="77777777" w:rsidR="001B05F6" w:rsidRDefault="001B05F6" w:rsidP="001B05F6">
      <w:pPr>
        <w:pStyle w:val="NormalWeb"/>
        <w:numPr>
          <w:ilvl w:val="0"/>
          <w:numId w:val="126"/>
        </w:numPr>
      </w:pPr>
      <w:r>
        <w:t>Qual reclamação mais repetiu</w:t>
      </w:r>
    </w:p>
    <w:p w14:paraId="5A86BC46" w14:textId="77777777" w:rsidR="001B05F6" w:rsidRDefault="001B05F6" w:rsidP="001B05F6">
      <w:pPr>
        <w:pStyle w:val="NormalWeb"/>
        <w:numPr>
          <w:ilvl w:val="0"/>
          <w:numId w:val="126"/>
        </w:numPr>
      </w:pPr>
      <w:r>
        <w:t>O que reforçou minha bandeira</w:t>
      </w:r>
    </w:p>
    <w:p w14:paraId="7DF1B001" w14:textId="77777777" w:rsidR="001B05F6" w:rsidRDefault="001B05F6" w:rsidP="001B05F6">
      <w:pPr>
        <w:pStyle w:val="NormalWeb"/>
        <w:numPr>
          <w:ilvl w:val="0"/>
          <w:numId w:val="126"/>
        </w:numPr>
      </w:pPr>
      <w:r>
        <w:t>Qual pedido de mobilização funcionou</w:t>
      </w:r>
    </w:p>
    <w:p w14:paraId="3BFA09C1" w14:textId="77777777" w:rsidR="001B05F6" w:rsidRDefault="001B05F6" w:rsidP="001B05F6">
      <w:pPr>
        <w:pStyle w:val="NormalWeb"/>
        <w:numPr>
          <w:ilvl w:val="0"/>
          <w:numId w:val="126"/>
        </w:numPr>
      </w:pPr>
      <w:r>
        <w:t>Qual conteúdo repetir com outro ângulo</w:t>
      </w:r>
    </w:p>
    <w:p w14:paraId="02550077" w14:textId="77777777" w:rsidR="001B05F6" w:rsidRDefault="001B05F6" w:rsidP="001B05F6">
      <w:pPr>
        <w:pStyle w:val="NormalWeb"/>
      </w:pPr>
      <w:r>
        <w:t>Fez isso toda semana, você vira mandato que melhora com o tempo.</w:t>
      </w:r>
    </w:p>
    <w:p w14:paraId="342C4B38" w14:textId="55355E5D" w:rsidR="001B05F6" w:rsidRDefault="001B05F6">
      <w:r>
        <w:br w:type="page"/>
      </w:r>
    </w:p>
    <w:p w14:paraId="57331807" w14:textId="77777777" w:rsidR="001B05F6" w:rsidRDefault="001B05F6" w:rsidP="001B05F6">
      <w:pPr>
        <w:pStyle w:val="Ttulo1"/>
      </w:pPr>
      <w:r>
        <w:lastRenderedPageBreak/>
        <w:t>Manual do Gabinete — Comunicação de mandato com equipe pequena (versão de bastidor)</w:t>
      </w:r>
    </w:p>
    <w:p w14:paraId="5E2DB768" w14:textId="77777777" w:rsidR="001B05F6" w:rsidRDefault="001B05F6" w:rsidP="001B05F6">
      <w:pPr>
        <w:pStyle w:val="NormalWeb"/>
      </w:pPr>
      <w:r>
        <w:t>Este manual foi escrito para ser usado no dia a dia. Não é “material bonito”. É ferramenta para o gabinete parar de improvisar, manter constância e transformar trabalho em reputação.</w:t>
      </w:r>
    </w:p>
    <w:p w14:paraId="1AE1FC15" w14:textId="77777777" w:rsidR="001B05F6" w:rsidRDefault="005C2EC6" w:rsidP="001B05F6">
      <w:r>
        <w:rPr>
          <w:noProof/>
        </w:rPr>
        <w:pict w14:anchorId="656DCB0F">
          <v:rect id="_x0000_i1118" alt="" style="width:425.2pt;height:.05pt;mso-width-percent:0;mso-height-percent:0;mso-width-percent:0;mso-height-percent:0" o:hralign="center" o:hrstd="t" o:hr="t" fillcolor="#a0a0a0" stroked="f"/>
        </w:pict>
      </w:r>
    </w:p>
    <w:p w14:paraId="6A90694C" w14:textId="77777777" w:rsidR="001B05F6" w:rsidRDefault="001B05F6" w:rsidP="001B05F6">
      <w:pPr>
        <w:pStyle w:val="Ttulo2"/>
      </w:pPr>
      <w:r>
        <w:t>1) Objetivo do gabinete (em uma frase)</w:t>
      </w:r>
    </w:p>
    <w:p w14:paraId="4124873D" w14:textId="77777777" w:rsidR="001B05F6" w:rsidRDefault="001B05F6" w:rsidP="001B05F6">
      <w:pPr>
        <w:pStyle w:val="NormalWeb"/>
      </w:pPr>
      <w:r>
        <w:t>Transformar rotina em entendimento público com constância, prova e relação.</w:t>
      </w:r>
    </w:p>
    <w:p w14:paraId="316507F4" w14:textId="77777777" w:rsidR="001B05F6" w:rsidRDefault="001B05F6" w:rsidP="001B05F6">
      <w:pPr>
        <w:pStyle w:val="NormalWeb"/>
      </w:pPr>
      <w:r>
        <w:t>Se você perder isso, tudo vira post aleatório.</w:t>
      </w:r>
    </w:p>
    <w:p w14:paraId="0BEED87C" w14:textId="77777777" w:rsidR="001B05F6" w:rsidRDefault="005C2EC6" w:rsidP="001B05F6">
      <w:r>
        <w:rPr>
          <w:noProof/>
        </w:rPr>
        <w:pict w14:anchorId="20948EE5">
          <v:rect id="_x0000_i1117" alt="" style="width:425.2pt;height:.05pt;mso-width-percent:0;mso-height-percent:0;mso-width-percent:0;mso-height-percent:0" o:hralign="center" o:hrstd="t" o:hr="t" fillcolor="#a0a0a0" stroked="f"/>
        </w:pict>
      </w:r>
    </w:p>
    <w:p w14:paraId="64F3D367" w14:textId="77777777" w:rsidR="001B05F6" w:rsidRDefault="001B05F6" w:rsidP="001B05F6">
      <w:pPr>
        <w:pStyle w:val="Ttulo2"/>
      </w:pPr>
      <w:r>
        <w:t>2) O que é “comunicação do gabinete” (para ninguém confundir)</w:t>
      </w:r>
    </w:p>
    <w:p w14:paraId="790205C2" w14:textId="77777777" w:rsidR="001B05F6" w:rsidRDefault="001B05F6" w:rsidP="001B05F6">
      <w:pPr>
        <w:pStyle w:val="NormalWeb"/>
      </w:pPr>
      <w:r>
        <w:t>Comunicação do gabinete não é:</w:t>
      </w:r>
    </w:p>
    <w:p w14:paraId="5DA3E088" w14:textId="77777777" w:rsidR="001B05F6" w:rsidRDefault="001B05F6" w:rsidP="001B05F6">
      <w:pPr>
        <w:pStyle w:val="NormalWeb"/>
        <w:numPr>
          <w:ilvl w:val="0"/>
          <w:numId w:val="127"/>
        </w:numPr>
      </w:pPr>
      <w:r>
        <w:t>postar foto de reunião,</w:t>
      </w:r>
    </w:p>
    <w:p w14:paraId="72E9A163" w14:textId="77777777" w:rsidR="001B05F6" w:rsidRDefault="001B05F6" w:rsidP="001B05F6">
      <w:pPr>
        <w:pStyle w:val="NormalWeb"/>
        <w:numPr>
          <w:ilvl w:val="0"/>
          <w:numId w:val="127"/>
        </w:numPr>
      </w:pPr>
      <w:r>
        <w:t>fazer arte para encher feed,</w:t>
      </w:r>
    </w:p>
    <w:p w14:paraId="07E146F5" w14:textId="77777777" w:rsidR="001B05F6" w:rsidRDefault="001B05F6" w:rsidP="001B05F6">
      <w:pPr>
        <w:pStyle w:val="NormalWeb"/>
        <w:numPr>
          <w:ilvl w:val="0"/>
          <w:numId w:val="127"/>
        </w:numPr>
      </w:pPr>
      <w:r>
        <w:t>correr atrás de curtida.</w:t>
      </w:r>
    </w:p>
    <w:p w14:paraId="686BDF5F" w14:textId="77777777" w:rsidR="001B05F6" w:rsidRDefault="001B05F6" w:rsidP="001B05F6">
      <w:pPr>
        <w:pStyle w:val="NormalWeb"/>
      </w:pPr>
      <w:r>
        <w:t>Comunicação do gabinete é:</w:t>
      </w:r>
    </w:p>
    <w:p w14:paraId="0D652C76" w14:textId="77777777" w:rsidR="001B05F6" w:rsidRDefault="001B05F6" w:rsidP="001B05F6">
      <w:pPr>
        <w:pStyle w:val="NormalWeb"/>
        <w:numPr>
          <w:ilvl w:val="0"/>
          <w:numId w:val="128"/>
        </w:numPr>
      </w:pPr>
      <w:r>
        <w:t>mostrar presença,</w:t>
      </w:r>
    </w:p>
    <w:p w14:paraId="7D676263" w14:textId="77777777" w:rsidR="001B05F6" w:rsidRDefault="001B05F6" w:rsidP="001B05F6">
      <w:pPr>
        <w:pStyle w:val="NormalWeb"/>
        <w:numPr>
          <w:ilvl w:val="0"/>
          <w:numId w:val="128"/>
        </w:numPr>
      </w:pPr>
      <w:r>
        <w:t>traduzir o que você faz,</w:t>
      </w:r>
    </w:p>
    <w:p w14:paraId="023660A9" w14:textId="77777777" w:rsidR="001B05F6" w:rsidRDefault="001B05F6" w:rsidP="001B05F6">
      <w:pPr>
        <w:pStyle w:val="NormalWeb"/>
        <w:numPr>
          <w:ilvl w:val="0"/>
          <w:numId w:val="128"/>
        </w:numPr>
      </w:pPr>
      <w:r>
        <w:t>provar atuação,</w:t>
      </w:r>
    </w:p>
    <w:p w14:paraId="7B26EE0F" w14:textId="77777777" w:rsidR="001B05F6" w:rsidRDefault="001B05F6" w:rsidP="001B05F6">
      <w:pPr>
        <w:pStyle w:val="NormalWeb"/>
        <w:numPr>
          <w:ilvl w:val="0"/>
          <w:numId w:val="128"/>
        </w:numPr>
      </w:pPr>
      <w:r>
        <w:t>manter relação,</w:t>
      </w:r>
    </w:p>
    <w:p w14:paraId="1F87BE46" w14:textId="77777777" w:rsidR="001B05F6" w:rsidRDefault="001B05F6" w:rsidP="001B05F6">
      <w:pPr>
        <w:pStyle w:val="NormalWeb"/>
        <w:numPr>
          <w:ilvl w:val="0"/>
          <w:numId w:val="128"/>
        </w:numPr>
      </w:pPr>
      <w:r>
        <w:t>criar base própria.</w:t>
      </w:r>
    </w:p>
    <w:p w14:paraId="359B4165" w14:textId="77777777" w:rsidR="001B05F6" w:rsidRDefault="005C2EC6" w:rsidP="001B05F6">
      <w:r>
        <w:rPr>
          <w:noProof/>
        </w:rPr>
        <w:pict w14:anchorId="639B56C9">
          <v:rect id="_x0000_i1116" alt="" style="width:425.2pt;height:.05pt;mso-width-percent:0;mso-height-percent:0;mso-width-percent:0;mso-height-percent:0" o:hralign="center" o:hrstd="t" o:hr="t" fillcolor="#a0a0a0" stroked="f"/>
        </w:pict>
      </w:r>
    </w:p>
    <w:p w14:paraId="2028A1DA" w14:textId="77777777" w:rsidR="001B05F6" w:rsidRDefault="001B05F6" w:rsidP="001B05F6">
      <w:pPr>
        <w:pStyle w:val="Ttulo2"/>
      </w:pPr>
      <w:r>
        <w:t>3) A regra de ouro do gabinete: “todo dia tem função”</w:t>
      </w:r>
    </w:p>
    <w:p w14:paraId="51D5D9B9" w14:textId="77777777" w:rsidR="001B05F6" w:rsidRDefault="001B05F6" w:rsidP="001B05F6">
      <w:pPr>
        <w:pStyle w:val="NormalWeb"/>
      </w:pPr>
      <w:r>
        <w:t>Você não publica porque “tem que postar”. Você publica porque o dia tem função.</w:t>
      </w:r>
    </w:p>
    <w:p w14:paraId="140E6A86" w14:textId="77777777" w:rsidR="001B05F6" w:rsidRDefault="001B05F6" w:rsidP="001B05F6">
      <w:pPr>
        <w:pStyle w:val="NormalWeb"/>
      </w:pPr>
      <w:r>
        <w:t>Funções fixas:</w:t>
      </w:r>
    </w:p>
    <w:p w14:paraId="081941C4" w14:textId="77777777" w:rsidR="001B05F6" w:rsidRDefault="001B05F6" w:rsidP="001B05F6">
      <w:pPr>
        <w:pStyle w:val="NormalWeb"/>
        <w:numPr>
          <w:ilvl w:val="0"/>
          <w:numId w:val="129"/>
        </w:numPr>
      </w:pPr>
      <w:r>
        <w:t>presença (bastidor),</w:t>
      </w:r>
    </w:p>
    <w:p w14:paraId="4BFCC0B0" w14:textId="77777777" w:rsidR="001B05F6" w:rsidRDefault="001B05F6" w:rsidP="001B05F6">
      <w:pPr>
        <w:pStyle w:val="NormalWeb"/>
        <w:numPr>
          <w:ilvl w:val="0"/>
          <w:numId w:val="129"/>
        </w:numPr>
      </w:pPr>
      <w:r>
        <w:t>educação (explicar),</w:t>
      </w:r>
    </w:p>
    <w:p w14:paraId="3A78FA87" w14:textId="77777777" w:rsidR="001B05F6" w:rsidRDefault="001B05F6" w:rsidP="001B05F6">
      <w:pPr>
        <w:pStyle w:val="NormalWeb"/>
        <w:numPr>
          <w:ilvl w:val="0"/>
          <w:numId w:val="129"/>
        </w:numPr>
      </w:pPr>
      <w:r>
        <w:t>prestação de contas (provar),</w:t>
      </w:r>
    </w:p>
    <w:p w14:paraId="4E2FD7AC" w14:textId="77777777" w:rsidR="001B05F6" w:rsidRDefault="001B05F6" w:rsidP="001B05F6">
      <w:pPr>
        <w:pStyle w:val="NormalWeb"/>
        <w:numPr>
          <w:ilvl w:val="0"/>
          <w:numId w:val="129"/>
        </w:numPr>
      </w:pPr>
      <w:r>
        <w:t>bandeira (identidade),</w:t>
      </w:r>
    </w:p>
    <w:p w14:paraId="1C71B807" w14:textId="77777777" w:rsidR="001B05F6" w:rsidRDefault="001B05F6" w:rsidP="001B05F6">
      <w:pPr>
        <w:pStyle w:val="NormalWeb"/>
        <w:numPr>
          <w:ilvl w:val="0"/>
          <w:numId w:val="129"/>
        </w:numPr>
      </w:pPr>
      <w:r>
        <w:t>resumo (memória),</w:t>
      </w:r>
    </w:p>
    <w:p w14:paraId="51ADB684" w14:textId="77777777" w:rsidR="001B05F6" w:rsidRDefault="001B05F6" w:rsidP="001B05F6">
      <w:pPr>
        <w:pStyle w:val="NormalWeb"/>
        <w:numPr>
          <w:ilvl w:val="0"/>
          <w:numId w:val="129"/>
        </w:numPr>
      </w:pPr>
      <w:r>
        <w:t>comunidade/valores (pertencimento).</w:t>
      </w:r>
    </w:p>
    <w:p w14:paraId="103FB4DB" w14:textId="77777777" w:rsidR="001B05F6" w:rsidRDefault="001B05F6" w:rsidP="001B05F6">
      <w:pPr>
        <w:pStyle w:val="NormalWeb"/>
      </w:pPr>
      <w:r>
        <w:lastRenderedPageBreak/>
        <w:t>Isso vira o esqueleto semanal. O resto se encaixa.</w:t>
      </w:r>
    </w:p>
    <w:p w14:paraId="7709F34C" w14:textId="77777777" w:rsidR="001B05F6" w:rsidRDefault="005C2EC6" w:rsidP="001B05F6">
      <w:r>
        <w:rPr>
          <w:noProof/>
        </w:rPr>
        <w:pict w14:anchorId="55286701">
          <v:rect id="_x0000_i1115" alt="" style="width:425.2pt;height:.05pt;mso-width-percent:0;mso-height-percent:0;mso-width-percent:0;mso-height-percent:0" o:hralign="center" o:hrstd="t" o:hr="t" fillcolor="#a0a0a0" stroked="f"/>
        </w:pict>
      </w:r>
    </w:p>
    <w:p w14:paraId="53C79E39" w14:textId="77777777" w:rsidR="001B05F6" w:rsidRDefault="001B05F6" w:rsidP="001B05F6">
      <w:pPr>
        <w:pStyle w:val="Ttulo2"/>
      </w:pPr>
      <w:r>
        <w:t>4) O organograma mínimo (mesmo com equipe pequena)</w:t>
      </w:r>
    </w:p>
    <w:p w14:paraId="2C0DD50A" w14:textId="77777777" w:rsidR="001B05F6" w:rsidRDefault="001B05F6" w:rsidP="001B05F6">
      <w:pPr>
        <w:pStyle w:val="NormalWeb"/>
      </w:pPr>
      <w:r>
        <w:t>Equipe pequena não significa equipe confusa. Todo mundo precisa saber o papel.</w:t>
      </w:r>
    </w:p>
    <w:p w14:paraId="29B29C6D" w14:textId="77777777" w:rsidR="001B05F6" w:rsidRDefault="001B05F6" w:rsidP="001B05F6">
      <w:pPr>
        <w:pStyle w:val="Ttulo3"/>
      </w:pPr>
      <w:r>
        <w:t>4.1 Vereador (papel do vereador)</w:t>
      </w:r>
    </w:p>
    <w:p w14:paraId="4427D97D" w14:textId="77777777" w:rsidR="001B05F6" w:rsidRDefault="001B05F6" w:rsidP="001B05F6">
      <w:pPr>
        <w:pStyle w:val="NormalWeb"/>
        <w:numPr>
          <w:ilvl w:val="0"/>
          <w:numId w:val="130"/>
        </w:numPr>
      </w:pPr>
      <w:r>
        <w:t>define 2 ou 3 bandeiras e não abandona,</w:t>
      </w:r>
    </w:p>
    <w:p w14:paraId="47CF6CB9" w14:textId="77777777" w:rsidR="001B05F6" w:rsidRDefault="001B05F6" w:rsidP="001B05F6">
      <w:pPr>
        <w:pStyle w:val="NormalWeb"/>
        <w:numPr>
          <w:ilvl w:val="0"/>
          <w:numId w:val="130"/>
        </w:numPr>
      </w:pPr>
      <w:r>
        <w:t>grava vídeos curtos com método,</w:t>
      </w:r>
    </w:p>
    <w:p w14:paraId="7B8AC6A7" w14:textId="77777777" w:rsidR="001B05F6" w:rsidRDefault="001B05F6" w:rsidP="001B05F6">
      <w:pPr>
        <w:pStyle w:val="NormalWeb"/>
        <w:numPr>
          <w:ilvl w:val="0"/>
          <w:numId w:val="130"/>
        </w:numPr>
      </w:pPr>
      <w:r>
        <w:t>aprova por lote (não trava o fluxo),</w:t>
      </w:r>
    </w:p>
    <w:p w14:paraId="15F3DF85" w14:textId="77777777" w:rsidR="001B05F6" w:rsidRDefault="001B05F6" w:rsidP="001B05F6">
      <w:pPr>
        <w:pStyle w:val="NormalWeb"/>
        <w:numPr>
          <w:ilvl w:val="0"/>
          <w:numId w:val="130"/>
        </w:numPr>
      </w:pPr>
      <w:r>
        <w:t>aparece em bastidor com naturalidade,</w:t>
      </w:r>
    </w:p>
    <w:p w14:paraId="47D2A58B" w14:textId="77777777" w:rsidR="001B05F6" w:rsidRDefault="001B05F6" w:rsidP="001B05F6">
      <w:pPr>
        <w:pStyle w:val="NormalWeb"/>
        <w:numPr>
          <w:ilvl w:val="0"/>
          <w:numId w:val="130"/>
        </w:numPr>
      </w:pPr>
      <w:r>
        <w:t>dá a palavra final em crise.</w:t>
      </w:r>
    </w:p>
    <w:p w14:paraId="7725901F" w14:textId="77777777" w:rsidR="001B05F6" w:rsidRDefault="001B05F6" w:rsidP="001B05F6">
      <w:pPr>
        <w:pStyle w:val="NormalWeb"/>
      </w:pPr>
      <w:r>
        <w:t>Erro mortal: vereador querer controlar microdetalhe de tudo e virar gargalo.</w:t>
      </w:r>
    </w:p>
    <w:p w14:paraId="7716F22A" w14:textId="77777777" w:rsidR="001B05F6" w:rsidRDefault="001B05F6" w:rsidP="001B05F6">
      <w:pPr>
        <w:pStyle w:val="Ttulo3"/>
      </w:pPr>
      <w:r>
        <w:t>4.2 Chefe de gabinete (papel do chefe)</w:t>
      </w:r>
    </w:p>
    <w:p w14:paraId="46552DAB" w14:textId="77777777" w:rsidR="001B05F6" w:rsidRDefault="001B05F6" w:rsidP="001B05F6">
      <w:pPr>
        <w:pStyle w:val="NormalWeb"/>
        <w:numPr>
          <w:ilvl w:val="0"/>
          <w:numId w:val="131"/>
        </w:numPr>
      </w:pPr>
      <w:r>
        <w:t>é o “editor de pauta” do mandato,</w:t>
      </w:r>
    </w:p>
    <w:p w14:paraId="4CC5CF10" w14:textId="77777777" w:rsidR="001B05F6" w:rsidRDefault="001B05F6" w:rsidP="001B05F6">
      <w:pPr>
        <w:pStyle w:val="NormalWeb"/>
        <w:numPr>
          <w:ilvl w:val="0"/>
          <w:numId w:val="131"/>
        </w:numPr>
      </w:pPr>
      <w:r>
        <w:t>protege a agenda do vereador,</w:t>
      </w:r>
    </w:p>
    <w:p w14:paraId="5BA57FC3" w14:textId="77777777" w:rsidR="001B05F6" w:rsidRDefault="001B05F6" w:rsidP="001B05F6">
      <w:pPr>
        <w:pStyle w:val="NormalWeb"/>
        <w:numPr>
          <w:ilvl w:val="0"/>
          <w:numId w:val="131"/>
        </w:numPr>
      </w:pPr>
      <w:r>
        <w:t>organiza prioridades da semana,</w:t>
      </w:r>
    </w:p>
    <w:p w14:paraId="77234BB4" w14:textId="77777777" w:rsidR="001B05F6" w:rsidRDefault="001B05F6" w:rsidP="001B05F6">
      <w:pPr>
        <w:pStyle w:val="NormalWeb"/>
        <w:numPr>
          <w:ilvl w:val="0"/>
          <w:numId w:val="131"/>
        </w:numPr>
      </w:pPr>
      <w:r>
        <w:t>garante retorno das cobranças (prazo e resposta).</w:t>
      </w:r>
    </w:p>
    <w:p w14:paraId="201C3FDD" w14:textId="77777777" w:rsidR="001B05F6" w:rsidRDefault="001B05F6" w:rsidP="001B05F6">
      <w:pPr>
        <w:pStyle w:val="NormalWeb"/>
      </w:pPr>
      <w:r>
        <w:t>Erro mortal: deixar tudo virar urgência e o gabinete virar reativo.</w:t>
      </w:r>
    </w:p>
    <w:p w14:paraId="76CAC458" w14:textId="77777777" w:rsidR="001B05F6" w:rsidRDefault="001B05F6" w:rsidP="001B05F6">
      <w:pPr>
        <w:pStyle w:val="Ttulo3"/>
      </w:pPr>
      <w:r>
        <w:t>4.3 Assessor de comunicação (papel do assessor)</w:t>
      </w:r>
    </w:p>
    <w:p w14:paraId="5BDB539C" w14:textId="77777777" w:rsidR="001B05F6" w:rsidRDefault="001B05F6" w:rsidP="001B05F6">
      <w:pPr>
        <w:pStyle w:val="NormalWeb"/>
        <w:numPr>
          <w:ilvl w:val="0"/>
          <w:numId w:val="132"/>
        </w:numPr>
      </w:pPr>
      <w:r>
        <w:t>traduz: transforma “processo” em “consequência”,</w:t>
      </w:r>
    </w:p>
    <w:p w14:paraId="08237A3E" w14:textId="77777777" w:rsidR="001B05F6" w:rsidRDefault="001B05F6" w:rsidP="001B05F6">
      <w:pPr>
        <w:pStyle w:val="NormalWeb"/>
        <w:numPr>
          <w:ilvl w:val="0"/>
          <w:numId w:val="132"/>
        </w:numPr>
      </w:pPr>
      <w:r>
        <w:t>escreve legendas, roteiros curtos e perguntas,</w:t>
      </w:r>
    </w:p>
    <w:p w14:paraId="54154595" w14:textId="77777777" w:rsidR="001B05F6" w:rsidRDefault="001B05F6" w:rsidP="001B05F6">
      <w:pPr>
        <w:pStyle w:val="NormalWeb"/>
        <w:numPr>
          <w:ilvl w:val="0"/>
          <w:numId w:val="132"/>
        </w:numPr>
      </w:pPr>
      <w:r>
        <w:t>organiza biblioteca de provas (fotos, vídeos, documentos),</w:t>
      </w:r>
    </w:p>
    <w:p w14:paraId="4F1B53A6" w14:textId="77777777" w:rsidR="001B05F6" w:rsidRDefault="001B05F6" w:rsidP="001B05F6">
      <w:pPr>
        <w:pStyle w:val="NormalWeb"/>
        <w:numPr>
          <w:ilvl w:val="0"/>
          <w:numId w:val="132"/>
        </w:numPr>
      </w:pPr>
      <w:r>
        <w:t>define formato e canal (feed, stories, vídeo curto, WhatsApp).</w:t>
      </w:r>
    </w:p>
    <w:p w14:paraId="6664DE12" w14:textId="77777777" w:rsidR="001B05F6" w:rsidRDefault="001B05F6" w:rsidP="001B05F6">
      <w:pPr>
        <w:pStyle w:val="NormalWeb"/>
      </w:pPr>
      <w:r>
        <w:t>Erro mortal: virar designer de arte bonita e esquecer narrativa e prova.</w:t>
      </w:r>
    </w:p>
    <w:p w14:paraId="46A83F6A" w14:textId="77777777" w:rsidR="001B05F6" w:rsidRDefault="001B05F6" w:rsidP="001B05F6">
      <w:pPr>
        <w:pStyle w:val="Ttulo3"/>
      </w:pPr>
      <w:r>
        <w:t>4.4 Assessor de rua / agenda (papel do campo)</w:t>
      </w:r>
    </w:p>
    <w:p w14:paraId="3F95AE68" w14:textId="77777777" w:rsidR="001B05F6" w:rsidRDefault="001B05F6" w:rsidP="001B05F6">
      <w:pPr>
        <w:pStyle w:val="NormalWeb"/>
        <w:numPr>
          <w:ilvl w:val="0"/>
          <w:numId w:val="133"/>
        </w:numPr>
      </w:pPr>
      <w:r>
        <w:t>registra tudo que vira prova,</w:t>
      </w:r>
    </w:p>
    <w:p w14:paraId="6C50B102" w14:textId="77777777" w:rsidR="001B05F6" w:rsidRDefault="001B05F6" w:rsidP="001B05F6">
      <w:pPr>
        <w:pStyle w:val="NormalWeb"/>
        <w:numPr>
          <w:ilvl w:val="0"/>
          <w:numId w:val="133"/>
        </w:numPr>
      </w:pPr>
      <w:r>
        <w:t>capta antes/depois,</w:t>
      </w:r>
    </w:p>
    <w:p w14:paraId="6EA382C6" w14:textId="77777777" w:rsidR="001B05F6" w:rsidRDefault="001B05F6" w:rsidP="001B05F6">
      <w:pPr>
        <w:pStyle w:val="NormalWeb"/>
        <w:numPr>
          <w:ilvl w:val="0"/>
          <w:numId w:val="133"/>
        </w:numPr>
      </w:pPr>
      <w:r>
        <w:t>coleta relato de morador sem expor,</w:t>
      </w:r>
    </w:p>
    <w:p w14:paraId="11DCD919" w14:textId="77777777" w:rsidR="001B05F6" w:rsidRDefault="001B05F6" w:rsidP="001B05F6">
      <w:pPr>
        <w:pStyle w:val="NormalWeb"/>
        <w:numPr>
          <w:ilvl w:val="0"/>
          <w:numId w:val="133"/>
        </w:numPr>
      </w:pPr>
      <w:r>
        <w:t>garante localização e contexto (onde é, quando foi, o que mudou).</w:t>
      </w:r>
    </w:p>
    <w:p w14:paraId="60814E99" w14:textId="77777777" w:rsidR="001B05F6" w:rsidRDefault="001B05F6" w:rsidP="001B05F6">
      <w:pPr>
        <w:pStyle w:val="NormalWeb"/>
      </w:pPr>
      <w:r>
        <w:t>Erro mortal: estar presente sem registrar. Sem registro, não aconteceu.</w:t>
      </w:r>
    </w:p>
    <w:p w14:paraId="5BB13E77" w14:textId="77777777" w:rsidR="001B05F6" w:rsidRDefault="001B05F6" w:rsidP="001B05F6">
      <w:pPr>
        <w:pStyle w:val="Ttulo3"/>
      </w:pPr>
      <w:r>
        <w:lastRenderedPageBreak/>
        <w:t>4.5 Atendimento / relacionamento (papel do atendimento)</w:t>
      </w:r>
    </w:p>
    <w:p w14:paraId="39B630E0" w14:textId="77777777" w:rsidR="001B05F6" w:rsidRDefault="001B05F6" w:rsidP="001B05F6">
      <w:pPr>
        <w:pStyle w:val="NormalWeb"/>
        <w:numPr>
          <w:ilvl w:val="0"/>
          <w:numId w:val="134"/>
        </w:numPr>
      </w:pPr>
      <w:r>
        <w:t>responde comentários e mensagens nas janelas do dia,</w:t>
      </w:r>
    </w:p>
    <w:p w14:paraId="1D7DCC75" w14:textId="77777777" w:rsidR="001B05F6" w:rsidRDefault="001B05F6" w:rsidP="001B05F6">
      <w:pPr>
        <w:pStyle w:val="NormalWeb"/>
        <w:numPr>
          <w:ilvl w:val="0"/>
          <w:numId w:val="134"/>
        </w:numPr>
      </w:pPr>
      <w:r>
        <w:t>organiza demandas (planilha ou sistema simples),</w:t>
      </w:r>
    </w:p>
    <w:p w14:paraId="7E195820" w14:textId="77777777" w:rsidR="001B05F6" w:rsidRDefault="001B05F6" w:rsidP="001B05F6">
      <w:pPr>
        <w:pStyle w:val="NormalWeb"/>
        <w:numPr>
          <w:ilvl w:val="0"/>
          <w:numId w:val="134"/>
        </w:numPr>
      </w:pPr>
      <w:r>
        <w:t>separa: pedido legítimo, denúncia, ofensa, provocação,</w:t>
      </w:r>
    </w:p>
    <w:p w14:paraId="2D56C999" w14:textId="77777777" w:rsidR="001B05F6" w:rsidRDefault="001B05F6" w:rsidP="001B05F6">
      <w:pPr>
        <w:pStyle w:val="NormalWeb"/>
        <w:numPr>
          <w:ilvl w:val="0"/>
          <w:numId w:val="134"/>
        </w:numPr>
      </w:pPr>
      <w:r>
        <w:t>alimenta pauta com o que se repete.</w:t>
      </w:r>
    </w:p>
    <w:p w14:paraId="7580C3BA" w14:textId="77777777" w:rsidR="001B05F6" w:rsidRDefault="001B05F6" w:rsidP="001B05F6">
      <w:pPr>
        <w:pStyle w:val="NormalWeb"/>
      </w:pPr>
      <w:r>
        <w:t>Erro mortal: deixar “todo mundo falar sozinho” e criar fama de distante.</w:t>
      </w:r>
    </w:p>
    <w:p w14:paraId="67E1ABE8" w14:textId="77777777" w:rsidR="001B05F6" w:rsidRDefault="001B05F6" w:rsidP="001B05F6">
      <w:pPr>
        <w:pStyle w:val="NormalWeb"/>
      </w:pPr>
      <w:r>
        <w:t>Observação realista: em equipe pequena, uma pessoa acumula dois papéis. Tudo bem. O que não pode é ninguém assumir o papel.</w:t>
      </w:r>
    </w:p>
    <w:p w14:paraId="578CCE5A" w14:textId="77777777" w:rsidR="001B05F6" w:rsidRDefault="005C2EC6" w:rsidP="001B05F6">
      <w:r>
        <w:rPr>
          <w:noProof/>
        </w:rPr>
        <w:pict w14:anchorId="377A4F1E">
          <v:rect id="_x0000_i1114" alt="" style="width:425.2pt;height:.05pt;mso-width-percent:0;mso-height-percent:0;mso-width-percent:0;mso-height-percent:0" o:hralign="center" o:hrstd="t" o:hr="t" fillcolor="#a0a0a0" stroked="f"/>
        </w:pict>
      </w:r>
    </w:p>
    <w:p w14:paraId="4FD54230" w14:textId="77777777" w:rsidR="001B05F6" w:rsidRDefault="001B05F6" w:rsidP="001B05F6">
      <w:pPr>
        <w:pStyle w:val="Ttulo2"/>
      </w:pPr>
      <w:r>
        <w:t>5) O calendário padrão do gabinete (semana que funciona)</w:t>
      </w:r>
    </w:p>
    <w:p w14:paraId="43591011" w14:textId="77777777" w:rsidR="001B05F6" w:rsidRDefault="001B05F6" w:rsidP="001B05F6">
      <w:pPr>
        <w:pStyle w:val="Ttulo3"/>
      </w:pPr>
      <w:r>
        <w:t>Segunda — agenda + bastidor (Stories)</w:t>
      </w:r>
    </w:p>
    <w:p w14:paraId="4ACA33D7" w14:textId="77777777" w:rsidR="001B05F6" w:rsidRDefault="001B05F6" w:rsidP="001B05F6">
      <w:pPr>
        <w:pStyle w:val="NormalWeb"/>
      </w:pPr>
      <w:r>
        <w:t>Função: presença e direção.</w:t>
      </w:r>
    </w:p>
    <w:p w14:paraId="4A33ACE0" w14:textId="77777777" w:rsidR="001B05F6" w:rsidRDefault="001B05F6" w:rsidP="001B05F6">
      <w:pPr>
        <w:pStyle w:val="NormalWeb"/>
        <w:numPr>
          <w:ilvl w:val="0"/>
          <w:numId w:val="135"/>
        </w:numPr>
      </w:pPr>
      <w:r>
        <w:t>“3 prioridades da semana”</w:t>
      </w:r>
    </w:p>
    <w:p w14:paraId="3B7BEB30" w14:textId="77777777" w:rsidR="001B05F6" w:rsidRDefault="001B05F6" w:rsidP="001B05F6">
      <w:pPr>
        <w:pStyle w:val="NormalWeb"/>
        <w:numPr>
          <w:ilvl w:val="0"/>
          <w:numId w:val="135"/>
        </w:numPr>
      </w:pPr>
      <w:r>
        <w:t>“o que vou fiscalizar”</w:t>
      </w:r>
    </w:p>
    <w:p w14:paraId="1BFA53CD" w14:textId="77777777" w:rsidR="001B05F6" w:rsidRDefault="001B05F6" w:rsidP="001B05F6">
      <w:pPr>
        <w:pStyle w:val="NormalWeb"/>
        <w:numPr>
          <w:ilvl w:val="0"/>
          <w:numId w:val="135"/>
        </w:numPr>
      </w:pPr>
      <w:r>
        <w:t>“qual votação importa”</w:t>
      </w:r>
    </w:p>
    <w:p w14:paraId="6D6D9E43" w14:textId="77777777" w:rsidR="001B05F6" w:rsidRDefault="001B05F6" w:rsidP="001B05F6">
      <w:pPr>
        <w:pStyle w:val="NormalWeb"/>
        <w:numPr>
          <w:ilvl w:val="0"/>
          <w:numId w:val="135"/>
        </w:numPr>
      </w:pPr>
      <w:r>
        <w:t>enquete: “onde está o ponto mais crítico?”</w:t>
      </w:r>
    </w:p>
    <w:p w14:paraId="215D526C" w14:textId="77777777" w:rsidR="001B05F6" w:rsidRDefault="001B05F6" w:rsidP="001B05F6">
      <w:pPr>
        <w:pStyle w:val="NormalWeb"/>
      </w:pPr>
      <w:r>
        <w:rPr>
          <w:rStyle w:val="Forte"/>
          <w:rFonts w:eastAsiaTheme="majorEastAsia"/>
        </w:rPr>
        <w:t>Por que existe:</w:t>
      </w:r>
      <w:r>
        <w:t xml:space="preserve"> segunda cria expectativa. Sem isso, a semana vira aleatória.</w:t>
      </w:r>
    </w:p>
    <w:p w14:paraId="142FCA3C" w14:textId="77777777" w:rsidR="001B05F6" w:rsidRDefault="001B05F6" w:rsidP="001B05F6">
      <w:pPr>
        <w:pStyle w:val="Ttulo3"/>
      </w:pPr>
      <w:r>
        <w:t>Terça — educação política (vídeo curto)</w:t>
      </w:r>
    </w:p>
    <w:p w14:paraId="086E20D7" w14:textId="77777777" w:rsidR="001B05F6" w:rsidRDefault="001B05F6" w:rsidP="001B05F6">
      <w:pPr>
        <w:pStyle w:val="NormalWeb"/>
      </w:pPr>
      <w:r>
        <w:t>Função: aumentar autoridade e reduzir cobrança errada.</w:t>
      </w:r>
    </w:p>
    <w:p w14:paraId="03EE7EB3" w14:textId="77777777" w:rsidR="001B05F6" w:rsidRDefault="001B05F6" w:rsidP="001B05F6">
      <w:pPr>
        <w:pStyle w:val="NormalWeb"/>
        <w:numPr>
          <w:ilvl w:val="0"/>
          <w:numId w:val="136"/>
        </w:numPr>
      </w:pPr>
      <w:r>
        <w:t>“o que vereador faz e não faz”</w:t>
      </w:r>
    </w:p>
    <w:p w14:paraId="6F7F3B0B" w14:textId="77777777" w:rsidR="001B05F6" w:rsidRDefault="001B05F6" w:rsidP="001B05F6">
      <w:pPr>
        <w:pStyle w:val="NormalWeb"/>
        <w:numPr>
          <w:ilvl w:val="0"/>
          <w:numId w:val="136"/>
        </w:numPr>
      </w:pPr>
      <w:r>
        <w:t>“como cobrar do jeito certo”</w:t>
      </w:r>
    </w:p>
    <w:p w14:paraId="7F0900AA" w14:textId="77777777" w:rsidR="001B05F6" w:rsidRDefault="001B05F6" w:rsidP="001B05F6">
      <w:pPr>
        <w:pStyle w:val="NormalWeb"/>
        <w:numPr>
          <w:ilvl w:val="0"/>
          <w:numId w:val="136"/>
        </w:numPr>
      </w:pPr>
      <w:r>
        <w:t>“por que travou e como destravar”</w:t>
      </w:r>
    </w:p>
    <w:p w14:paraId="176B7AB6" w14:textId="77777777" w:rsidR="001B05F6" w:rsidRDefault="001B05F6" w:rsidP="001B05F6">
      <w:pPr>
        <w:pStyle w:val="NormalWeb"/>
      </w:pPr>
      <w:r>
        <w:rPr>
          <w:rStyle w:val="Forte"/>
          <w:rFonts w:eastAsiaTheme="majorEastAsia"/>
        </w:rPr>
        <w:t>Por que existe:</w:t>
      </w:r>
      <w:r>
        <w:t xml:space="preserve"> quando o eleitor entende, ele respeita mais e cobra melhor.</w:t>
      </w:r>
    </w:p>
    <w:p w14:paraId="114F62D3" w14:textId="77777777" w:rsidR="001B05F6" w:rsidRDefault="001B05F6" w:rsidP="001B05F6">
      <w:pPr>
        <w:pStyle w:val="Ttulo3"/>
      </w:pPr>
      <w:r>
        <w:t>Quarta — prestação de contas (problema → ação → resultado/cobrança)</w:t>
      </w:r>
    </w:p>
    <w:p w14:paraId="2D8EEFCD" w14:textId="77777777" w:rsidR="001B05F6" w:rsidRDefault="001B05F6" w:rsidP="001B05F6">
      <w:pPr>
        <w:pStyle w:val="NormalWeb"/>
      </w:pPr>
      <w:r>
        <w:t>Função: prova.</w:t>
      </w:r>
    </w:p>
    <w:p w14:paraId="5F925952" w14:textId="77777777" w:rsidR="001B05F6" w:rsidRDefault="001B05F6" w:rsidP="001B05F6">
      <w:pPr>
        <w:pStyle w:val="NormalWeb"/>
        <w:numPr>
          <w:ilvl w:val="0"/>
          <w:numId w:val="137"/>
        </w:numPr>
      </w:pPr>
      <w:r>
        <w:t>antes/depois, ou</w:t>
      </w:r>
    </w:p>
    <w:p w14:paraId="0C79946E" w14:textId="77777777" w:rsidR="001B05F6" w:rsidRDefault="001B05F6" w:rsidP="001B05F6">
      <w:pPr>
        <w:pStyle w:val="NormalWeb"/>
        <w:numPr>
          <w:ilvl w:val="0"/>
          <w:numId w:val="137"/>
        </w:numPr>
      </w:pPr>
      <w:r>
        <w:t>status com prazo e retorno.</w:t>
      </w:r>
    </w:p>
    <w:p w14:paraId="2F3FFA2E" w14:textId="77777777" w:rsidR="001B05F6" w:rsidRDefault="001B05F6" w:rsidP="001B05F6">
      <w:pPr>
        <w:pStyle w:val="NormalWeb"/>
      </w:pPr>
      <w:r>
        <w:rPr>
          <w:rStyle w:val="Forte"/>
          <w:rFonts w:eastAsiaTheme="majorEastAsia"/>
        </w:rPr>
        <w:t>Por que existe:</w:t>
      </w:r>
      <w:r>
        <w:t xml:space="preserve"> reputação municipal depende de prova, não de discurso.</w:t>
      </w:r>
    </w:p>
    <w:p w14:paraId="446D95B8" w14:textId="77777777" w:rsidR="001B05F6" w:rsidRDefault="001B05F6" w:rsidP="001B05F6">
      <w:pPr>
        <w:pStyle w:val="Ttulo3"/>
      </w:pPr>
      <w:r>
        <w:lastRenderedPageBreak/>
        <w:t>Quinta — bandeira temática (posição com proposta)</w:t>
      </w:r>
    </w:p>
    <w:p w14:paraId="3B1599F9" w14:textId="77777777" w:rsidR="001B05F6" w:rsidRDefault="001B05F6" w:rsidP="001B05F6">
      <w:pPr>
        <w:pStyle w:val="NormalWeb"/>
      </w:pPr>
      <w:r>
        <w:t>Função: identidade.</w:t>
      </w:r>
    </w:p>
    <w:p w14:paraId="46C0AF09" w14:textId="77777777" w:rsidR="001B05F6" w:rsidRDefault="001B05F6" w:rsidP="001B05F6">
      <w:pPr>
        <w:pStyle w:val="NormalWeb"/>
        <w:numPr>
          <w:ilvl w:val="0"/>
          <w:numId w:val="138"/>
        </w:numPr>
      </w:pPr>
      <w:r>
        <w:t>“eu defendo isso por causa disso”</w:t>
      </w:r>
    </w:p>
    <w:p w14:paraId="6907D458" w14:textId="77777777" w:rsidR="001B05F6" w:rsidRDefault="001B05F6" w:rsidP="001B05F6">
      <w:pPr>
        <w:pStyle w:val="NormalWeb"/>
        <w:numPr>
          <w:ilvl w:val="0"/>
          <w:numId w:val="138"/>
        </w:numPr>
      </w:pPr>
      <w:r>
        <w:t>“estou fazendo isso e vou fazer aquilo”</w:t>
      </w:r>
    </w:p>
    <w:p w14:paraId="6C6A1945" w14:textId="77777777" w:rsidR="001B05F6" w:rsidRDefault="001B05F6" w:rsidP="001B05F6">
      <w:pPr>
        <w:pStyle w:val="NormalWeb"/>
        <w:numPr>
          <w:ilvl w:val="0"/>
          <w:numId w:val="138"/>
        </w:numPr>
      </w:pPr>
      <w:r>
        <w:t>pergunta final para puxar relato.</w:t>
      </w:r>
    </w:p>
    <w:p w14:paraId="3D585C16" w14:textId="77777777" w:rsidR="001B05F6" w:rsidRDefault="001B05F6" w:rsidP="001B05F6">
      <w:pPr>
        <w:pStyle w:val="NormalWeb"/>
      </w:pPr>
      <w:r>
        <w:rPr>
          <w:rStyle w:val="Forte"/>
          <w:rFonts w:eastAsiaTheme="majorEastAsia"/>
        </w:rPr>
        <w:t>Por que existe:</w:t>
      </w:r>
      <w:r>
        <w:t xml:space="preserve"> sem bandeira, você vira genérico.</w:t>
      </w:r>
    </w:p>
    <w:p w14:paraId="01D180C0" w14:textId="77777777" w:rsidR="001B05F6" w:rsidRDefault="001B05F6" w:rsidP="001B05F6">
      <w:pPr>
        <w:pStyle w:val="Ttulo3"/>
      </w:pPr>
      <w:r>
        <w:t>Sexta — resumo da semana (memória + pendências)</w:t>
      </w:r>
    </w:p>
    <w:p w14:paraId="5D450789" w14:textId="77777777" w:rsidR="001B05F6" w:rsidRDefault="001B05F6" w:rsidP="001B05F6">
      <w:pPr>
        <w:pStyle w:val="NormalWeb"/>
      </w:pPr>
      <w:r>
        <w:t>Função: consolidar reputação e mostrar acompanhamento.</w:t>
      </w:r>
    </w:p>
    <w:p w14:paraId="3C3EFF0B" w14:textId="77777777" w:rsidR="001B05F6" w:rsidRDefault="001B05F6" w:rsidP="001B05F6">
      <w:pPr>
        <w:pStyle w:val="NormalWeb"/>
        <w:numPr>
          <w:ilvl w:val="0"/>
          <w:numId w:val="139"/>
        </w:numPr>
      </w:pPr>
      <w:r>
        <w:t>3 avanços</w:t>
      </w:r>
    </w:p>
    <w:p w14:paraId="57CB2588" w14:textId="77777777" w:rsidR="001B05F6" w:rsidRDefault="001B05F6" w:rsidP="001B05F6">
      <w:pPr>
        <w:pStyle w:val="NormalWeb"/>
        <w:numPr>
          <w:ilvl w:val="0"/>
          <w:numId w:val="139"/>
        </w:numPr>
      </w:pPr>
      <w:r>
        <w:t>2 travas</w:t>
      </w:r>
    </w:p>
    <w:p w14:paraId="276BB8C3" w14:textId="77777777" w:rsidR="001B05F6" w:rsidRDefault="001B05F6" w:rsidP="001B05F6">
      <w:pPr>
        <w:pStyle w:val="NormalWeb"/>
        <w:numPr>
          <w:ilvl w:val="0"/>
          <w:numId w:val="139"/>
        </w:numPr>
      </w:pPr>
      <w:r>
        <w:t>1 compromisso para a semana seguinte</w:t>
      </w:r>
    </w:p>
    <w:p w14:paraId="6A9BC8F5" w14:textId="77777777" w:rsidR="001B05F6" w:rsidRDefault="001B05F6" w:rsidP="001B05F6">
      <w:pPr>
        <w:pStyle w:val="NormalWeb"/>
      </w:pPr>
      <w:r>
        <w:rPr>
          <w:rStyle w:val="Forte"/>
          <w:rFonts w:eastAsiaTheme="majorEastAsia"/>
        </w:rPr>
        <w:t>Por que existe:</w:t>
      </w:r>
      <w:r>
        <w:t xml:space="preserve"> “política promete e some” é o estigma. Sexta combate isso.</w:t>
      </w:r>
    </w:p>
    <w:p w14:paraId="75796114" w14:textId="77777777" w:rsidR="001B05F6" w:rsidRDefault="001B05F6" w:rsidP="001B05F6">
      <w:pPr>
        <w:pStyle w:val="Ttulo3"/>
      </w:pPr>
      <w:r>
        <w:t>Fim de semana — comunidade e valores (sem reality show)</w:t>
      </w:r>
    </w:p>
    <w:p w14:paraId="4C8E22B1" w14:textId="77777777" w:rsidR="001B05F6" w:rsidRDefault="001B05F6" w:rsidP="001B05F6">
      <w:pPr>
        <w:pStyle w:val="NormalWeb"/>
      </w:pPr>
      <w:r>
        <w:t>Função: pertencimento.</w:t>
      </w:r>
    </w:p>
    <w:p w14:paraId="03D5C5D5" w14:textId="77777777" w:rsidR="001B05F6" w:rsidRDefault="001B05F6" w:rsidP="001B05F6">
      <w:pPr>
        <w:pStyle w:val="NormalWeb"/>
        <w:numPr>
          <w:ilvl w:val="0"/>
          <w:numId w:val="140"/>
        </w:numPr>
      </w:pPr>
      <w:r>
        <w:t>presença comunitária com respeito</w:t>
      </w:r>
    </w:p>
    <w:p w14:paraId="3B133493" w14:textId="77777777" w:rsidR="001B05F6" w:rsidRDefault="001B05F6" w:rsidP="001B05F6">
      <w:pPr>
        <w:pStyle w:val="NormalWeb"/>
        <w:numPr>
          <w:ilvl w:val="0"/>
          <w:numId w:val="140"/>
        </w:numPr>
      </w:pPr>
      <w:r>
        <w:t>valores conectados à prática</w:t>
      </w:r>
    </w:p>
    <w:p w14:paraId="6AD4CE15" w14:textId="77777777" w:rsidR="001B05F6" w:rsidRDefault="001B05F6" w:rsidP="001B05F6">
      <w:pPr>
        <w:pStyle w:val="NormalWeb"/>
        <w:numPr>
          <w:ilvl w:val="0"/>
          <w:numId w:val="140"/>
        </w:numPr>
      </w:pPr>
      <w:r>
        <w:t>1 pergunta para trazer pauta da semana seguinte</w:t>
      </w:r>
    </w:p>
    <w:p w14:paraId="00F2DDF0" w14:textId="77777777" w:rsidR="001B05F6" w:rsidRDefault="001B05F6" w:rsidP="001B05F6">
      <w:pPr>
        <w:pStyle w:val="NormalWeb"/>
      </w:pPr>
      <w:r>
        <w:rPr>
          <w:rStyle w:val="Forte"/>
          <w:rFonts w:eastAsiaTheme="majorEastAsia"/>
        </w:rPr>
        <w:t>Por que existe:</w:t>
      </w:r>
      <w:r>
        <w:t xml:space="preserve"> município é vínculo. Mas vínculo sem exagero.</w:t>
      </w:r>
    </w:p>
    <w:p w14:paraId="0038FFA8" w14:textId="77777777" w:rsidR="001B05F6" w:rsidRDefault="005C2EC6" w:rsidP="001B05F6">
      <w:r>
        <w:rPr>
          <w:noProof/>
        </w:rPr>
        <w:pict w14:anchorId="31D9DB9A">
          <v:rect id="_x0000_i1113" alt="" style="width:425.2pt;height:.05pt;mso-width-percent:0;mso-height-percent:0;mso-width-percent:0;mso-height-percent:0" o:hralign="center" o:hrstd="t" o:hr="t" fillcolor="#a0a0a0" stroked="f"/>
        </w:pict>
      </w:r>
    </w:p>
    <w:p w14:paraId="25B47DBE" w14:textId="77777777" w:rsidR="001B05F6" w:rsidRDefault="001B05F6" w:rsidP="001B05F6">
      <w:pPr>
        <w:pStyle w:val="Ttulo2"/>
      </w:pPr>
      <w:r>
        <w:t>6) A rotina diária do gabinete (duas janelas obrigatórias)</w:t>
      </w:r>
    </w:p>
    <w:p w14:paraId="1848995C" w14:textId="77777777" w:rsidR="001B05F6" w:rsidRDefault="001B05F6" w:rsidP="001B05F6">
      <w:pPr>
        <w:pStyle w:val="Ttulo3"/>
      </w:pPr>
      <w:r>
        <w:t>Janela 1 (manhã, 20–30 min)</w:t>
      </w:r>
    </w:p>
    <w:p w14:paraId="34301665" w14:textId="77777777" w:rsidR="001B05F6" w:rsidRDefault="001B05F6" w:rsidP="001B05F6">
      <w:pPr>
        <w:pStyle w:val="NormalWeb"/>
        <w:numPr>
          <w:ilvl w:val="0"/>
          <w:numId w:val="141"/>
        </w:numPr>
      </w:pPr>
      <w:r>
        <w:t>responder mensagens e comentários prioritários</w:t>
      </w:r>
    </w:p>
    <w:p w14:paraId="33D7EE78" w14:textId="77777777" w:rsidR="001B05F6" w:rsidRDefault="001B05F6" w:rsidP="001B05F6">
      <w:pPr>
        <w:pStyle w:val="NormalWeb"/>
        <w:numPr>
          <w:ilvl w:val="0"/>
          <w:numId w:val="141"/>
        </w:numPr>
      </w:pPr>
      <w:r>
        <w:t>separar demandas reais (denúncia, serviço, pedido)</w:t>
      </w:r>
    </w:p>
    <w:p w14:paraId="7DE439E5" w14:textId="77777777" w:rsidR="001B05F6" w:rsidRDefault="001B05F6" w:rsidP="001B05F6">
      <w:pPr>
        <w:pStyle w:val="NormalWeb"/>
        <w:numPr>
          <w:ilvl w:val="0"/>
          <w:numId w:val="141"/>
        </w:numPr>
      </w:pPr>
      <w:r>
        <w:t>publicar bastidor curto se houver agenda</w:t>
      </w:r>
    </w:p>
    <w:p w14:paraId="378E1142" w14:textId="77777777" w:rsidR="001B05F6" w:rsidRDefault="001B05F6" w:rsidP="001B05F6">
      <w:pPr>
        <w:pStyle w:val="Ttulo3"/>
      </w:pPr>
      <w:r>
        <w:t>Janela 2 (fim do dia, 20–30 min)</w:t>
      </w:r>
    </w:p>
    <w:p w14:paraId="6038EF9C" w14:textId="77777777" w:rsidR="001B05F6" w:rsidRDefault="001B05F6" w:rsidP="001B05F6">
      <w:pPr>
        <w:pStyle w:val="NormalWeb"/>
        <w:numPr>
          <w:ilvl w:val="0"/>
          <w:numId w:val="142"/>
        </w:numPr>
      </w:pPr>
      <w:r>
        <w:t>responder de novo</w:t>
      </w:r>
    </w:p>
    <w:p w14:paraId="034D1D53" w14:textId="77777777" w:rsidR="001B05F6" w:rsidRDefault="001B05F6" w:rsidP="001B05F6">
      <w:pPr>
        <w:pStyle w:val="NormalWeb"/>
        <w:numPr>
          <w:ilvl w:val="0"/>
          <w:numId w:val="142"/>
        </w:numPr>
      </w:pPr>
      <w:r>
        <w:t>fechar pendências de retorno (“vou te atualizar”)</w:t>
      </w:r>
    </w:p>
    <w:p w14:paraId="406AB0F9" w14:textId="77777777" w:rsidR="001B05F6" w:rsidRDefault="001B05F6" w:rsidP="001B05F6">
      <w:pPr>
        <w:pStyle w:val="NormalWeb"/>
        <w:numPr>
          <w:ilvl w:val="0"/>
          <w:numId w:val="142"/>
        </w:numPr>
      </w:pPr>
      <w:r>
        <w:t>preparar o dia seguinte (pauta e captação)</w:t>
      </w:r>
    </w:p>
    <w:p w14:paraId="581426A9" w14:textId="77777777" w:rsidR="001B05F6" w:rsidRDefault="001B05F6" w:rsidP="001B05F6">
      <w:pPr>
        <w:pStyle w:val="NormalWeb"/>
      </w:pPr>
      <w:r>
        <w:t>Se o gabinete não respeitar essas janelas, a comunicação vira caos.</w:t>
      </w:r>
    </w:p>
    <w:p w14:paraId="181C08F3" w14:textId="77777777" w:rsidR="001B05F6" w:rsidRDefault="005C2EC6" w:rsidP="001B05F6">
      <w:r>
        <w:rPr>
          <w:noProof/>
        </w:rPr>
        <w:lastRenderedPageBreak/>
        <w:pict w14:anchorId="707F78E0">
          <v:rect id="_x0000_i1112" alt="" style="width:425.2pt;height:.05pt;mso-width-percent:0;mso-height-percent:0;mso-width-percent:0;mso-height-percent:0" o:hralign="center" o:hrstd="t" o:hr="t" fillcolor="#a0a0a0" stroked="f"/>
        </w:pict>
      </w:r>
    </w:p>
    <w:p w14:paraId="069006CE" w14:textId="77777777" w:rsidR="001B05F6" w:rsidRDefault="001B05F6" w:rsidP="001B05F6">
      <w:pPr>
        <w:pStyle w:val="Ttulo2"/>
      </w:pPr>
      <w:r>
        <w:t>7) Reunião de pauta (segunda, 20 minutos)</w:t>
      </w:r>
    </w:p>
    <w:p w14:paraId="5E61CCF9" w14:textId="77777777" w:rsidR="001B05F6" w:rsidRDefault="001B05F6" w:rsidP="001B05F6">
      <w:pPr>
        <w:pStyle w:val="NormalWeb"/>
      </w:pPr>
      <w:r>
        <w:t>A reunião é curta e objetiva. Em pé mesmo.</w:t>
      </w:r>
    </w:p>
    <w:p w14:paraId="690158E0" w14:textId="77777777" w:rsidR="001B05F6" w:rsidRDefault="001B05F6" w:rsidP="001B05F6">
      <w:pPr>
        <w:pStyle w:val="NormalWeb"/>
      </w:pPr>
      <w:r>
        <w:t>Checklist:</w:t>
      </w:r>
    </w:p>
    <w:p w14:paraId="73BB8335" w14:textId="77777777" w:rsidR="001B05F6" w:rsidRDefault="001B05F6" w:rsidP="001B05F6">
      <w:pPr>
        <w:pStyle w:val="NormalWeb"/>
        <w:numPr>
          <w:ilvl w:val="0"/>
          <w:numId w:val="143"/>
        </w:numPr>
      </w:pPr>
      <w:r>
        <w:t>3 prioridades da semana (com lugar e dor)</w:t>
      </w:r>
    </w:p>
    <w:p w14:paraId="7BA56F6D" w14:textId="77777777" w:rsidR="001B05F6" w:rsidRDefault="001B05F6" w:rsidP="001B05F6">
      <w:pPr>
        <w:pStyle w:val="NormalWeb"/>
        <w:numPr>
          <w:ilvl w:val="0"/>
          <w:numId w:val="143"/>
        </w:numPr>
      </w:pPr>
      <w:r>
        <w:t>1 fiscalização com “história completa” (quarta)</w:t>
      </w:r>
    </w:p>
    <w:p w14:paraId="14B0AD73" w14:textId="77777777" w:rsidR="001B05F6" w:rsidRDefault="001B05F6" w:rsidP="001B05F6">
      <w:pPr>
        <w:pStyle w:val="NormalWeb"/>
        <w:numPr>
          <w:ilvl w:val="0"/>
          <w:numId w:val="143"/>
        </w:numPr>
      </w:pPr>
      <w:r>
        <w:t>1 bandeira para quinta (com proposta)</w:t>
      </w:r>
    </w:p>
    <w:p w14:paraId="58FACA33" w14:textId="77777777" w:rsidR="001B05F6" w:rsidRDefault="001B05F6" w:rsidP="001B05F6">
      <w:pPr>
        <w:pStyle w:val="NormalWeb"/>
        <w:numPr>
          <w:ilvl w:val="0"/>
          <w:numId w:val="143"/>
        </w:numPr>
      </w:pPr>
      <w:r>
        <w:t>1 vídeo de educação (terça)</w:t>
      </w:r>
    </w:p>
    <w:p w14:paraId="282BF3ED" w14:textId="77777777" w:rsidR="001B05F6" w:rsidRDefault="001B05F6" w:rsidP="001B05F6">
      <w:pPr>
        <w:pStyle w:val="NormalWeb"/>
        <w:numPr>
          <w:ilvl w:val="0"/>
          <w:numId w:val="143"/>
        </w:numPr>
      </w:pPr>
      <w:r>
        <w:t>1 pedido de escuta (enquete/caixinha)</w:t>
      </w:r>
    </w:p>
    <w:p w14:paraId="39398611" w14:textId="77777777" w:rsidR="001B05F6" w:rsidRDefault="001B05F6" w:rsidP="001B05F6">
      <w:pPr>
        <w:pStyle w:val="NormalWeb"/>
        <w:numPr>
          <w:ilvl w:val="0"/>
          <w:numId w:val="143"/>
        </w:numPr>
      </w:pPr>
      <w:r>
        <w:t>1 compromisso de retorno (prazo)</w:t>
      </w:r>
    </w:p>
    <w:p w14:paraId="6ED91224" w14:textId="77777777" w:rsidR="001B05F6" w:rsidRDefault="001B05F6" w:rsidP="001B05F6">
      <w:pPr>
        <w:pStyle w:val="NormalWeb"/>
      </w:pPr>
      <w:r>
        <w:t>Saída da reunião: lista de ações + lista de captação.</w:t>
      </w:r>
    </w:p>
    <w:p w14:paraId="1899D25C" w14:textId="77777777" w:rsidR="001B05F6" w:rsidRDefault="005C2EC6" w:rsidP="001B05F6">
      <w:r>
        <w:rPr>
          <w:noProof/>
        </w:rPr>
        <w:pict w14:anchorId="257F3733">
          <v:rect id="_x0000_i1111" alt="" style="width:425.2pt;height:.05pt;mso-width-percent:0;mso-height-percent:0;mso-width-percent:0;mso-height-percent:0" o:hralign="center" o:hrstd="t" o:hr="t" fillcolor="#a0a0a0" stroked="f"/>
        </w:pict>
      </w:r>
    </w:p>
    <w:p w14:paraId="6027E0D2" w14:textId="77777777" w:rsidR="001B05F6" w:rsidRDefault="001B05F6" w:rsidP="001B05F6">
      <w:pPr>
        <w:pStyle w:val="Ttulo2"/>
      </w:pPr>
      <w:r>
        <w:t>8) Captação: a regra do registro (sem cinema)</w:t>
      </w:r>
    </w:p>
    <w:p w14:paraId="74E8CA7A" w14:textId="77777777" w:rsidR="001B05F6" w:rsidRDefault="001B05F6" w:rsidP="001B05F6">
      <w:pPr>
        <w:pStyle w:val="NormalWeb"/>
      </w:pPr>
      <w:r>
        <w:t>Regra simples para equipe pequena:</w:t>
      </w:r>
    </w:p>
    <w:p w14:paraId="21ACA3A2" w14:textId="77777777" w:rsidR="001B05F6" w:rsidRDefault="001B05F6" w:rsidP="001B05F6">
      <w:pPr>
        <w:pStyle w:val="NormalWeb"/>
        <w:numPr>
          <w:ilvl w:val="0"/>
          <w:numId w:val="144"/>
        </w:numPr>
      </w:pPr>
      <w:r>
        <w:t>todo dia: 2 vídeos de 10–15 segundos</w:t>
      </w:r>
    </w:p>
    <w:p w14:paraId="770E3452" w14:textId="77777777" w:rsidR="001B05F6" w:rsidRDefault="001B05F6" w:rsidP="001B05F6">
      <w:pPr>
        <w:pStyle w:val="NormalWeb"/>
        <w:numPr>
          <w:ilvl w:val="0"/>
          <w:numId w:val="144"/>
        </w:numPr>
      </w:pPr>
      <w:r>
        <w:t>toda agenda: 3 fotos (aberta, média, detalhe)</w:t>
      </w:r>
    </w:p>
    <w:p w14:paraId="76FA3003" w14:textId="77777777" w:rsidR="001B05F6" w:rsidRDefault="001B05F6" w:rsidP="001B05F6">
      <w:pPr>
        <w:pStyle w:val="NormalWeb"/>
        <w:numPr>
          <w:ilvl w:val="0"/>
          <w:numId w:val="144"/>
        </w:numPr>
      </w:pPr>
      <w:r>
        <w:t>toda fiscalização: problema + cobrança + retorno (quando houver)</w:t>
      </w:r>
    </w:p>
    <w:p w14:paraId="7710D773" w14:textId="77777777" w:rsidR="001B05F6" w:rsidRDefault="001B05F6" w:rsidP="001B05F6">
      <w:pPr>
        <w:pStyle w:val="NormalWeb"/>
      </w:pPr>
      <w:r>
        <w:t>O objetivo é prova, não estética.</w:t>
      </w:r>
    </w:p>
    <w:p w14:paraId="5C265A6D" w14:textId="77777777" w:rsidR="001B05F6" w:rsidRDefault="005C2EC6" w:rsidP="001B05F6">
      <w:r>
        <w:rPr>
          <w:noProof/>
        </w:rPr>
        <w:pict w14:anchorId="07D54602">
          <v:rect id="_x0000_i1110" alt="" style="width:425.2pt;height:.05pt;mso-width-percent:0;mso-height-percent:0;mso-width-percent:0;mso-height-percent:0" o:hralign="center" o:hrstd="t" o:hr="t" fillcolor="#a0a0a0" stroked="f"/>
        </w:pict>
      </w:r>
    </w:p>
    <w:p w14:paraId="4667E6FB" w14:textId="77777777" w:rsidR="001B05F6" w:rsidRDefault="001B05F6" w:rsidP="001B05F6">
      <w:pPr>
        <w:pStyle w:val="Ttulo2"/>
      </w:pPr>
      <w:r>
        <w:t>9) Biblioteca do gabinete (isso muda o jogo)</w:t>
      </w:r>
    </w:p>
    <w:p w14:paraId="1B150DCB" w14:textId="77777777" w:rsidR="001B05F6" w:rsidRDefault="001B05F6" w:rsidP="001B05F6">
      <w:pPr>
        <w:pStyle w:val="NormalWeb"/>
      </w:pPr>
      <w:r>
        <w:t>Crie uma pasta (drive) com estrutura fixa:</w:t>
      </w:r>
    </w:p>
    <w:p w14:paraId="11BED9B9" w14:textId="77777777" w:rsidR="001B05F6" w:rsidRDefault="001B05F6" w:rsidP="001B05F6">
      <w:pPr>
        <w:pStyle w:val="NormalWeb"/>
        <w:numPr>
          <w:ilvl w:val="0"/>
          <w:numId w:val="145"/>
        </w:numPr>
      </w:pPr>
      <w:r>
        <w:rPr>
          <w:rStyle w:val="Forte"/>
          <w:rFonts w:eastAsiaTheme="majorEastAsia"/>
        </w:rPr>
        <w:t>Bandeiras</w:t>
      </w:r>
      <w:r>
        <w:t xml:space="preserve"> (documentos, dados, projetos)</w:t>
      </w:r>
    </w:p>
    <w:p w14:paraId="61B351CA" w14:textId="77777777" w:rsidR="001B05F6" w:rsidRDefault="001B05F6" w:rsidP="001B05F6">
      <w:pPr>
        <w:pStyle w:val="NormalWeb"/>
        <w:numPr>
          <w:ilvl w:val="0"/>
          <w:numId w:val="145"/>
        </w:numPr>
      </w:pPr>
      <w:r>
        <w:rPr>
          <w:rStyle w:val="Forte"/>
          <w:rFonts w:eastAsiaTheme="majorEastAsia"/>
        </w:rPr>
        <w:t>Antes/depois</w:t>
      </w:r>
      <w:r>
        <w:t xml:space="preserve"> (por bairro/tema)</w:t>
      </w:r>
    </w:p>
    <w:p w14:paraId="3755AC71" w14:textId="77777777" w:rsidR="001B05F6" w:rsidRDefault="001B05F6" w:rsidP="001B05F6">
      <w:pPr>
        <w:pStyle w:val="NormalWeb"/>
        <w:numPr>
          <w:ilvl w:val="0"/>
          <w:numId w:val="145"/>
        </w:numPr>
      </w:pPr>
      <w:r>
        <w:rPr>
          <w:rStyle w:val="Forte"/>
          <w:rFonts w:eastAsiaTheme="majorEastAsia"/>
        </w:rPr>
        <w:t>Cobranças</w:t>
      </w:r>
      <w:r>
        <w:t xml:space="preserve"> (ofícios, respostas, prazos)</w:t>
      </w:r>
    </w:p>
    <w:p w14:paraId="6CC540C4" w14:textId="77777777" w:rsidR="001B05F6" w:rsidRDefault="001B05F6" w:rsidP="001B05F6">
      <w:pPr>
        <w:pStyle w:val="NormalWeb"/>
        <w:numPr>
          <w:ilvl w:val="0"/>
          <w:numId w:val="145"/>
        </w:numPr>
      </w:pPr>
      <w:r>
        <w:rPr>
          <w:rStyle w:val="Forte"/>
          <w:rFonts w:eastAsiaTheme="majorEastAsia"/>
        </w:rPr>
        <w:t>Vídeos curtos</w:t>
      </w:r>
      <w:r>
        <w:t xml:space="preserve"> (por tema)</w:t>
      </w:r>
    </w:p>
    <w:p w14:paraId="6652979C" w14:textId="77777777" w:rsidR="001B05F6" w:rsidRDefault="001B05F6" w:rsidP="001B05F6">
      <w:pPr>
        <w:pStyle w:val="NormalWeb"/>
        <w:numPr>
          <w:ilvl w:val="0"/>
          <w:numId w:val="145"/>
        </w:numPr>
      </w:pPr>
      <w:r>
        <w:rPr>
          <w:rStyle w:val="Forte"/>
          <w:rFonts w:eastAsiaTheme="majorEastAsia"/>
        </w:rPr>
        <w:t>Crise</w:t>
      </w:r>
      <w:r>
        <w:t xml:space="preserve"> (notas prontas, documentos de prova)</w:t>
      </w:r>
    </w:p>
    <w:p w14:paraId="098F37FB" w14:textId="77777777" w:rsidR="001B05F6" w:rsidRDefault="001B05F6" w:rsidP="001B05F6">
      <w:pPr>
        <w:pStyle w:val="NormalWeb"/>
      </w:pPr>
      <w:r>
        <w:t>Quando a crise vem, quem tem biblioteca responde com calma. Quem não tem, surta.</w:t>
      </w:r>
    </w:p>
    <w:p w14:paraId="566358C5" w14:textId="77777777" w:rsidR="001B05F6" w:rsidRDefault="005C2EC6" w:rsidP="001B05F6">
      <w:r>
        <w:rPr>
          <w:noProof/>
        </w:rPr>
        <w:pict w14:anchorId="4C493E28">
          <v:rect id="_x0000_i1109" alt="" style="width:425.2pt;height:.05pt;mso-width-percent:0;mso-height-percent:0;mso-width-percent:0;mso-height-percent:0" o:hralign="center" o:hrstd="t" o:hr="t" fillcolor="#a0a0a0" stroked="f"/>
        </w:pict>
      </w:r>
    </w:p>
    <w:p w14:paraId="3C516D6F" w14:textId="77777777" w:rsidR="001B05F6" w:rsidRDefault="001B05F6" w:rsidP="001B05F6">
      <w:pPr>
        <w:pStyle w:val="Ttulo2"/>
      </w:pPr>
      <w:r>
        <w:t>10) Aprovação: como não travar o gabinete</w:t>
      </w:r>
    </w:p>
    <w:p w14:paraId="1AE01C6F" w14:textId="77777777" w:rsidR="001B05F6" w:rsidRDefault="001B05F6" w:rsidP="001B05F6">
      <w:pPr>
        <w:pStyle w:val="NormalWeb"/>
      </w:pPr>
      <w:r>
        <w:t>Aprovação por lote, duas vezes por semana:</w:t>
      </w:r>
    </w:p>
    <w:p w14:paraId="22AF9163" w14:textId="77777777" w:rsidR="001B05F6" w:rsidRDefault="001B05F6" w:rsidP="001B05F6">
      <w:pPr>
        <w:pStyle w:val="NormalWeb"/>
        <w:numPr>
          <w:ilvl w:val="0"/>
          <w:numId w:val="146"/>
        </w:numPr>
      </w:pPr>
      <w:r>
        <w:lastRenderedPageBreak/>
        <w:t>segunda: aprova terça e quarta</w:t>
      </w:r>
    </w:p>
    <w:p w14:paraId="44694C3F" w14:textId="77777777" w:rsidR="001B05F6" w:rsidRDefault="001B05F6" w:rsidP="001B05F6">
      <w:pPr>
        <w:pStyle w:val="NormalWeb"/>
        <w:numPr>
          <w:ilvl w:val="0"/>
          <w:numId w:val="146"/>
        </w:numPr>
      </w:pPr>
      <w:r>
        <w:t>quarta: aprova quinta e sexta</w:t>
      </w:r>
    </w:p>
    <w:p w14:paraId="169ED917" w14:textId="77777777" w:rsidR="001B05F6" w:rsidRDefault="001B05F6" w:rsidP="001B05F6">
      <w:pPr>
        <w:pStyle w:val="NormalWeb"/>
      </w:pPr>
      <w:r>
        <w:t>Urgência usa modelo pronto.</w:t>
      </w:r>
    </w:p>
    <w:p w14:paraId="66FB16C7" w14:textId="77777777" w:rsidR="001B05F6" w:rsidRDefault="001B05F6" w:rsidP="001B05F6">
      <w:pPr>
        <w:pStyle w:val="NormalWeb"/>
      </w:pPr>
      <w:r>
        <w:t>O vereador não pode ser gargalo. Gargalo mata constância.</w:t>
      </w:r>
    </w:p>
    <w:p w14:paraId="49A5BED0" w14:textId="77777777" w:rsidR="001B05F6" w:rsidRDefault="005C2EC6" w:rsidP="001B05F6">
      <w:r>
        <w:rPr>
          <w:noProof/>
        </w:rPr>
        <w:pict w14:anchorId="2C53B3C2">
          <v:rect id="_x0000_i1108" alt="" style="width:425.2pt;height:.05pt;mso-width-percent:0;mso-height-percent:0;mso-width-percent:0;mso-height-percent:0" o:hralign="center" o:hrstd="t" o:hr="t" fillcolor="#a0a0a0" stroked="f"/>
        </w:pict>
      </w:r>
    </w:p>
    <w:p w14:paraId="76960854" w14:textId="77777777" w:rsidR="001B05F6" w:rsidRDefault="001B05F6" w:rsidP="001B05F6">
      <w:pPr>
        <w:pStyle w:val="Ttulo2"/>
      </w:pPr>
      <w:r>
        <w:t>11) Interação: protocolo para não virar ringue</w:t>
      </w:r>
    </w:p>
    <w:p w14:paraId="74CA6564" w14:textId="77777777" w:rsidR="001B05F6" w:rsidRDefault="001B05F6" w:rsidP="001B05F6">
      <w:pPr>
        <w:pStyle w:val="NormalWeb"/>
      </w:pPr>
      <w:r>
        <w:t>Tipos de comentário e resposta:</w:t>
      </w:r>
    </w:p>
    <w:p w14:paraId="13A0964E" w14:textId="77777777" w:rsidR="001B05F6" w:rsidRDefault="001B05F6" w:rsidP="001B05F6">
      <w:pPr>
        <w:pStyle w:val="NormalWeb"/>
        <w:numPr>
          <w:ilvl w:val="0"/>
          <w:numId w:val="147"/>
        </w:numPr>
      </w:pPr>
      <w:r>
        <w:t>apoio → responde primeiro, agradece, pede para encaminhar</w:t>
      </w:r>
    </w:p>
    <w:p w14:paraId="12B2F43F" w14:textId="77777777" w:rsidR="001B05F6" w:rsidRDefault="001B05F6" w:rsidP="001B05F6">
      <w:pPr>
        <w:pStyle w:val="NormalWeb"/>
        <w:numPr>
          <w:ilvl w:val="0"/>
          <w:numId w:val="147"/>
        </w:numPr>
      </w:pPr>
      <w:r>
        <w:t>dúvida legítima → responde com exemplo, sem arrogância</w:t>
      </w:r>
    </w:p>
    <w:p w14:paraId="7650DA6B" w14:textId="77777777" w:rsidR="001B05F6" w:rsidRDefault="001B05F6" w:rsidP="001B05F6">
      <w:pPr>
        <w:pStyle w:val="NormalWeb"/>
        <w:numPr>
          <w:ilvl w:val="0"/>
          <w:numId w:val="147"/>
        </w:numPr>
      </w:pPr>
      <w:r>
        <w:t>crítica com argumento → responde com fato, método e próximo passo</w:t>
      </w:r>
    </w:p>
    <w:p w14:paraId="16D82A4B" w14:textId="77777777" w:rsidR="001B05F6" w:rsidRDefault="001B05F6" w:rsidP="001B05F6">
      <w:pPr>
        <w:pStyle w:val="NormalWeb"/>
        <w:numPr>
          <w:ilvl w:val="0"/>
          <w:numId w:val="147"/>
        </w:numPr>
      </w:pPr>
      <w:r>
        <w:t>provocação/ofensa → não alimenta, modera</w:t>
      </w:r>
    </w:p>
    <w:p w14:paraId="7DDB369D" w14:textId="77777777" w:rsidR="001B05F6" w:rsidRDefault="001B05F6" w:rsidP="001B05F6">
      <w:pPr>
        <w:pStyle w:val="NormalWeb"/>
      </w:pPr>
      <w:r>
        <w:t>Regra emocional:</w:t>
      </w:r>
      <w:r>
        <w:br/>
        <w:t>Você não responde para vencer o provocador.</w:t>
      </w:r>
      <w:r>
        <w:br/>
        <w:t>Você responde para mostrar postura ao observador.</w:t>
      </w:r>
    </w:p>
    <w:p w14:paraId="5DCB2E27" w14:textId="77777777" w:rsidR="001B05F6" w:rsidRDefault="005C2EC6" w:rsidP="001B05F6">
      <w:r>
        <w:rPr>
          <w:noProof/>
        </w:rPr>
        <w:pict w14:anchorId="4DA44AF8">
          <v:rect id="_x0000_i1107" alt="" style="width:425.2pt;height:.05pt;mso-width-percent:0;mso-height-percent:0;mso-width-percent:0;mso-height-percent:0" o:hralign="center" o:hrstd="t" o:hr="t" fillcolor="#a0a0a0" stroked="f"/>
        </w:pict>
      </w:r>
    </w:p>
    <w:p w14:paraId="56B67771" w14:textId="77777777" w:rsidR="001B05F6" w:rsidRDefault="001B05F6" w:rsidP="001B05F6">
      <w:pPr>
        <w:pStyle w:val="Ttulo2"/>
      </w:pPr>
      <w:r>
        <w:t>12) WhatsApp do gabinete (base própria sem virar spam)</w:t>
      </w:r>
    </w:p>
    <w:p w14:paraId="31110BC2" w14:textId="77777777" w:rsidR="001B05F6" w:rsidRDefault="001B05F6" w:rsidP="001B05F6">
      <w:pPr>
        <w:pStyle w:val="Ttulo3"/>
      </w:pPr>
      <w:r>
        <w:t>Estrutura</w:t>
      </w:r>
    </w:p>
    <w:p w14:paraId="75FCE5EB" w14:textId="77777777" w:rsidR="001B05F6" w:rsidRDefault="001B05F6" w:rsidP="001B05F6">
      <w:pPr>
        <w:pStyle w:val="NormalWeb"/>
        <w:numPr>
          <w:ilvl w:val="0"/>
          <w:numId w:val="148"/>
        </w:numPr>
      </w:pPr>
      <w:r>
        <w:t>lista de transmissão (prioridade)</w:t>
      </w:r>
    </w:p>
    <w:p w14:paraId="020D5D6A" w14:textId="77777777" w:rsidR="001B05F6" w:rsidRDefault="001B05F6" w:rsidP="001B05F6">
      <w:pPr>
        <w:pStyle w:val="NormalWeb"/>
        <w:numPr>
          <w:ilvl w:val="0"/>
          <w:numId w:val="148"/>
        </w:numPr>
      </w:pPr>
      <w:r>
        <w:t>mensagem curta e útil</w:t>
      </w:r>
    </w:p>
    <w:p w14:paraId="55C55458" w14:textId="77777777" w:rsidR="001B05F6" w:rsidRDefault="001B05F6" w:rsidP="001B05F6">
      <w:pPr>
        <w:pStyle w:val="NormalWeb"/>
        <w:numPr>
          <w:ilvl w:val="0"/>
          <w:numId w:val="148"/>
        </w:numPr>
      </w:pPr>
      <w:r>
        <w:t>link em vez de vídeo pesado</w:t>
      </w:r>
    </w:p>
    <w:p w14:paraId="0E418D97" w14:textId="77777777" w:rsidR="001B05F6" w:rsidRDefault="001B05F6" w:rsidP="001B05F6">
      <w:pPr>
        <w:pStyle w:val="NormalWeb"/>
        <w:numPr>
          <w:ilvl w:val="0"/>
          <w:numId w:val="148"/>
        </w:numPr>
      </w:pPr>
      <w:r>
        <w:t>frequência fora de campanha: quinzenal (ou quando houver fato relevante)</w:t>
      </w:r>
    </w:p>
    <w:p w14:paraId="03E18744" w14:textId="77777777" w:rsidR="001B05F6" w:rsidRDefault="001B05F6" w:rsidP="001B05F6">
      <w:pPr>
        <w:pStyle w:val="Ttulo3"/>
      </w:pPr>
      <w:r>
        <w:t>Três tipos de mensagem que funcionam</w:t>
      </w:r>
    </w:p>
    <w:p w14:paraId="7E0EF206" w14:textId="77777777" w:rsidR="001B05F6" w:rsidRDefault="001B05F6" w:rsidP="001B05F6">
      <w:pPr>
        <w:pStyle w:val="NormalWeb"/>
        <w:numPr>
          <w:ilvl w:val="0"/>
          <w:numId w:val="149"/>
        </w:numPr>
      </w:pPr>
      <w:r>
        <w:t>prestação de contas curta</w:t>
      </w:r>
    </w:p>
    <w:p w14:paraId="1E67C479" w14:textId="77777777" w:rsidR="001B05F6" w:rsidRDefault="001B05F6" w:rsidP="001B05F6">
      <w:pPr>
        <w:pStyle w:val="NormalWeb"/>
        <w:numPr>
          <w:ilvl w:val="0"/>
          <w:numId w:val="149"/>
        </w:numPr>
      </w:pPr>
      <w:r>
        <w:t>escuta (“responde com 1 palavra”)</w:t>
      </w:r>
    </w:p>
    <w:p w14:paraId="0DE905D7" w14:textId="77777777" w:rsidR="001B05F6" w:rsidRDefault="001B05F6" w:rsidP="001B05F6">
      <w:pPr>
        <w:pStyle w:val="NormalWeb"/>
        <w:numPr>
          <w:ilvl w:val="0"/>
          <w:numId w:val="149"/>
        </w:numPr>
      </w:pPr>
      <w:r>
        <w:t>mobilização objetiva (“encaminha para 3 pessoas do bairro X”)</w:t>
      </w:r>
    </w:p>
    <w:p w14:paraId="3F91BF34" w14:textId="77777777" w:rsidR="001B05F6" w:rsidRDefault="001B05F6" w:rsidP="001B05F6">
      <w:pPr>
        <w:pStyle w:val="NormalWeb"/>
      </w:pPr>
      <w:r>
        <w:t>WhatsApp é conta bancária de confiança: primeiro você entrega valor, depois você pede.</w:t>
      </w:r>
    </w:p>
    <w:p w14:paraId="55610D46" w14:textId="77777777" w:rsidR="001B05F6" w:rsidRDefault="005C2EC6" w:rsidP="001B05F6">
      <w:r>
        <w:rPr>
          <w:noProof/>
        </w:rPr>
        <w:pict w14:anchorId="2893BEFD">
          <v:rect id="_x0000_i1106" alt="" style="width:425.2pt;height:.05pt;mso-width-percent:0;mso-height-percent:0;mso-width-percent:0;mso-height-percent:0" o:hralign="center" o:hrstd="t" o:hr="t" fillcolor="#a0a0a0" stroked="f"/>
        </w:pict>
      </w:r>
    </w:p>
    <w:p w14:paraId="0747190A" w14:textId="77777777" w:rsidR="001B05F6" w:rsidRDefault="001B05F6" w:rsidP="001B05F6">
      <w:pPr>
        <w:pStyle w:val="Ttulo2"/>
      </w:pPr>
      <w:r>
        <w:t>13) Revisão semanal (sexta, 30 minutos)</w:t>
      </w:r>
    </w:p>
    <w:p w14:paraId="4D98499B" w14:textId="77777777" w:rsidR="001B05F6" w:rsidRDefault="001B05F6" w:rsidP="001B05F6">
      <w:pPr>
        <w:pStyle w:val="NormalWeb"/>
      </w:pPr>
      <w:r>
        <w:t>Perguntas:</w:t>
      </w:r>
    </w:p>
    <w:p w14:paraId="664CA941" w14:textId="77777777" w:rsidR="001B05F6" w:rsidRDefault="001B05F6" w:rsidP="001B05F6">
      <w:pPr>
        <w:pStyle w:val="NormalWeb"/>
        <w:numPr>
          <w:ilvl w:val="0"/>
          <w:numId w:val="150"/>
        </w:numPr>
      </w:pPr>
      <w:r>
        <w:lastRenderedPageBreak/>
        <w:t>o que andou (3)</w:t>
      </w:r>
    </w:p>
    <w:p w14:paraId="26061CAC" w14:textId="77777777" w:rsidR="001B05F6" w:rsidRDefault="001B05F6" w:rsidP="001B05F6">
      <w:pPr>
        <w:pStyle w:val="NormalWeb"/>
        <w:numPr>
          <w:ilvl w:val="0"/>
          <w:numId w:val="150"/>
        </w:numPr>
      </w:pPr>
      <w:r>
        <w:t>o que travou (2 + motivo)</w:t>
      </w:r>
    </w:p>
    <w:p w14:paraId="5386C834" w14:textId="77777777" w:rsidR="001B05F6" w:rsidRDefault="001B05F6" w:rsidP="001B05F6">
      <w:pPr>
        <w:pStyle w:val="NormalWeb"/>
        <w:numPr>
          <w:ilvl w:val="0"/>
          <w:numId w:val="150"/>
        </w:numPr>
      </w:pPr>
      <w:r>
        <w:t>qual conteúdo gerou comentário útil</w:t>
      </w:r>
    </w:p>
    <w:p w14:paraId="74BB44EF" w14:textId="77777777" w:rsidR="001B05F6" w:rsidRDefault="001B05F6" w:rsidP="001B05F6">
      <w:pPr>
        <w:pStyle w:val="NormalWeb"/>
        <w:numPr>
          <w:ilvl w:val="0"/>
          <w:numId w:val="150"/>
        </w:numPr>
      </w:pPr>
      <w:r>
        <w:t>qual reclamação se repetiu</w:t>
      </w:r>
    </w:p>
    <w:p w14:paraId="4F50810E" w14:textId="77777777" w:rsidR="001B05F6" w:rsidRDefault="001B05F6" w:rsidP="001B05F6">
      <w:pPr>
        <w:pStyle w:val="NormalWeb"/>
        <w:numPr>
          <w:ilvl w:val="0"/>
          <w:numId w:val="150"/>
        </w:numPr>
      </w:pPr>
      <w:r>
        <w:t>qual bandeira ficou mais forte</w:t>
      </w:r>
    </w:p>
    <w:p w14:paraId="5E73D611" w14:textId="77777777" w:rsidR="001B05F6" w:rsidRDefault="001B05F6" w:rsidP="001B05F6">
      <w:pPr>
        <w:pStyle w:val="NormalWeb"/>
        <w:numPr>
          <w:ilvl w:val="0"/>
          <w:numId w:val="150"/>
        </w:numPr>
      </w:pPr>
      <w:r>
        <w:t>qual pedido de mobilização funcionou</w:t>
      </w:r>
    </w:p>
    <w:p w14:paraId="1CE83E2B" w14:textId="77777777" w:rsidR="001B05F6" w:rsidRDefault="001B05F6" w:rsidP="001B05F6">
      <w:pPr>
        <w:pStyle w:val="NormalWeb"/>
        <w:numPr>
          <w:ilvl w:val="0"/>
          <w:numId w:val="150"/>
        </w:numPr>
      </w:pPr>
      <w:r>
        <w:t>o que repetir na semana seguinte com outro ângulo</w:t>
      </w:r>
    </w:p>
    <w:p w14:paraId="14A5B1FE" w14:textId="77777777" w:rsidR="001B05F6" w:rsidRDefault="001B05F6" w:rsidP="001B05F6">
      <w:pPr>
        <w:pStyle w:val="NormalWeb"/>
      </w:pPr>
      <w:r>
        <w:t>Revisão semanal é o que faz o mandato melhorar com o tempo.</w:t>
      </w:r>
    </w:p>
    <w:p w14:paraId="33AA23DB" w14:textId="77777777" w:rsidR="001B05F6" w:rsidRDefault="005C2EC6" w:rsidP="001B05F6">
      <w:r>
        <w:rPr>
          <w:noProof/>
        </w:rPr>
        <w:pict w14:anchorId="2A5C3D42">
          <v:rect id="_x0000_i1105" alt="" style="width:425.2pt;height:.05pt;mso-width-percent:0;mso-height-percent:0;mso-width-percent:0;mso-height-percent:0" o:hralign="center" o:hrstd="t" o:hr="t" fillcolor="#a0a0a0" stroked="f"/>
        </w:pict>
      </w:r>
    </w:p>
    <w:p w14:paraId="212E6672" w14:textId="77777777" w:rsidR="001B05F6" w:rsidRDefault="001B05F6" w:rsidP="001B05F6">
      <w:pPr>
        <w:pStyle w:val="Ttulo1"/>
      </w:pPr>
      <w:r>
        <w:t>Apêndice — Modelos prontos para o gabinete</w:t>
      </w:r>
    </w:p>
    <w:p w14:paraId="0C1CEDBF" w14:textId="77777777" w:rsidR="001B05F6" w:rsidRDefault="001B05F6" w:rsidP="001B05F6">
      <w:pPr>
        <w:pStyle w:val="Ttulo2"/>
      </w:pPr>
      <w:r>
        <w:t>Modelo 1 — Roteiro de vídeo curto (30–45s)</w:t>
      </w:r>
    </w:p>
    <w:p w14:paraId="4CD9730E" w14:textId="77777777" w:rsidR="001B05F6" w:rsidRDefault="001B05F6" w:rsidP="001B05F6">
      <w:pPr>
        <w:pStyle w:val="NormalWeb"/>
      </w:pPr>
      <w:r>
        <w:t>“Isso está acontecendo: [problema].</w:t>
      </w:r>
      <w:r>
        <w:br/>
        <w:t>Eu fiz isso: [ação].</w:t>
      </w:r>
      <w:r>
        <w:br/>
        <w:t>O prazo é [data].</w:t>
      </w:r>
      <w:r>
        <w:br/>
        <w:t>Se não resolver, eu volto e cobro publicamente com documento.”</w:t>
      </w:r>
    </w:p>
    <w:p w14:paraId="4D1FC28B" w14:textId="77777777" w:rsidR="001B05F6" w:rsidRDefault="001B05F6" w:rsidP="001B05F6">
      <w:pPr>
        <w:pStyle w:val="Ttulo2"/>
      </w:pPr>
      <w:r>
        <w:t>Modelo 2 — Texto de prestação de contas (feed)</w:t>
      </w:r>
    </w:p>
    <w:p w14:paraId="56771BE5" w14:textId="77777777" w:rsidR="001B05F6" w:rsidRDefault="001B05F6" w:rsidP="001B05F6">
      <w:pPr>
        <w:pStyle w:val="NormalWeb"/>
      </w:pPr>
      <w:r>
        <w:t>“Problema: [o que].</w:t>
      </w:r>
      <w:r>
        <w:br/>
        <w:t>Ação: [o que fiz].</w:t>
      </w:r>
      <w:r>
        <w:br/>
        <w:t>Status: [resposta].</w:t>
      </w:r>
      <w:r>
        <w:br/>
        <w:t>Prazo: [quando].</w:t>
      </w:r>
      <w:r>
        <w:br/>
        <w:t>Próximo passo: [o que farei].”</w:t>
      </w:r>
    </w:p>
    <w:p w14:paraId="32761262" w14:textId="77777777" w:rsidR="001B05F6" w:rsidRDefault="001B05F6" w:rsidP="001B05F6">
      <w:pPr>
        <w:pStyle w:val="Ttulo2"/>
      </w:pPr>
      <w:r>
        <w:t>Modelo 3 — Bandeira (posição + proposta)</w:t>
      </w:r>
    </w:p>
    <w:p w14:paraId="76AC0C8B" w14:textId="77777777" w:rsidR="001B05F6" w:rsidRDefault="001B05F6" w:rsidP="001B05F6">
      <w:pPr>
        <w:pStyle w:val="NormalWeb"/>
      </w:pPr>
      <w:r>
        <w:t>“Eu defendo [bandeira] porque [motivo humano].</w:t>
      </w:r>
      <w:r>
        <w:br/>
        <w:t>Minha proposta prática é [ação/plano].</w:t>
      </w:r>
      <w:r>
        <w:br/>
        <w:t>Onde isso está pior no seu bairro?”</w:t>
      </w:r>
    </w:p>
    <w:p w14:paraId="416A339F" w14:textId="77777777" w:rsidR="001B05F6" w:rsidRDefault="001B05F6" w:rsidP="001B05F6">
      <w:pPr>
        <w:pStyle w:val="Ttulo2"/>
      </w:pPr>
      <w:r>
        <w:t>Modelo 4 — Resumo da semana</w:t>
      </w:r>
    </w:p>
    <w:p w14:paraId="224B2FA8" w14:textId="77777777" w:rsidR="001B05F6" w:rsidRDefault="001B05F6" w:rsidP="001B05F6">
      <w:pPr>
        <w:pStyle w:val="NormalWeb"/>
      </w:pPr>
      <w:r>
        <w:t>“Avançou: [X, Y, Z].</w:t>
      </w:r>
      <w:r>
        <w:br/>
        <w:t>Travou: [A, B].</w:t>
      </w:r>
      <w:r>
        <w:br/>
        <w:t>Semana que vem eu vou: [C].”</w:t>
      </w:r>
    </w:p>
    <w:p w14:paraId="7B71FAB6" w14:textId="40F33DBB" w:rsidR="001B05F6" w:rsidRDefault="001B05F6">
      <w:r>
        <w:br w:type="page"/>
      </w:r>
    </w:p>
    <w:p w14:paraId="3D6B046D" w14:textId="77777777" w:rsidR="001B5A44" w:rsidRDefault="001B5A44" w:rsidP="001B5A44">
      <w:pPr>
        <w:pStyle w:val="Ttulo1"/>
      </w:pPr>
      <w:r>
        <w:lastRenderedPageBreak/>
        <w:t>Manual do Gabinete — Causa Animal (versão aplicada, com exemplos prontos)</w:t>
      </w:r>
    </w:p>
    <w:p w14:paraId="4D95A3A9" w14:textId="77777777" w:rsidR="001B5A44" w:rsidRDefault="001B5A44" w:rsidP="001B5A44">
      <w:pPr>
        <w:pStyle w:val="NormalWeb"/>
      </w:pPr>
      <w:r>
        <w:t>A causa animal tem uma vantagem enorme e um risco enorme.</w:t>
      </w:r>
    </w:p>
    <w:p w14:paraId="00B470FA" w14:textId="77777777" w:rsidR="001B5A44" w:rsidRDefault="001B5A44" w:rsidP="001B5A44">
      <w:pPr>
        <w:pStyle w:val="NormalWeb"/>
      </w:pPr>
      <w:r>
        <w:t>Vantagem: dá identidade, cria comunidade e gera pertencimento rápido.</w:t>
      </w:r>
      <w:r>
        <w:br/>
        <w:t>Risco: vira “post de pet fofo” e o mandato cai na armadilha da fábrica de curtidas, sem política pública, sem resultado e sem autoridade.</w:t>
      </w:r>
    </w:p>
    <w:p w14:paraId="255ECD7C" w14:textId="77777777" w:rsidR="001B5A44" w:rsidRDefault="001B5A44" w:rsidP="001B5A44">
      <w:pPr>
        <w:pStyle w:val="NormalWeb"/>
      </w:pPr>
      <w:r>
        <w:t xml:space="preserve">Este manual é para você ficar no lado forte: </w:t>
      </w:r>
      <w:r>
        <w:rPr>
          <w:rStyle w:val="Forte"/>
          <w:rFonts w:eastAsiaTheme="majorEastAsia"/>
        </w:rPr>
        <w:t>causa animal como política pública</w:t>
      </w:r>
      <w:r>
        <w:t>, com método, prova e mobilização.</w:t>
      </w:r>
    </w:p>
    <w:p w14:paraId="40FDDD66" w14:textId="77777777" w:rsidR="001B5A44" w:rsidRDefault="005C2EC6" w:rsidP="001B5A44">
      <w:r>
        <w:rPr>
          <w:noProof/>
        </w:rPr>
        <w:pict w14:anchorId="12D2CACD">
          <v:rect id="_x0000_i1104" alt="" style="width:425.2pt;height:.05pt;mso-width-percent:0;mso-height-percent:0;mso-width-percent:0;mso-height-percent:0" o:hralign="center" o:hrstd="t" o:hr="t" fillcolor="#a0a0a0" stroked="f"/>
        </w:pict>
      </w:r>
    </w:p>
    <w:p w14:paraId="66235EBE" w14:textId="77777777" w:rsidR="001B5A44" w:rsidRDefault="001B5A44" w:rsidP="001B5A44">
      <w:pPr>
        <w:pStyle w:val="Ttulo2"/>
      </w:pPr>
      <w:r>
        <w:t>1) O eixo do mandato na causa animal (para não virar disperso)</w:t>
      </w:r>
    </w:p>
    <w:p w14:paraId="75F68898" w14:textId="77777777" w:rsidR="001B5A44" w:rsidRDefault="001B5A44" w:rsidP="001B5A44">
      <w:pPr>
        <w:pStyle w:val="NormalWeb"/>
      </w:pPr>
      <w:r>
        <w:t xml:space="preserve">A causa animal pode virar dez assuntos ao mesmo tempo. Para não virar vereador genérico, escolha </w:t>
      </w:r>
      <w:r>
        <w:rPr>
          <w:rStyle w:val="Forte"/>
          <w:rFonts w:eastAsiaTheme="majorEastAsia"/>
        </w:rPr>
        <w:t>3 frentes fixas</w:t>
      </w:r>
      <w:r>
        <w:t xml:space="preserve"> (você pode atuar em outras, mas comunica sempre a partir dessas três):</w:t>
      </w:r>
    </w:p>
    <w:p w14:paraId="0DE32CCD" w14:textId="77777777" w:rsidR="001B5A44" w:rsidRDefault="001B5A44" w:rsidP="001B5A44">
      <w:pPr>
        <w:pStyle w:val="Ttulo3"/>
      </w:pPr>
      <w:r>
        <w:t>Frente 1 — Bem-estar e cuidado (resgate, maus-tratos, atendimento)</w:t>
      </w:r>
    </w:p>
    <w:p w14:paraId="5F3A786E" w14:textId="77777777" w:rsidR="001B5A44" w:rsidRDefault="001B5A44" w:rsidP="001B5A44">
      <w:pPr>
        <w:pStyle w:val="NormalWeb"/>
      </w:pPr>
      <w:r>
        <w:t>O que a cidade entende: “sofrimento animal não pode ser normal”.</w:t>
      </w:r>
    </w:p>
    <w:p w14:paraId="612B0A7F" w14:textId="77777777" w:rsidR="001B5A44" w:rsidRDefault="001B5A44" w:rsidP="001B5A44">
      <w:pPr>
        <w:pStyle w:val="Ttulo3"/>
      </w:pPr>
      <w:r>
        <w:t>Frente 2 — Saúde pública e controle populacional (castração, vacinação, zoonoses)</w:t>
      </w:r>
    </w:p>
    <w:p w14:paraId="4B3E919D" w14:textId="77777777" w:rsidR="001B5A44" w:rsidRDefault="001B5A44" w:rsidP="001B5A44">
      <w:pPr>
        <w:pStyle w:val="NormalWeb"/>
      </w:pPr>
      <w:r>
        <w:t>O que a cidade entende: “cuidar de animal protege gente também”.</w:t>
      </w:r>
    </w:p>
    <w:p w14:paraId="3A6507F5" w14:textId="77777777" w:rsidR="001B5A44" w:rsidRDefault="001B5A44" w:rsidP="001B5A44">
      <w:pPr>
        <w:pStyle w:val="Ttulo3"/>
      </w:pPr>
      <w:r>
        <w:t>Frente 3 — Responsabilização e ordem (fiscalização, punição, regra clara)</w:t>
      </w:r>
    </w:p>
    <w:p w14:paraId="50EF0643" w14:textId="77777777" w:rsidR="001B5A44" w:rsidRDefault="001B5A44" w:rsidP="001B5A44">
      <w:pPr>
        <w:pStyle w:val="NormalWeb"/>
      </w:pPr>
      <w:r>
        <w:t>O que a cidade entende: “abandono e maus-tratos têm consequência”.</w:t>
      </w:r>
    </w:p>
    <w:p w14:paraId="7CD02462" w14:textId="77777777" w:rsidR="001B5A44" w:rsidRDefault="001B5A44" w:rsidP="001B5A44">
      <w:pPr>
        <w:pStyle w:val="NormalWeb"/>
      </w:pPr>
      <w:r>
        <w:rPr>
          <w:rStyle w:val="Forte"/>
          <w:rFonts w:eastAsiaTheme="majorEastAsia"/>
        </w:rPr>
        <w:t>Por que essas três?</w:t>
      </w:r>
      <w:r>
        <w:br/>
        <w:t>Porque elas conectam coração e cabeça: emoção (cuidado) + utilidade coletiva (saúde pública) + regra (responsabilização). Isso amplia seu público. Você não fala só com protetor. Você fala com quem quer cidade organizada.</w:t>
      </w:r>
    </w:p>
    <w:p w14:paraId="5810C0F5" w14:textId="77777777" w:rsidR="001B5A44" w:rsidRDefault="005C2EC6" w:rsidP="001B5A44">
      <w:r>
        <w:rPr>
          <w:noProof/>
        </w:rPr>
        <w:pict w14:anchorId="561DFCA5">
          <v:rect id="_x0000_i1103" alt="" style="width:425.2pt;height:.05pt;mso-width-percent:0;mso-height-percent:0;mso-width-percent:0;mso-height-percent:0" o:hralign="center" o:hrstd="t" o:hr="t" fillcolor="#a0a0a0" stroked="f"/>
        </w:pict>
      </w:r>
    </w:p>
    <w:p w14:paraId="15C74C80" w14:textId="77777777" w:rsidR="001B5A44" w:rsidRDefault="001B5A44" w:rsidP="001B5A44">
      <w:pPr>
        <w:pStyle w:val="Ttulo2"/>
      </w:pPr>
      <w:r>
        <w:lastRenderedPageBreak/>
        <w:t>2) O esqueleto semanal da causa animal (o mesmo, com pauta certa)</w:t>
      </w:r>
    </w:p>
    <w:p w14:paraId="19CE87A5" w14:textId="77777777" w:rsidR="001B5A44" w:rsidRDefault="001B5A44" w:rsidP="001B5A44">
      <w:pPr>
        <w:pStyle w:val="Ttulo3"/>
      </w:pPr>
      <w:r>
        <w:t>Segunda — Agenda e bastidores (Stories)</w:t>
      </w:r>
    </w:p>
    <w:p w14:paraId="233680D0" w14:textId="77777777" w:rsidR="001B5A44" w:rsidRDefault="001B5A44" w:rsidP="001B5A44">
      <w:pPr>
        <w:pStyle w:val="NormalWeb"/>
      </w:pPr>
      <w:r>
        <w:t>Função: presença + direção.</w:t>
      </w:r>
    </w:p>
    <w:p w14:paraId="7CF8640E" w14:textId="77777777" w:rsidR="001B5A44" w:rsidRDefault="001B5A44" w:rsidP="001B5A44">
      <w:pPr>
        <w:pStyle w:val="NormalWeb"/>
      </w:pPr>
      <w:r>
        <w:rPr>
          <w:rStyle w:val="Forte"/>
          <w:rFonts w:eastAsiaTheme="majorEastAsia"/>
        </w:rPr>
        <w:t>Stories prontos (sequência de 5):</w:t>
      </w:r>
    </w:p>
    <w:p w14:paraId="60236BA3" w14:textId="77777777" w:rsidR="001B5A44" w:rsidRDefault="001B5A44" w:rsidP="001B5A44">
      <w:pPr>
        <w:pStyle w:val="NormalWeb"/>
        <w:numPr>
          <w:ilvl w:val="0"/>
          <w:numId w:val="151"/>
        </w:numPr>
      </w:pPr>
      <w:r>
        <w:t>“Essa semana eu vou focar em 3 coisas: castração, maus-tratos e fiscalização de abandono.”</w:t>
      </w:r>
    </w:p>
    <w:p w14:paraId="49E54479" w14:textId="77777777" w:rsidR="001B5A44" w:rsidRDefault="001B5A44" w:rsidP="001B5A44">
      <w:pPr>
        <w:pStyle w:val="NormalWeb"/>
        <w:numPr>
          <w:ilvl w:val="0"/>
          <w:numId w:val="151"/>
        </w:numPr>
      </w:pPr>
      <w:r>
        <w:t>“Hoje eu vou em [local] por causa de [problema].”</w:t>
      </w:r>
    </w:p>
    <w:p w14:paraId="7B80C440" w14:textId="77777777" w:rsidR="001B5A44" w:rsidRDefault="001B5A44" w:rsidP="001B5A44">
      <w:pPr>
        <w:pStyle w:val="NormalWeb"/>
        <w:numPr>
          <w:ilvl w:val="0"/>
          <w:numId w:val="151"/>
        </w:numPr>
      </w:pPr>
      <w:r>
        <w:t>Mostra o problema (sem expor vítima de forma sensacionalista).</w:t>
      </w:r>
    </w:p>
    <w:p w14:paraId="15F5B37A" w14:textId="77777777" w:rsidR="001B5A44" w:rsidRDefault="001B5A44" w:rsidP="001B5A44">
      <w:pPr>
        <w:pStyle w:val="NormalWeb"/>
        <w:numPr>
          <w:ilvl w:val="0"/>
          <w:numId w:val="151"/>
        </w:numPr>
      </w:pPr>
      <w:r>
        <w:t>Enquete: “qual é o pior ponto do bairro: abandono, ataque, acúmulo, falta de castração?”</w:t>
      </w:r>
    </w:p>
    <w:p w14:paraId="0DF31C46" w14:textId="77777777" w:rsidR="001B5A44" w:rsidRDefault="001B5A44" w:rsidP="001B5A44">
      <w:pPr>
        <w:pStyle w:val="NormalWeb"/>
        <w:numPr>
          <w:ilvl w:val="0"/>
          <w:numId w:val="151"/>
        </w:numPr>
      </w:pPr>
      <w:r>
        <w:t>“Eu volto com atualização em [dia].”</w:t>
      </w:r>
    </w:p>
    <w:p w14:paraId="429071D0" w14:textId="77777777" w:rsidR="001B5A44" w:rsidRDefault="001B5A44" w:rsidP="001B5A44">
      <w:pPr>
        <w:pStyle w:val="NormalWeb"/>
      </w:pPr>
      <w:r>
        <w:rPr>
          <w:rStyle w:val="Forte"/>
          <w:rFonts w:eastAsiaTheme="majorEastAsia"/>
        </w:rPr>
        <w:t>Ganho:</w:t>
      </w:r>
      <w:r>
        <w:t xml:space="preserve"> você cria expectativa e mostra método.</w:t>
      </w:r>
      <w:r>
        <w:br/>
      </w:r>
      <w:r>
        <w:rPr>
          <w:rStyle w:val="Forte"/>
          <w:rFonts w:eastAsiaTheme="majorEastAsia"/>
        </w:rPr>
        <w:t>Perda se não fizer:</w:t>
      </w:r>
      <w:r>
        <w:t xml:space="preserve"> você só aparece quando tem caso “emocional”, e aí vira personagem reativo.</w:t>
      </w:r>
    </w:p>
    <w:p w14:paraId="3A6AFDDF" w14:textId="77777777" w:rsidR="001B5A44" w:rsidRDefault="005C2EC6" w:rsidP="001B5A44">
      <w:r>
        <w:rPr>
          <w:noProof/>
        </w:rPr>
        <w:pict w14:anchorId="5CAD089C">
          <v:rect id="_x0000_i1102" alt="" style="width:425.2pt;height:.05pt;mso-width-percent:0;mso-height-percent:0;mso-width-percent:0;mso-height-percent:0" o:hralign="center" o:hrstd="t" o:hr="t" fillcolor="#a0a0a0" stroked="f"/>
        </w:pict>
      </w:r>
    </w:p>
    <w:p w14:paraId="359A2E87" w14:textId="77777777" w:rsidR="001B5A44" w:rsidRDefault="001B5A44" w:rsidP="001B5A44">
      <w:pPr>
        <w:pStyle w:val="Ttulo3"/>
      </w:pPr>
      <w:r>
        <w:t>Terça — Educação política (vídeo curto)</w:t>
      </w:r>
    </w:p>
    <w:p w14:paraId="76F7B4B3" w14:textId="77777777" w:rsidR="001B5A44" w:rsidRDefault="001B5A44" w:rsidP="001B5A44">
      <w:pPr>
        <w:pStyle w:val="NormalWeb"/>
      </w:pPr>
      <w:r>
        <w:t>Função: autoridade + reduzir cobrança errada.</w:t>
      </w:r>
    </w:p>
    <w:p w14:paraId="17DC380E" w14:textId="77777777" w:rsidR="001B5A44" w:rsidRDefault="001B5A44" w:rsidP="001B5A44">
      <w:pPr>
        <w:pStyle w:val="NormalWeb"/>
      </w:pPr>
      <w:r>
        <w:rPr>
          <w:rStyle w:val="Forte"/>
          <w:rFonts w:eastAsiaTheme="majorEastAsia"/>
        </w:rPr>
        <w:t>Temas que funcionam na causa animal (uma ideia por vídeo):</w:t>
      </w:r>
    </w:p>
    <w:p w14:paraId="765F42AE" w14:textId="77777777" w:rsidR="001B5A44" w:rsidRDefault="001B5A44" w:rsidP="001B5A44">
      <w:pPr>
        <w:pStyle w:val="NormalWeb"/>
        <w:numPr>
          <w:ilvl w:val="0"/>
          <w:numId w:val="152"/>
        </w:numPr>
      </w:pPr>
      <w:r>
        <w:t>“O que vereador consegue fazer na causa animal (e o que não consegue).”</w:t>
      </w:r>
    </w:p>
    <w:p w14:paraId="3F8E05FF" w14:textId="77777777" w:rsidR="001B5A44" w:rsidRDefault="001B5A44" w:rsidP="001B5A44">
      <w:pPr>
        <w:pStyle w:val="NormalWeb"/>
        <w:numPr>
          <w:ilvl w:val="0"/>
          <w:numId w:val="152"/>
        </w:numPr>
      </w:pPr>
      <w:r>
        <w:t>“Castrar é política pública, não ‘favor’: por que isso reduz abandono.”</w:t>
      </w:r>
    </w:p>
    <w:p w14:paraId="4688D9FC" w14:textId="77777777" w:rsidR="001B5A44" w:rsidRDefault="001B5A44" w:rsidP="001B5A44">
      <w:pPr>
        <w:pStyle w:val="NormalWeb"/>
        <w:numPr>
          <w:ilvl w:val="0"/>
          <w:numId w:val="152"/>
        </w:numPr>
      </w:pPr>
      <w:r>
        <w:t>“Maus-tratos: o que é crime, o que é negligência, e como denunciar do jeito certo.”</w:t>
      </w:r>
    </w:p>
    <w:p w14:paraId="0B1F63EE" w14:textId="77777777" w:rsidR="001B5A44" w:rsidRDefault="001B5A44" w:rsidP="001B5A44">
      <w:pPr>
        <w:pStyle w:val="NormalWeb"/>
        <w:numPr>
          <w:ilvl w:val="0"/>
          <w:numId w:val="152"/>
        </w:numPr>
      </w:pPr>
      <w:r>
        <w:t>“Por que recolher animal sem política vira enxugar gelo.”</w:t>
      </w:r>
    </w:p>
    <w:p w14:paraId="4E494A99" w14:textId="77777777" w:rsidR="001B5A44" w:rsidRDefault="001B5A44" w:rsidP="001B5A44">
      <w:pPr>
        <w:pStyle w:val="NormalWeb"/>
        <w:numPr>
          <w:ilvl w:val="0"/>
          <w:numId w:val="152"/>
        </w:numPr>
      </w:pPr>
      <w:r>
        <w:t>“A diferença entre abrigo, lar temporário e adoção responsável.”</w:t>
      </w:r>
    </w:p>
    <w:p w14:paraId="6CBF9EB4" w14:textId="77777777" w:rsidR="001B5A44" w:rsidRDefault="001B5A44" w:rsidP="001B5A44">
      <w:pPr>
        <w:pStyle w:val="NormalWeb"/>
      </w:pPr>
      <w:r>
        <w:rPr>
          <w:rStyle w:val="Forte"/>
          <w:rFonts w:eastAsiaTheme="majorEastAsia"/>
        </w:rPr>
        <w:t>Roteiro pronto (30–45s):</w:t>
      </w:r>
      <w:r>
        <w:br/>
        <w:t>“Você me cobra resgate, e eu entendo. Mas se a cidade só resgata e não controla população, o sofrimento volta. Por isso eu estou cobrando castração e fiscalização. Hoje eu fiz [ação], e o próximo passo é [prazo].”</w:t>
      </w:r>
    </w:p>
    <w:p w14:paraId="0E385867" w14:textId="77777777" w:rsidR="001B5A44" w:rsidRDefault="001B5A44" w:rsidP="001B5A44">
      <w:pPr>
        <w:pStyle w:val="NormalWeb"/>
      </w:pPr>
      <w:r>
        <w:rPr>
          <w:rStyle w:val="Forte"/>
          <w:rFonts w:eastAsiaTheme="majorEastAsia"/>
        </w:rPr>
        <w:t>Ganho:</w:t>
      </w:r>
      <w:r>
        <w:t xml:space="preserve"> você vira referência, não só “amigo dos bichos”.</w:t>
      </w:r>
      <w:r>
        <w:br/>
      </w:r>
      <w:r>
        <w:rPr>
          <w:rStyle w:val="Forte"/>
          <w:rFonts w:eastAsiaTheme="majorEastAsia"/>
        </w:rPr>
        <w:t>Perda se não fizer:</w:t>
      </w:r>
      <w:r>
        <w:t xml:space="preserve"> você vira balcão de pedido de resgate e se desgasta.</w:t>
      </w:r>
    </w:p>
    <w:p w14:paraId="22A42862" w14:textId="77777777" w:rsidR="001B5A44" w:rsidRDefault="005C2EC6" w:rsidP="001B5A44">
      <w:r>
        <w:rPr>
          <w:noProof/>
        </w:rPr>
        <w:pict w14:anchorId="017B7A38">
          <v:rect id="_x0000_i1101" alt="" style="width:425.2pt;height:.05pt;mso-width-percent:0;mso-height-percent:0;mso-width-percent:0;mso-height-percent:0" o:hralign="center" o:hrstd="t" o:hr="t" fillcolor="#a0a0a0" stroked="f"/>
        </w:pict>
      </w:r>
    </w:p>
    <w:p w14:paraId="0EADFD97" w14:textId="77777777" w:rsidR="001B5A44" w:rsidRDefault="001B5A44" w:rsidP="001B5A44">
      <w:pPr>
        <w:pStyle w:val="Ttulo3"/>
      </w:pPr>
      <w:r>
        <w:lastRenderedPageBreak/>
        <w:t>Quarta — Prestação de contas (problema → ação → resultado/cobrança)</w:t>
      </w:r>
    </w:p>
    <w:p w14:paraId="43E62FFE" w14:textId="77777777" w:rsidR="001B5A44" w:rsidRDefault="001B5A44" w:rsidP="001B5A44">
      <w:pPr>
        <w:pStyle w:val="NormalWeb"/>
      </w:pPr>
      <w:r>
        <w:t>Função: prova.</w:t>
      </w:r>
    </w:p>
    <w:p w14:paraId="70CC0E91" w14:textId="77777777" w:rsidR="001B5A44" w:rsidRDefault="001B5A44" w:rsidP="001B5A44">
      <w:pPr>
        <w:pStyle w:val="NormalWeb"/>
      </w:pPr>
      <w:r>
        <w:t xml:space="preserve">Aqui a causa animal ganha força porque prova visual é muito convincente. Mas com um cuidado: </w:t>
      </w:r>
      <w:r>
        <w:rPr>
          <w:rStyle w:val="Forte"/>
          <w:rFonts w:eastAsiaTheme="majorEastAsia"/>
        </w:rPr>
        <w:t>sem pornografia de sofrimento</w:t>
      </w:r>
      <w:r>
        <w:t>. Mostre o necessário para entender, não para chocar.</w:t>
      </w:r>
    </w:p>
    <w:p w14:paraId="5F57D513" w14:textId="77777777" w:rsidR="001B5A44" w:rsidRDefault="001B5A44" w:rsidP="001B5A44">
      <w:pPr>
        <w:pStyle w:val="NormalWeb"/>
      </w:pPr>
      <w:r>
        <w:rPr>
          <w:rStyle w:val="Forte"/>
          <w:rFonts w:eastAsiaTheme="majorEastAsia"/>
        </w:rPr>
        <w:t>Três formatos de quarta (rodízio):</w:t>
      </w:r>
    </w:p>
    <w:p w14:paraId="4796123E" w14:textId="77777777" w:rsidR="001B5A44" w:rsidRDefault="001B5A44" w:rsidP="001B5A44">
      <w:pPr>
        <w:pStyle w:val="NormalWeb"/>
        <w:numPr>
          <w:ilvl w:val="0"/>
          <w:numId w:val="153"/>
        </w:numPr>
      </w:pPr>
      <w:r>
        <w:rPr>
          <w:rStyle w:val="Forte"/>
          <w:rFonts w:eastAsiaTheme="majorEastAsia"/>
        </w:rPr>
        <w:t>Antes/depois de um ponto crítico</w:t>
      </w:r>
      <w:r>
        <w:br/>
        <w:t>“Esse lugar estava assim… eu cobrei isso… hoje ficou assim… ainda falta isso.”</w:t>
      </w:r>
    </w:p>
    <w:p w14:paraId="6346B448" w14:textId="77777777" w:rsidR="001B5A44" w:rsidRDefault="001B5A44" w:rsidP="001B5A44">
      <w:pPr>
        <w:pStyle w:val="NormalWeb"/>
        <w:numPr>
          <w:ilvl w:val="0"/>
          <w:numId w:val="153"/>
        </w:numPr>
      </w:pPr>
      <w:r>
        <w:rPr>
          <w:rStyle w:val="Forte"/>
          <w:rFonts w:eastAsiaTheme="majorEastAsia"/>
        </w:rPr>
        <w:t>Cobrança com prazo</w:t>
      </w:r>
      <w:r>
        <w:br/>
        <w:t>“Recebi denúncia de maus-tratos. Fiz encaminhamento, cobrei fiscalização, e o prazo é tal. Eu volto.”</w:t>
      </w:r>
    </w:p>
    <w:p w14:paraId="2A7F0D3E" w14:textId="77777777" w:rsidR="001B5A44" w:rsidRDefault="001B5A44" w:rsidP="001B5A44">
      <w:pPr>
        <w:pStyle w:val="NormalWeb"/>
        <w:numPr>
          <w:ilvl w:val="0"/>
          <w:numId w:val="153"/>
        </w:numPr>
      </w:pPr>
      <w:r>
        <w:rPr>
          <w:rStyle w:val="Forte"/>
          <w:rFonts w:eastAsiaTheme="majorEastAsia"/>
        </w:rPr>
        <w:t>Resultado sistêmico (o que muda na cidade)</w:t>
      </w:r>
      <w:r>
        <w:br/>
        <w:t>“Consegui abrir vaga de castração em tal local / organizar mutirão / destravar parceria.”</w:t>
      </w:r>
    </w:p>
    <w:p w14:paraId="672BCA41" w14:textId="77777777" w:rsidR="001B5A44" w:rsidRDefault="001B5A44" w:rsidP="001B5A44">
      <w:pPr>
        <w:pStyle w:val="NormalWeb"/>
      </w:pPr>
      <w:r>
        <w:rPr>
          <w:rStyle w:val="Forte"/>
          <w:rFonts w:eastAsiaTheme="majorEastAsia"/>
        </w:rPr>
        <w:t>Modelo de texto pronto (quando ainda não resolveu):</w:t>
      </w:r>
      <w:r>
        <w:br/>
        <w:t>“Problema: denúncias de abandono e animais soltos nesta região.</w:t>
      </w:r>
      <w:r>
        <w:br/>
        <w:t>Ação: protocolei cobrança de fiscalização + solicitei mutirão de orientação + pedi cronograma de castração.</w:t>
      </w:r>
      <w:r>
        <w:br/>
        <w:t>Status: aguardando resposta do órgão X.</w:t>
      </w:r>
      <w:r>
        <w:br/>
        <w:t>Prazo: até dia Y.</w:t>
      </w:r>
      <w:r>
        <w:br/>
        <w:t>Próximo passo: se não responder, vou cobrar publicamente com documento.”</w:t>
      </w:r>
    </w:p>
    <w:p w14:paraId="15FB0B70" w14:textId="77777777" w:rsidR="001B5A44" w:rsidRDefault="001B5A44" w:rsidP="001B5A44">
      <w:pPr>
        <w:pStyle w:val="NormalWeb"/>
      </w:pPr>
      <w:r>
        <w:rPr>
          <w:rStyle w:val="Forte"/>
          <w:rFonts w:eastAsiaTheme="majorEastAsia"/>
        </w:rPr>
        <w:t>Ganho:</w:t>
      </w:r>
      <w:r>
        <w:t xml:space="preserve"> você comunica ação contínua, não só “compaixão”.</w:t>
      </w:r>
      <w:r>
        <w:br/>
      </w:r>
      <w:r>
        <w:rPr>
          <w:rStyle w:val="Forte"/>
          <w:rFonts w:eastAsiaTheme="majorEastAsia"/>
        </w:rPr>
        <w:t>Perda se não fizer:</w:t>
      </w:r>
      <w:r>
        <w:t xml:space="preserve"> você parece que só “se comove”, mas não resolve.</w:t>
      </w:r>
    </w:p>
    <w:p w14:paraId="5AF289C6" w14:textId="77777777" w:rsidR="001B5A44" w:rsidRDefault="005C2EC6" w:rsidP="001B5A44">
      <w:r>
        <w:rPr>
          <w:noProof/>
        </w:rPr>
        <w:pict w14:anchorId="451391F1">
          <v:rect id="_x0000_i1100" alt="" style="width:425.2pt;height:.05pt;mso-width-percent:0;mso-height-percent:0;mso-width-percent:0;mso-height-percent:0" o:hralign="center" o:hrstd="t" o:hr="t" fillcolor="#a0a0a0" stroked="f"/>
        </w:pict>
      </w:r>
    </w:p>
    <w:p w14:paraId="259C52B7" w14:textId="77777777" w:rsidR="001B5A44" w:rsidRDefault="001B5A44" w:rsidP="001B5A44">
      <w:pPr>
        <w:pStyle w:val="Ttulo3"/>
      </w:pPr>
      <w:r>
        <w:t>Quinta — Bandeira temática (posição com proposta)</w:t>
      </w:r>
    </w:p>
    <w:p w14:paraId="791DEB87" w14:textId="77777777" w:rsidR="001B5A44" w:rsidRDefault="001B5A44" w:rsidP="001B5A44">
      <w:pPr>
        <w:pStyle w:val="NormalWeb"/>
      </w:pPr>
      <w:r>
        <w:t>Função: identidade.</w:t>
      </w:r>
    </w:p>
    <w:p w14:paraId="0BE18AF7" w14:textId="77777777" w:rsidR="001B5A44" w:rsidRDefault="001B5A44" w:rsidP="001B5A44">
      <w:pPr>
        <w:pStyle w:val="NormalWeb"/>
      </w:pPr>
      <w:r>
        <w:t>Aqui você fixa o “apelido político” da causa animal como política pública.</w:t>
      </w:r>
    </w:p>
    <w:p w14:paraId="669CCF04" w14:textId="77777777" w:rsidR="001B5A44" w:rsidRDefault="001B5A44" w:rsidP="001B5A44">
      <w:pPr>
        <w:pStyle w:val="NormalWeb"/>
      </w:pPr>
      <w:r>
        <w:rPr>
          <w:rStyle w:val="Forte"/>
          <w:rFonts w:eastAsiaTheme="majorEastAsia"/>
        </w:rPr>
        <w:t>Quintas que funcionam (exemplos):</w:t>
      </w:r>
    </w:p>
    <w:p w14:paraId="28BEA984" w14:textId="77777777" w:rsidR="001B5A44" w:rsidRDefault="001B5A44" w:rsidP="001B5A44">
      <w:pPr>
        <w:pStyle w:val="NormalWeb"/>
        <w:numPr>
          <w:ilvl w:val="0"/>
          <w:numId w:val="154"/>
        </w:numPr>
      </w:pPr>
      <w:r>
        <w:t>“Castrar é mais barato que remediar.”</w:t>
      </w:r>
      <w:r>
        <w:br/>
        <w:t>Posição: “controle populacional é o caminho.”</w:t>
      </w:r>
      <w:r>
        <w:br/>
        <w:t>Proposta: “meta, cronograma, mutirão, transparência de filas.”</w:t>
      </w:r>
    </w:p>
    <w:p w14:paraId="3579F75C" w14:textId="77777777" w:rsidR="001B5A44" w:rsidRDefault="001B5A44" w:rsidP="001B5A44">
      <w:pPr>
        <w:pStyle w:val="NormalWeb"/>
        <w:numPr>
          <w:ilvl w:val="0"/>
          <w:numId w:val="154"/>
        </w:numPr>
      </w:pPr>
      <w:r>
        <w:t>“Maus-tratos não é opinião, é crime.”</w:t>
      </w:r>
      <w:r>
        <w:br/>
        <w:t>Posição: “tolerância zero.”</w:t>
      </w:r>
      <w:r>
        <w:br/>
        <w:t>Proposta: “canal de denúncia, fluxo com guarda, fiscalização, punição.”</w:t>
      </w:r>
    </w:p>
    <w:p w14:paraId="23134610" w14:textId="77777777" w:rsidR="001B5A44" w:rsidRDefault="001B5A44" w:rsidP="001B5A44">
      <w:pPr>
        <w:pStyle w:val="NormalWeb"/>
        <w:numPr>
          <w:ilvl w:val="0"/>
          <w:numId w:val="154"/>
        </w:numPr>
      </w:pPr>
      <w:r>
        <w:lastRenderedPageBreak/>
        <w:t>“Cidade limpa reduz abandono e sofrimento.”</w:t>
      </w:r>
      <w:r>
        <w:br/>
        <w:t>Posição: “zeladoria e animal se conectam.”</w:t>
      </w:r>
      <w:r>
        <w:br/>
        <w:t>Proposta: “limpeza de pontos críticos + orientação + fiscalização.”</w:t>
      </w:r>
    </w:p>
    <w:p w14:paraId="35738BC9" w14:textId="77777777" w:rsidR="001B5A44" w:rsidRDefault="001B5A44" w:rsidP="001B5A44">
      <w:pPr>
        <w:pStyle w:val="NormalWeb"/>
      </w:pPr>
      <w:r>
        <w:rPr>
          <w:rStyle w:val="Forte"/>
          <w:rFonts w:eastAsiaTheme="majorEastAsia"/>
        </w:rPr>
        <w:t>Modelo pronto (posição + proposta + pergunta):</w:t>
      </w:r>
      <w:r>
        <w:br/>
        <w:t>“Eu defendo causa animal porque sofrimento não pode ser paisagem da cidade.</w:t>
      </w:r>
      <w:r>
        <w:br/>
        <w:t>Minha proposta prática é: castração com cronograma público + fiscalização de maus-tratos + educação para guarda responsável.</w:t>
      </w:r>
      <w:r>
        <w:br/>
        <w:t>Onde isso está mais grave no seu bairro?”</w:t>
      </w:r>
    </w:p>
    <w:p w14:paraId="2CC66BCC" w14:textId="77777777" w:rsidR="001B5A44" w:rsidRDefault="001B5A44" w:rsidP="001B5A44">
      <w:pPr>
        <w:pStyle w:val="NormalWeb"/>
      </w:pPr>
      <w:r>
        <w:rPr>
          <w:rStyle w:val="Forte"/>
          <w:rFonts w:eastAsiaTheme="majorEastAsia"/>
        </w:rPr>
        <w:t>Ganho:</w:t>
      </w:r>
      <w:r>
        <w:t xml:space="preserve"> você vira reconhecível.</w:t>
      </w:r>
      <w:r>
        <w:br/>
      </w:r>
      <w:r>
        <w:rPr>
          <w:rStyle w:val="Forte"/>
          <w:rFonts w:eastAsiaTheme="majorEastAsia"/>
        </w:rPr>
        <w:t>Perda se não fizer:</w:t>
      </w:r>
      <w:r>
        <w:t xml:space="preserve"> sua comunicação vira só caso isolado e perde força de política pública.</w:t>
      </w:r>
    </w:p>
    <w:p w14:paraId="5322396A" w14:textId="77777777" w:rsidR="001B5A44" w:rsidRDefault="005C2EC6" w:rsidP="001B5A44">
      <w:r>
        <w:rPr>
          <w:noProof/>
        </w:rPr>
        <w:pict w14:anchorId="2D5F2391">
          <v:rect id="_x0000_i1099" alt="" style="width:425.2pt;height:.05pt;mso-width-percent:0;mso-height-percent:0;mso-width-percent:0;mso-height-percent:0" o:hralign="center" o:hrstd="t" o:hr="t" fillcolor="#a0a0a0" stroked="f"/>
        </w:pict>
      </w:r>
    </w:p>
    <w:p w14:paraId="63017C36" w14:textId="77777777" w:rsidR="001B5A44" w:rsidRDefault="001B5A44" w:rsidP="001B5A44">
      <w:pPr>
        <w:pStyle w:val="Ttulo3"/>
      </w:pPr>
      <w:r>
        <w:t>Sexta — Resumo da semana (memória + pendência)</w:t>
      </w:r>
    </w:p>
    <w:p w14:paraId="4B070240" w14:textId="77777777" w:rsidR="001B5A44" w:rsidRDefault="001B5A44" w:rsidP="001B5A44">
      <w:pPr>
        <w:pStyle w:val="NormalWeb"/>
      </w:pPr>
      <w:r>
        <w:t>Função: consolidar reputação.</w:t>
      </w:r>
    </w:p>
    <w:p w14:paraId="66EE3AE6" w14:textId="77777777" w:rsidR="001B5A44" w:rsidRDefault="001B5A44" w:rsidP="001B5A44">
      <w:pPr>
        <w:pStyle w:val="NormalWeb"/>
      </w:pPr>
      <w:r>
        <w:rPr>
          <w:rStyle w:val="Forte"/>
          <w:rFonts w:eastAsiaTheme="majorEastAsia"/>
        </w:rPr>
        <w:t>Modelo de sexta (perfeito para causa animal):</w:t>
      </w:r>
      <w:r>
        <w:br/>
        <w:t>“Avançou:</w:t>
      </w:r>
    </w:p>
    <w:p w14:paraId="5C5667BD" w14:textId="77777777" w:rsidR="001B5A44" w:rsidRDefault="001B5A44" w:rsidP="001B5A44">
      <w:pPr>
        <w:pStyle w:val="NormalWeb"/>
        <w:numPr>
          <w:ilvl w:val="0"/>
          <w:numId w:val="155"/>
        </w:numPr>
      </w:pPr>
      <w:r>
        <w:t>fiscalização em tal ponto,</w:t>
      </w:r>
    </w:p>
    <w:p w14:paraId="79D6A3DC" w14:textId="77777777" w:rsidR="001B5A44" w:rsidRDefault="001B5A44" w:rsidP="001B5A44">
      <w:pPr>
        <w:pStyle w:val="NormalWeb"/>
        <w:numPr>
          <w:ilvl w:val="0"/>
          <w:numId w:val="155"/>
        </w:numPr>
      </w:pPr>
      <w:r>
        <w:t>encaminhamento de denúncia,</w:t>
      </w:r>
    </w:p>
    <w:p w14:paraId="3A5925D5" w14:textId="77777777" w:rsidR="001B5A44" w:rsidRDefault="001B5A44" w:rsidP="001B5A44">
      <w:pPr>
        <w:pStyle w:val="NormalWeb"/>
        <w:numPr>
          <w:ilvl w:val="0"/>
          <w:numId w:val="155"/>
        </w:numPr>
      </w:pPr>
      <w:r>
        <w:t>cobrança de castração com prazo.</w:t>
      </w:r>
    </w:p>
    <w:p w14:paraId="090D4069" w14:textId="77777777" w:rsidR="001B5A44" w:rsidRDefault="001B5A44" w:rsidP="001B5A44">
      <w:pPr>
        <w:pStyle w:val="NormalWeb"/>
      </w:pPr>
      <w:r>
        <w:t>Travou:</w:t>
      </w:r>
    </w:p>
    <w:p w14:paraId="5C6CC26D" w14:textId="77777777" w:rsidR="001B5A44" w:rsidRDefault="001B5A44" w:rsidP="001B5A44">
      <w:pPr>
        <w:pStyle w:val="NormalWeb"/>
        <w:numPr>
          <w:ilvl w:val="0"/>
          <w:numId w:val="156"/>
        </w:numPr>
      </w:pPr>
      <w:r>
        <w:t>resposta do órgão X,</w:t>
      </w:r>
    </w:p>
    <w:p w14:paraId="536BB7F9" w14:textId="77777777" w:rsidR="001B5A44" w:rsidRDefault="001B5A44" w:rsidP="001B5A44">
      <w:pPr>
        <w:pStyle w:val="NormalWeb"/>
        <w:numPr>
          <w:ilvl w:val="0"/>
          <w:numId w:val="156"/>
        </w:numPr>
      </w:pPr>
      <w:r>
        <w:t>vaga/cronograma.</w:t>
      </w:r>
    </w:p>
    <w:p w14:paraId="667DA645" w14:textId="77777777" w:rsidR="001B5A44" w:rsidRDefault="001B5A44" w:rsidP="001B5A44">
      <w:pPr>
        <w:pStyle w:val="NormalWeb"/>
      </w:pPr>
      <w:r>
        <w:t>Semana que vem eu vou:</w:t>
      </w:r>
    </w:p>
    <w:p w14:paraId="7D608499" w14:textId="77777777" w:rsidR="001B5A44" w:rsidRDefault="001B5A44" w:rsidP="001B5A44">
      <w:pPr>
        <w:pStyle w:val="NormalWeb"/>
        <w:numPr>
          <w:ilvl w:val="0"/>
          <w:numId w:val="157"/>
        </w:numPr>
      </w:pPr>
      <w:r>
        <w:t>voltar no local,</w:t>
      </w:r>
    </w:p>
    <w:p w14:paraId="7ACBD21F" w14:textId="77777777" w:rsidR="001B5A44" w:rsidRDefault="001B5A44" w:rsidP="001B5A44">
      <w:pPr>
        <w:pStyle w:val="NormalWeb"/>
        <w:numPr>
          <w:ilvl w:val="0"/>
          <w:numId w:val="157"/>
        </w:numPr>
      </w:pPr>
      <w:r>
        <w:t>cobrar resposta pública,</w:t>
      </w:r>
    </w:p>
    <w:p w14:paraId="7848E8B8" w14:textId="77777777" w:rsidR="001B5A44" w:rsidRDefault="001B5A44" w:rsidP="001B5A44">
      <w:pPr>
        <w:pStyle w:val="NormalWeb"/>
        <w:numPr>
          <w:ilvl w:val="0"/>
          <w:numId w:val="157"/>
        </w:numPr>
      </w:pPr>
      <w:r>
        <w:t>abrir escuta por bairro.”</w:t>
      </w:r>
    </w:p>
    <w:p w14:paraId="2014C59E" w14:textId="77777777" w:rsidR="001B5A44" w:rsidRDefault="001B5A44" w:rsidP="001B5A44">
      <w:pPr>
        <w:pStyle w:val="NormalWeb"/>
      </w:pPr>
      <w:r>
        <w:rPr>
          <w:rStyle w:val="Forte"/>
          <w:rFonts w:eastAsiaTheme="majorEastAsia"/>
        </w:rPr>
        <w:t>Ganho:</w:t>
      </w:r>
      <w:r>
        <w:t xml:space="preserve"> você mostra persistência.</w:t>
      </w:r>
      <w:r>
        <w:br/>
      </w:r>
      <w:r>
        <w:rPr>
          <w:rStyle w:val="Forte"/>
          <w:rFonts w:eastAsiaTheme="majorEastAsia"/>
        </w:rPr>
        <w:t>Perda:</w:t>
      </w:r>
      <w:r>
        <w:t xml:space="preserve"> você parece que “aparece e some” após caso emotivo.</w:t>
      </w:r>
    </w:p>
    <w:p w14:paraId="57EE1218" w14:textId="77777777" w:rsidR="001B5A44" w:rsidRDefault="005C2EC6" w:rsidP="001B5A44">
      <w:r>
        <w:rPr>
          <w:noProof/>
        </w:rPr>
        <w:pict w14:anchorId="7A67540D">
          <v:rect id="_x0000_i1098" alt="" style="width:425.2pt;height:.05pt;mso-width-percent:0;mso-height-percent:0;mso-width-percent:0;mso-height-percent:0" o:hralign="center" o:hrstd="t" o:hr="t" fillcolor="#a0a0a0" stroked="f"/>
        </w:pict>
      </w:r>
    </w:p>
    <w:p w14:paraId="6338F86F" w14:textId="77777777" w:rsidR="001B5A44" w:rsidRDefault="001B5A44" w:rsidP="001B5A44">
      <w:pPr>
        <w:pStyle w:val="Ttulo3"/>
      </w:pPr>
      <w:r>
        <w:t>Fim de semana — Comunidade e valores (sem reality show)</w:t>
      </w:r>
    </w:p>
    <w:p w14:paraId="1B9FB2BD" w14:textId="77777777" w:rsidR="001B5A44" w:rsidRDefault="001B5A44" w:rsidP="001B5A44">
      <w:pPr>
        <w:pStyle w:val="NormalWeb"/>
      </w:pPr>
      <w:r>
        <w:t>Função: pertencimento.</w:t>
      </w:r>
    </w:p>
    <w:p w14:paraId="5898AC2A" w14:textId="77777777" w:rsidR="001B5A44" w:rsidRDefault="001B5A44" w:rsidP="001B5A44">
      <w:pPr>
        <w:pStyle w:val="NormalWeb"/>
      </w:pPr>
      <w:r>
        <w:t>Causa animal tem armadilha aqui: virar “selfie com cachorro” o tempo todo. Use comunidade para:</w:t>
      </w:r>
    </w:p>
    <w:p w14:paraId="7411A73D" w14:textId="77777777" w:rsidR="001B5A44" w:rsidRDefault="001B5A44" w:rsidP="001B5A44">
      <w:pPr>
        <w:pStyle w:val="NormalWeb"/>
        <w:numPr>
          <w:ilvl w:val="0"/>
          <w:numId w:val="158"/>
        </w:numPr>
      </w:pPr>
      <w:r>
        <w:lastRenderedPageBreak/>
        <w:t>valorizar protetores e iniciativas,</w:t>
      </w:r>
    </w:p>
    <w:p w14:paraId="6449C326" w14:textId="77777777" w:rsidR="001B5A44" w:rsidRDefault="001B5A44" w:rsidP="001B5A44">
      <w:pPr>
        <w:pStyle w:val="NormalWeb"/>
        <w:numPr>
          <w:ilvl w:val="0"/>
          <w:numId w:val="158"/>
        </w:numPr>
      </w:pPr>
      <w:r>
        <w:t>mostrar voluntariado com respeito,</w:t>
      </w:r>
    </w:p>
    <w:p w14:paraId="7CD06989" w14:textId="77777777" w:rsidR="001B5A44" w:rsidRDefault="001B5A44" w:rsidP="001B5A44">
      <w:pPr>
        <w:pStyle w:val="NormalWeb"/>
        <w:numPr>
          <w:ilvl w:val="0"/>
          <w:numId w:val="158"/>
        </w:numPr>
      </w:pPr>
      <w:r>
        <w:t>conectar valores a ações (sem teatralizar).</w:t>
      </w:r>
    </w:p>
    <w:p w14:paraId="626D99B7" w14:textId="77777777" w:rsidR="001B5A44" w:rsidRDefault="001B5A44" w:rsidP="001B5A44">
      <w:pPr>
        <w:pStyle w:val="NormalWeb"/>
      </w:pPr>
      <w:r>
        <w:rPr>
          <w:rStyle w:val="Forte"/>
          <w:rFonts w:eastAsiaTheme="majorEastAsia"/>
        </w:rPr>
        <w:t>Exemplo bom:</w:t>
      </w:r>
      <w:r>
        <w:br/>
        <w:t>“Hoje conversei com protetores do bairro X. O que mais apareceu foi falta de castração e ponto de descarte. Segunda eu vou cobrar cronograma e retorno aqui.”</w:t>
      </w:r>
    </w:p>
    <w:p w14:paraId="21AEDF5E" w14:textId="77777777" w:rsidR="001B5A44" w:rsidRDefault="001B5A44" w:rsidP="001B5A44">
      <w:pPr>
        <w:pStyle w:val="NormalWeb"/>
      </w:pPr>
      <w:r>
        <w:t>Você transforma fim de semana em pauta. Isso é método.</w:t>
      </w:r>
    </w:p>
    <w:p w14:paraId="4CBBE37A" w14:textId="77777777" w:rsidR="001B5A44" w:rsidRDefault="005C2EC6" w:rsidP="001B5A44">
      <w:r>
        <w:rPr>
          <w:noProof/>
        </w:rPr>
        <w:pict w14:anchorId="62CDF683">
          <v:rect id="_x0000_i1097" alt="" style="width:425.2pt;height:.05pt;mso-width-percent:0;mso-height-percent:0;mso-width-percent:0;mso-height-percent:0" o:hralign="center" o:hrstd="t" o:hr="t" fillcolor="#a0a0a0" stroked="f"/>
        </w:pict>
      </w:r>
    </w:p>
    <w:p w14:paraId="5F12A05A" w14:textId="77777777" w:rsidR="001B5A44" w:rsidRDefault="001B5A44" w:rsidP="001B5A44">
      <w:pPr>
        <w:pStyle w:val="Ttulo2"/>
      </w:pPr>
      <w:r>
        <w:t>3) O fluxo de atendimento para causa animal (para não virar caos)</w:t>
      </w:r>
    </w:p>
    <w:p w14:paraId="689E7F26" w14:textId="77777777" w:rsidR="001B5A44" w:rsidRDefault="001B5A44" w:rsidP="001B5A44">
      <w:pPr>
        <w:pStyle w:val="NormalWeb"/>
      </w:pPr>
      <w:r>
        <w:t>A causa animal gera volume. Se você não organizar, seu gabinete vira central de resgate e você se afoga.</w:t>
      </w:r>
    </w:p>
    <w:p w14:paraId="2380C892" w14:textId="77777777" w:rsidR="001B5A44" w:rsidRDefault="001B5A44" w:rsidP="001B5A44">
      <w:pPr>
        <w:pStyle w:val="Ttulo3"/>
      </w:pPr>
      <w:r>
        <w:t>Triagem em 3 níveis (uso diário)</w:t>
      </w:r>
    </w:p>
    <w:p w14:paraId="1E9B54DE" w14:textId="77777777" w:rsidR="001B5A44" w:rsidRDefault="001B5A44" w:rsidP="001B5A44">
      <w:pPr>
        <w:pStyle w:val="NormalWeb"/>
      </w:pPr>
      <w:r>
        <w:rPr>
          <w:rStyle w:val="Forte"/>
          <w:rFonts w:eastAsiaTheme="majorEastAsia"/>
        </w:rPr>
        <w:t>Nível 1 — Emergência real</w:t>
      </w:r>
    </w:p>
    <w:p w14:paraId="48139B98" w14:textId="77777777" w:rsidR="001B5A44" w:rsidRDefault="001B5A44" w:rsidP="001B5A44">
      <w:pPr>
        <w:pStyle w:val="NormalWeb"/>
        <w:numPr>
          <w:ilvl w:val="0"/>
          <w:numId w:val="159"/>
        </w:numPr>
      </w:pPr>
      <w:r>
        <w:t>animal ferido, risco imediato, maus-tratos em andamento</w:t>
      </w:r>
      <w:r>
        <w:br/>
        <w:t>Ação: orientar denúncia formal + encaminhar órgão competente + registrar prova.</w:t>
      </w:r>
    </w:p>
    <w:p w14:paraId="3344F2FB" w14:textId="77777777" w:rsidR="001B5A44" w:rsidRDefault="001B5A44" w:rsidP="001B5A44">
      <w:pPr>
        <w:pStyle w:val="NormalWeb"/>
      </w:pPr>
      <w:r>
        <w:rPr>
          <w:rStyle w:val="Forte"/>
          <w:rFonts w:eastAsiaTheme="majorEastAsia"/>
        </w:rPr>
        <w:t>Nível 2 — Demanda recorrente</w:t>
      </w:r>
    </w:p>
    <w:p w14:paraId="772A5C13" w14:textId="77777777" w:rsidR="001B5A44" w:rsidRDefault="001B5A44" w:rsidP="001B5A44">
      <w:pPr>
        <w:pStyle w:val="NormalWeb"/>
        <w:numPr>
          <w:ilvl w:val="0"/>
          <w:numId w:val="160"/>
        </w:numPr>
      </w:pPr>
      <w:r>
        <w:t>abandono, animal solto, ponto de descarte</w:t>
      </w:r>
      <w:r>
        <w:br/>
        <w:t>Ação: registrar local, mapear repetição e virar pauta de fiscalização.</w:t>
      </w:r>
    </w:p>
    <w:p w14:paraId="2F1B3D63" w14:textId="77777777" w:rsidR="001B5A44" w:rsidRDefault="001B5A44" w:rsidP="001B5A44">
      <w:pPr>
        <w:pStyle w:val="NormalWeb"/>
      </w:pPr>
      <w:r>
        <w:rPr>
          <w:rStyle w:val="Forte"/>
          <w:rFonts w:eastAsiaTheme="majorEastAsia"/>
        </w:rPr>
        <w:t>Nível 3 — Pedido individual</w:t>
      </w:r>
    </w:p>
    <w:p w14:paraId="430EDBCD" w14:textId="77777777" w:rsidR="001B5A44" w:rsidRDefault="001B5A44" w:rsidP="001B5A44">
      <w:pPr>
        <w:pStyle w:val="NormalWeb"/>
        <w:numPr>
          <w:ilvl w:val="0"/>
          <w:numId w:val="161"/>
        </w:numPr>
      </w:pPr>
      <w:r>
        <w:t>“pega meu animal”, “arruma lar”, “paga ração”</w:t>
      </w:r>
      <w:r>
        <w:br/>
        <w:t>Ação: responder com cuidado e limite (orientação, rede de apoio, sem prometer o que não controla).</w:t>
      </w:r>
    </w:p>
    <w:p w14:paraId="2C132356" w14:textId="77777777" w:rsidR="001B5A44" w:rsidRDefault="001B5A44" w:rsidP="001B5A44">
      <w:pPr>
        <w:pStyle w:val="NormalWeb"/>
      </w:pPr>
      <w:r>
        <w:rPr>
          <w:rStyle w:val="Forte"/>
          <w:rFonts w:eastAsiaTheme="majorEastAsia"/>
        </w:rPr>
        <w:t>Resposta padrão (educada e firme):</w:t>
      </w:r>
      <w:r>
        <w:br/>
        <w:t>“Entendo sua urgência. Para eu conseguir agir, preciso de endereço, foto/vídeo e se há risco imediato. Vou registrar e encaminhar no fluxo correto. Se for caso de maus-tratos, a denúncia formal é essencial.”</w:t>
      </w:r>
    </w:p>
    <w:p w14:paraId="753F683D" w14:textId="77777777" w:rsidR="001B5A44" w:rsidRDefault="001B5A44" w:rsidP="001B5A44">
      <w:pPr>
        <w:pStyle w:val="NormalWeb"/>
      </w:pPr>
      <w:r>
        <w:t>Isso evita promessa impossível e mostra método.</w:t>
      </w:r>
    </w:p>
    <w:p w14:paraId="1C8EEFBD" w14:textId="77777777" w:rsidR="001B5A44" w:rsidRDefault="005C2EC6" w:rsidP="001B5A44">
      <w:r>
        <w:rPr>
          <w:noProof/>
        </w:rPr>
        <w:pict w14:anchorId="1B2C16AF">
          <v:rect id="_x0000_i1096" alt="" style="width:425.2pt;height:.05pt;mso-width-percent:0;mso-height-percent:0;mso-width-percent:0;mso-height-percent:0" o:hralign="center" o:hrstd="t" o:hr="t" fillcolor="#a0a0a0" stroked="f"/>
        </w:pict>
      </w:r>
    </w:p>
    <w:p w14:paraId="328FD7A3" w14:textId="77777777" w:rsidR="001B5A44" w:rsidRDefault="001B5A44" w:rsidP="001B5A44">
      <w:pPr>
        <w:pStyle w:val="Ttulo2"/>
      </w:pPr>
      <w:r>
        <w:t>4) Biblioteca do gabinete (pasta que salva em crise)</w:t>
      </w:r>
    </w:p>
    <w:p w14:paraId="535067F9" w14:textId="77777777" w:rsidR="001B5A44" w:rsidRDefault="001B5A44" w:rsidP="001B5A44">
      <w:pPr>
        <w:pStyle w:val="NormalWeb"/>
      </w:pPr>
      <w:r>
        <w:t>Crie uma pasta com:</w:t>
      </w:r>
    </w:p>
    <w:p w14:paraId="4EB19A8A" w14:textId="77777777" w:rsidR="001B5A44" w:rsidRDefault="001B5A44" w:rsidP="001B5A44">
      <w:pPr>
        <w:pStyle w:val="NormalWeb"/>
        <w:numPr>
          <w:ilvl w:val="0"/>
          <w:numId w:val="162"/>
        </w:numPr>
      </w:pPr>
      <w:r>
        <w:rPr>
          <w:rStyle w:val="Forte"/>
          <w:rFonts w:eastAsiaTheme="majorEastAsia"/>
        </w:rPr>
        <w:lastRenderedPageBreak/>
        <w:t>Denúncias e encaminhamentos</w:t>
      </w:r>
      <w:r>
        <w:t xml:space="preserve"> (com datas e status)</w:t>
      </w:r>
    </w:p>
    <w:p w14:paraId="0E828D3B" w14:textId="77777777" w:rsidR="001B5A44" w:rsidRDefault="001B5A44" w:rsidP="001B5A44">
      <w:pPr>
        <w:pStyle w:val="NormalWeb"/>
        <w:numPr>
          <w:ilvl w:val="0"/>
          <w:numId w:val="162"/>
        </w:numPr>
      </w:pPr>
      <w:r>
        <w:rPr>
          <w:rStyle w:val="Forte"/>
          <w:rFonts w:eastAsiaTheme="majorEastAsia"/>
        </w:rPr>
        <w:t>Pontos críticos por bairro</w:t>
      </w:r>
      <w:r>
        <w:t xml:space="preserve"> (mapa simples)</w:t>
      </w:r>
    </w:p>
    <w:p w14:paraId="4170D5E4" w14:textId="77777777" w:rsidR="001B5A44" w:rsidRDefault="001B5A44" w:rsidP="001B5A44">
      <w:pPr>
        <w:pStyle w:val="NormalWeb"/>
        <w:numPr>
          <w:ilvl w:val="0"/>
          <w:numId w:val="162"/>
        </w:numPr>
      </w:pPr>
      <w:r>
        <w:rPr>
          <w:rStyle w:val="Forte"/>
          <w:rFonts w:eastAsiaTheme="majorEastAsia"/>
        </w:rPr>
        <w:t>Antes/depois</w:t>
      </w:r>
      <w:r>
        <w:t xml:space="preserve"> (prova visual)</w:t>
      </w:r>
    </w:p>
    <w:p w14:paraId="20CA7448" w14:textId="77777777" w:rsidR="001B5A44" w:rsidRDefault="001B5A44" w:rsidP="001B5A44">
      <w:pPr>
        <w:pStyle w:val="NormalWeb"/>
        <w:numPr>
          <w:ilvl w:val="0"/>
          <w:numId w:val="162"/>
        </w:numPr>
      </w:pPr>
      <w:r>
        <w:rPr>
          <w:rStyle w:val="Forte"/>
          <w:rFonts w:eastAsiaTheme="majorEastAsia"/>
        </w:rPr>
        <w:t>Documentos</w:t>
      </w:r>
      <w:r>
        <w:t xml:space="preserve"> (ofícios, respostas, cronogramas)</w:t>
      </w:r>
    </w:p>
    <w:p w14:paraId="11DBA994" w14:textId="77777777" w:rsidR="001B5A44" w:rsidRDefault="001B5A44" w:rsidP="001B5A44">
      <w:pPr>
        <w:pStyle w:val="NormalWeb"/>
        <w:numPr>
          <w:ilvl w:val="0"/>
          <w:numId w:val="162"/>
        </w:numPr>
      </w:pPr>
      <w:r>
        <w:rPr>
          <w:rStyle w:val="Forte"/>
          <w:rFonts w:eastAsiaTheme="majorEastAsia"/>
        </w:rPr>
        <w:t>Vídeos por tema</w:t>
      </w:r>
      <w:r>
        <w:t xml:space="preserve"> (castração, maus-tratos, adoção, zoonoses)</w:t>
      </w:r>
    </w:p>
    <w:p w14:paraId="330547D1" w14:textId="77777777" w:rsidR="001B5A44" w:rsidRDefault="001B5A44" w:rsidP="001B5A44">
      <w:pPr>
        <w:pStyle w:val="NormalWeb"/>
      </w:pPr>
      <w:r>
        <w:t>Quando acusarem “só faz vídeo”, você abre prova.</w:t>
      </w:r>
    </w:p>
    <w:p w14:paraId="6CA0E77A" w14:textId="77777777" w:rsidR="001B5A44" w:rsidRDefault="005C2EC6" w:rsidP="001B5A44">
      <w:r>
        <w:rPr>
          <w:noProof/>
        </w:rPr>
        <w:pict w14:anchorId="21A43D8C">
          <v:rect id="_x0000_i1095" alt="" style="width:425.2pt;height:.05pt;mso-width-percent:0;mso-height-percent:0;mso-width-percent:0;mso-height-percent:0" o:hralign="center" o:hrstd="t" o:hr="t" fillcolor="#a0a0a0" stroked="f"/>
        </w:pict>
      </w:r>
    </w:p>
    <w:p w14:paraId="73DD2941" w14:textId="77777777" w:rsidR="001B5A44" w:rsidRDefault="001B5A44" w:rsidP="001B5A44">
      <w:pPr>
        <w:pStyle w:val="Ttulo2"/>
      </w:pPr>
      <w:r>
        <w:t>5) WhatsApp para causa animal (base própria sem spam)</w:t>
      </w:r>
    </w:p>
    <w:p w14:paraId="06849F13" w14:textId="77777777" w:rsidR="001B5A44" w:rsidRDefault="001B5A44" w:rsidP="001B5A44">
      <w:pPr>
        <w:pStyle w:val="NormalWeb"/>
      </w:pPr>
      <w:r>
        <w:t>A causa animal tem comunidade forte. O WhatsApp vira motor de mobilização — se você fizer direito.</w:t>
      </w:r>
    </w:p>
    <w:p w14:paraId="28D74424" w14:textId="77777777" w:rsidR="001B5A44" w:rsidRDefault="001B5A44" w:rsidP="001B5A44">
      <w:pPr>
        <w:pStyle w:val="Ttulo3"/>
      </w:pPr>
      <w:r>
        <w:t>Três tipos de mensagem que funcionam (prontas)</w:t>
      </w:r>
    </w:p>
    <w:p w14:paraId="655DE14F" w14:textId="77777777" w:rsidR="001B5A44" w:rsidRDefault="001B5A44" w:rsidP="001B5A44">
      <w:pPr>
        <w:pStyle w:val="NormalWeb"/>
      </w:pPr>
      <w:r>
        <w:rPr>
          <w:rStyle w:val="Forte"/>
          <w:rFonts w:eastAsiaTheme="majorEastAsia"/>
        </w:rPr>
        <w:t>Mensagem 1 — Prestação de contas (quinzenal)</w:t>
      </w:r>
      <w:r>
        <w:br/>
        <w:t>“Atualização da causa animal: avançou [X]. Ainda está travado [Y] por causa de [motivo]. Prazo de resposta: [data]. Próximo passo: [ação].”</w:t>
      </w:r>
    </w:p>
    <w:p w14:paraId="5D99716F" w14:textId="77777777" w:rsidR="001B5A44" w:rsidRDefault="001B5A44" w:rsidP="001B5A44">
      <w:pPr>
        <w:pStyle w:val="NormalWeb"/>
      </w:pPr>
      <w:r>
        <w:rPr>
          <w:rStyle w:val="Forte"/>
          <w:rFonts w:eastAsiaTheme="majorEastAsia"/>
        </w:rPr>
        <w:t>Mensagem 2 — Escuta por bairro (1 palavra)</w:t>
      </w:r>
      <w:r>
        <w:br/>
        <w:t>“Qual é o principal problema no seu bairro? Responde com 1 palavra: castração / abandono / maus-tratos / ataque / zoonoses.”</w:t>
      </w:r>
    </w:p>
    <w:p w14:paraId="62A19214" w14:textId="77777777" w:rsidR="001B5A44" w:rsidRDefault="001B5A44" w:rsidP="001B5A44">
      <w:pPr>
        <w:pStyle w:val="NormalWeb"/>
      </w:pPr>
      <w:r>
        <w:rPr>
          <w:rStyle w:val="Forte"/>
          <w:rFonts w:eastAsiaTheme="majorEastAsia"/>
        </w:rPr>
        <w:t>Mensagem 3 — Mobilização objetiva</w:t>
      </w:r>
      <w:r>
        <w:br/>
        <w:t>“Vou cobrar cronograma de castração esta semana. Se você quer isso no seu bairro, encaminha este vídeo para 3 pessoas e me manda o nome do bairro aqui.”</w:t>
      </w:r>
    </w:p>
    <w:p w14:paraId="6B6DF28A" w14:textId="77777777" w:rsidR="001B5A44" w:rsidRDefault="001B5A44" w:rsidP="001B5A44">
      <w:pPr>
        <w:pStyle w:val="NormalWeb"/>
      </w:pPr>
      <w:r>
        <w:t>A regra é: pedido concreto, sem mendigar.</w:t>
      </w:r>
    </w:p>
    <w:p w14:paraId="73FE79D6" w14:textId="77777777" w:rsidR="001B5A44" w:rsidRDefault="005C2EC6" w:rsidP="001B5A44">
      <w:r>
        <w:rPr>
          <w:noProof/>
        </w:rPr>
        <w:pict w14:anchorId="4C5D003D">
          <v:rect id="_x0000_i1094" alt="" style="width:425.2pt;height:.05pt;mso-width-percent:0;mso-height-percent:0;mso-width-percent:0;mso-height-percent:0" o:hralign="center" o:hrstd="t" o:hr="t" fillcolor="#a0a0a0" stroked="f"/>
        </w:pict>
      </w:r>
    </w:p>
    <w:p w14:paraId="0495018E" w14:textId="77777777" w:rsidR="001B5A44" w:rsidRDefault="001B5A44" w:rsidP="001B5A44">
      <w:pPr>
        <w:pStyle w:val="Ttulo2"/>
      </w:pPr>
      <w:r>
        <w:t>6) Quatro semanas prontas (para não repetir igual)</w:t>
      </w:r>
    </w:p>
    <w:p w14:paraId="63694CF8" w14:textId="77777777" w:rsidR="001B5A44" w:rsidRDefault="001B5A44" w:rsidP="001B5A44">
      <w:pPr>
        <w:pStyle w:val="NormalWeb"/>
      </w:pPr>
      <w:r>
        <w:t>A seguir, um ciclo mensal que mantém constância sem ficar repetitivo.</w:t>
      </w:r>
    </w:p>
    <w:p w14:paraId="59BAC2A0" w14:textId="77777777" w:rsidR="001B5A44" w:rsidRDefault="001B5A44" w:rsidP="001B5A44">
      <w:pPr>
        <w:pStyle w:val="Ttulo3"/>
      </w:pPr>
      <w:r>
        <w:t>Semana 1 — Castração e controle populacional</w:t>
      </w:r>
    </w:p>
    <w:p w14:paraId="6CC9499E" w14:textId="77777777" w:rsidR="001B5A44" w:rsidRDefault="001B5A44" w:rsidP="001B5A44">
      <w:pPr>
        <w:pStyle w:val="NormalWeb"/>
        <w:numPr>
          <w:ilvl w:val="0"/>
          <w:numId w:val="163"/>
        </w:numPr>
      </w:pPr>
      <w:r>
        <w:t>Terça: “por que castração é política pública”</w:t>
      </w:r>
    </w:p>
    <w:p w14:paraId="011A15E8" w14:textId="77777777" w:rsidR="001B5A44" w:rsidRDefault="001B5A44" w:rsidP="001B5A44">
      <w:pPr>
        <w:pStyle w:val="NormalWeb"/>
        <w:numPr>
          <w:ilvl w:val="0"/>
          <w:numId w:val="163"/>
        </w:numPr>
      </w:pPr>
      <w:r>
        <w:t>Quarta: cobrança de cronograma / fila / mutirão</w:t>
      </w:r>
    </w:p>
    <w:p w14:paraId="60C72126" w14:textId="77777777" w:rsidR="001B5A44" w:rsidRDefault="001B5A44" w:rsidP="001B5A44">
      <w:pPr>
        <w:pStyle w:val="NormalWeb"/>
        <w:numPr>
          <w:ilvl w:val="0"/>
          <w:numId w:val="163"/>
        </w:numPr>
      </w:pPr>
      <w:r>
        <w:t>Quinta: proposta de transparência e metas</w:t>
      </w:r>
    </w:p>
    <w:p w14:paraId="524F8DAA" w14:textId="77777777" w:rsidR="001B5A44" w:rsidRDefault="001B5A44" w:rsidP="001B5A44">
      <w:pPr>
        <w:pStyle w:val="Ttulo3"/>
      </w:pPr>
      <w:r>
        <w:t>Semana 2 — Maus-tratos e responsabilização</w:t>
      </w:r>
    </w:p>
    <w:p w14:paraId="50FA9669" w14:textId="77777777" w:rsidR="001B5A44" w:rsidRDefault="001B5A44" w:rsidP="001B5A44">
      <w:pPr>
        <w:pStyle w:val="NormalWeb"/>
        <w:numPr>
          <w:ilvl w:val="0"/>
          <w:numId w:val="164"/>
        </w:numPr>
      </w:pPr>
      <w:r>
        <w:t>Terça: “o que é maus-tratos e como denunciar certo”</w:t>
      </w:r>
    </w:p>
    <w:p w14:paraId="38692A50" w14:textId="77777777" w:rsidR="001B5A44" w:rsidRDefault="001B5A44" w:rsidP="001B5A44">
      <w:pPr>
        <w:pStyle w:val="NormalWeb"/>
        <w:numPr>
          <w:ilvl w:val="0"/>
          <w:numId w:val="164"/>
        </w:numPr>
      </w:pPr>
      <w:r>
        <w:t>Quarta: caso com prova + encaminhamento + prazo</w:t>
      </w:r>
    </w:p>
    <w:p w14:paraId="358915AE" w14:textId="77777777" w:rsidR="001B5A44" w:rsidRDefault="001B5A44" w:rsidP="001B5A44">
      <w:pPr>
        <w:pStyle w:val="NormalWeb"/>
        <w:numPr>
          <w:ilvl w:val="0"/>
          <w:numId w:val="164"/>
        </w:numPr>
      </w:pPr>
      <w:r>
        <w:t>Quinta: proposta de fluxo com guarda/fiscalização</w:t>
      </w:r>
    </w:p>
    <w:p w14:paraId="67118D26" w14:textId="77777777" w:rsidR="001B5A44" w:rsidRDefault="001B5A44" w:rsidP="001B5A44">
      <w:pPr>
        <w:pStyle w:val="Ttulo3"/>
      </w:pPr>
      <w:r>
        <w:lastRenderedPageBreak/>
        <w:t>Semana 3 — Abandono e educação</w:t>
      </w:r>
    </w:p>
    <w:p w14:paraId="2760DBF3" w14:textId="77777777" w:rsidR="001B5A44" w:rsidRDefault="001B5A44" w:rsidP="001B5A44">
      <w:pPr>
        <w:pStyle w:val="NormalWeb"/>
        <w:numPr>
          <w:ilvl w:val="0"/>
          <w:numId w:val="165"/>
        </w:numPr>
      </w:pPr>
      <w:r>
        <w:t>Terça: “abandono: por que acontece e como combater”</w:t>
      </w:r>
    </w:p>
    <w:p w14:paraId="49E2B765" w14:textId="77777777" w:rsidR="001B5A44" w:rsidRDefault="001B5A44" w:rsidP="001B5A44">
      <w:pPr>
        <w:pStyle w:val="NormalWeb"/>
        <w:numPr>
          <w:ilvl w:val="0"/>
          <w:numId w:val="165"/>
        </w:numPr>
      </w:pPr>
      <w:r>
        <w:t>Quarta: ponto crítico por bairro + cobrança</w:t>
      </w:r>
    </w:p>
    <w:p w14:paraId="19A2676C" w14:textId="77777777" w:rsidR="001B5A44" w:rsidRDefault="001B5A44" w:rsidP="001B5A44">
      <w:pPr>
        <w:pStyle w:val="NormalWeb"/>
        <w:numPr>
          <w:ilvl w:val="0"/>
          <w:numId w:val="165"/>
        </w:numPr>
      </w:pPr>
      <w:r>
        <w:t>Quinta: proposta de campanhas e responsabilização</w:t>
      </w:r>
    </w:p>
    <w:p w14:paraId="066669E3" w14:textId="77777777" w:rsidR="001B5A44" w:rsidRDefault="001B5A44" w:rsidP="001B5A44">
      <w:pPr>
        <w:pStyle w:val="Ttulo3"/>
      </w:pPr>
      <w:r>
        <w:t>Semana 4 — Saúde pública e zoonoses</w:t>
      </w:r>
    </w:p>
    <w:p w14:paraId="21F8E02A" w14:textId="77777777" w:rsidR="001B5A44" w:rsidRDefault="001B5A44" w:rsidP="001B5A44">
      <w:pPr>
        <w:pStyle w:val="NormalWeb"/>
        <w:numPr>
          <w:ilvl w:val="0"/>
          <w:numId w:val="166"/>
        </w:numPr>
      </w:pPr>
      <w:r>
        <w:t>Terça: “cuidar de animal protege gente”</w:t>
      </w:r>
    </w:p>
    <w:p w14:paraId="63BC75A9" w14:textId="77777777" w:rsidR="001B5A44" w:rsidRDefault="001B5A44" w:rsidP="001B5A44">
      <w:pPr>
        <w:pStyle w:val="NormalWeb"/>
        <w:numPr>
          <w:ilvl w:val="0"/>
          <w:numId w:val="166"/>
        </w:numPr>
      </w:pPr>
      <w:r>
        <w:t>Quarta: ação/cobrança relacionada a vacinação, controle, informação</w:t>
      </w:r>
    </w:p>
    <w:p w14:paraId="4FFABC65" w14:textId="77777777" w:rsidR="001B5A44" w:rsidRDefault="001B5A44" w:rsidP="001B5A44">
      <w:pPr>
        <w:pStyle w:val="NormalWeb"/>
        <w:numPr>
          <w:ilvl w:val="0"/>
          <w:numId w:val="166"/>
        </w:numPr>
      </w:pPr>
      <w:r>
        <w:t>Quinta: proposta de integração com saúde e zeladoria</w:t>
      </w:r>
    </w:p>
    <w:p w14:paraId="611A4D06" w14:textId="77777777" w:rsidR="001B5A44" w:rsidRDefault="001B5A44" w:rsidP="001B5A44">
      <w:pPr>
        <w:pStyle w:val="NormalWeb"/>
      </w:pPr>
      <w:r>
        <w:t>O fim de semana sempre puxa comunidade e valores, sem teatro.</w:t>
      </w:r>
    </w:p>
    <w:p w14:paraId="4909D351" w14:textId="77777777" w:rsidR="001B5A44" w:rsidRDefault="005C2EC6" w:rsidP="001B5A44">
      <w:r>
        <w:rPr>
          <w:noProof/>
        </w:rPr>
        <w:pict w14:anchorId="3CFFDBDF">
          <v:rect id="_x0000_i1093" alt="" style="width:425.2pt;height:.05pt;mso-width-percent:0;mso-height-percent:0;mso-width-percent:0;mso-height-percent:0" o:hralign="center" o:hrstd="t" o:hr="t" fillcolor="#a0a0a0" stroked="f"/>
        </w:pict>
      </w:r>
    </w:p>
    <w:p w14:paraId="18FCB919" w14:textId="77777777" w:rsidR="001B5A44" w:rsidRDefault="001B5A44" w:rsidP="001B5A44">
      <w:pPr>
        <w:pStyle w:val="Ttulo2"/>
      </w:pPr>
      <w:r>
        <w:t>7) Exemplos prontos de vídeos curtos (copiar e gravar)</w:t>
      </w:r>
    </w:p>
    <w:p w14:paraId="3255B26C" w14:textId="77777777" w:rsidR="001B5A44" w:rsidRDefault="001B5A44" w:rsidP="001B5A44">
      <w:pPr>
        <w:pStyle w:val="Ttulo3"/>
      </w:pPr>
      <w:r>
        <w:t>Vídeo 1 — Castração (30s)</w:t>
      </w:r>
    </w:p>
    <w:p w14:paraId="1CAAB7DF" w14:textId="77777777" w:rsidR="001B5A44" w:rsidRDefault="001B5A44" w:rsidP="001B5A44">
      <w:pPr>
        <w:pStyle w:val="NormalWeb"/>
      </w:pPr>
      <w:r>
        <w:t>“Se a cidade só resgata, o problema volta. A forma mais inteligente de reduzir sofrimento é controle populacional: castração com cronograma e transparência. Eu cobrei [ação] e o prazo é [data]. Eu volto com atualização.”</w:t>
      </w:r>
    </w:p>
    <w:p w14:paraId="5C5CA94C" w14:textId="77777777" w:rsidR="001B5A44" w:rsidRDefault="001B5A44" w:rsidP="001B5A44">
      <w:pPr>
        <w:pStyle w:val="Ttulo3"/>
      </w:pPr>
      <w:r>
        <w:t>Vídeo 2 — Maus-tratos (35s)</w:t>
      </w:r>
    </w:p>
    <w:p w14:paraId="69D7A6CB" w14:textId="77777777" w:rsidR="001B5A44" w:rsidRDefault="001B5A44" w:rsidP="001B5A44">
      <w:pPr>
        <w:pStyle w:val="NormalWeb"/>
      </w:pPr>
      <w:r>
        <w:t>“Maus-tratos não é briga de internet. É crime. Para denunciar do jeito certo você precisa de prova e local. Eu já encaminhei [ação] e vou acompanhar até ter resposta. Se não responderem, eu cobro publicamente.”</w:t>
      </w:r>
    </w:p>
    <w:p w14:paraId="11269FF4" w14:textId="77777777" w:rsidR="001B5A44" w:rsidRDefault="001B5A44" w:rsidP="001B5A44">
      <w:pPr>
        <w:pStyle w:val="Ttulo3"/>
      </w:pPr>
      <w:r>
        <w:t>Vídeo 3 — Abandono (40s)</w:t>
      </w:r>
    </w:p>
    <w:p w14:paraId="11D2FDD4" w14:textId="77777777" w:rsidR="001B5A44" w:rsidRDefault="001B5A44" w:rsidP="001B5A44">
      <w:pPr>
        <w:pStyle w:val="NormalWeb"/>
      </w:pPr>
      <w:r>
        <w:t>“Abandono não é ‘azar’. É falta de regra e cultura. Eu estou mapeando pontos críticos e cobrando fiscalização e educação. Me diz aqui: qual bairro está pior?”</w:t>
      </w:r>
    </w:p>
    <w:p w14:paraId="66606B9B" w14:textId="77777777" w:rsidR="001B5A44" w:rsidRDefault="005C2EC6" w:rsidP="001B5A44">
      <w:r>
        <w:rPr>
          <w:noProof/>
        </w:rPr>
        <w:pict w14:anchorId="058F0C46">
          <v:rect id="_x0000_i1092" alt="" style="width:425.2pt;height:.05pt;mso-width-percent:0;mso-height-percent:0;mso-width-percent:0;mso-height-percent:0" o:hralign="center" o:hrstd="t" o:hr="t" fillcolor="#a0a0a0" stroked="f"/>
        </w:pict>
      </w:r>
    </w:p>
    <w:p w14:paraId="1C0CFEFD" w14:textId="77777777" w:rsidR="001B5A44" w:rsidRDefault="001B5A44" w:rsidP="001B5A44">
      <w:pPr>
        <w:pStyle w:val="Ttulo2"/>
      </w:pPr>
      <w:r>
        <w:t>8) O que você ganha e o que você perde na causa animal</w:t>
      </w:r>
    </w:p>
    <w:p w14:paraId="399EF60B" w14:textId="77777777" w:rsidR="001B5A44" w:rsidRDefault="001B5A44" w:rsidP="001B5A44">
      <w:pPr>
        <w:pStyle w:val="Ttulo3"/>
      </w:pPr>
      <w:r>
        <w:t>Você ganha fazendo desse jeito</w:t>
      </w:r>
    </w:p>
    <w:p w14:paraId="2251DE70" w14:textId="77777777" w:rsidR="001B5A44" w:rsidRDefault="001B5A44" w:rsidP="001B5A44">
      <w:pPr>
        <w:pStyle w:val="NormalWeb"/>
        <w:numPr>
          <w:ilvl w:val="0"/>
          <w:numId w:val="167"/>
        </w:numPr>
      </w:pPr>
      <w:r>
        <w:t>vira referência séria (não só emocional),</w:t>
      </w:r>
    </w:p>
    <w:p w14:paraId="39CF2B61" w14:textId="77777777" w:rsidR="001B5A44" w:rsidRDefault="001B5A44" w:rsidP="001B5A44">
      <w:pPr>
        <w:pStyle w:val="NormalWeb"/>
        <w:numPr>
          <w:ilvl w:val="0"/>
          <w:numId w:val="167"/>
        </w:numPr>
      </w:pPr>
      <w:r>
        <w:t>amplia público além de protetores,</w:t>
      </w:r>
    </w:p>
    <w:p w14:paraId="5BC00705" w14:textId="77777777" w:rsidR="001B5A44" w:rsidRDefault="001B5A44" w:rsidP="001B5A44">
      <w:pPr>
        <w:pStyle w:val="NormalWeb"/>
        <w:numPr>
          <w:ilvl w:val="0"/>
          <w:numId w:val="167"/>
        </w:numPr>
      </w:pPr>
      <w:r>
        <w:t>cria base mobilizável,</w:t>
      </w:r>
    </w:p>
    <w:p w14:paraId="70DA4266" w14:textId="77777777" w:rsidR="001B5A44" w:rsidRDefault="001B5A44" w:rsidP="001B5A44">
      <w:pPr>
        <w:pStyle w:val="NormalWeb"/>
        <w:numPr>
          <w:ilvl w:val="0"/>
          <w:numId w:val="167"/>
        </w:numPr>
      </w:pPr>
      <w:r>
        <w:t>prova trabalho com método,</w:t>
      </w:r>
    </w:p>
    <w:p w14:paraId="00323F5D" w14:textId="77777777" w:rsidR="001B5A44" w:rsidRDefault="001B5A44" w:rsidP="001B5A44">
      <w:pPr>
        <w:pStyle w:val="NormalWeb"/>
        <w:numPr>
          <w:ilvl w:val="0"/>
          <w:numId w:val="167"/>
        </w:numPr>
      </w:pPr>
      <w:r>
        <w:t>reduz desgaste com pedidos impossíveis.</w:t>
      </w:r>
    </w:p>
    <w:p w14:paraId="22B59373" w14:textId="77777777" w:rsidR="001B5A44" w:rsidRDefault="001B5A44" w:rsidP="001B5A44">
      <w:pPr>
        <w:pStyle w:val="Ttulo3"/>
      </w:pPr>
      <w:r>
        <w:lastRenderedPageBreak/>
        <w:t>Você perde se não fizer</w:t>
      </w:r>
    </w:p>
    <w:p w14:paraId="2AE67341" w14:textId="77777777" w:rsidR="001B5A44" w:rsidRDefault="001B5A44" w:rsidP="001B5A44">
      <w:pPr>
        <w:pStyle w:val="NormalWeb"/>
        <w:numPr>
          <w:ilvl w:val="0"/>
          <w:numId w:val="168"/>
        </w:numPr>
      </w:pPr>
      <w:r>
        <w:t>vira “vereador do resgate” e se afoga,</w:t>
      </w:r>
    </w:p>
    <w:p w14:paraId="65E0499F" w14:textId="77777777" w:rsidR="001B5A44" w:rsidRDefault="001B5A44" w:rsidP="001B5A44">
      <w:pPr>
        <w:pStyle w:val="NormalWeb"/>
        <w:numPr>
          <w:ilvl w:val="0"/>
          <w:numId w:val="168"/>
        </w:numPr>
      </w:pPr>
      <w:r>
        <w:t>vira perfil de pet e perde política pública,</w:t>
      </w:r>
    </w:p>
    <w:p w14:paraId="68753DC3" w14:textId="77777777" w:rsidR="001B5A44" w:rsidRDefault="001B5A44" w:rsidP="001B5A44">
      <w:pPr>
        <w:pStyle w:val="NormalWeb"/>
        <w:numPr>
          <w:ilvl w:val="0"/>
          <w:numId w:val="168"/>
        </w:numPr>
      </w:pPr>
      <w:r>
        <w:t>vira alvo fácil (“só aparece para foto”),</w:t>
      </w:r>
    </w:p>
    <w:p w14:paraId="74CF5C58" w14:textId="77777777" w:rsidR="001B5A44" w:rsidRDefault="001B5A44" w:rsidP="001B5A44">
      <w:pPr>
        <w:pStyle w:val="NormalWeb"/>
        <w:numPr>
          <w:ilvl w:val="0"/>
          <w:numId w:val="168"/>
        </w:numPr>
      </w:pPr>
      <w:r>
        <w:t>fica refém de caso isolado e some quando não tem “história triste”.</w:t>
      </w:r>
    </w:p>
    <w:p w14:paraId="4E940207" w14:textId="35B6326E" w:rsidR="001B5A44" w:rsidRDefault="001B5A44">
      <w:r>
        <w:br w:type="page"/>
      </w:r>
      <w:r>
        <w:lastRenderedPageBreak/>
        <w:br w:type="page"/>
      </w:r>
    </w:p>
    <w:p w14:paraId="6FCB4F24" w14:textId="77777777" w:rsidR="001B5A44" w:rsidRDefault="001B5A44" w:rsidP="001B5A44">
      <w:pPr>
        <w:pStyle w:val="Ttulo1"/>
      </w:pPr>
      <w:r>
        <w:lastRenderedPageBreak/>
        <w:t>Grade completa de 4 semanas — Causa Animal (temas por dia, legendas, enquetes e WhatsApp prontos)</w:t>
      </w:r>
    </w:p>
    <w:p w14:paraId="65A7FC8E" w14:textId="77777777" w:rsidR="001B5A44" w:rsidRDefault="001B5A44" w:rsidP="001B5A44">
      <w:pPr>
        <w:pStyle w:val="NormalWeb"/>
      </w:pPr>
      <w:r>
        <w:t>A lógica aqui é simples: você não vai “inventar conteúdo”. Você vai rodar um ciclo mensal que educa, prova, reforça bandeira e mobiliza. O gabinete só adapta bairro, data e fatos reais.</w:t>
      </w:r>
    </w:p>
    <w:p w14:paraId="7890C3C0" w14:textId="77777777" w:rsidR="001B5A44" w:rsidRDefault="005C2EC6" w:rsidP="001B5A44">
      <w:r>
        <w:rPr>
          <w:noProof/>
        </w:rPr>
        <w:pict w14:anchorId="255D77E5">
          <v:rect id="_x0000_i1091" alt="" style="width:425.2pt;height:.05pt;mso-width-percent:0;mso-height-percent:0;mso-width-percent:0;mso-height-percent:0" o:hralign="center" o:hrstd="t" o:hr="t" fillcolor="#a0a0a0" stroked="f"/>
        </w:pict>
      </w:r>
    </w:p>
    <w:p w14:paraId="64B299BA" w14:textId="77777777" w:rsidR="001B5A44" w:rsidRDefault="001B5A44" w:rsidP="001B5A44">
      <w:pPr>
        <w:pStyle w:val="Ttulo2"/>
      </w:pPr>
      <w:r>
        <w:t>SEMANA 1 — Castração e controle populacional (o tema que resolve sem espetáculo)</w:t>
      </w:r>
    </w:p>
    <w:p w14:paraId="32C073E0" w14:textId="77777777" w:rsidR="001B5A44" w:rsidRDefault="001B5A44" w:rsidP="001B5A44">
      <w:pPr>
        <w:pStyle w:val="Ttulo3"/>
      </w:pPr>
      <w:r>
        <w:t>SEGUNDA — Stories (agenda + bastidor)</w:t>
      </w:r>
    </w:p>
    <w:p w14:paraId="1C2A2328" w14:textId="77777777" w:rsidR="001B5A44" w:rsidRDefault="001B5A44" w:rsidP="001B5A44">
      <w:pPr>
        <w:pStyle w:val="NormalWeb"/>
      </w:pPr>
      <w:r>
        <w:rPr>
          <w:rStyle w:val="Forte"/>
          <w:rFonts w:eastAsiaTheme="majorEastAsia"/>
        </w:rPr>
        <w:t>Story 1:</w:t>
      </w:r>
      <w:r>
        <w:t xml:space="preserve"> “Essa semana eu vou focar em 3 coisas: castração, abandono e fiscalização de maus-tratos.”</w:t>
      </w:r>
      <w:r>
        <w:br/>
      </w:r>
      <w:r>
        <w:rPr>
          <w:rStyle w:val="Forte"/>
          <w:rFonts w:eastAsiaTheme="majorEastAsia"/>
        </w:rPr>
        <w:t>Story 2:</w:t>
      </w:r>
      <w:r>
        <w:t xml:space="preserve"> “Hoje eu vou cobrar cronograma de castração. Sem cronograma, vira promessa.”</w:t>
      </w:r>
      <w:r>
        <w:br/>
      </w:r>
      <w:r>
        <w:rPr>
          <w:rStyle w:val="Forte"/>
          <w:rFonts w:eastAsiaTheme="majorEastAsia"/>
        </w:rPr>
        <w:t>Story 3:</w:t>
      </w:r>
      <w:r>
        <w:t xml:space="preserve"> (mostra local/órgão/reunião, sem exposição desnecessária)</w:t>
      </w:r>
      <w:r>
        <w:br/>
      </w:r>
      <w:r>
        <w:rPr>
          <w:rStyle w:val="Forte"/>
          <w:rFonts w:eastAsiaTheme="majorEastAsia"/>
        </w:rPr>
        <w:t>Story 4 (enquete):</w:t>
      </w:r>
      <w:r>
        <w:t xml:space="preserve"> “No seu bairro o que é pior? ( ) abandono ( ) falta de castração ( ) maus-tratos”</w:t>
      </w:r>
      <w:r>
        <w:br/>
      </w:r>
      <w:r>
        <w:rPr>
          <w:rStyle w:val="Forte"/>
          <w:rFonts w:eastAsiaTheme="majorEastAsia"/>
        </w:rPr>
        <w:t>Story 5:</w:t>
      </w:r>
      <w:r>
        <w:t xml:space="preserve"> “Me manda o bairro. Vou organizar os pontos mais críticos e voltar com resposta.”</w:t>
      </w:r>
    </w:p>
    <w:p w14:paraId="179373A6" w14:textId="77777777" w:rsidR="001B5A44" w:rsidRDefault="001B5A44" w:rsidP="001B5A44">
      <w:pPr>
        <w:pStyle w:val="Ttulo3"/>
      </w:pPr>
      <w:r>
        <w:t>TERÇA — Vídeo curto (educação política)</w:t>
      </w:r>
    </w:p>
    <w:p w14:paraId="0EC8710A" w14:textId="77777777" w:rsidR="001B5A44" w:rsidRDefault="001B5A44" w:rsidP="001B5A44">
      <w:pPr>
        <w:pStyle w:val="NormalWeb"/>
      </w:pPr>
      <w:r>
        <w:rPr>
          <w:rStyle w:val="Forte"/>
          <w:rFonts w:eastAsiaTheme="majorEastAsia"/>
        </w:rPr>
        <w:t>Tema:</w:t>
      </w:r>
      <w:r>
        <w:t xml:space="preserve"> “Castrar é política pública, não favor.”</w:t>
      </w:r>
      <w:r>
        <w:br/>
      </w:r>
      <w:r>
        <w:rPr>
          <w:rStyle w:val="Forte"/>
          <w:rFonts w:eastAsiaTheme="majorEastAsia"/>
        </w:rPr>
        <w:t>Roteiro (30–40s):</w:t>
      </w:r>
      <w:r>
        <w:br/>
        <w:t>“Resgate é importante, mas não resolve sozinho. Se a cidade não controla população, o sofrimento se repete. Por isso castração com cronograma e transparência é o caminho. Eu cobrei [ação] e vou cobrar prazo e número de vagas. Me diz: no seu bairro tem fila ou nem tem oferta?”</w:t>
      </w:r>
    </w:p>
    <w:p w14:paraId="3AA535EB" w14:textId="77777777" w:rsidR="001B5A44" w:rsidRDefault="001B5A44" w:rsidP="001B5A44">
      <w:pPr>
        <w:pStyle w:val="Ttulo3"/>
      </w:pPr>
      <w:r>
        <w:t>QUARTA — Prestação de contas (problema → ação → status)</w:t>
      </w:r>
    </w:p>
    <w:p w14:paraId="6F12556E" w14:textId="77777777" w:rsidR="001B5A44" w:rsidRDefault="001B5A44" w:rsidP="001B5A44">
      <w:pPr>
        <w:pStyle w:val="NormalWeb"/>
      </w:pPr>
      <w:r>
        <w:rPr>
          <w:rStyle w:val="Forte"/>
          <w:rFonts w:eastAsiaTheme="majorEastAsia"/>
        </w:rPr>
        <w:t>Formato:</w:t>
      </w:r>
      <w:r>
        <w:t xml:space="preserve"> “Status do cronograma” (mesmo que ainda não tenha resultado).</w:t>
      </w:r>
      <w:r>
        <w:br/>
      </w:r>
      <w:r>
        <w:rPr>
          <w:rStyle w:val="Forte"/>
          <w:rFonts w:eastAsiaTheme="majorEastAsia"/>
        </w:rPr>
        <w:t>Legenda pronta:</w:t>
      </w:r>
      <w:r>
        <w:br/>
        <w:t>“Problema: a cidade tem demanda alta e pouca oferta de castração.</w:t>
      </w:r>
      <w:r>
        <w:br/>
        <w:t>O que eu fiz: cobrei oficialmente cronograma, número de vagas e critérios de acesso.</w:t>
      </w:r>
      <w:r>
        <w:br/>
        <w:t>Status: aguardando resposta do órgão responsável.</w:t>
      </w:r>
      <w:r>
        <w:br/>
        <w:t>Prazo: até [data].</w:t>
      </w:r>
      <w:r>
        <w:br/>
        <w:t>Próximo passo: se não responder, eu vou cobrar publicamente com documento e encaminhar aos órgãos de controle.</w:t>
      </w:r>
      <w:r>
        <w:br/>
        <w:t>Pergunta: qual bairro está mais pressionado por abandono e ninhada?”</w:t>
      </w:r>
    </w:p>
    <w:p w14:paraId="2D644DBB" w14:textId="77777777" w:rsidR="001B5A44" w:rsidRDefault="001B5A44" w:rsidP="001B5A44">
      <w:pPr>
        <w:pStyle w:val="Ttulo3"/>
      </w:pPr>
      <w:r>
        <w:lastRenderedPageBreak/>
        <w:t>QUINTA — Bandeira (posição + proposta)</w:t>
      </w:r>
    </w:p>
    <w:p w14:paraId="7C06C0A4" w14:textId="77777777" w:rsidR="001B5A44" w:rsidRDefault="001B5A44" w:rsidP="001B5A44">
      <w:pPr>
        <w:pStyle w:val="NormalWeb"/>
      </w:pPr>
      <w:r>
        <w:rPr>
          <w:rStyle w:val="Forte"/>
          <w:rFonts w:eastAsiaTheme="majorEastAsia"/>
        </w:rPr>
        <w:t>Tema:</w:t>
      </w:r>
      <w:r>
        <w:t xml:space="preserve"> “Transparência da fila e meta pública.”</w:t>
      </w:r>
      <w:r>
        <w:br/>
      </w:r>
      <w:r>
        <w:rPr>
          <w:rStyle w:val="Forte"/>
          <w:rFonts w:eastAsiaTheme="majorEastAsia"/>
        </w:rPr>
        <w:t>Legenda pronta:</w:t>
      </w:r>
      <w:r>
        <w:br/>
        <w:t>“Causa animal não pode depender de sorte ou de quem grita mais.</w:t>
      </w:r>
      <w:r>
        <w:br/>
        <w:t>Eu defendo castração com meta e transparência: fila clara, critérios públicos, mutirões por bairro e prestação de contas do que foi feito.</w:t>
      </w:r>
      <w:r>
        <w:br/>
        <w:t>Se você já tentou castrar e não conseguiu, me diz: qual foi o obstáculo? fila, custo, distância ou falta de vaga?”</w:t>
      </w:r>
    </w:p>
    <w:p w14:paraId="2A195F3F" w14:textId="77777777" w:rsidR="001B5A44" w:rsidRDefault="001B5A44" w:rsidP="001B5A44">
      <w:pPr>
        <w:pStyle w:val="Ttulo3"/>
      </w:pPr>
      <w:r>
        <w:t>SEXTA — Resumo da semana (memória + pendências)</w:t>
      </w:r>
    </w:p>
    <w:p w14:paraId="2A67BD8B" w14:textId="77777777" w:rsidR="001B5A44" w:rsidRDefault="001B5A44" w:rsidP="001B5A44">
      <w:pPr>
        <w:pStyle w:val="NormalWeb"/>
      </w:pPr>
      <w:r>
        <w:rPr>
          <w:rStyle w:val="Forte"/>
          <w:rFonts w:eastAsiaTheme="majorEastAsia"/>
        </w:rPr>
        <w:t>Legenda pronta:</w:t>
      </w:r>
      <w:r>
        <w:br/>
        <w:t>“Resumo da semana na causa animal:</w:t>
      </w:r>
      <w:r>
        <w:br/>
        <w:t>Avançou: [reunião/cobrança/encaminhamento].</w:t>
      </w:r>
      <w:r>
        <w:br/>
        <w:t>Travou: resposta do cronograma e número de vagas.</w:t>
      </w:r>
      <w:r>
        <w:br/>
        <w:t>Semana que vem: vou voltar com atualização e abrir um mapeamento por bairro para priorizar mutirões.</w:t>
      </w:r>
      <w:r>
        <w:br/>
        <w:t>Se você quer participar do mapeamento, responde com seu bairro.”</w:t>
      </w:r>
    </w:p>
    <w:p w14:paraId="68DF462D" w14:textId="77777777" w:rsidR="001B5A44" w:rsidRDefault="001B5A44" w:rsidP="001B5A44">
      <w:pPr>
        <w:pStyle w:val="Ttulo3"/>
      </w:pPr>
      <w:r>
        <w:t>FIM DE SEMANA — Comunidade e valores (sem reality show)</w:t>
      </w:r>
    </w:p>
    <w:p w14:paraId="58940D87" w14:textId="77777777" w:rsidR="001B5A44" w:rsidRDefault="001B5A44" w:rsidP="001B5A44">
      <w:pPr>
        <w:pStyle w:val="NormalWeb"/>
      </w:pPr>
      <w:r>
        <w:rPr>
          <w:rStyle w:val="Forte"/>
          <w:rFonts w:eastAsiaTheme="majorEastAsia"/>
        </w:rPr>
        <w:t>Post/Story:</w:t>
      </w:r>
      <w:r>
        <w:br/>
        <w:t>“Conversei com protetores/voluntários do bairro [X]. O que mais apareceu foi falta de castração e pontos de descarte. Segunda eu volto com cobrança e atualização. Política pública é isso: menos foto e mais persistência.”</w:t>
      </w:r>
    </w:p>
    <w:p w14:paraId="42D7E470" w14:textId="77777777" w:rsidR="001B5A44" w:rsidRDefault="001B5A44" w:rsidP="001B5A44">
      <w:pPr>
        <w:pStyle w:val="Ttulo3"/>
      </w:pPr>
      <w:r>
        <w:t>WhatsApp da Semana 1 (mensagem pronta)</w:t>
      </w:r>
    </w:p>
    <w:p w14:paraId="6F6361D8" w14:textId="77777777" w:rsidR="001B5A44" w:rsidRDefault="001B5A44" w:rsidP="001B5A44">
      <w:pPr>
        <w:pStyle w:val="NormalWeb"/>
      </w:pPr>
      <w:r>
        <w:t>“Atualização da causa animal: eu cobrei cronograma de castração, vagas e critérios. Prazo de resposta: [data]. Se você quer que eu priorize seu bairro no mapeamento, responde só com o nome do bairro.”</w:t>
      </w:r>
    </w:p>
    <w:p w14:paraId="52AD8E68" w14:textId="77777777" w:rsidR="001B5A44" w:rsidRDefault="005C2EC6" w:rsidP="001B5A44">
      <w:r>
        <w:rPr>
          <w:noProof/>
        </w:rPr>
        <w:pict w14:anchorId="0E40C974">
          <v:rect id="_x0000_i1090" alt="" style="width:425.2pt;height:.05pt;mso-width-percent:0;mso-height-percent:0;mso-width-percent:0;mso-height-percent:0" o:hralign="center" o:hrstd="t" o:hr="t" fillcolor="#a0a0a0" stroked="f"/>
        </w:pict>
      </w:r>
    </w:p>
    <w:p w14:paraId="673D1E0B" w14:textId="77777777" w:rsidR="001B5A44" w:rsidRDefault="001B5A44" w:rsidP="001B5A44">
      <w:pPr>
        <w:pStyle w:val="Ttulo2"/>
      </w:pPr>
      <w:r>
        <w:t>SEMANA 2 — Maus-tratos e responsabilização (lei, fiscalização e prova)</w:t>
      </w:r>
    </w:p>
    <w:p w14:paraId="2EB68C46" w14:textId="77777777" w:rsidR="001B5A44" w:rsidRDefault="001B5A44" w:rsidP="001B5A44">
      <w:pPr>
        <w:pStyle w:val="Ttulo3"/>
      </w:pPr>
      <w:r>
        <w:t>SEGUNDA — Stories</w:t>
      </w:r>
    </w:p>
    <w:p w14:paraId="2C303212" w14:textId="77777777" w:rsidR="001B5A44" w:rsidRDefault="001B5A44" w:rsidP="001B5A44">
      <w:pPr>
        <w:pStyle w:val="NormalWeb"/>
      </w:pPr>
      <w:r>
        <w:rPr>
          <w:rStyle w:val="Forte"/>
          <w:rFonts w:eastAsiaTheme="majorEastAsia"/>
        </w:rPr>
        <w:t>Sequência curta:</w:t>
      </w:r>
    </w:p>
    <w:p w14:paraId="4FFDB1CF" w14:textId="77777777" w:rsidR="001B5A44" w:rsidRDefault="001B5A44" w:rsidP="001B5A44">
      <w:pPr>
        <w:pStyle w:val="NormalWeb"/>
        <w:numPr>
          <w:ilvl w:val="0"/>
          <w:numId w:val="169"/>
        </w:numPr>
      </w:pPr>
      <w:r>
        <w:t>“Essa semana eu vou focar em fiscalização e fluxo de denúncia.”</w:t>
      </w:r>
    </w:p>
    <w:p w14:paraId="529B20CC" w14:textId="77777777" w:rsidR="001B5A44" w:rsidRDefault="001B5A44" w:rsidP="001B5A44">
      <w:pPr>
        <w:pStyle w:val="NormalWeb"/>
        <w:numPr>
          <w:ilvl w:val="0"/>
          <w:numId w:val="169"/>
        </w:numPr>
      </w:pPr>
      <w:r>
        <w:t>“Maus-tratos não é debate, é crime.”</w:t>
      </w:r>
    </w:p>
    <w:p w14:paraId="244620B5" w14:textId="77777777" w:rsidR="001B5A44" w:rsidRDefault="001B5A44" w:rsidP="001B5A44">
      <w:pPr>
        <w:pStyle w:val="NormalWeb"/>
        <w:numPr>
          <w:ilvl w:val="0"/>
          <w:numId w:val="169"/>
        </w:numPr>
      </w:pPr>
      <w:r>
        <w:t>Caixinha: “Qual é a maior dificuldade para denunciar? medo / não saber onde / falta de prova / demora.”</w:t>
      </w:r>
    </w:p>
    <w:p w14:paraId="31617721" w14:textId="77777777" w:rsidR="001B5A44" w:rsidRDefault="001B5A44" w:rsidP="001B5A44">
      <w:pPr>
        <w:pStyle w:val="Ttulo3"/>
      </w:pPr>
      <w:r>
        <w:lastRenderedPageBreak/>
        <w:t>TERÇA — Vídeo curto (educação)</w:t>
      </w:r>
    </w:p>
    <w:p w14:paraId="0323E962" w14:textId="77777777" w:rsidR="001B5A44" w:rsidRDefault="001B5A44" w:rsidP="001B5A44">
      <w:pPr>
        <w:pStyle w:val="NormalWeb"/>
      </w:pPr>
      <w:r>
        <w:rPr>
          <w:rStyle w:val="Forte"/>
          <w:rFonts w:eastAsiaTheme="majorEastAsia"/>
        </w:rPr>
        <w:t>Tema:</w:t>
      </w:r>
      <w:r>
        <w:t xml:space="preserve"> “Como denunciar maus-tratos do jeito certo (sem virar briga).”</w:t>
      </w:r>
      <w:r>
        <w:br/>
      </w:r>
      <w:r>
        <w:rPr>
          <w:rStyle w:val="Forte"/>
          <w:rFonts w:eastAsiaTheme="majorEastAsia"/>
        </w:rPr>
        <w:t>Roteiro:</w:t>
      </w:r>
      <w:r>
        <w:br/>
        <w:t>“Se você vê maus-tratos, indignação é justa, mas precisa virar denúncia que funciona. O que você precisa: local, data e prova (foto/vídeo). O caminho: [orientação do fluxo local]. Eu estou cobrando que a prefeitura tenha resposta com prazo e retorno. Se você já denunciou e não teve retorno, comenta ‘SEM RESPOSTA’.”</w:t>
      </w:r>
    </w:p>
    <w:p w14:paraId="13BD1784" w14:textId="77777777" w:rsidR="001B5A44" w:rsidRDefault="001B5A44" w:rsidP="001B5A44">
      <w:pPr>
        <w:pStyle w:val="Ttulo3"/>
      </w:pPr>
      <w:r>
        <w:t>QUARTA — Prestação de contas (prova + encaminhamento)</w:t>
      </w:r>
    </w:p>
    <w:p w14:paraId="583BDE4C" w14:textId="77777777" w:rsidR="001B5A44" w:rsidRDefault="001B5A44" w:rsidP="001B5A44">
      <w:pPr>
        <w:pStyle w:val="NormalWeb"/>
      </w:pPr>
      <w:r>
        <w:rPr>
          <w:rStyle w:val="Forte"/>
          <w:rFonts w:eastAsiaTheme="majorEastAsia"/>
        </w:rPr>
        <w:t>Formato:</w:t>
      </w:r>
      <w:r>
        <w:t xml:space="preserve"> caso real (sem expor vítima de forma sensacionalista).</w:t>
      </w:r>
      <w:r>
        <w:br/>
      </w:r>
      <w:r>
        <w:rPr>
          <w:rStyle w:val="Forte"/>
          <w:rFonts w:eastAsiaTheme="majorEastAsia"/>
        </w:rPr>
        <w:t>Legenda pronta:</w:t>
      </w:r>
      <w:r>
        <w:br/>
        <w:t>“Recebi denúncia de maus-tratos em [região].</w:t>
      </w:r>
      <w:r>
        <w:br/>
        <w:t>O que eu fiz: registrei, encaminhei ao órgão responsável e cobrei fiscalização com prazo.</w:t>
      </w:r>
      <w:r>
        <w:br/>
        <w:t>Status: [aguardando / em andamento / vistoria feita].</w:t>
      </w:r>
      <w:r>
        <w:br/>
        <w:t>Próximo passo: retorno ao local e atualização pública.</w:t>
      </w:r>
      <w:r>
        <w:br/>
        <w:t>Se você denunciar, não faça só no ‘grito’. Faça com prova e local. Isso dá resultado.”</w:t>
      </w:r>
    </w:p>
    <w:p w14:paraId="0BCBF50F" w14:textId="77777777" w:rsidR="001B5A44" w:rsidRDefault="001B5A44" w:rsidP="001B5A44">
      <w:pPr>
        <w:pStyle w:val="Ttulo3"/>
      </w:pPr>
      <w:r>
        <w:t>QUINTA — Bandeira (posição + proposta)</w:t>
      </w:r>
    </w:p>
    <w:p w14:paraId="2A85060F" w14:textId="77777777" w:rsidR="001B5A44" w:rsidRDefault="001B5A44" w:rsidP="001B5A44">
      <w:pPr>
        <w:pStyle w:val="NormalWeb"/>
      </w:pPr>
      <w:r>
        <w:rPr>
          <w:rStyle w:val="Forte"/>
          <w:rFonts w:eastAsiaTheme="majorEastAsia"/>
        </w:rPr>
        <w:t>Tema:</w:t>
      </w:r>
      <w:r>
        <w:t xml:space="preserve"> “Fluxo de denúncia com prazo e retorno.”</w:t>
      </w:r>
      <w:r>
        <w:br/>
      </w:r>
      <w:r>
        <w:rPr>
          <w:rStyle w:val="Forte"/>
          <w:rFonts w:eastAsiaTheme="majorEastAsia"/>
        </w:rPr>
        <w:t>Legenda pronta:</w:t>
      </w:r>
      <w:r>
        <w:br/>
        <w:t>“Maus-tratos precisa de duas coisas: punição e resposta rápida.</w:t>
      </w:r>
      <w:r>
        <w:br/>
        <w:t>Minha proposta é fluxo claro: canal de denúncia, prazo de vistoria, retorno para quem denunciou e responsabilização real.</w:t>
      </w:r>
      <w:r>
        <w:br/>
        <w:t>Sem isso, a pessoa denuncia e aprende a desistir. E desistência aumenta impunidade.”</w:t>
      </w:r>
    </w:p>
    <w:p w14:paraId="4C463D79" w14:textId="77777777" w:rsidR="001B5A44" w:rsidRDefault="001B5A44" w:rsidP="001B5A44">
      <w:pPr>
        <w:pStyle w:val="Ttulo3"/>
      </w:pPr>
      <w:r>
        <w:t>SEXTA — Resumo</w:t>
      </w:r>
    </w:p>
    <w:p w14:paraId="3DB1247F" w14:textId="77777777" w:rsidR="001B5A44" w:rsidRDefault="001B5A44" w:rsidP="001B5A44">
      <w:pPr>
        <w:pStyle w:val="NormalWeb"/>
      </w:pPr>
      <w:r>
        <w:t>“Avançou: encaminhamentos e cobranças de fiscalização.</w:t>
      </w:r>
      <w:r>
        <w:br/>
        <w:t>Travou: demora de resposta / falta de retorno oficial.</w:t>
      </w:r>
      <w:r>
        <w:br/>
        <w:t>Semana que vem: vou cobrar prazos e publicar o fluxo correto de denúncia para a cidade.”</w:t>
      </w:r>
    </w:p>
    <w:p w14:paraId="4FD1F84C" w14:textId="77777777" w:rsidR="001B5A44" w:rsidRDefault="001B5A44" w:rsidP="001B5A44">
      <w:pPr>
        <w:pStyle w:val="Ttulo3"/>
      </w:pPr>
      <w:r>
        <w:t>FIM DE SEMANA — Comunidade</w:t>
      </w:r>
    </w:p>
    <w:p w14:paraId="452F657C" w14:textId="77777777" w:rsidR="001B5A44" w:rsidRDefault="001B5A44" w:rsidP="001B5A44">
      <w:pPr>
        <w:pStyle w:val="NormalWeb"/>
      </w:pPr>
      <w:r>
        <w:t>“Causa animal não é só resgate. É lei e responsabilidade. Quem maltrata precisa sentir que existe consequência.”</w:t>
      </w:r>
    </w:p>
    <w:p w14:paraId="465512C6" w14:textId="77777777" w:rsidR="001B5A44" w:rsidRDefault="001B5A44" w:rsidP="001B5A44">
      <w:pPr>
        <w:pStyle w:val="Ttulo3"/>
      </w:pPr>
      <w:r>
        <w:t>WhatsApp da Semana 2</w:t>
      </w:r>
    </w:p>
    <w:p w14:paraId="48BE0FC5" w14:textId="77777777" w:rsidR="001B5A44" w:rsidRDefault="001B5A44" w:rsidP="001B5A44">
      <w:pPr>
        <w:pStyle w:val="NormalWeb"/>
      </w:pPr>
      <w:r>
        <w:t>“Se você tem denúncia de maus-tratos, me manda: bairro + local + se há risco imediato (sim/não). Se puder, inclua foto/vídeo. Vou organizar por prioridade e cobrar resposta com prazo.”</w:t>
      </w:r>
    </w:p>
    <w:p w14:paraId="3E6FCA3D" w14:textId="77777777" w:rsidR="001B5A44" w:rsidRDefault="005C2EC6" w:rsidP="001B5A44">
      <w:r>
        <w:rPr>
          <w:noProof/>
        </w:rPr>
        <w:lastRenderedPageBreak/>
        <w:pict w14:anchorId="135FB7A7">
          <v:rect id="_x0000_i1089" alt="" style="width:425.2pt;height:.05pt;mso-width-percent:0;mso-height-percent:0;mso-width-percent:0;mso-height-percent:0" o:hralign="center" o:hrstd="t" o:hr="t" fillcolor="#a0a0a0" stroked="f"/>
        </w:pict>
      </w:r>
    </w:p>
    <w:p w14:paraId="61AE5F8C" w14:textId="77777777" w:rsidR="001B5A44" w:rsidRDefault="001B5A44" w:rsidP="001B5A44">
      <w:pPr>
        <w:pStyle w:val="Ttulo2"/>
      </w:pPr>
      <w:r>
        <w:t>SEMANA 3 — Abandono e educação (cidade limpa, regra e cultura)</w:t>
      </w:r>
    </w:p>
    <w:p w14:paraId="79947272" w14:textId="77777777" w:rsidR="001B5A44" w:rsidRDefault="001B5A44" w:rsidP="001B5A44">
      <w:pPr>
        <w:pStyle w:val="Ttulo3"/>
      </w:pPr>
      <w:r>
        <w:t>SEGUNDA — Stories</w:t>
      </w:r>
    </w:p>
    <w:p w14:paraId="4EF77187" w14:textId="77777777" w:rsidR="001B5A44" w:rsidRDefault="001B5A44" w:rsidP="001B5A44">
      <w:pPr>
        <w:pStyle w:val="NormalWeb"/>
      </w:pPr>
      <w:r>
        <w:t>Enquete: “No seu bairro tem ponto de descarte de animais? ( ) sim ( ) não ( ) não sei”</w:t>
      </w:r>
      <w:r>
        <w:br/>
        <w:t>Caixinha: “Onde é?”</w:t>
      </w:r>
    </w:p>
    <w:p w14:paraId="05CB3A76" w14:textId="77777777" w:rsidR="001B5A44" w:rsidRDefault="001B5A44" w:rsidP="001B5A44">
      <w:pPr>
        <w:pStyle w:val="Ttulo3"/>
      </w:pPr>
      <w:r>
        <w:t>TERÇA — Vídeo curto</w:t>
      </w:r>
    </w:p>
    <w:p w14:paraId="608E825A" w14:textId="77777777" w:rsidR="001B5A44" w:rsidRDefault="001B5A44" w:rsidP="001B5A44">
      <w:pPr>
        <w:pStyle w:val="NormalWeb"/>
      </w:pPr>
      <w:r>
        <w:rPr>
          <w:rStyle w:val="Forte"/>
          <w:rFonts w:eastAsiaTheme="majorEastAsia"/>
        </w:rPr>
        <w:t>Tema:</w:t>
      </w:r>
      <w:r>
        <w:t xml:space="preserve"> “Abandono não é azar: é falta de regra e cultura.”</w:t>
      </w:r>
      <w:r>
        <w:br/>
        <w:t>Roteiro:</w:t>
      </w:r>
      <w:r>
        <w:br/>
        <w:t>“Quando abandono vira normal, a cidade inteira paga a conta: sofrimento, risco e caos. O caminho é combinar educação, fiscalização e controle populacional. Eu estou mapeando pontos críticos e vou cobrar ação por região. Me manda o bairro.”</w:t>
      </w:r>
    </w:p>
    <w:p w14:paraId="562BAD75" w14:textId="77777777" w:rsidR="001B5A44" w:rsidRDefault="001B5A44" w:rsidP="001B5A44">
      <w:pPr>
        <w:pStyle w:val="Ttulo3"/>
      </w:pPr>
      <w:r>
        <w:t>QUARTA — Prestação de contas (ponto crítico)</w:t>
      </w:r>
    </w:p>
    <w:p w14:paraId="64AA3785" w14:textId="77777777" w:rsidR="001B5A44" w:rsidRDefault="001B5A44" w:rsidP="001B5A44">
      <w:pPr>
        <w:pStyle w:val="NormalWeb"/>
      </w:pPr>
      <w:r>
        <w:rPr>
          <w:rStyle w:val="Forte"/>
          <w:rFonts w:eastAsiaTheme="majorEastAsia"/>
        </w:rPr>
        <w:t>Legenda pronta:</w:t>
      </w:r>
      <w:r>
        <w:br/>
        <w:t>“Ponto crítico de abandono no bairro [X].</w:t>
      </w:r>
      <w:r>
        <w:br/>
        <w:t>O que eu fiz: registrei, encaminhei e cobrei ação da prefeitura (limpeza, orientação, fiscalização).</w:t>
      </w:r>
      <w:r>
        <w:br/>
        <w:t>Prazo: [data].</w:t>
      </w:r>
      <w:r>
        <w:br/>
        <w:t>Eu volto aqui com atualização.</w:t>
      </w:r>
      <w:r>
        <w:br/>
        <w:t>Se você conhece outro ponto, manda nos comentários.”</w:t>
      </w:r>
    </w:p>
    <w:p w14:paraId="7120D73C" w14:textId="77777777" w:rsidR="001B5A44" w:rsidRDefault="001B5A44" w:rsidP="001B5A44">
      <w:pPr>
        <w:pStyle w:val="Ttulo3"/>
      </w:pPr>
      <w:r>
        <w:t>QUINTA — Bandeira</w:t>
      </w:r>
    </w:p>
    <w:p w14:paraId="13EE048C" w14:textId="77777777" w:rsidR="001B5A44" w:rsidRDefault="001B5A44" w:rsidP="001B5A44">
      <w:pPr>
        <w:pStyle w:val="NormalWeb"/>
      </w:pPr>
      <w:r>
        <w:rPr>
          <w:rStyle w:val="Forte"/>
          <w:rFonts w:eastAsiaTheme="majorEastAsia"/>
        </w:rPr>
        <w:t>Tema:</w:t>
      </w:r>
      <w:r>
        <w:t xml:space="preserve"> “Guarda responsável com consequência.”</w:t>
      </w:r>
      <w:r>
        <w:br/>
        <w:t>Legenda:</w:t>
      </w:r>
      <w:r>
        <w:br/>
        <w:t>“Eu defendo guarda responsável porque amor sem responsabilidade vira sofrimento.</w:t>
      </w:r>
      <w:r>
        <w:br/>
        <w:t>Proposta: campanhas de orientação + fiscalização de abandono + punição quando for caso.</w:t>
      </w:r>
      <w:r>
        <w:br/>
        <w:t>Se você já viu abandono no seu bairro, descreve rapidamente: onde e como acontece.”</w:t>
      </w:r>
    </w:p>
    <w:p w14:paraId="2D3129FB" w14:textId="77777777" w:rsidR="001B5A44" w:rsidRDefault="001B5A44" w:rsidP="001B5A44">
      <w:pPr>
        <w:pStyle w:val="Ttulo3"/>
      </w:pPr>
      <w:r>
        <w:t>SEXTA — Resumo</w:t>
      </w:r>
    </w:p>
    <w:p w14:paraId="522441B9" w14:textId="77777777" w:rsidR="001B5A44" w:rsidRDefault="001B5A44" w:rsidP="001B5A44">
      <w:pPr>
        <w:pStyle w:val="NormalWeb"/>
      </w:pPr>
      <w:r>
        <w:t>“Avançou: mapeamento de pontos críticos.</w:t>
      </w:r>
      <w:r>
        <w:br/>
        <w:t>Travou: resposta do órgão X sobre fiscalização.</w:t>
      </w:r>
      <w:r>
        <w:br/>
        <w:t>Semana que vem: cobrança por bairro e atualização pública.”</w:t>
      </w:r>
    </w:p>
    <w:p w14:paraId="53FA313E" w14:textId="77777777" w:rsidR="001B5A44" w:rsidRDefault="001B5A44" w:rsidP="001B5A44">
      <w:pPr>
        <w:pStyle w:val="Ttulo3"/>
      </w:pPr>
      <w:r>
        <w:t>FIM DE SEMANA — Comunidade</w:t>
      </w:r>
    </w:p>
    <w:p w14:paraId="40400BF6" w14:textId="77777777" w:rsidR="001B5A44" w:rsidRDefault="001B5A44" w:rsidP="001B5A44">
      <w:pPr>
        <w:pStyle w:val="NormalWeb"/>
      </w:pPr>
      <w:r>
        <w:t>Valorize protetores e moradores que cuidam sem transformar em novela.</w:t>
      </w:r>
    </w:p>
    <w:p w14:paraId="7417C08B" w14:textId="77777777" w:rsidR="001B5A44" w:rsidRDefault="001B5A44" w:rsidP="001B5A44">
      <w:pPr>
        <w:pStyle w:val="Ttulo3"/>
      </w:pPr>
      <w:r>
        <w:lastRenderedPageBreak/>
        <w:t>WhatsApp da Semana 3</w:t>
      </w:r>
    </w:p>
    <w:p w14:paraId="4E428F14" w14:textId="77777777" w:rsidR="001B5A44" w:rsidRDefault="001B5A44" w:rsidP="001B5A44">
      <w:pPr>
        <w:pStyle w:val="NormalWeb"/>
      </w:pPr>
      <w:r>
        <w:t>“Estou mapeando pontos de abandono. Responde com: bairro + ponto de referência. Só isso. Vou consolidar e cobrar por região.”</w:t>
      </w:r>
    </w:p>
    <w:p w14:paraId="6A77D265" w14:textId="77777777" w:rsidR="001B5A44" w:rsidRDefault="005C2EC6" w:rsidP="001B5A44">
      <w:r>
        <w:rPr>
          <w:noProof/>
        </w:rPr>
        <w:pict w14:anchorId="6F16B463">
          <v:rect id="_x0000_i1088" alt="" style="width:425.2pt;height:.05pt;mso-width-percent:0;mso-height-percent:0;mso-width-percent:0;mso-height-percent:0" o:hralign="center" o:hrstd="t" o:hr="t" fillcolor="#a0a0a0" stroked="f"/>
        </w:pict>
      </w:r>
    </w:p>
    <w:p w14:paraId="11CF6E9F" w14:textId="77777777" w:rsidR="001B5A44" w:rsidRDefault="001B5A44" w:rsidP="001B5A44">
      <w:pPr>
        <w:pStyle w:val="Ttulo2"/>
      </w:pPr>
      <w:r>
        <w:t>SEMANA 4 — Saúde pública e zoonoses (ampliar público sem perder identidade)</w:t>
      </w:r>
    </w:p>
    <w:p w14:paraId="5DD37BE3" w14:textId="77777777" w:rsidR="001B5A44" w:rsidRDefault="001B5A44" w:rsidP="001B5A44">
      <w:pPr>
        <w:pStyle w:val="Ttulo3"/>
      </w:pPr>
      <w:r>
        <w:t>SEGUNDA — Stories</w:t>
      </w:r>
    </w:p>
    <w:p w14:paraId="1544A12A" w14:textId="77777777" w:rsidR="001B5A44" w:rsidRDefault="001B5A44" w:rsidP="001B5A44">
      <w:pPr>
        <w:pStyle w:val="NormalWeb"/>
      </w:pPr>
      <w:r>
        <w:t>“Cuidar de animal também é saúde pública. Essa semana eu vou focar em vacinação, controle e orientação.”</w:t>
      </w:r>
    </w:p>
    <w:p w14:paraId="04E778BE" w14:textId="77777777" w:rsidR="001B5A44" w:rsidRDefault="001B5A44" w:rsidP="001B5A44">
      <w:pPr>
        <w:pStyle w:val="NormalWeb"/>
      </w:pPr>
      <w:r>
        <w:t>Enquete: “Você já viu surto de carrapato/pulga/animal doente na rua por aí? ( ) sim ( ) não”</w:t>
      </w:r>
    </w:p>
    <w:p w14:paraId="3F0FB224" w14:textId="77777777" w:rsidR="001B5A44" w:rsidRDefault="001B5A44" w:rsidP="001B5A44">
      <w:pPr>
        <w:pStyle w:val="Ttulo3"/>
      </w:pPr>
      <w:r>
        <w:t>TERÇA — Vídeo curto</w:t>
      </w:r>
    </w:p>
    <w:p w14:paraId="5831F3DB" w14:textId="77777777" w:rsidR="001B5A44" w:rsidRDefault="001B5A44" w:rsidP="001B5A44">
      <w:pPr>
        <w:pStyle w:val="NormalWeb"/>
      </w:pPr>
      <w:r>
        <w:t>Tema: “Causa animal protege gente.”</w:t>
      </w:r>
      <w:r>
        <w:br/>
        <w:t>Roteiro:</w:t>
      </w:r>
      <w:r>
        <w:br/>
        <w:t>“Quando a cidade ignora animal na rua, isso vira problema para todo mundo: risco sanitário, ataque, doença, sujeira. Por isso eu estou cobrando ações integradas: castração, vacinação, orientação e fiscalização. Me diz: qual região está mais crítica?”</w:t>
      </w:r>
    </w:p>
    <w:p w14:paraId="0F64FE2A" w14:textId="77777777" w:rsidR="001B5A44" w:rsidRDefault="001B5A44" w:rsidP="001B5A44">
      <w:pPr>
        <w:pStyle w:val="Ttulo3"/>
      </w:pPr>
      <w:r>
        <w:t>QUARTA — Prestação de contas</w:t>
      </w:r>
    </w:p>
    <w:p w14:paraId="3077506C" w14:textId="77777777" w:rsidR="001B5A44" w:rsidRDefault="001B5A44" w:rsidP="001B5A44">
      <w:pPr>
        <w:pStyle w:val="NormalWeb"/>
      </w:pPr>
      <w:r>
        <w:t>“Cobrei ação integrada em [local/tema].</w:t>
      </w:r>
      <w:r>
        <w:br/>
        <w:t>Status: [resposta].</w:t>
      </w:r>
      <w:r>
        <w:br/>
        <w:t>Prazo: [data].</w:t>
      </w:r>
      <w:r>
        <w:br/>
        <w:t>Próximo passo: acompanhamento e retorno.”</w:t>
      </w:r>
    </w:p>
    <w:p w14:paraId="6C551DCB" w14:textId="77777777" w:rsidR="001B5A44" w:rsidRDefault="001B5A44" w:rsidP="001B5A44">
      <w:pPr>
        <w:pStyle w:val="Ttulo3"/>
      </w:pPr>
      <w:r>
        <w:t>QUINTA — Bandeira</w:t>
      </w:r>
    </w:p>
    <w:p w14:paraId="1864D76E" w14:textId="77777777" w:rsidR="001B5A44" w:rsidRDefault="001B5A44" w:rsidP="001B5A44">
      <w:pPr>
        <w:pStyle w:val="NormalWeb"/>
      </w:pPr>
      <w:r>
        <w:t>Tema: “Integração: animal + saúde + zeladoria.”</w:t>
      </w:r>
      <w:r>
        <w:br/>
        <w:t>Legenda:</w:t>
      </w:r>
      <w:r>
        <w:br/>
        <w:t>“Causa animal não vive isolada. Cidade organizada reduz sofrimento e reduz risco.</w:t>
      </w:r>
      <w:r>
        <w:br/>
        <w:t>Minha proposta: plano integrado com metas e transparência.</w:t>
      </w:r>
      <w:r>
        <w:br/>
        <w:t>O que você quer ver primeiro: (1) castração (2) fiscalização (3) orientação (4) mutirão?”</w:t>
      </w:r>
    </w:p>
    <w:p w14:paraId="6FA952FA" w14:textId="77777777" w:rsidR="001B5A44" w:rsidRDefault="001B5A44" w:rsidP="001B5A44">
      <w:pPr>
        <w:pStyle w:val="Ttulo3"/>
      </w:pPr>
      <w:r>
        <w:t>SEXTA — Resumo mensal (fecha o ciclo)</w:t>
      </w:r>
    </w:p>
    <w:p w14:paraId="4DE12D9E" w14:textId="77777777" w:rsidR="001B5A44" w:rsidRDefault="001B5A44" w:rsidP="001B5A44">
      <w:pPr>
        <w:pStyle w:val="NormalWeb"/>
      </w:pPr>
      <w:r>
        <w:t>“Fechamos o mês com foco em: castração, maus-tratos, abandono e saúde pública.</w:t>
      </w:r>
      <w:r>
        <w:br/>
        <w:t>O que avançou: [X].</w:t>
      </w:r>
      <w:r>
        <w:br/>
        <w:t>O que segue travado: [Y].</w:t>
      </w:r>
      <w:r>
        <w:br/>
        <w:t>Próximo mês: vou priorizar [tema] e abrir mapeamento por bairro.”</w:t>
      </w:r>
    </w:p>
    <w:p w14:paraId="529FD659" w14:textId="77777777" w:rsidR="001B5A44" w:rsidRDefault="001B5A44" w:rsidP="001B5A44">
      <w:pPr>
        <w:pStyle w:val="Ttulo3"/>
      </w:pPr>
      <w:r>
        <w:lastRenderedPageBreak/>
        <w:t>FIM DE SEMANA — Comunidade</w:t>
      </w:r>
    </w:p>
    <w:p w14:paraId="58EEE6E7" w14:textId="77777777" w:rsidR="001B5A44" w:rsidRDefault="001B5A44" w:rsidP="001B5A44">
      <w:pPr>
        <w:pStyle w:val="NormalWeb"/>
      </w:pPr>
      <w:r>
        <w:t>“Domingo eu não faço ‘reality show’. Eu mostro o que é: comunidade, valores e o que a gente vai cobrar amanhã.”</w:t>
      </w:r>
    </w:p>
    <w:p w14:paraId="601D0C33" w14:textId="77777777" w:rsidR="001B5A44" w:rsidRDefault="001B5A44" w:rsidP="001B5A44">
      <w:pPr>
        <w:pStyle w:val="Ttulo3"/>
      </w:pPr>
      <w:r>
        <w:t>WhatsApp da Semana 4</w:t>
      </w:r>
    </w:p>
    <w:p w14:paraId="5569EA07" w14:textId="77777777" w:rsidR="001B5A44" w:rsidRDefault="001B5A44" w:rsidP="001B5A44">
      <w:pPr>
        <w:pStyle w:val="NormalWeb"/>
      </w:pPr>
      <w:r>
        <w:t>“Quero priorizar ações por região. Me responde com seu bairro e escolha 1: castração / abandono / maus-tratos / saúde pública.”</w:t>
      </w:r>
    </w:p>
    <w:p w14:paraId="5B43DECA" w14:textId="77777777" w:rsidR="001B5A44" w:rsidRDefault="005C2EC6" w:rsidP="001B5A44">
      <w:r>
        <w:rPr>
          <w:noProof/>
        </w:rPr>
        <w:pict w14:anchorId="7B3B30A0">
          <v:rect id="_x0000_i1087" alt="" style="width:425.2pt;height:.05pt;mso-width-percent:0;mso-height-percent:0;mso-width-percent:0;mso-height-percent:0" o:hralign="center" o:hrstd="t" o:hr="t" fillcolor="#a0a0a0" stroked="f"/>
        </w:pict>
      </w:r>
    </w:p>
    <w:p w14:paraId="55C6D9D3" w14:textId="77777777" w:rsidR="001B5A44" w:rsidRDefault="001B5A44" w:rsidP="001B5A44">
      <w:pPr>
        <w:pStyle w:val="Ttulo1"/>
      </w:pPr>
      <w:r>
        <w:t>Banco de legendas “curtas e matadoras” (para usar em qualquer semana)</w:t>
      </w:r>
    </w:p>
    <w:p w14:paraId="489F69D0" w14:textId="77777777" w:rsidR="001B5A44" w:rsidRDefault="001B5A44" w:rsidP="001B5A44">
      <w:pPr>
        <w:pStyle w:val="NormalWeb"/>
        <w:numPr>
          <w:ilvl w:val="0"/>
          <w:numId w:val="170"/>
        </w:numPr>
      </w:pPr>
      <w:r>
        <w:t>“Causa animal não é foto. É política pública.”</w:t>
      </w:r>
    </w:p>
    <w:p w14:paraId="26AB3B90" w14:textId="77777777" w:rsidR="001B5A44" w:rsidRDefault="001B5A44" w:rsidP="001B5A44">
      <w:pPr>
        <w:pStyle w:val="NormalWeb"/>
        <w:numPr>
          <w:ilvl w:val="0"/>
          <w:numId w:val="170"/>
        </w:numPr>
      </w:pPr>
      <w:r>
        <w:t>“Resgate salva hoje. Castração reduz o sofrimento amanhã.”</w:t>
      </w:r>
    </w:p>
    <w:p w14:paraId="1218C57A" w14:textId="77777777" w:rsidR="001B5A44" w:rsidRDefault="001B5A44" w:rsidP="001B5A44">
      <w:pPr>
        <w:pStyle w:val="NormalWeb"/>
        <w:numPr>
          <w:ilvl w:val="0"/>
          <w:numId w:val="170"/>
        </w:numPr>
      </w:pPr>
      <w:r>
        <w:t>“Maus-tratos não é debate: é crime e precisa de consequência.”</w:t>
      </w:r>
    </w:p>
    <w:p w14:paraId="5B5C9BB5" w14:textId="77777777" w:rsidR="001B5A44" w:rsidRDefault="001B5A44" w:rsidP="001B5A44">
      <w:pPr>
        <w:pStyle w:val="NormalWeb"/>
        <w:numPr>
          <w:ilvl w:val="0"/>
          <w:numId w:val="170"/>
        </w:numPr>
      </w:pPr>
      <w:r>
        <w:t>“Abandono não é ‘normal’: é falha de regra e de cultura.”</w:t>
      </w:r>
    </w:p>
    <w:p w14:paraId="0ACE460D" w14:textId="77777777" w:rsidR="001B5A44" w:rsidRDefault="001B5A44" w:rsidP="001B5A44">
      <w:pPr>
        <w:pStyle w:val="NormalWeb"/>
        <w:numPr>
          <w:ilvl w:val="0"/>
          <w:numId w:val="170"/>
        </w:numPr>
      </w:pPr>
      <w:r>
        <w:t>“Cidade organizada reduz sofrimento animal e melhora a vida de todo mundo.”</w:t>
      </w:r>
    </w:p>
    <w:p w14:paraId="29B97BC1" w14:textId="58714876" w:rsidR="001B5A44" w:rsidRDefault="001B5A44">
      <w:r>
        <w:br w:type="page"/>
      </w:r>
    </w:p>
    <w:p w14:paraId="52CF8C9A" w14:textId="77777777" w:rsidR="001B5A44" w:rsidRDefault="001B5A44" w:rsidP="001B5A44">
      <w:pPr>
        <w:pStyle w:val="Ttulo1"/>
      </w:pPr>
      <w:r>
        <w:lastRenderedPageBreak/>
        <w:t>Protocolo de Crise — Causa Animal (quando estoura caso e o gabinete é inundado)</w:t>
      </w:r>
    </w:p>
    <w:p w14:paraId="7F51CCDA" w14:textId="77777777" w:rsidR="001B5A44" w:rsidRDefault="001B5A44" w:rsidP="001B5A44">
      <w:pPr>
        <w:pStyle w:val="Ttulo2"/>
      </w:pPr>
      <w:r>
        <w:t>Passo 1 — Respira e organiza (20 minutos)</w:t>
      </w:r>
    </w:p>
    <w:p w14:paraId="002CD065" w14:textId="77777777" w:rsidR="001B5A44" w:rsidRDefault="001B5A44" w:rsidP="001B5A44">
      <w:pPr>
        <w:pStyle w:val="NormalWeb"/>
        <w:numPr>
          <w:ilvl w:val="0"/>
          <w:numId w:val="171"/>
        </w:numPr>
      </w:pPr>
      <w:r>
        <w:t>o que é fato?</w:t>
      </w:r>
    </w:p>
    <w:p w14:paraId="52435648" w14:textId="77777777" w:rsidR="001B5A44" w:rsidRDefault="001B5A44" w:rsidP="001B5A44">
      <w:pPr>
        <w:pStyle w:val="NormalWeb"/>
        <w:numPr>
          <w:ilvl w:val="0"/>
          <w:numId w:val="171"/>
        </w:numPr>
      </w:pPr>
      <w:r>
        <w:t>onde foi?</w:t>
      </w:r>
    </w:p>
    <w:p w14:paraId="7C51ECB5" w14:textId="77777777" w:rsidR="001B5A44" w:rsidRDefault="001B5A44" w:rsidP="001B5A44">
      <w:pPr>
        <w:pStyle w:val="NormalWeb"/>
        <w:numPr>
          <w:ilvl w:val="0"/>
          <w:numId w:val="171"/>
        </w:numPr>
      </w:pPr>
      <w:r>
        <w:t>quando foi?</w:t>
      </w:r>
    </w:p>
    <w:p w14:paraId="6DF2E133" w14:textId="77777777" w:rsidR="001B5A44" w:rsidRDefault="001B5A44" w:rsidP="001B5A44">
      <w:pPr>
        <w:pStyle w:val="NormalWeb"/>
        <w:numPr>
          <w:ilvl w:val="0"/>
          <w:numId w:val="171"/>
        </w:numPr>
      </w:pPr>
      <w:r>
        <w:t>há risco imediato?</w:t>
      </w:r>
    </w:p>
    <w:p w14:paraId="19B64EB3" w14:textId="77777777" w:rsidR="001B5A44" w:rsidRDefault="001B5A44" w:rsidP="001B5A44">
      <w:pPr>
        <w:pStyle w:val="Ttulo2"/>
      </w:pPr>
      <w:r>
        <w:t>Passo 2 — Define o canal</w:t>
      </w:r>
    </w:p>
    <w:p w14:paraId="01F5F589" w14:textId="77777777" w:rsidR="001B5A44" w:rsidRDefault="001B5A44" w:rsidP="001B5A44">
      <w:pPr>
        <w:pStyle w:val="NormalWeb"/>
        <w:numPr>
          <w:ilvl w:val="0"/>
          <w:numId w:val="172"/>
        </w:numPr>
      </w:pPr>
      <w:r>
        <w:t>Stories: atualização curta</w:t>
      </w:r>
    </w:p>
    <w:p w14:paraId="53D92757" w14:textId="77777777" w:rsidR="001B5A44" w:rsidRDefault="001B5A44" w:rsidP="001B5A44">
      <w:pPr>
        <w:pStyle w:val="NormalWeb"/>
        <w:numPr>
          <w:ilvl w:val="0"/>
          <w:numId w:val="172"/>
        </w:numPr>
      </w:pPr>
      <w:r>
        <w:t>Vídeo curto: explicação e encaminhamento</w:t>
      </w:r>
    </w:p>
    <w:p w14:paraId="4CC712A4" w14:textId="77777777" w:rsidR="001B5A44" w:rsidRDefault="001B5A44" w:rsidP="001B5A44">
      <w:pPr>
        <w:pStyle w:val="NormalWeb"/>
        <w:numPr>
          <w:ilvl w:val="0"/>
          <w:numId w:val="172"/>
        </w:numPr>
      </w:pPr>
      <w:r>
        <w:t>WhatsApp: orientação para base (sem pânico)</w:t>
      </w:r>
    </w:p>
    <w:p w14:paraId="0C230CDA" w14:textId="77777777" w:rsidR="001B5A44" w:rsidRDefault="001B5A44" w:rsidP="001B5A44">
      <w:pPr>
        <w:pStyle w:val="Ttulo2"/>
      </w:pPr>
      <w:r>
        <w:t>Passo 3 — Mensagem padrão (sem sensacionalismo)</w:t>
      </w:r>
    </w:p>
    <w:p w14:paraId="37B0B08E" w14:textId="77777777" w:rsidR="001B5A44" w:rsidRDefault="001B5A44" w:rsidP="001B5A44">
      <w:pPr>
        <w:pStyle w:val="NormalWeb"/>
      </w:pPr>
      <w:r>
        <w:t>“Estou ciente do caso em [local]. Eu já encaminhei ao órgão responsável e vou acompanhar com prazo e retorno. Se você tem informação objetiva (local, data, prova), envie. Vamos transformar indignação em ação.”</w:t>
      </w:r>
    </w:p>
    <w:p w14:paraId="10721B9E" w14:textId="77777777" w:rsidR="001B5A44" w:rsidRDefault="001B5A44" w:rsidP="001B5A44">
      <w:pPr>
        <w:pStyle w:val="Ttulo2"/>
      </w:pPr>
      <w:r>
        <w:t>Passo 4 — Retorno obrigatório</w:t>
      </w:r>
    </w:p>
    <w:p w14:paraId="049A42AF" w14:textId="77777777" w:rsidR="001B5A44" w:rsidRDefault="001B5A44" w:rsidP="001B5A44">
      <w:pPr>
        <w:pStyle w:val="NormalWeb"/>
      </w:pPr>
      <w:r>
        <w:t>Se você falou “vou atualizar”, atualize. Nem que seja para dizer “ainda não responderam, eu estou cobrando”.</w:t>
      </w:r>
    </w:p>
    <w:p w14:paraId="0CF5B85A" w14:textId="2F5498F7" w:rsidR="001B5A44" w:rsidRDefault="001B5A44">
      <w:r>
        <w:br w:type="page"/>
      </w:r>
    </w:p>
    <w:p w14:paraId="142D4318" w14:textId="77777777" w:rsidR="001B5A44" w:rsidRDefault="001B5A44" w:rsidP="001B5A44">
      <w:pPr>
        <w:pStyle w:val="Ttulo2"/>
      </w:pPr>
      <w:r>
        <w:lastRenderedPageBreak/>
        <w:t>Pacote pronto para uso — Causa Animal (12 roteiros de vídeo + 20 enquetes + 8 WhatsApps)</w:t>
      </w:r>
    </w:p>
    <w:p w14:paraId="2773A1FF" w14:textId="77777777" w:rsidR="001B5A44" w:rsidRDefault="001B5A44" w:rsidP="001B5A44">
      <w:pPr>
        <w:pStyle w:val="NormalWeb"/>
      </w:pPr>
      <w:r>
        <w:t>A regra aqui é: um vídeo, uma ideia. Sempre com começo claro, ação concreta e próximo passo. Você só troca bairro, data e fato real.</w:t>
      </w:r>
    </w:p>
    <w:p w14:paraId="1A1A88E8" w14:textId="77777777" w:rsidR="001B5A44" w:rsidRDefault="005C2EC6" w:rsidP="001B5A44">
      <w:r>
        <w:rPr>
          <w:noProof/>
        </w:rPr>
        <w:pict w14:anchorId="5129A4BE">
          <v:rect id="_x0000_i1086" alt="" style="width:425.2pt;height:.05pt;mso-width-percent:0;mso-height-percent:0;mso-width-percent:0;mso-height-percent:0" o:hralign="center" o:hrstd="t" o:hr="t" fillcolor="#a0a0a0" stroked="f"/>
        </w:pict>
      </w:r>
    </w:p>
    <w:p w14:paraId="0702FAE3" w14:textId="77777777" w:rsidR="001B5A44" w:rsidRDefault="001B5A44" w:rsidP="001B5A44">
      <w:pPr>
        <w:pStyle w:val="Ttulo1"/>
      </w:pPr>
      <w:r>
        <w:t>1) Doze roteiros de vídeo curto (30–45s)</w:t>
      </w:r>
    </w:p>
    <w:p w14:paraId="185F7856" w14:textId="77777777" w:rsidR="001B5A44" w:rsidRDefault="001B5A44" w:rsidP="001B5A44">
      <w:pPr>
        <w:pStyle w:val="Ttulo2"/>
      </w:pPr>
      <w:r>
        <w:t>Semana 1 — Castração e controle populacional</w:t>
      </w:r>
    </w:p>
    <w:p w14:paraId="2198329E" w14:textId="77777777" w:rsidR="001B5A44" w:rsidRDefault="001B5A44" w:rsidP="001B5A44">
      <w:pPr>
        <w:pStyle w:val="Ttulo3"/>
      </w:pPr>
      <w:r>
        <w:t>Vídeo 1.1 — “Resgate não resolve sozinho”</w:t>
      </w:r>
    </w:p>
    <w:p w14:paraId="66DA93CA" w14:textId="77777777" w:rsidR="001B5A44" w:rsidRDefault="001B5A44" w:rsidP="001B5A44">
      <w:pPr>
        <w:pStyle w:val="NormalWeb"/>
      </w:pPr>
      <w:r>
        <w:t>“Eu entendo quando você cobra resgate. Só que se a cidade só resgata e não controla população, o sofrimento volta. O caminho mais inteligente é castração com cronograma e transparência. Eu cobrei [ação] e o prazo de resposta é [data]. Me diz: no seu bairro o problema maior é abandono ou falta de castração?”</w:t>
      </w:r>
    </w:p>
    <w:p w14:paraId="6A6495A8" w14:textId="77777777" w:rsidR="001B5A44" w:rsidRDefault="001B5A44" w:rsidP="001B5A44">
      <w:pPr>
        <w:pStyle w:val="Ttulo3"/>
      </w:pPr>
      <w:r>
        <w:t>Vídeo 1.2 — “Fila invisível é injustiça”</w:t>
      </w:r>
    </w:p>
    <w:p w14:paraId="2FCE2FBD" w14:textId="77777777" w:rsidR="001B5A44" w:rsidRDefault="001B5A44" w:rsidP="001B5A44">
      <w:pPr>
        <w:pStyle w:val="NormalWeb"/>
      </w:pPr>
      <w:r>
        <w:t>“Quando a fila de castração não é clara, vira injustiça: quem grita mais passa na frente. Eu defendo fila pública, critérios claros e mutirão por região. Esta semana eu cobrei [ação] para termos número de vagas e cronograma. Quer que eu priorize seu bairro? Comenta o nome do bairro.”</w:t>
      </w:r>
    </w:p>
    <w:p w14:paraId="140A3A1B" w14:textId="77777777" w:rsidR="001B5A44" w:rsidRDefault="001B5A44" w:rsidP="001B5A44">
      <w:pPr>
        <w:pStyle w:val="Ttulo3"/>
      </w:pPr>
      <w:r>
        <w:t>Vídeo 1.3 — “Castrar é saúde pública”</w:t>
      </w:r>
    </w:p>
    <w:p w14:paraId="6763EC7B" w14:textId="77777777" w:rsidR="001B5A44" w:rsidRDefault="001B5A44" w:rsidP="001B5A44">
      <w:pPr>
        <w:pStyle w:val="NormalWeb"/>
      </w:pPr>
      <w:r>
        <w:t>“Castrar não é só ‘cuidar de animal’. É saúde pública. Menos abandono, menos conflito na rua, menos risco. Eu estou cobrando que a cidade trate isso como política, com meta e calendário. Eu fiz [ação] e volto com atualização em [dia].”</w:t>
      </w:r>
    </w:p>
    <w:p w14:paraId="7F74203E" w14:textId="77777777" w:rsidR="001B5A44" w:rsidRDefault="005C2EC6" w:rsidP="001B5A44">
      <w:r>
        <w:rPr>
          <w:noProof/>
        </w:rPr>
        <w:pict w14:anchorId="14B0E116">
          <v:rect id="_x0000_i1085" alt="" style="width:425.2pt;height:.05pt;mso-width-percent:0;mso-height-percent:0;mso-width-percent:0;mso-height-percent:0" o:hralign="center" o:hrstd="t" o:hr="t" fillcolor="#a0a0a0" stroked="f"/>
        </w:pict>
      </w:r>
    </w:p>
    <w:p w14:paraId="2505EA81" w14:textId="77777777" w:rsidR="001B5A44" w:rsidRDefault="001B5A44" w:rsidP="001B5A44">
      <w:pPr>
        <w:pStyle w:val="Ttulo2"/>
      </w:pPr>
      <w:r>
        <w:t>Semana 2 — Maus-tratos e responsabilização</w:t>
      </w:r>
    </w:p>
    <w:p w14:paraId="6F0213A1" w14:textId="77777777" w:rsidR="001B5A44" w:rsidRDefault="001B5A44" w:rsidP="001B5A44">
      <w:pPr>
        <w:pStyle w:val="Ttulo3"/>
      </w:pPr>
      <w:r>
        <w:t>Vídeo 2.1 — “Indignação sem prova vira barulho”</w:t>
      </w:r>
    </w:p>
    <w:p w14:paraId="3DB7ED3E" w14:textId="77777777" w:rsidR="001B5A44" w:rsidRDefault="001B5A44" w:rsidP="001B5A44">
      <w:pPr>
        <w:pStyle w:val="NormalWeb"/>
      </w:pPr>
      <w:r>
        <w:t>“Maus-tratos revolta, e com razão. Mas para virar consequência, precisa virar denúncia que funciona. O básico é: local, data e prova. Eu estou cobrando fiscalização com prazo e retorno. Se você já denunciou e ninguém respondeu, comenta ‘SEM RESPOSTA’ e me diz o bairro.”</w:t>
      </w:r>
    </w:p>
    <w:p w14:paraId="541530A0" w14:textId="77777777" w:rsidR="001B5A44" w:rsidRDefault="001B5A44" w:rsidP="001B5A44">
      <w:pPr>
        <w:pStyle w:val="Ttulo3"/>
      </w:pPr>
      <w:r>
        <w:lastRenderedPageBreak/>
        <w:t>Vídeo 2.2 — “Maus-tratos é crime, não opinião”</w:t>
      </w:r>
    </w:p>
    <w:p w14:paraId="4BF74071" w14:textId="77777777" w:rsidR="001B5A44" w:rsidRDefault="001B5A44" w:rsidP="001B5A44">
      <w:pPr>
        <w:pStyle w:val="NormalWeb"/>
      </w:pPr>
      <w:r>
        <w:t>“Tem coisa que não é ‘polêmica’. Maus-tratos é crime. O que eu estou fazendo é cobrar fluxo de resposta: denúncia, vistoria, providência e retorno. Sem retorno, a pessoa desiste e a impunidade cresce. Eu cobrei [ação] e o prazo é [data].”</w:t>
      </w:r>
    </w:p>
    <w:p w14:paraId="6770127B" w14:textId="77777777" w:rsidR="001B5A44" w:rsidRDefault="001B5A44" w:rsidP="001B5A44">
      <w:pPr>
        <w:pStyle w:val="Ttulo3"/>
      </w:pPr>
      <w:r>
        <w:t>Vídeo 2.3 — “Não é só punir: é prevenir”</w:t>
      </w:r>
    </w:p>
    <w:p w14:paraId="5181D3F2" w14:textId="77777777" w:rsidR="001B5A44" w:rsidRDefault="001B5A44" w:rsidP="001B5A44">
      <w:pPr>
        <w:pStyle w:val="NormalWeb"/>
      </w:pPr>
      <w:r>
        <w:t>“Punir é necessário, mas prevenir é inteligência. Por isso eu defendo três coisas juntas: educação para guarda responsável, fiscalização e controle populacional. Quando a cidade só reage a caso extremo, ela está sempre atrasada. Esta semana eu vou focar em [ação].”</w:t>
      </w:r>
    </w:p>
    <w:p w14:paraId="7CACCDE4" w14:textId="77777777" w:rsidR="001B5A44" w:rsidRDefault="005C2EC6" w:rsidP="001B5A44">
      <w:r>
        <w:rPr>
          <w:noProof/>
        </w:rPr>
        <w:pict w14:anchorId="3E7C655F">
          <v:rect id="_x0000_i1084" alt="" style="width:425.2pt;height:.05pt;mso-width-percent:0;mso-height-percent:0;mso-width-percent:0;mso-height-percent:0" o:hralign="center" o:hrstd="t" o:hr="t" fillcolor="#a0a0a0" stroked="f"/>
        </w:pict>
      </w:r>
    </w:p>
    <w:p w14:paraId="0C63A203" w14:textId="77777777" w:rsidR="001B5A44" w:rsidRDefault="001B5A44" w:rsidP="001B5A44">
      <w:pPr>
        <w:pStyle w:val="Ttulo2"/>
      </w:pPr>
      <w:r>
        <w:t>Semana 3 — Abandono e educação</w:t>
      </w:r>
    </w:p>
    <w:p w14:paraId="654AFC11" w14:textId="77777777" w:rsidR="001B5A44" w:rsidRDefault="001B5A44" w:rsidP="001B5A44">
      <w:pPr>
        <w:pStyle w:val="Ttulo3"/>
      </w:pPr>
      <w:r>
        <w:t>Vídeo 3.1 — “Abandono é uma escolha”</w:t>
      </w:r>
    </w:p>
    <w:p w14:paraId="08B5141C" w14:textId="77777777" w:rsidR="001B5A44" w:rsidRDefault="001B5A44" w:rsidP="001B5A44">
      <w:pPr>
        <w:pStyle w:val="NormalWeb"/>
      </w:pPr>
      <w:r>
        <w:t>“Abandono não é ‘aconteceu’. É escolha, e precisa de consequência. Eu estou mapeando pontos críticos e cobrando fiscalização e orientação. Se no seu bairro tem ponto de descarte, escreve só o bairro e um ponto de referência.”</w:t>
      </w:r>
    </w:p>
    <w:p w14:paraId="25D13A49" w14:textId="77777777" w:rsidR="001B5A44" w:rsidRDefault="001B5A44" w:rsidP="001B5A44">
      <w:pPr>
        <w:pStyle w:val="Ttulo3"/>
      </w:pPr>
      <w:r>
        <w:t>Vídeo 3.2 — “Ponto crítico vira pauta”</w:t>
      </w:r>
    </w:p>
    <w:p w14:paraId="66B5BA44" w14:textId="77777777" w:rsidR="001B5A44" w:rsidRDefault="001B5A44" w:rsidP="001B5A44">
      <w:pPr>
        <w:pStyle w:val="NormalWeb"/>
      </w:pPr>
      <w:r>
        <w:t>“Quando eu recebo 10 mensagens sobre o mesmo lugar, não é caso isolado. É ponto crítico. Eu registro, cobro e volto com atualização. Hoje eu estou indo em [local] por causa de [problema]. Eu volto em [dia] para mostrar o andamento.”</w:t>
      </w:r>
    </w:p>
    <w:p w14:paraId="64B7A1EF" w14:textId="77777777" w:rsidR="001B5A44" w:rsidRDefault="001B5A44" w:rsidP="001B5A44">
      <w:pPr>
        <w:pStyle w:val="Ttulo3"/>
      </w:pPr>
      <w:r>
        <w:t>Vídeo 3.3 — “Guarda responsável sem romantismo”</w:t>
      </w:r>
    </w:p>
    <w:p w14:paraId="73CC48DB" w14:textId="77777777" w:rsidR="001B5A44" w:rsidRDefault="001B5A44" w:rsidP="001B5A44">
      <w:pPr>
        <w:pStyle w:val="NormalWeb"/>
      </w:pPr>
      <w:r>
        <w:t>“Cuidar de animal é responsabilidade, não só carinho. Sem regra e sem cultura, vira abandono e sofrimento. Minha proposta é combinar orientação, castração e fiscalização. Se você já viu abandono no seu bairro, me diz: acontece mais de madrugada, fim de semana ou perto de feira?”</w:t>
      </w:r>
    </w:p>
    <w:p w14:paraId="7F13DD23" w14:textId="77777777" w:rsidR="001B5A44" w:rsidRDefault="005C2EC6" w:rsidP="001B5A44">
      <w:r>
        <w:rPr>
          <w:noProof/>
        </w:rPr>
        <w:pict w14:anchorId="72AF6A2E">
          <v:rect id="_x0000_i1083" alt="" style="width:425.2pt;height:.05pt;mso-width-percent:0;mso-height-percent:0;mso-width-percent:0;mso-height-percent:0" o:hralign="center" o:hrstd="t" o:hr="t" fillcolor="#a0a0a0" stroked="f"/>
        </w:pict>
      </w:r>
    </w:p>
    <w:p w14:paraId="381770FD" w14:textId="77777777" w:rsidR="001B5A44" w:rsidRDefault="001B5A44" w:rsidP="001B5A44">
      <w:pPr>
        <w:pStyle w:val="Ttulo2"/>
      </w:pPr>
      <w:r>
        <w:t>Semana 4 — Saúde pública e zoonoses</w:t>
      </w:r>
    </w:p>
    <w:p w14:paraId="76567BB0" w14:textId="77777777" w:rsidR="001B5A44" w:rsidRDefault="001B5A44" w:rsidP="001B5A44">
      <w:pPr>
        <w:pStyle w:val="Ttulo3"/>
      </w:pPr>
      <w:r>
        <w:t>Vídeo 4.1 — “Causa animal também é cidade organizada”</w:t>
      </w:r>
    </w:p>
    <w:p w14:paraId="6ED410B6" w14:textId="77777777" w:rsidR="001B5A44" w:rsidRDefault="001B5A44" w:rsidP="001B5A44">
      <w:pPr>
        <w:pStyle w:val="NormalWeb"/>
      </w:pPr>
      <w:r>
        <w:t>“Quando a cidade ignora animal na rua, todo mundo paga a conta: sujeira, risco, conflito e doença. Por isso eu estou cobrando integração: castração, vacinação, orientação e fiscalização. Me diz: qual região está mais crítica para isso?”</w:t>
      </w:r>
    </w:p>
    <w:p w14:paraId="58920708" w14:textId="77777777" w:rsidR="001B5A44" w:rsidRDefault="001B5A44" w:rsidP="001B5A44">
      <w:pPr>
        <w:pStyle w:val="Ttulo3"/>
      </w:pPr>
      <w:r>
        <w:lastRenderedPageBreak/>
        <w:t>Vídeo 4.2 — “Ataque e conflito: como evitar”</w:t>
      </w:r>
    </w:p>
    <w:p w14:paraId="7524B3EA" w14:textId="77777777" w:rsidR="001B5A44" w:rsidRDefault="001B5A44" w:rsidP="001B5A44">
      <w:pPr>
        <w:pStyle w:val="NormalWeb"/>
      </w:pPr>
      <w:r>
        <w:t>“Quando tem ataque ou conflito por animal solto, a cidade entra em briga e não resolve. O caminho é prevenção: controle populacional e orientação, com fiscalização onde precisa. Eu estou cobrando [ação] e vou acompanhar com prazo.”</w:t>
      </w:r>
    </w:p>
    <w:p w14:paraId="1C171B6F" w14:textId="77777777" w:rsidR="001B5A44" w:rsidRDefault="001B5A44" w:rsidP="001B5A44">
      <w:pPr>
        <w:pStyle w:val="Ttulo3"/>
      </w:pPr>
      <w:r>
        <w:t>Vídeo 4.3 — “Zoonoses sem pânico, com método”</w:t>
      </w:r>
    </w:p>
    <w:p w14:paraId="3D843BBA" w14:textId="77777777" w:rsidR="001B5A44" w:rsidRDefault="001B5A44" w:rsidP="001B5A44">
      <w:pPr>
        <w:pStyle w:val="NormalWeb"/>
      </w:pPr>
      <w:r>
        <w:t>“Tema de saúde pública não é para assustar, é para organizar. Eu defendo ações com meta e transparência: o que será feito, onde, quando e como a população participa. Eu cobrei [ação] e volto com a resposta do cronograma.”</w:t>
      </w:r>
    </w:p>
    <w:p w14:paraId="14F43693" w14:textId="77777777" w:rsidR="001B5A44" w:rsidRDefault="005C2EC6" w:rsidP="001B5A44">
      <w:r>
        <w:rPr>
          <w:noProof/>
        </w:rPr>
        <w:pict w14:anchorId="73AC0077">
          <v:rect id="_x0000_i1082" alt="" style="width:425.2pt;height:.05pt;mso-width-percent:0;mso-height-percent:0;mso-width-percent:0;mso-height-percent:0" o:hralign="center" o:hrstd="t" o:hr="t" fillcolor="#a0a0a0" stroked="f"/>
        </w:pict>
      </w:r>
    </w:p>
    <w:p w14:paraId="77DE5D5F" w14:textId="77777777" w:rsidR="001B5A44" w:rsidRDefault="001B5A44" w:rsidP="001B5A44">
      <w:pPr>
        <w:pStyle w:val="Ttulo1"/>
      </w:pPr>
      <w:r>
        <w:t>2) Vinte perguntas prontas (enquetes e caixinhas)</w:t>
      </w:r>
    </w:p>
    <w:p w14:paraId="28B0F9A7" w14:textId="77777777" w:rsidR="001B5A44" w:rsidRDefault="001B5A44" w:rsidP="001B5A44">
      <w:pPr>
        <w:pStyle w:val="Ttulo2"/>
      </w:pPr>
      <w:r>
        <w:t>Enquetes rápidas (opções prontas)</w:t>
      </w:r>
    </w:p>
    <w:p w14:paraId="286643FA" w14:textId="77777777" w:rsidR="001B5A44" w:rsidRDefault="001B5A44" w:rsidP="001B5A44">
      <w:pPr>
        <w:pStyle w:val="NormalWeb"/>
        <w:numPr>
          <w:ilvl w:val="0"/>
          <w:numId w:val="173"/>
        </w:numPr>
      </w:pPr>
      <w:r>
        <w:t>No seu bairro o pior é: abandono / maus-tratos / falta de castração / ataque</w:t>
      </w:r>
    </w:p>
    <w:p w14:paraId="764A8C28" w14:textId="77777777" w:rsidR="001B5A44" w:rsidRDefault="001B5A44" w:rsidP="001B5A44">
      <w:pPr>
        <w:pStyle w:val="NormalWeb"/>
        <w:numPr>
          <w:ilvl w:val="0"/>
          <w:numId w:val="173"/>
        </w:numPr>
      </w:pPr>
      <w:r>
        <w:t>Você já tentou castrar e não conseguiu? sim / não</w:t>
      </w:r>
    </w:p>
    <w:p w14:paraId="24EFDF88" w14:textId="77777777" w:rsidR="001B5A44" w:rsidRDefault="001B5A44" w:rsidP="001B5A44">
      <w:pPr>
        <w:pStyle w:val="NormalWeb"/>
        <w:numPr>
          <w:ilvl w:val="0"/>
          <w:numId w:val="173"/>
        </w:numPr>
      </w:pPr>
      <w:r>
        <w:t>O maior obstáculo foi: fila / distância / custo / falta de informação</w:t>
      </w:r>
    </w:p>
    <w:p w14:paraId="215F27C5" w14:textId="77777777" w:rsidR="001B5A44" w:rsidRDefault="001B5A44" w:rsidP="001B5A44">
      <w:pPr>
        <w:pStyle w:val="NormalWeb"/>
        <w:numPr>
          <w:ilvl w:val="0"/>
          <w:numId w:val="173"/>
        </w:numPr>
      </w:pPr>
      <w:r>
        <w:t>Você sabe onde denunciar maus-tratos? sim / não</w:t>
      </w:r>
    </w:p>
    <w:p w14:paraId="5A856F5B" w14:textId="77777777" w:rsidR="001B5A44" w:rsidRDefault="001B5A44" w:rsidP="001B5A44">
      <w:pPr>
        <w:pStyle w:val="NormalWeb"/>
        <w:numPr>
          <w:ilvl w:val="0"/>
          <w:numId w:val="173"/>
        </w:numPr>
      </w:pPr>
      <w:r>
        <w:t>Já denunciou e teve retorno? sim / não</w:t>
      </w:r>
    </w:p>
    <w:p w14:paraId="4C0DD824" w14:textId="77777777" w:rsidR="001B5A44" w:rsidRDefault="001B5A44" w:rsidP="001B5A44">
      <w:pPr>
        <w:pStyle w:val="NormalWeb"/>
        <w:numPr>
          <w:ilvl w:val="0"/>
          <w:numId w:val="173"/>
        </w:numPr>
      </w:pPr>
      <w:r>
        <w:t>Tem ponto de descarte no seu bairro? sim / não / não sei</w:t>
      </w:r>
    </w:p>
    <w:p w14:paraId="4A29AE00" w14:textId="77777777" w:rsidR="001B5A44" w:rsidRDefault="001B5A44" w:rsidP="001B5A44">
      <w:pPr>
        <w:pStyle w:val="NormalWeb"/>
        <w:numPr>
          <w:ilvl w:val="0"/>
          <w:numId w:val="173"/>
        </w:numPr>
      </w:pPr>
      <w:r>
        <w:t>O problema acontece mais: manhã / tarde / noite / fim de semana</w:t>
      </w:r>
    </w:p>
    <w:p w14:paraId="3C05166F" w14:textId="77777777" w:rsidR="001B5A44" w:rsidRDefault="001B5A44" w:rsidP="001B5A44">
      <w:pPr>
        <w:pStyle w:val="NormalWeb"/>
        <w:numPr>
          <w:ilvl w:val="0"/>
          <w:numId w:val="173"/>
        </w:numPr>
      </w:pPr>
      <w:r>
        <w:t>Você prefere: mutirão de castração / campanha educativa / fiscalização / adoção responsável</w:t>
      </w:r>
    </w:p>
    <w:p w14:paraId="2A3A7166" w14:textId="77777777" w:rsidR="001B5A44" w:rsidRDefault="001B5A44" w:rsidP="001B5A44">
      <w:pPr>
        <w:pStyle w:val="NormalWeb"/>
        <w:numPr>
          <w:ilvl w:val="0"/>
          <w:numId w:val="173"/>
        </w:numPr>
      </w:pPr>
      <w:r>
        <w:t>Você confia que a denúncia é respondida? sim / não</w:t>
      </w:r>
    </w:p>
    <w:p w14:paraId="1F1D1E10" w14:textId="77777777" w:rsidR="001B5A44" w:rsidRDefault="001B5A44" w:rsidP="001B5A44">
      <w:pPr>
        <w:pStyle w:val="NormalWeb"/>
        <w:numPr>
          <w:ilvl w:val="0"/>
          <w:numId w:val="173"/>
        </w:numPr>
      </w:pPr>
      <w:r>
        <w:t>Seu bairro tem muitos animais soltos? sim / não / depende da rua</w:t>
      </w:r>
    </w:p>
    <w:p w14:paraId="3B1714A5" w14:textId="77777777" w:rsidR="001B5A44" w:rsidRDefault="001B5A44" w:rsidP="001B5A44">
      <w:pPr>
        <w:pStyle w:val="Ttulo2"/>
      </w:pPr>
      <w:r>
        <w:t>Caixinhas (texto pronto)</w:t>
      </w:r>
    </w:p>
    <w:p w14:paraId="7F7FC6B1" w14:textId="77777777" w:rsidR="001B5A44" w:rsidRDefault="001B5A44" w:rsidP="001B5A44">
      <w:pPr>
        <w:pStyle w:val="NormalWeb"/>
        <w:numPr>
          <w:ilvl w:val="0"/>
          <w:numId w:val="174"/>
        </w:numPr>
      </w:pPr>
      <w:r>
        <w:t>“Qual bairro precisa de mutirão de castração?”</w:t>
      </w:r>
    </w:p>
    <w:p w14:paraId="63F682D0" w14:textId="77777777" w:rsidR="001B5A44" w:rsidRDefault="001B5A44" w:rsidP="001B5A44">
      <w:pPr>
        <w:pStyle w:val="NormalWeb"/>
        <w:numPr>
          <w:ilvl w:val="0"/>
          <w:numId w:val="174"/>
        </w:numPr>
      </w:pPr>
      <w:r>
        <w:t>“Onde está o ponto de abandono mais conhecido?”</w:t>
      </w:r>
    </w:p>
    <w:p w14:paraId="030551D7" w14:textId="77777777" w:rsidR="001B5A44" w:rsidRDefault="001B5A44" w:rsidP="001B5A44">
      <w:pPr>
        <w:pStyle w:val="NormalWeb"/>
        <w:numPr>
          <w:ilvl w:val="0"/>
          <w:numId w:val="174"/>
        </w:numPr>
      </w:pPr>
      <w:r>
        <w:t>“Qual denúncia você já fez e ninguém respondeu?”</w:t>
      </w:r>
    </w:p>
    <w:p w14:paraId="7E214446" w14:textId="77777777" w:rsidR="001B5A44" w:rsidRDefault="001B5A44" w:rsidP="001B5A44">
      <w:pPr>
        <w:pStyle w:val="NormalWeb"/>
        <w:numPr>
          <w:ilvl w:val="0"/>
          <w:numId w:val="174"/>
        </w:numPr>
      </w:pPr>
      <w:r>
        <w:t>“O que mais te revolta: abandono, maus-tratos ou omissão?”</w:t>
      </w:r>
    </w:p>
    <w:p w14:paraId="5D4520D9" w14:textId="77777777" w:rsidR="001B5A44" w:rsidRDefault="001B5A44" w:rsidP="001B5A44">
      <w:pPr>
        <w:pStyle w:val="NormalWeb"/>
        <w:numPr>
          <w:ilvl w:val="0"/>
          <w:numId w:val="174"/>
        </w:numPr>
      </w:pPr>
      <w:r>
        <w:t>“Que tipo de orientação falta na cidade sobre guarda responsável?”</w:t>
      </w:r>
    </w:p>
    <w:p w14:paraId="400A197F" w14:textId="77777777" w:rsidR="001B5A44" w:rsidRDefault="001B5A44" w:rsidP="001B5A44">
      <w:pPr>
        <w:pStyle w:val="NormalWeb"/>
        <w:numPr>
          <w:ilvl w:val="0"/>
          <w:numId w:val="174"/>
        </w:numPr>
      </w:pPr>
      <w:r>
        <w:t>“Tem algum local que virou ‘ponto de descarte’? qual?”</w:t>
      </w:r>
    </w:p>
    <w:p w14:paraId="5E80EFDB" w14:textId="77777777" w:rsidR="001B5A44" w:rsidRDefault="001B5A44" w:rsidP="001B5A44">
      <w:pPr>
        <w:pStyle w:val="NormalWeb"/>
        <w:numPr>
          <w:ilvl w:val="0"/>
          <w:numId w:val="174"/>
        </w:numPr>
      </w:pPr>
      <w:r>
        <w:t>“Qual serviço falta mais: castração, vacinação ou fiscalização?”</w:t>
      </w:r>
    </w:p>
    <w:p w14:paraId="137E92C8" w14:textId="77777777" w:rsidR="001B5A44" w:rsidRDefault="001B5A44" w:rsidP="001B5A44">
      <w:pPr>
        <w:pStyle w:val="NormalWeb"/>
        <w:numPr>
          <w:ilvl w:val="0"/>
          <w:numId w:val="174"/>
        </w:numPr>
      </w:pPr>
      <w:r>
        <w:t>“Você conhece protetores/voluntários do seu bairro? quem?”</w:t>
      </w:r>
    </w:p>
    <w:p w14:paraId="79D1BD8C" w14:textId="77777777" w:rsidR="001B5A44" w:rsidRDefault="001B5A44" w:rsidP="001B5A44">
      <w:pPr>
        <w:pStyle w:val="NormalWeb"/>
        <w:numPr>
          <w:ilvl w:val="0"/>
          <w:numId w:val="174"/>
        </w:numPr>
      </w:pPr>
      <w:r>
        <w:t>“Qual história te marcou na causa animal na sua região?”</w:t>
      </w:r>
    </w:p>
    <w:p w14:paraId="7E619B37" w14:textId="77777777" w:rsidR="001B5A44" w:rsidRDefault="001B5A44" w:rsidP="001B5A44">
      <w:pPr>
        <w:pStyle w:val="NormalWeb"/>
        <w:numPr>
          <w:ilvl w:val="0"/>
          <w:numId w:val="174"/>
        </w:numPr>
      </w:pPr>
      <w:r>
        <w:t>“Se eu pudesse resolver uma coisa primeiro, qual seria?”</w:t>
      </w:r>
    </w:p>
    <w:p w14:paraId="018C9AD3" w14:textId="77777777" w:rsidR="001B5A44" w:rsidRDefault="005C2EC6" w:rsidP="001B5A44">
      <w:r>
        <w:rPr>
          <w:noProof/>
        </w:rPr>
        <w:pict w14:anchorId="01A27161">
          <v:rect id="_x0000_i1081" alt="" style="width:425.2pt;height:.05pt;mso-width-percent:0;mso-height-percent:0;mso-width-percent:0;mso-height-percent:0" o:hralign="center" o:hrstd="t" o:hr="t" fillcolor="#a0a0a0" stroked="f"/>
        </w:pict>
      </w:r>
    </w:p>
    <w:p w14:paraId="0A1C3E4A" w14:textId="77777777" w:rsidR="001B5A44" w:rsidRDefault="001B5A44" w:rsidP="001B5A44">
      <w:pPr>
        <w:pStyle w:val="Ttulo1"/>
      </w:pPr>
      <w:r>
        <w:lastRenderedPageBreak/>
        <w:t>3) Oito mensagens de WhatsApp prontas (variações de tom)</w:t>
      </w:r>
    </w:p>
    <w:p w14:paraId="788E41BF" w14:textId="77777777" w:rsidR="001B5A44" w:rsidRDefault="001B5A44" w:rsidP="001B5A44">
      <w:pPr>
        <w:pStyle w:val="Ttulo2"/>
      </w:pPr>
      <w:r>
        <w:t>Tom direto (curto e prático)</w:t>
      </w:r>
    </w:p>
    <w:p w14:paraId="047D2FD1" w14:textId="77777777" w:rsidR="001B5A44" w:rsidRDefault="001B5A44" w:rsidP="001B5A44">
      <w:pPr>
        <w:pStyle w:val="NormalWeb"/>
        <w:numPr>
          <w:ilvl w:val="0"/>
          <w:numId w:val="175"/>
        </w:numPr>
      </w:pPr>
      <w:r>
        <w:t>“Estou mapeando pontos de abandono. Responde: bairro + ponto de referência.”</w:t>
      </w:r>
    </w:p>
    <w:p w14:paraId="51A0248A" w14:textId="77777777" w:rsidR="001B5A44" w:rsidRDefault="001B5A44" w:rsidP="001B5A44">
      <w:pPr>
        <w:pStyle w:val="NormalWeb"/>
        <w:numPr>
          <w:ilvl w:val="0"/>
          <w:numId w:val="175"/>
        </w:numPr>
      </w:pPr>
      <w:r>
        <w:t>“Vou cobrar cronograma de castração. Quer prioridade no seu bairro? Responde só o bairro.”</w:t>
      </w:r>
    </w:p>
    <w:p w14:paraId="07A6A425" w14:textId="77777777" w:rsidR="001B5A44" w:rsidRDefault="001B5A44" w:rsidP="001B5A44">
      <w:pPr>
        <w:pStyle w:val="Ttulo2"/>
      </w:pPr>
      <w:r>
        <w:t>Tom prestação de contas</w:t>
      </w:r>
    </w:p>
    <w:p w14:paraId="1EF3C309" w14:textId="77777777" w:rsidR="001B5A44" w:rsidRDefault="001B5A44" w:rsidP="001B5A44">
      <w:pPr>
        <w:pStyle w:val="NormalWeb"/>
        <w:numPr>
          <w:ilvl w:val="0"/>
          <w:numId w:val="176"/>
        </w:numPr>
      </w:pPr>
      <w:r>
        <w:t>“Atualização: cobrei [ação] sobre castração e pedi prazo. Assim que responderem, eu aviso aqui.”</w:t>
      </w:r>
    </w:p>
    <w:p w14:paraId="088DEE77" w14:textId="77777777" w:rsidR="001B5A44" w:rsidRDefault="001B5A44" w:rsidP="001B5A44">
      <w:pPr>
        <w:pStyle w:val="NormalWeb"/>
        <w:numPr>
          <w:ilvl w:val="0"/>
          <w:numId w:val="176"/>
        </w:numPr>
      </w:pPr>
      <w:r>
        <w:t>“Denúncias de maus-tratos: encaminhei [ação] e estou cobrando retorno com prazo. Se você denunciou e não teve resposta, me diga o bairro.”</w:t>
      </w:r>
    </w:p>
    <w:p w14:paraId="4801F591" w14:textId="77777777" w:rsidR="001B5A44" w:rsidRDefault="001B5A44" w:rsidP="001B5A44">
      <w:pPr>
        <w:pStyle w:val="Ttulo2"/>
      </w:pPr>
      <w:r>
        <w:t>Tom mobilização objetiva</w:t>
      </w:r>
    </w:p>
    <w:p w14:paraId="0E368735" w14:textId="77777777" w:rsidR="001B5A44" w:rsidRDefault="001B5A44" w:rsidP="001B5A44">
      <w:pPr>
        <w:pStyle w:val="NormalWeb"/>
        <w:numPr>
          <w:ilvl w:val="0"/>
          <w:numId w:val="177"/>
        </w:numPr>
      </w:pPr>
      <w:r>
        <w:t>“Essa cobrança vai acontecer esta semana. Se você acha importante, encaminha este vídeo para 3 pessoas do seu bairro. Isso ajuda a pressionar.”</w:t>
      </w:r>
    </w:p>
    <w:p w14:paraId="5CEDB353" w14:textId="77777777" w:rsidR="001B5A44" w:rsidRDefault="001B5A44" w:rsidP="001B5A44">
      <w:pPr>
        <w:pStyle w:val="NormalWeb"/>
        <w:numPr>
          <w:ilvl w:val="0"/>
          <w:numId w:val="177"/>
        </w:numPr>
      </w:pPr>
      <w:r>
        <w:t>“Vou fiscalizar [local] amanhã. Se você mora perto, me manda 1 coisa que eu preciso observar lá.”</w:t>
      </w:r>
    </w:p>
    <w:p w14:paraId="26056466" w14:textId="77777777" w:rsidR="001B5A44" w:rsidRDefault="001B5A44" w:rsidP="001B5A44">
      <w:pPr>
        <w:pStyle w:val="Ttulo2"/>
      </w:pPr>
      <w:r>
        <w:t>Tom mais emocional (sem melodrama)</w:t>
      </w:r>
    </w:p>
    <w:p w14:paraId="37E97073" w14:textId="77777777" w:rsidR="001B5A44" w:rsidRDefault="001B5A44" w:rsidP="001B5A44">
      <w:pPr>
        <w:pStyle w:val="NormalWeb"/>
        <w:numPr>
          <w:ilvl w:val="0"/>
          <w:numId w:val="178"/>
        </w:numPr>
      </w:pPr>
      <w:r>
        <w:t>“Sofrimento animal não pode virar paisagem. Eu vou insistir em castração e fiscalização. Se você quer acompanhar de perto, responde ‘QUERO’ e salva meu contato.”</w:t>
      </w:r>
    </w:p>
    <w:p w14:paraId="118BCBFD" w14:textId="77777777" w:rsidR="001B5A44" w:rsidRDefault="001B5A44" w:rsidP="001B5A44">
      <w:pPr>
        <w:pStyle w:val="Ttulo2"/>
      </w:pPr>
      <w:r>
        <w:t>Tom técnico (para ampliar público)</w:t>
      </w:r>
    </w:p>
    <w:p w14:paraId="3B1D6514" w14:textId="77777777" w:rsidR="001B5A44" w:rsidRDefault="001B5A44" w:rsidP="001B5A44">
      <w:pPr>
        <w:pStyle w:val="NormalWeb"/>
        <w:numPr>
          <w:ilvl w:val="0"/>
          <w:numId w:val="179"/>
        </w:numPr>
      </w:pPr>
      <w:r>
        <w:t>“Causa animal é saúde pública: castração e prevenção reduzem abandono e risco sanitário. Estou cobrando meta e cronograma. Me diga seu bairro para eu priorizar por região.”</w:t>
      </w:r>
    </w:p>
    <w:p w14:paraId="71BB84A2" w14:textId="77777777" w:rsidR="001B5A44" w:rsidRDefault="005C2EC6" w:rsidP="001B5A44">
      <w:r>
        <w:rPr>
          <w:noProof/>
        </w:rPr>
        <w:pict w14:anchorId="0B0335F3">
          <v:rect id="_x0000_i1080" alt="" style="width:425.2pt;height:.05pt;mso-width-percent:0;mso-height-percent:0;mso-width-percent:0;mso-height-percent:0" o:hralign="center" o:hrstd="t" o:hr="t" fillcolor="#a0a0a0" stroked="f"/>
        </w:pict>
      </w:r>
    </w:p>
    <w:p w14:paraId="41DC28EC" w14:textId="77777777" w:rsidR="001B5A44" w:rsidRDefault="001B5A44" w:rsidP="001B5A44">
      <w:pPr>
        <w:pStyle w:val="Ttulo1"/>
      </w:pPr>
      <w:r>
        <w:t>Como usar sem se perder</w:t>
      </w:r>
    </w:p>
    <w:p w14:paraId="361AB921" w14:textId="77777777" w:rsidR="001B5A44" w:rsidRDefault="001B5A44" w:rsidP="001B5A44">
      <w:pPr>
        <w:pStyle w:val="NormalWeb"/>
        <w:numPr>
          <w:ilvl w:val="0"/>
          <w:numId w:val="180"/>
        </w:numPr>
      </w:pPr>
      <w:r>
        <w:t>Escolha 3 vídeos por semana (terça, quinta e sábado ou terça e quinta + um extra quando houver agenda forte).</w:t>
      </w:r>
    </w:p>
    <w:p w14:paraId="3A3D0732" w14:textId="77777777" w:rsidR="001B5A44" w:rsidRDefault="001B5A44" w:rsidP="001B5A44">
      <w:pPr>
        <w:pStyle w:val="NormalWeb"/>
        <w:numPr>
          <w:ilvl w:val="0"/>
          <w:numId w:val="180"/>
        </w:numPr>
      </w:pPr>
      <w:r>
        <w:t>Use enquete toda segunda e caixinha toda quarta.</w:t>
      </w:r>
    </w:p>
    <w:p w14:paraId="5249EBB2" w14:textId="77777777" w:rsidR="001B5A44" w:rsidRDefault="001B5A44" w:rsidP="001B5A44">
      <w:pPr>
        <w:pStyle w:val="NormalWeb"/>
        <w:numPr>
          <w:ilvl w:val="0"/>
          <w:numId w:val="180"/>
        </w:numPr>
      </w:pPr>
      <w:r>
        <w:t>WhatsApp: uma mensagem por semana (ou quinzenal fora de momentos quentes), sempre curta e útil.</w:t>
      </w:r>
    </w:p>
    <w:p w14:paraId="64101970" w14:textId="53D3B5ED" w:rsidR="001B5A44" w:rsidRDefault="001B5A44" w:rsidP="001B5A44">
      <w:pPr>
        <w:pStyle w:val="Ttulo1"/>
      </w:pPr>
      <w:r>
        <w:lastRenderedPageBreak/>
        <w:t xml:space="preserve">Kit </w:t>
      </w:r>
      <w:r>
        <w:t>de respostas para o gabinete</w:t>
      </w:r>
      <w:r>
        <w:t xml:space="preserve"> — Causa Animal (com exemplos reais de resposta, na prática)</w:t>
      </w:r>
    </w:p>
    <w:p w14:paraId="58ACC3D0" w14:textId="77777777" w:rsidR="001B5A44" w:rsidRDefault="001B5A44" w:rsidP="001B5A44">
      <w:pPr>
        <w:pStyle w:val="NormalWeb"/>
      </w:pPr>
      <w:r>
        <w:t xml:space="preserve">Abaixo vai o kit do jeito que gabinete usa de verdade: </w:t>
      </w:r>
      <w:r>
        <w:rPr>
          <w:rStyle w:val="Forte"/>
          <w:rFonts w:eastAsiaTheme="majorEastAsia"/>
        </w:rPr>
        <w:t>cenário → resposta pronta (curta) → resposta pronta (completa) → o que fazer depois</w:t>
      </w:r>
      <w:r>
        <w:t>. Sem filosofia e sem “texto bonito”.</w:t>
      </w:r>
    </w:p>
    <w:p w14:paraId="76E0F281" w14:textId="77777777" w:rsidR="001B5A44" w:rsidRDefault="005C2EC6" w:rsidP="001B5A44">
      <w:r>
        <w:rPr>
          <w:noProof/>
        </w:rPr>
        <w:pict w14:anchorId="7B884B8E">
          <v:rect id="_x0000_i1079" alt="" style="width:425.2pt;height:.05pt;mso-width-percent:0;mso-height-percent:0;mso-width-percent:0;mso-height-percent:0" o:hralign="center" o:hrstd="t" o:hr="t" fillcolor="#a0a0a0" stroked="f"/>
        </w:pict>
      </w:r>
    </w:p>
    <w:p w14:paraId="2EC426F1" w14:textId="77777777" w:rsidR="001B5A44" w:rsidRDefault="001B5A44" w:rsidP="001B5A44">
      <w:pPr>
        <w:pStyle w:val="Ttulo2"/>
      </w:pPr>
      <w:r>
        <w:t>1) EMERGÊNCIA — “Cachorro atropelado na avenida agora”</w:t>
      </w:r>
    </w:p>
    <w:p w14:paraId="3616AA91" w14:textId="77777777" w:rsidR="001B5A44" w:rsidRDefault="001B5A44" w:rsidP="001B5A44">
      <w:pPr>
        <w:pStyle w:val="Ttulo3"/>
      </w:pPr>
      <w:r>
        <w:t>Resposta curta (para não perder tempo)</w:t>
      </w:r>
    </w:p>
    <w:p w14:paraId="1E9A4D4D" w14:textId="77777777" w:rsidR="001B5A44" w:rsidRDefault="001B5A44" w:rsidP="001B5A44">
      <w:pPr>
        <w:pStyle w:val="NormalWeb"/>
      </w:pPr>
      <w:r>
        <w:t>“Me manda agora: localização exata (ou ponto de referência), se o animal está consciente e um vídeo de 5s. Se for seguro, fica perto e me diz se tem risco de ele ser atropelado de novo. Vou encaminhar no fluxo de emergência.”</w:t>
      </w:r>
    </w:p>
    <w:p w14:paraId="20944789" w14:textId="77777777" w:rsidR="001B5A44" w:rsidRDefault="001B5A44" w:rsidP="001B5A44">
      <w:pPr>
        <w:pStyle w:val="Ttulo3"/>
      </w:pPr>
      <w:r>
        <w:t>Resposta completa (humana + firme)</w:t>
      </w:r>
    </w:p>
    <w:p w14:paraId="73890DF6" w14:textId="77777777" w:rsidR="001B5A44" w:rsidRDefault="001B5A44" w:rsidP="001B5A44">
      <w:pPr>
        <w:pStyle w:val="NormalWeb"/>
      </w:pPr>
      <w:r>
        <w:t>“Entendi. Vou tentar te ajudar do jeito certo, mas preciso dessas informações para não virar tentativa no escuro:</w:t>
      </w:r>
    </w:p>
    <w:p w14:paraId="6BE9833C" w14:textId="77777777" w:rsidR="001B5A44" w:rsidRDefault="001B5A44" w:rsidP="001B5A44">
      <w:pPr>
        <w:pStyle w:val="NormalWeb"/>
        <w:numPr>
          <w:ilvl w:val="0"/>
          <w:numId w:val="181"/>
        </w:numPr>
      </w:pPr>
      <w:r>
        <w:t>bairro e ponto exato,</w:t>
      </w:r>
    </w:p>
    <w:p w14:paraId="785C9226" w14:textId="77777777" w:rsidR="001B5A44" w:rsidRDefault="001B5A44" w:rsidP="001B5A44">
      <w:pPr>
        <w:pStyle w:val="NormalWeb"/>
        <w:numPr>
          <w:ilvl w:val="0"/>
          <w:numId w:val="181"/>
        </w:numPr>
      </w:pPr>
      <w:r>
        <w:t>estado do animal (consegue levantar? sangra?),</w:t>
      </w:r>
    </w:p>
    <w:p w14:paraId="125FB7AA" w14:textId="77777777" w:rsidR="001B5A44" w:rsidRDefault="001B5A44" w:rsidP="001B5A44">
      <w:pPr>
        <w:pStyle w:val="NormalWeb"/>
        <w:numPr>
          <w:ilvl w:val="0"/>
          <w:numId w:val="181"/>
        </w:numPr>
      </w:pPr>
      <w:r>
        <w:t>foto ou vídeo rápido,</w:t>
      </w:r>
    </w:p>
    <w:p w14:paraId="7D15B1F9" w14:textId="77777777" w:rsidR="001B5A44" w:rsidRDefault="001B5A44" w:rsidP="001B5A44">
      <w:pPr>
        <w:pStyle w:val="NormalWeb"/>
        <w:numPr>
          <w:ilvl w:val="0"/>
          <w:numId w:val="181"/>
        </w:numPr>
      </w:pPr>
      <w:r>
        <w:t>seu telefone.</w:t>
      </w:r>
      <w:r>
        <w:br/>
        <w:t>Com isso eu encaminho imediatamente e acompanho. Se ele estiver no meio da via e for seguro, tenta sinalizar para evitar outro atropelamento.”</w:t>
      </w:r>
    </w:p>
    <w:p w14:paraId="445986A8" w14:textId="77777777" w:rsidR="001B5A44" w:rsidRDefault="001B5A44" w:rsidP="001B5A44">
      <w:pPr>
        <w:pStyle w:val="Ttulo3"/>
      </w:pPr>
      <w:r>
        <w:t>Ação do gabinete (depois da resposta)</w:t>
      </w:r>
    </w:p>
    <w:p w14:paraId="398FB5C5" w14:textId="77777777" w:rsidR="001B5A44" w:rsidRDefault="001B5A44" w:rsidP="001B5A44">
      <w:pPr>
        <w:pStyle w:val="NormalWeb"/>
        <w:numPr>
          <w:ilvl w:val="0"/>
          <w:numId w:val="182"/>
        </w:numPr>
      </w:pPr>
      <w:r>
        <w:t>Registrar como emergência.</w:t>
      </w:r>
    </w:p>
    <w:p w14:paraId="593D1F21" w14:textId="77777777" w:rsidR="001B5A44" w:rsidRDefault="001B5A44" w:rsidP="001B5A44">
      <w:pPr>
        <w:pStyle w:val="NormalWeb"/>
        <w:numPr>
          <w:ilvl w:val="0"/>
          <w:numId w:val="182"/>
        </w:numPr>
      </w:pPr>
      <w:r>
        <w:t>Encaminhar ao órgão/serviço competente.</w:t>
      </w:r>
    </w:p>
    <w:p w14:paraId="18E029A8" w14:textId="77777777" w:rsidR="001B5A44" w:rsidRDefault="001B5A44" w:rsidP="001B5A44">
      <w:pPr>
        <w:pStyle w:val="NormalWeb"/>
        <w:numPr>
          <w:ilvl w:val="0"/>
          <w:numId w:val="182"/>
        </w:numPr>
      </w:pPr>
      <w:r>
        <w:t>Marcar retorno em 2 horas: “houve atendimento?”.</w:t>
      </w:r>
    </w:p>
    <w:p w14:paraId="6AAABE63" w14:textId="77777777" w:rsidR="001B5A44" w:rsidRDefault="005C2EC6" w:rsidP="001B5A44">
      <w:r>
        <w:rPr>
          <w:noProof/>
        </w:rPr>
        <w:pict w14:anchorId="3494EB99">
          <v:rect id="_x0000_i1078" alt="" style="width:425.2pt;height:.05pt;mso-width-percent:0;mso-height-percent:0;mso-width-percent:0;mso-height-percent:0" o:hralign="center" o:hrstd="t" o:hr="t" fillcolor="#a0a0a0" stroked="f"/>
        </w:pict>
      </w:r>
    </w:p>
    <w:p w14:paraId="3356CA2F" w14:textId="77777777" w:rsidR="001B5A44" w:rsidRDefault="001B5A44" w:rsidP="001B5A44">
      <w:pPr>
        <w:pStyle w:val="Ttulo2"/>
      </w:pPr>
      <w:r>
        <w:t>2) EMERGÊNCIA — “Vizinho batendo no cachorro agora”</w:t>
      </w:r>
    </w:p>
    <w:p w14:paraId="23974E55" w14:textId="77777777" w:rsidR="001B5A44" w:rsidRDefault="001B5A44" w:rsidP="001B5A44">
      <w:pPr>
        <w:pStyle w:val="Ttulo3"/>
      </w:pPr>
      <w:r>
        <w:t>Resposta curta</w:t>
      </w:r>
    </w:p>
    <w:p w14:paraId="7EA4E3DF" w14:textId="77777777" w:rsidR="001B5A44" w:rsidRDefault="001B5A44" w:rsidP="001B5A44">
      <w:pPr>
        <w:pStyle w:val="NormalWeb"/>
      </w:pPr>
      <w:r>
        <w:t>“Isso é grave. Me manda local exato e vídeo/foto (se for seguro). Não se exponha. Vou encaminhar como denúncia urgente.”</w:t>
      </w:r>
    </w:p>
    <w:p w14:paraId="16C6EFC7" w14:textId="77777777" w:rsidR="001B5A44" w:rsidRDefault="001B5A44" w:rsidP="001B5A44">
      <w:pPr>
        <w:pStyle w:val="Ttulo3"/>
      </w:pPr>
      <w:r>
        <w:lastRenderedPageBreak/>
        <w:t>Resposta completa</w:t>
      </w:r>
    </w:p>
    <w:p w14:paraId="68E9723E" w14:textId="77777777" w:rsidR="001B5A44" w:rsidRDefault="001B5A44" w:rsidP="001B5A44">
      <w:pPr>
        <w:pStyle w:val="NormalWeb"/>
      </w:pPr>
      <w:r>
        <w:t>“Isso é maus-tratos em andamento e precisa de ação rápida. Me envie: endereço/ponto de referência e, se der sem risco, um vídeo curto. Não se exponha. Vou registrar e encaminhar no fluxo de urgência e cobrar resposta.”</w:t>
      </w:r>
    </w:p>
    <w:p w14:paraId="5ED0A344" w14:textId="77777777" w:rsidR="001B5A44" w:rsidRDefault="001B5A44" w:rsidP="001B5A44">
      <w:pPr>
        <w:pStyle w:val="Ttulo3"/>
      </w:pPr>
      <w:r>
        <w:t>Ação do gabinete</w:t>
      </w:r>
    </w:p>
    <w:p w14:paraId="05145361" w14:textId="77777777" w:rsidR="001B5A44" w:rsidRDefault="001B5A44" w:rsidP="001B5A44">
      <w:pPr>
        <w:pStyle w:val="NormalWeb"/>
        <w:numPr>
          <w:ilvl w:val="0"/>
          <w:numId w:val="183"/>
        </w:numPr>
      </w:pPr>
      <w:r>
        <w:t>Encaminhar com prioridade.</w:t>
      </w:r>
    </w:p>
    <w:p w14:paraId="77CF6463" w14:textId="77777777" w:rsidR="001B5A44" w:rsidRDefault="001B5A44" w:rsidP="001B5A44">
      <w:pPr>
        <w:pStyle w:val="NormalWeb"/>
        <w:numPr>
          <w:ilvl w:val="0"/>
          <w:numId w:val="183"/>
        </w:numPr>
      </w:pPr>
      <w:r>
        <w:t>Criar número do caso.</w:t>
      </w:r>
    </w:p>
    <w:p w14:paraId="6A4B13FC" w14:textId="77777777" w:rsidR="001B5A44" w:rsidRDefault="001B5A44" w:rsidP="001B5A44">
      <w:pPr>
        <w:pStyle w:val="NormalWeb"/>
        <w:numPr>
          <w:ilvl w:val="0"/>
          <w:numId w:val="183"/>
        </w:numPr>
      </w:pPr>
      <w:r>
        <w:t>Retornar para a pessoa: “encaminhei, estou cobrando”.</w:t>
      </w:r>
    </w:p>
    <w:p w14:paraId="5D4AABA6" w14:textId="77777777" w:rsidR="001B5A44" w:rsidRDefault="005C2EC6" w:rsidP="001B5A44">
      <w:r>
        <w:rPr>
          <w:noProof/>
        </w:rPr>
        <w:pict w14:anchorId="7D65D865">
          <v:rect id="_x0000_i1077" alt="" style="width:425.2pt;height:.05pt;mso-width-percent:0;mso-height-percent:0;mso-width-percent:0;mso-height-percent:0" o:hralign="center" o:hrstd="t" o:hr="t" fillcolor="#a0a0a0" stroked="f"/>
        </w:pict>
      </w:r>
    </w:p>
    <w:p w14:paraId="14A7D7DF" w14:textId="77777777" w:rsidR="001B5A44" w:rsidRDefault="001B5A44" w:rsidP="001B5A44">
      <w:pPr>
        <w:pStyle w:val="Ttulo2"/>
      </w:pPr>
      <w:r>
        <w:t>3) DENÚNCIA — “Cachorro preso no sol sem água todo dia”</w:t>
      </w:r>
    </w:p>
    <w:p w14:paraId="06115451" w14:textId="77777777" w:rsidR="001B5A44" w:rsidRDefault="001B5A44" w:rsidP="001B5A44">
      <w:pPr>
        <w:pStyle w:val="Ttulo3"/>
      </w:pPr>
      <w:r>
        <w:t>Resposta curta</w:t>
      </w:r>
    </w:p>
    <w:p w14:paraId="61DC53C8" w14:textId="77777777" w:rsidR="001B5A44" w:rsidRDefault="001B5A44" w:rsidP="001B5A44">
      <w:pPr>
        <w:pStyle w:val="NormalWeb"/>
      </w:pPr>
      <w:r>
        <w:t>“Me manda endereço e horários em que acontece. Se tiver foto/vídeo, melhor. Vou registrar e encaminhar para fiscalização com pedido de retorno.”</w:t>
      </w:r>
    </w:p>
    <w:p w14:paraId="5C870DE0" w14:textId="77777777" w:rsidR="001B5A44" w:rsidRDefault="001B5A44" w:rsidP="001B5A44">
      <w:pPr>
        <w:pStyle w:val="Ttulo3"/>
      </w:pPr>
      <w:r>
        <w:t>Resposta completa</w:t>
      </w:r>
    </w:p>
    <w:p w14:paraId="442C2BA2" w14:textId="77777777" w:rsidR="001B5A44" w:rsidRDefault="001B5A44" w:rsidP="001B5A44">
      <w:pPr>
        <w:pStyle w:val="NormalWeb"/>
      </w:pPr>
      <w:r>
        <w:t>“Obrigado por avisar. Para ter consequência, a denúncia precisa estar bem registrada. Me mande:</w:t>
      </w:r>
    </w:p>
    <w:p w14:paraId="6D92B6D9" w14:textId="77777777" w:rsidR="001B5A44" w:rsidRDefault="001B5A44" w:rsidP="001B5A44">
      <w:pPr>
        <w:pStyle w:val="NormalWeb"/>
        <w:numPr>
          <w:ilvl w:val="0"/>
          <w:numId w:val="184"/>
        </w:numPr>
      </w:pPr>
      <w:r>
        <w:t>endereço/ponto de referência,</w:t>
      </w:r>
    </w:p>
    <w:p w14:paraId="307D8A3C" w14:textId="77777777" w:rsidR="001B5A44" w:rsidRDefault="001B5A44" w:rsidP="001B5A44">
      <w:pPr>
        <w:pStyle w:val="NormalWeb"/>
        <w:numPr>
          <w:ilvl w:val="0"/>
          <w:numId w:val="184"/>
        </w:numPr>
      </w:pPr>
      <w:r>
        <w:t>há quanto tempo acontece,</w:t>
      </w:r>
    </w:p>
    <w:p w14:paraId="5B2CECBF" w14:textId="77777777" w:rsidR="001B5A44" w:rsidRDefault="001B5A44" w:rsidP="001B5A44">
      <w:pPr>
        <w:pStyle w:val="NormalWeb"/>
        <w:numPr>
          <w:ilvl w:val="0"/>
          <w:numId w:val="184"/>
        </w:numPr>
      </w:pPr>
      <w:r>
        <w:t>horários em que você vê,</w:t>
      </w:r>
    </w:p>
    <w:p w14:paraId="65834A21" w14:textId="77777777" w:rsidR="001B5A44" w:rsidRDefault="001B5A44" w:rsidP="001B5A44">
      <w:pPr>
        <w:pStyle w:val="NormalWeb"/>
        <w:numPr>
          <w:ilvl w:val="0"/>
          <w:numId w:val="184"/>
        </w:numPr>
      </w:pPr>
      <w:r>
        <w:t>foto/vídeo se possível.</w:t>
      </w:r>
      <w:r>
        <w:br/>
        <w:t>Com isso eu encaminho e cobro vistoria com prazo. Se você quiser, eu mantenho seu nome preservado no encaminhamento.”</w:t>
      </w:r>
    </w:p>
    <w:p w14:paraId="78BFBFA8" w14:textId="77777777" w:rsidR="001B5A44" w:rsidRDefault="001B5A44" w:rsidP="001B5A44">
      <w:pPr>
        <w:pStyle w:val="Ttulo3"/>
      </w:pPr>
      <w:r>
        <w:t>Ação do gabinete</w:t>
      </w:r>
    </w:p>
    <w:p w14:paraId="6F2890E8" w14:textId="77777777" w:rsidR="001B5A44" w:rsidRDefault="001B5A44" w:rsidP="001B5A44">
      <w:pPr>
        <w:pStyle w:val="NormalWeb"/>
        <w:numPr>
          <w:ilvl w:val="0"/>
          <w:numId w:val="185"/>
        </w:numPr>
      </w:pPr>
      <w:r>
        <w:t>Registrar “maus-tratos recorrente”.</w:t>
      </w:r>
    </w:p>
    <w:p w14:paraId="024BFE4F" w14:textId="77777777" w:rsidR="001B5A44" w:rsidRDefault="001B5A44" w:rsidP="001B5A44">
      <w:pPr>
        <w:pStyle w:val="NormalWeb"/>
        <w:numPr>
          <w:ilvl w:val="0"/>
          <w:numId w:val="185"/>
        </w:numPr>
      </w:pPr>
      <w:r>
        <w:t>Cobrar prazo de vistoria.</w:t>
      </w:r>
    </w:p>
    <w:p w14:paraId="3867D113" w14:textId="77777777" w:rsidR="001B5A44" w:rsidRDefault="001B5A44" w:rsidP="001B5A44">
      <w:pPr>
        <w:pStyle w:val="NormalWeb"/>
        <w:numPr>
          <w:ilvl w:val="0"/>
          <w:numId w:val="185"/>
        </w:numPr>
      </w:pPr>
      <w:r>
        <w:t>Agendar retorno com atualização.</w:t>
      </w:r>
    </w:p>
    <w:p w14:paraId="01CC9E79" w14:textId="77777777" w:rsidR="001B5A44" w:rsidRDefault="005C2EC6" w:rsidP="001B5A44">
      <w:r>
        <w:rPr>
          <w:noProof/>
        </w:rPr>
        <w:pict w14:anchorId="39E8087F">
          <v:rect id="_x0000_i1076" alt="" style="width:425.2pt;height:.05pt;mso-width-percent:0;mso-height-percent:0;mso-width-percent:0;mso-height-percent:0" o:hralign="center" o:hrstd="t" o:hr="t" fillcolor="#a0a0a0" stroked="f"/>
        </w:pict>
      </w:r>
    </w:p>
    <w:p w14:paraId="21E846E6" w14:textId="77777777" w:rsidR="001B5A44" w:rsidRDefault="001B5A44" w:rsidP="001B5A44">
      <w:pPr>
        <w:pStyle w:val="Ttulo2"/>
      </w:pPr>
      <w:r>
        <w:lastRenderedPageBreak/>
        <w:t>4) DENÚNCIA — “Aqui virou ponto de abandono, sempre largam filhote”</w:t>
      </w:r>
    </w:p>
    <w:p w14:paraId="66F4AF36" w14:textId="77777777" w:rsidR="001B5A44" w:rsidRDefault="001B5A44" w:rsidP="001B5A44">
      <w:pPr>
        <w:pStyle w:val="Ttulo3"/>
      </w:pPr>
      <w:r>
        <w:t>Resposta curta</w:t>
      </w:r>
    </w:p>
    <w:p w14:paraId="53F28A4D" w14:textId="77777777" w:rsidR="001B5A44" w:rsidRDefault="001B5A44" w:rsidP="001B5A44">
      <w:pPr>
        <w:pStyle w:val="NormalWeb"/>
      </w:pPr>
      <w:r>
        <w:t>“Me passa bairro + ponto de referência e, se puder, foto. Vou mapear como ponto crítico e cobrar ação por região.”</w:t>
      </w:r>
    </w:p>
    <w:p w14:paraId="1AB08417" w14:textId="77777777" w:rsidR="001B5A44" w:rsidRDefault="001B5A44" w:rsidP="001B5A44">
      <w:pPr>
        <w:pStyle w:val="Ttulo3"/>
      </w:pPr>
      <w:r>
        <w:t>Resposta completa</w:t>
      </w:r>
    </w:p>
    <w:p w14:paraId="00C83137" w14:textId="77777777" w:rsidR="001B5A44" w:rsidRDefault="001B5A44" w:rsidP="001B5A44">
      <w:pPr>
        <w:pStyle w:val="NormalWeb"/>
      </w:pPr>
      <w:r>
        <w:t>“Entendi. Isso não é caso isolado, é ponto crítico. Me mande: bairro + ponto de referência (rua, esquina, comércio). Se puder, uma foto. Eu vou consolidar os pontos mais recorrentes e cobrar medidas por região: fiscalização, orientação e controle populacional. Eu volto com atualização.”</w:t>
      </w:r>
    </w:p>
    <w:p w14:paraId="1B14A9B4" w14:textId="77777777" w:rsidR="001B5A44" w:rsidRDefault="001B5A44" w:rsidP="001B5A44">
      <w:pPr>
        <w:pStyle w:val="Ttulo3"/>
      </w:pPr>
      <w:r>
        <w:t>Ação do gabinete</w:t>
      </w:r>
    </w:p>
    <w:p w14:paraId="02BF2401" w14:textId="77777777" w:rsidR="001B5A44" w:rsidRDefault="001B5A44" w:rsidP="001B5A44">
      <w:pPr>
        <w:pStyle w:val="NormalWeb"/>
        <w:numPr>
          <w:ilvl w:val="0"/>
          <w:numId w:val="186"/>
        </w:numPr>
      </w:pPr>
      <w:r>
        <w:t>Entrar no “mapa de pontos críticos”.</w:t>
      </w:r>
    </w:p>
    <w:p w14:paraId="79D4EF86" w14:textId="77777777" w:rsidR="001B5A44" w:rsidRDefault="001B5A44" w:rsidP="001B5A44">
      <w:pPr>
        <w:pStyle w:val="NormalWeb"/>
        <w:numPr>
          <w:ilvl w:val="0"/>
          <w:numId w:val="186"/>
        </w:numPr>
      </w:pPr>
      <w:r>
        <w:t>Preparar postagem de quarta (ponto crítico).</w:t>
      </w:r>
    </w:p>
    <w:p w14:paraId="78F5CFDE" w14:textId="77777777" w:rsidR="001B5A44" w:rsidRDefault="001B5A44" w:rsidP="001B5A44">
      <w:pPr>
        <w:pStyle w:val="NormalWeb"/>
        <w:numPr>
          <w:ilvl w:val="0"/>
          <w:numId w:val="186"/>
        </w:numPr>
      </w:pPr>
      <w:r>
        <w:t>Cobrar ações integradas (limpeza/orientação/fiscalização).</w:t>
      </w:r>
    </w:p>
    <w:p w14:paraId="09346B44" w14:textId="77777777" w:rsidR="001B5A44" w:rsidRDefault="005C2EC6" w:rsidP="001B5A44">
      <w:r>
        <w:rPr>
          <w:noProof/>
        </w:rPr>
        <w:pict w14:anchorId="71595762">
          <v:rect id="_x0000_i1075" alt="" style="width:425.2pt;height:.05pt;mso-width-percent:0;mso-height-percent:0;mso-width-percent:0;mso-height-percent:0" o:hralign="center" o:hrstd="t" o:hr="t" fillcolor="#a0a0a0" stroked="f"/>
        </w:pict>
      </w:r>
    </w:p>
    <w:p w14:paraId="3B03CDAB" w14:textId="77777777" w:rsidR="001B5A44" w:rsidRDefault="001B5A44" w:rsidP="001B5A44">
      <w:pPr>
        <w:pStyle w:val="Ttulo2"/>
      </w:pPr>
      <w:r>
        <w:t>5) DEMANDA DE RISCO — “Cachorro solto atacando crianças na praça”</w:t>
      </w:r>
    </w:p>
    <w:p w14:paraId="1BF5FB48" w14:textId="77777777" w:rsidR="001B5A44" w:rsidRDefault="001B5A44" w:rsidP="001B5A44">
      <w:pPr>
        <w:pStyle w:val="Ttulo3"/>
      </w:pPr>
      <w:r>
        <w:t>Resposta curta</w:t>
      </w:r>
    </w:p>
    <w:p w14:paraId="46B5AAAF" w14:textId="77777777" w:rsidR="001B5A44" w:rsidRDefault="001B5A44" w:rsidP="001B5A44">
      <w:pPr>
        <w:pStyle w:val="NormalWeb"/>
      </w:pPr>
      <w:r>
        <w:t>“Me manda local e se já houve ataque (quando). Vou encaminhar e cobrar providência. Preciso disso para agir com responsabilidade.”</w:t>
      </w:r>
    </w:p>
    <w:p w14:paraId="4261D7E3" w14:textId="77777777" w:rsidR="001B5A44" w:rsidRDefault="001B5A44" w:rsidP="001B5A44">
      <w:pPr>
        <w:pStyle w:val="Ttulo3"/>
      </w:pPr>
      <w:r>
        <w:t>Resposta completa</w:t>
      </w:r>
    </w:p>
    <w:p w14:paraId="3EA3F0EA" w14:textId="77777777" w:rsidR="001B5A44" w:rsidRDefault="001B5A44" w:rsidP="001B5A44">
      <w:pPr>
        <w:pStyle w:val="NormalWeb"/>
      </w:pPr>
      <w:r>
        <w:t>“Entendi sua preocupação. Para agir certo e evitar tragédia, preciso:</w:t>
      </w:r>
    </w:p>
    <w:p w14:paraId="325E057E" w14:textId="77777777" w:rsidR="001B5A44" w:rsidRDefault="001B5A44" w:rsidP="001B5A44">
      <w:pPr>
        <w:pStyle w:val="NormalWeb"/>
        <w:numPr>
          <w:ilvl w:val="0"/>
          <w:numId w:val="187"/>
        </w:numPr>
      </w:pPr>
      <w:r>
        <w:t>local exato,</w:t>
      </w:r>
    </w:p>
    <w:p w14:paraId="5C058D5C" w14:textId="77777777" w:rsidR="001B5A44" w:rsidRDefault="001B5A44" w:rsidP="001B5A44">
      <w:pPr>
        <w:pStyle w:val="NormalWeb"/>
        <w:numPr>
          <w:ilvl w:val="0"/>
          <w:numId w:val="187"/>
        </w:numPr>
      </w:pPr>
      <w:r>
        <w:t>se já houve ataque (quando e como),</w:t>
      </w:r>
    </w:p>
    <w:p w14:paraId="5C0CF36A" w14:textId="77777777" w:rsidR="001B5A44" w:rsidRDefault="001B5A44" w:rsidP="001B5A44">
      <w:pPr>
        <w:pStyle w:val="NormalWeb"/>
        <w:numPr>
          <w:ilvl w:val="0"/>
          <w:numId w:val="187"/>
        </w:numPr>
      </w:pPr>
      <w:r>
        <w:t>se o animal tem tutor conhecido ou é solto.</w:t>
      </w:r>
      <w:r>
        <w:br/>
        <w:t>Com isso eu encaminho ao órgão competente e cobro providência. Isso precisa ser tratado com método, não com briga.”</w:t>
      </w:r>
    </w:p>
    <w:p w14:paraId="77E3000C" w14:textId="77777777" w:rsidR="001B5A44" w:rsidRDefault="001B5A44" w:rsidP="001B5A44">
      <w:pPr>
        <w:pStyle w:val="Ttulo3"/>
      </w:pPr>
      <w:r>
        <w:t>Ação do gabinete</w:t>
      </w:r>
    </w:p>
    <w:p w14:paraId="5A85C4B1" w14:textId="77777777" w:rsidR="001B5A44" w:rsidRDefault="001B5A44" w:rsidP="001B5A44">
      <w:pPr>
        <w:pStyle w:val="NormalWeb"/>
        <w:numPr>
          <w:ilvl w:val="0"/>
          <w:numId w:val="188"/>
        </w:numPr>
      </w:pPr>
      <w:r>
        <w:t>Registrar risco à população.</w:t>
      </w:r>
    </w:p>
    <w:p w14:paraId="58D7AF90" w14:textId="77777777" w:rsidR="001B5A44" w:rsidRDefault="001B5A44" w:rsidP="001B5A44">
      <w:pPr>
        <w:pStyle w:val="NormalWeb"/>
        <w:numPr>
          <w:ilvl w:val="0"/>
          <w:numId w:val="188"/>
        </w:numPr>
      </w:pPr>
      <w:r>
        <w:t>Encaminhar e cobrar solução.</w:t>
      </w:r>
    </w:p>
    <w:p w14:paraId="65770B6A" w14:textId="77777777" w:rsidR="001B5A44" w:rsidRDefault="001B5A44" w:rsidP="001B5A44">
      <w:pPr>
        <w:pStyle w:val="NormalWeb"/>
        <w:numPr>
          <w:ilvl w:val="0"/>
          <w:numId w:val="188"/>
        </w:numPr>
      </w:pPr>
      <w:r>
        <w:t>Comunicar no vídeo curto: prevenção e controle.</w:t>
      </w:r>
    </w:p>
    <w:p w14:paraId="22FDD520" w14:textId="77777777" w:rsidR="001B5A44" w:rsidRDefault="005C2EC6" w:rsidP="001B5A44">
      <w:r>
        <w:rPr>
          <w:noProof/>
        </w:rPr>
        <w:lastRenderedPageBreak/>
        <w:pict w14:anchorId="226ADFF6">
          <v:rect id="_x0000_i1074" alt="" style="width:425.2pt;height:.05pt;mso-width-percent:0;mso-height-percent:0;mso-width-percent:0;mso-height-percent:0" o:hralign="center" o:hrstd="t" o:hr="t" fillcolor="#a0a0a0" stroked="f"/>
        </w:pict>
      </w:r>
    </w:p>
    <w:p w14:paraId="7EE5EA83" w14:textId="77777777" w:rsidR="001B5A44" w:rsidRDefault="001B5A44" w:rsidP="001B5A44">
      <w:pPr>
        <w:pStyle w:val="Ttulo2"/>
      </w:pPr>
      <w:r>
        <w:t>6) PEDIDO INDIVIDUAL — “Achei filhote, vocês recolhem?”</w:t>
      </w:r>
    </w:p>
    <w:p w14:paraId="5562A524" w14:textId="77777777" w:rsidR="001B5A44" w:rsidRDefault="001B5A44" w:rsidP="001B5A44">
      <w:pPr>
        <w:pStyle w:val="Ttulo3"/>
      </w:pPr>
      <w:r>
        <w:t>Resposta curta (não se compromete, mas ajuda)</w:t>
      </w:r>
    </w:p>
    <w:p w14:paraId="4466322A" w14:textId="77777777" w:rsidR="001B5A44" w:rsidRDefault="001B5A44" w:rsidP="001B5A44">
      <w:pPr>
        <w:pStyle w:val="NormalWeb"/>
      </w:pPr>
      <w:r>
        <w:t>“Eu entendo. O gabinete não consegue recolher todos os casos, mas eu posso te orientar para aumentar a chance de adoção e encaminhar no fluxo correto. Me manda bairro e foto.”</w:t>
      </w:r>
    </w:p>
    <w:p w14:paraId="1F9F582A" w14:textId="77777777" w:rsidR="001B5A44" w:rsidRDefault="001B5A44" w:rsidP="001B5A44">
      <w:pPr>
        <w:pStyle w:val="Ttulo3"/>
      </w:pPr>
      <w:r>
        <w:t>Resposta completa (humana + limite)</w:t>
      </w:r>
    </w:p>
    <w:p w14:paraId="3F06141B" w14:textId="77777777" w:rsidR="001B5A44" w:rsidRDefault="001B5A44" w:rsidP="001B5A44">
      <w:pPr>
        <w:pStyle w:val="NormalWeb"/>
      </w:pPr>
      <w:r>
        <w:t>“Eu entendo sua urgência. Vou ser transparente: o gabinete não consegue fazer resgate individual de todos os casos. O que eu posso fazer é:</w:t>
      </w:r>
    </w:p>
    <w:p w14:paraId="673E2945" w14:textId="77777777" w:rsidR="001B5A44" w:rsidRDefault="001B5A44" w:rsidP="001B5A44">
      <w:pPr>
        <w:pStyle w:val="NormalWeb"/>
        <w:numPr>
          <w:ilvl w:val="0"/>
          <w:numId w:val="189"/>
        </w:numPr>
      </w:pPr>
      <w:r>
        <w:t>te orientar o caminho correto,</w:t>
      </w:r>
    </w:p>
    <w:p w14:paraId="56C2379F" w14:textId="77777777" w:rsidR="001B5A44" w:rsidRDefault="001B5A44" w:rsidP="001B5A44">
      <w:pPr>
        <w:pStyle w:val="NormalWeb"/>
        <w:numPr>
          <w:ilvl w:val="0"/>
          <w:numId w:val="189"/>
        </w:numPr>
      </w:pPr>
      <w:r>
        <w:t>ajudar a divulgar para adoção responsável,</w:t>
      </w:r>
    </w:p>
    <w:p w14:paraId="73DCBCC1" w14:textId="77777777" w:rsidR="001B5A44" w:rsidRDefault="001B5A44" w:rsidP="001B5A44">
      <w:pPr>
        <w:pStyle w:val="NormalWeb"/>
        <w:numPr>
          <w:ilvl w:val="0"/>
          <w:numId w:val="189"/>
        </w:numPr>
      </w:pPr>
      <w:r>
        <w:t>e registrar como ponto de abandono se for recorrente.</w:t>
      </w:r>
      <w:r>
        <w:br/>
        <w:t>Me mande foto boa, idade aproximada, bairro e se o animal está em local seguro agora.”</w:t>
      </w:r>
    </w:p>
    <w:p w14:paraId="76422AD3" w14:textId="77777777" w:rsidR="001B5A44" w:rsidRDefault="001B5A44" w:rsidP="001B5A44">
      <w:pPr>
        <w:pStyle w:val="Ttulo3"/>
      </w:pPr>
      <w:r>
        <w:t>Ação do gabinete</w:t>
      </w:r>
    </w:p>
    <w:p w14:paraId="6371E473" w14:textId="77777777" w:rsidR="001B5A44" w:rsidRDefault="001B5A44" w:rsidP="001B5A44">
      <w:pPr>
        <w:pStyle w:val="NormalWeb"/>
        <w:numPr>
          <w:ilvl w:val="0"/>
          <w:numId w:val="190"/>
        </w:numPr>
      </w:pPr>
      <w:r>
        <w:t>Se recorrente: mapear ponto crítico.</w:t>
      </w:r>
    </w:p>
    <w:p w14:paraId="2355FD1A" w14:textId="77777777" w:rsidR="001B5A44" w:rsidRDefault="001B5A44" w:rsidP="001B5A44">
      <w:pPr>
        <w:pStyle w:val="NormalWeb"/>
        <w:numPr>
          <w:ilvl w:val="0"/>
          <w:numId w:val="190"/>
        </w:numPr>
      </w:pPr>
      <w:r>
        <w:t>Se adotável: gerar post de adoção com critérios.</w:t>
      </w:r>
    </w:p>
    <w:p w14:paraId="34DB8272" w14:textId="77777777" w:rsidR="001B5A44" w:rsidRDefault="005C2EC6" w:rsidP="001B5A44">
      <w:r>
        <w:rPr>
          <w:noProof/>
        </w:rPr>
        <w:pict w14:anchorId="21B83A74">
          <v:rect id="_x0000_i1073" alt="" style="width:425.2pt;height:.05pt;mso-width-percent:0;mso-height-percent:0;mso-width-percent:0;mso-height-percent:0" o:hralign="center" o:hrstd="t" o:hr="t" fillcolor="#a0a0a0" stroked="f"/>
        </w:pict>
      </w:r>
    </w:p>
    <w:p w14:paraId="64282B80" w14:textId="77777777" w:rsidR="001B5A44" w:rsidRDefault="001B5A44" w:rsidP="001B5A44">
      <w:pPr>
        <w:pStyle w:val="Ttulo2"/>
      </w:pPr>
      <w:r>
        <w:t>7) PEDIDO INDIVIDUAL — “Preciso de lar temporário / adoção”</w:t>
      </w:r>
    </w:p>
    <w:p w14:paraId="7419B067" w14:textId="77777777" w:rsidR="001B5A44" w:rsidRDefault="001B5A44" w:rsidP="001B5A44">
      <w:pPr>
        <w:pStyle w:val="Ttulo3"/>
      </w:pPr>
      <w:r>
        <w:t>Resposta curta</w:t>
      </w:r>
    </w:p>
    <w:p w14:paraId="189156A2" w14:textId="77777777" w:rsidR="001B5A44" w:rsidRDefault="001B5A44" w:rsidP="001B5A44">
      <w:pPr>
        <w:pStyle w:val="NormalWeb"/>
      </w:pPr>
      <w:r>
        <w:t>“Me manda foto boa, idade, se é dócil e bairro. Eu te ajudo a divulgar com critérios de adoção responsável.”</w:t>
      </w:r>
    </w:p>
    <w:p w14:paraId="1AB53808" w14:textId="77777777" w:rsidR="001B5A44" w:rsidRDefault="001B5A44" w:rsidP="001B5A44">
      <w:pPr>
        <w:pStyle w:val="Ttulo3"/>
      </w:pPr>
      <w:r>
        <w:t>Resposta completa (com critério para evitar entrega errada)</w:t>
      </w:r>
    </w:p>
    <w:p w14:paraId="353340B5" w14:textId="77777777" w:rsidR="001B5A44" w:rsidRDefault="001B5A44" w:rsidP="001B5A44">
      <w:pPr>
        <w:pStyle w:val="NormalWeb"/>
      </w:pPr>
      <w:r>
        <w:t>“Eu posso ajudar na divulgação, mas com cuidado para não entregar para qualquer pessoa. Me envie:</w:t>
      </w:r>
    </w:p>
    <w:p w14:paraId="0A462345" w14:textId="77777777" w:rsidR="001B5A44" w:rsidRDefault="001B5A44" w:rsidP="001B5A44">
      <w:pPr>
        <w:pStyle w:val="NormalWeb"/>
        <w:numPr>
          <w:ilvl w:val="0"/>
          <w:numId w:val="191"/>
        </w:numPr>
      </w:pPr>
      <w:r>
        <w:t>foto boa (luz do dia),</w:t>
      </w:r>
    </w:p>
    <w:p w14:paraId="3FC3B46E" w14:textId="77777777" w:rsidR="001B5A44" w:rsidRDefault="001B5A44" w:rsidP="001B5A44">
      <w:pPr>
        <w:pStyle w:val="NormalWeb"/>
        <w:numPr>
          <w:ilvl w:val="0"/>
          <w:numId w:val="191"/>
        </w:numPr>
      </w:pPr>
      <w:r>
        <w:t>idade aproximada,</w:t>
      </w:r>
    </w:p>
    <w:p w14:paraId="51EDB9CD" w14:textId="77777777" w:rsidR="001B5A44" w:rsidRDefault="001B5A44" w:rsidP="001B5A44">
      <w:pPr>
        <w:pStyle w:val="NormalWeb"/>
        <w:numPr>
          <w:ilvl w:val="0"/>
          <w:numId w:val="191"/>
        </w:numPr>
      </w:pPr>
      <w:r>
        <w:t>se está saudável,</w:t>
      </w:r>
    </w:p>
    <w:p w14:paraId="27FDBF25" w14:textId="77777777" w:rsidR="001B5A44" w:rsidRDefault="001B5A44" w:rsidP="001B5A44">
      <w:pPr>
        <w:pStyle w:val="NormalWeb"/>
        <w:numPr>
          <w:ilvl w:val="0"/>
          <w:numId w:val="191"/>
        </w:numPr>
      </w:pPr>
      <w:r>
        <w:t>se convive com outros animais,</w:t>
      </w:r>
    </w:p>
    <w:p w14:paraId="4C9AC7D5" w14:textId="77777777" w:rsidR="001B5A44" w:rsidRDefault="001B5A44" w:rsidP="001B5A44">
      <w:pPr>
        <w:pStyle w:val="NormalWeb"/>
        <w:numPr>
          <w:ilvl w:val="0"/>
          <w:numId w:val="191"/>
        </w:numPr>
      </w:pPr>
      <w:r>
        <w:t>bairro.</w:t>
      </w:r>
      <w:r>
        <w:br/>
        <w:t>E eu recomendo: só entregar com compromisso de castração e contato registrado.”</w:t>
      </w:r>
    </w:p>
    <w:p w14:paraId="68F1049A" w14:textId="77777777" w:rsidR="001B5A44" w:rsidRDefault="001B5A44" w:rsidP="001B5A44">
      <w:pPr>
        <w:pStyle w:val="Ttulo3"/>
      </w:pPr>
      <w:r>
        <w:lastRenderedPageBreak/>
        <w:t>Ação do gabinete</w:t>
      </w:r>
    </w:p>
    <w:p w14:paraId="014A7A11" w14:textId="77777777" w:rsidR="001B5A44" w:rsidRDefault="001B5A44" w:rsidP="001B5A44">
      <w:pPr>
        <w:pStyle w:val="NormalWeb"/>
        <w:numPr>
          <w:ilvl w:val="0"/>
          <w:numId w:val="192"/>
        </w:numPr>
      </w:pPr>
      <w:r>
        <w:t>Montar arte simples ou carrossel de adoção.</w:t>
      </w:r>
    </w:p>
    <w:p w14:paraId="213983CB" w14:textId="77777777" w:rsidR="001B5A44" w:rsidRDefault="001B5A44" w:rsidP="001B5A44">
      <w:pPr>
        <w:pStyle w:val="NormalWeb"/>
        <w:numPr>
          <w:ilvl w:val="0"/>
          <w:numId w:val="192"/>
        </w:numPr>
      </w:pPr>
      <w:r>
        <w:t>Exigir critérios mínimos (contato, endereço, compromisso).</w:t>
      </w:r>
    </w:p>
    <w:p w14:paraId="3681BD44" w14:textId="77777777" w:rsidR="001B5A44" w:rsidRDefault="005C2EC6" w:rsidP="001B5A44">
      <w:r>
        <w:rPr>
          <w:noProof/>
        </w:rPr>
        <w:pict w14:anchorId="23290B7A">
          <v:rect id="_x0000_i1072" alt="" style="width:425.2pt;height:.05pt;mso-width-percent:0;mso-height-percent:0;mso-width-percent:0;mso-height-percent:0" o:hralign="center" o:hrstd="t" o:hr="t" fillcolor="#a0a0a0" stroked="f"/>
        </w:pict>
      </w:r>
    </w:p>
    <w:p w14:paraId="2A46B9BA" w14:textId="77777777" w:rsidR="001B5A44" w:rsidRDefault="001B5A44" w:rsidP="001B5A44">
      <w:pPr>
        <w:pStyle w:val="Ttulo2"/>
      </w:pPr>
      <w:r>
        <w:t>8) PEDIDO FINANCEIRO — “Compra ração / paga consulta”</w:t>
      </w:r>
    </w:p>
    <w:p w14:paraId="764FD288" w14:textId="77777777" w:rsidR="001B5A44" w:rsidRDefault="001B5A44" w:rsidP="001B5A44">
      <w:pPr>
        <w:pStyle w:val="Ttulo3"/>
      </w:pPr>
      <w:r>
        <w:t>Resposta curta</w:t>
      </w:r>
    </w:p>
    <w:p w14:paraId="6F4CB3EC" w14:textId="77777777" w:rsidR="001B5A44" w:rsidRDefault="001B5A44" w:rsidP="001B5A44">
      <w:pPr>
        <w:pStyle w:val="NormalWeb"/>
      </w:pPr>
      <w:r>
        <w:t>“Eu entendo, mas gabinete não tem orçamento para doação direta. Me manda bairro e situação que eu te passo caminhos de rede solidária e encaminhamento correto.”</w:t>
      </w:r>
    </w:p>
    <w:p w14:paraId="6C9F62FC" w14:textId="77777777" w:rsidR="001B5A44" w:rsidRDefault="001B5A44" w:rsidP="001B5A44">
      <w:pPr>
        <w:pStyle w:val="Ttulo3"/>
      </w:pPr>
      <w:r>
        <w:t>Resposta completa</w:t>
      </w:r>
    </w:p>
    <w:p w14:paraId="39A5604C" w14:textId="77777777" w:rsidR="001B5A44" w:rsidRDefault="001B5A44" w:rsidP="001B5A44">
      <w:pPr>
        <w:pStyle w:val="NormalWeb"/>
      </w:pPr>
      <w:r>
        <w:t>“Entendo sua dificuldade. O gabinete não tem orçamento para doação direta e eu preciso ser honesto para não criar promessa. O que eu posso fazer é orientar rede solidária e encaminhar a demanda no fluxo correto, além de seguir cobrando medidas estruturais. Me diga seu bairro e a situação para eu te orientar.”</w:t>
      </w:r>
    </w:p>
    <w:p w14:paraId="186C1C1A" w14:textId="77777777" w:rsidR="001B5A44" w:rsidRDefault="001B5A44" w:rsidP="001B5A44">
      <w:pPr>
        <w:pStyle w:val="Ttulo3"/>
      </w:pPr>
      <w:r>
        <w:t>Ação do gabinete</w:t>
      </w:r>
    </w:p>
    <w:p w14:paraId="067ED8C8" w14:textId="77777777" w:rsidR="001B5A44" w:rsidRDefault="001B5A44" w:rsidP="001B5A44">
      <w:pPr>
        <w:pStyle w:val="NormalWeb"/>
        <w:numPr>
          <w:ilvl w:val="0"/>
          <w:numId w:val="193"/>
        </w:numPr>
      </w:pPr>
      <w:r>
        <w:t>Responder com rede local (se houver).</w:t>
      </w:r>
    </w:p>
    <w:p w14:paraId="4B4F2122" w14:textId="77777777" w:rsidR="001B5A44" w:rsidRDefault="001B5A44" w:rsidP="001B5A44">
      <w:pPr>
        <w:pStyle w:val="NormalWeb"/>
        <w:numPr>
          <w:ilvl w:val="0"/>
          <w:numId w:val="193"/>
        </w:numPr>
      </w:pPr>
      <w:r>
        <w:t>Reforçar política pública na narrativa.</w:t>
      </w:r>
    </w:p>
    <w:p w14:paraId="35B70333" w14:textId="77777777" w:rsidR="001B5A44" w:rsidRDefault="005C2EC6" w:rsidP="001B5A44">
      <w:r>
        <w:rPr>
          <w:noProof/>
        </w:rPr>
        <w:pict w14:anchorId="2ACC1E70">
          <v:rect id="_x0000_i1071" alt="" style="width:425.2pt;height:.05pt;mso-width-percent:0;mso-height-percent:0;mso-width-percent:0;mso-height-percent:0" o:hralign="center" o:hrstd="t" o:hr="t" fillcolor="#a0a0a0" stroked="f"/>
        </w:pict>
      </w:r>
    </w:p>
    <w:p w14:paraId="490279F1" w14:textId="77777777" w:rsidR="001B5A44" w:rsidRDefault="001B5A44" w:rsidP="001B5A44">
      <w:pPr>
        <w:pStyle w:val="Ttulo2"/>
      </w:pPr>
      <w:r>
        <w:t>9) INFORMAÇÃO — “Como denunciar maus-tratos?”</w:t>
      </w:r>
    </w:p>
    <w:p w14:paraId="7F0CF826" w14:textId="77777777" w:rsidR="001B5A44" w:rsidRDefault="001B5A44" w:rsidP="001B5A44">
      <w:pPr>
        <w:pStyle w:val="Ttulo3"/>
      </w:pPr>
      <w:r>
        <w:t>Resposta curta</w:t>
      </w:r>
    </w:p>
    <w:p w14:paraId="2F98D5B2" w14:textId="77777777" w:rsidR="001B5A44" w:rsidRDefault="001B5A44" w:rsidP="001B5A44">
      <w:pPr>
        <w:pStyle w:val="NormalWeb"/>
      </w:pPr>
      <w:r>
        <w:t>“Para a denúncia funcionar: local + data/horário + prova (se possível). Me manda isso que eu encaminho e cobro retorno.”</w:t>
      </w:r>
    </w:p>
    <w:p w14:paraId="154AEC4D" w14:textId="77777777" w:rsidR="001B5A44" w:rsidRDefault="001B5A44" w:rsidP="001B5A44">
      <w:pPr>
        <w:pStyle w:val="Ttulo3"/>
      </w:pPr>
      <w:r>
        <w:t>Resposta completa</w:t>
      </w:r>
    </w:p>
    <w:p w14:paraId="76580941" w14:textId="77777777" w:rsidR="001B5A44" w:rsidRDefault="001B5A44" w:rsidP="001B5A44">
      <w:pPr>
        <w:pStyle w:val="NormalWeb"/>
      </w:pPr>
      <w:r>
        <w:t>“Para ter consequência, precisa virar denúncia que funciona:</w:t>
      </w:r>
    </w:p>
    <w:p w14:paraId="2A68072A" w14:textId="77777777" w:rsidR="001B5A44" w:rsidRDefault="001B5A44" w:rsidP="001B5A44">
      <w:pPr>
        <w:pStyle w:val="NormalWeb"/>
        <w:numPr>
          <w:ilvl w:val="0"/>
          <w:numId w:val="194"/>
        </w:numPr>
      </w:pPr>
      <w:r>
        <w:t>local exato,</w:t>
      </w:r>
    </w:p>
    <w:p w14:paraId="73E7962B" w14:textId="77777777" w:rsidR="001B5A44" w:rsidRDefault="001B5A44" w:rsidP="001B5A44">
      <w:pPr>
        <w:pStyle w:val="NormalWeb"/>
        <w:numPr>
          <w:ilvl w:val="0"/>
          <w:numId w:val="194"/>
        </w:numPr>
      </w:pPr>
      <w:r>
        <w:t>data/horário,</w:t>
      </w:r>
    </w:p>
    <w:p w14:paraId="1678ED81" w14:textId="77777777" w:rsidR="001B5A44" w:rsidRDefault="001B5A44" w:rsidP="001B5A44">
      <w:pPr>
        <w:pStyle w:val="NormalWeb"/>
        <w:numPr>
          <w:ilvl w:val="0"/>
          <w:numId w:val="194"/>
        </w:numPr>
      </w:pPr>
      <w:r>
        <w:t>prova (foto/vídeo quando possível).</w:t>
      </w:r>
      <w:r>
        <w:br/>
        <w:t>Me mande esses itens que eu registro, encaminho e cobro retorno com prazo. Sem isso, vira só indignação e não muda nada.”</w:t>
      </w:r>
    </w:p>
    <w:p w14:paraId="383C2756" w14:textId="77777777" w:rsidR="001B5A44" w:rsidRDefault="001B5A44" w:rsidP="001B5A44">
      <w:pPr>
        <w:pStyle w:val="Ttulo3"/>
      </w:pPr>
      <w:r>
        <w:lastRenderedPageBreak/>
        <w:t>Ação do gabinete</w:t>
      </w:r>
    </w:p>
    <w:p w14:paraId="76BDCDEE" w14:textId="77777777" w:rsidR="001B5A44" w:rsidRDefault="001B5A44" w:rsidP="001B5A44">
      <w:pPr>
        <w:pStyle w:val="NormalWeb"/>
        <w:numPr>
          <w:ilvl w:val="0"/>
          <w:numId w:val="195"/>
        </w:numPr>
      </w:pPr>
      <w:r>
        <w:t>Converter em caso.</w:t>
      </w:r>
    </w:p>
    <w:p w14:paraId="6A920C6F" w14:textId="77777777" w:rsidR="001B5A44" w:rsidRDefault="001B5A44" w:rsidP="001B5A44">
      <w:pPr>
        <w:pStyle w:val="NormalWeb"/>
        <w:numPr>
          <w:ilvl w:val="0"/>
          <w:numId w:val="195"/>
        </w:numPr>
      </w:pPr>
      <w:r>
        <w:t>Entrar no controle de prazos.</w:t>
      </w:r>
    </w:p>
    <w:p w14:paraId="7FF3EA98" w14:textId="77777777" w:rsidR="001B5A44" w:rsidRDefault="005C2EC6" w:rsidP="001B5A44">
      <w:r>
        <w:rPr>
          <w:noProof/>
        </w:rPr>
        <w:pict w14:anchorId="39290A5C">
          <v:rect id="_x0000_i1070" alt="" style="width:425.2pt;height:.05pt;mso-width-percent:0;mso-height-percent:0;mso-width-percent:0;mso-height-percent:0" o:hralign="center" o:hrstd="t" o:hr="t" fillcolor="#a0a0a0" stroked="f"/>
        </w:pict>
      </w:r>
    </w:p>
    <w:p w14:paraId="4B7BB51D" w14:textId="77777777" w:rsidR="001B5A44" w:rsidRDefault="001B5A44" w:rsidP="001B5A44">
      <w:pPr>
        <w:pStyle w:val="Ttulo2"/>
      </w:pPr>
      <w:r>
        <w:t>10) CRÍTICA — “Você só posta e não resolve nada”</w:t>
      </w:r>
    </w:p>
    <w:p w14:paraId="63E008F4" w14:textId="77777777" w:rsidR="001B5A44" w:rsidRDefault="001B5A44" w:rsidP="001B5A44">
      <w:pPr>
        <w:pStyle w:val="Ttulo3"/>
      </w:pPr>
      <w:r>
        <w:t>Resposta curta</w:t>
      </w:r>
    </w:p>
    <w:p w14:paraId="24C4564E" w14:textId="77777777" w:rsidR="001B5A44" w:rsidRDefault="001B5A44" w:rsidP="001B5A44">
      <w:pPr>
        <w:pStyle w:val="NormalWeb"/>
      </w:pPr>
      <w:r>
        <w:t>“Eu entendo sua cobrança. Meu trabalho é registrar, encaminhar, cobrar prazo e voltar com atualização. Se você tiver um caso com local, me mande que eu registro e acompanho.”</w:t>
      </w:r>
    </w:p>
    <w:p w14:paraId="1B2FA3C3" w14:textId="77777777" w:rsidR="001B5A44" w:rsidRDefault="001B5A44" w:rsidP="001B5A44">
      <w:pPr>
        <w:pStyle w:val="Ttulo3"/>
      </w:pPr>
      <w:r>
        <w:t>Resposta completa (fecha a porta sem brigar)</w:t>
      </w:r>
    </w:p>
    <w:p w14:paraId="0DAA36E0" w14:textId="77777777" w:rsidR="001B5A44" w:rsidRDefault="001B5A44" w:rsidP="001B5A44">
      <w:pPr>
        <w:pStyle w:val="NormalWeb"/>
      </w:pPr>
      <w:r>
        <w:t>“Eu entendo sua cobrança. O que eu faço é método: transformo denúncia em encaminhamento, cobro prazo e publico atualização. Política pública se faz com persistência: castração, fiscalização e resposta com retorno. Se você tiver um caso com local e informação objetiva, me mande. Eu não prometo o que não controlo, mas eu acompanho e cobro.”</w:t>
      </w:r>
    </w:p>
    <w:p w14:paraId="5607EA58" w14:textId="77777777" w:rsidR="001B5A44" w:rsidRDefault="001B5A44" w:rsidP="001B5A44">
      <w:pPr>
        <w:pStyle w:val="Ttulo3"/>
      </w:pPr>
      <w:r>
        <w:t>Ação do gabinete</w:t>
      </w:r>
    </w:p>
    <w:p w14:paraId="08B609F0" w14:textId="77777777" w:rsidR="001B5A44" w:rsidRDefault="001B5A44" w:rsidP="001B5A44">
      <w:pPr>
        <w:pStyle w:val="NormalWeb"/>
        <w:numPr>
          <w:ilvl w:val="0"/>
          <w:numId w:val="196"/>
        </w:numPr>
      </w:pPr>
      <w:r>
        <w:t>Se a crítica é só ofensa: moderação.</w:t>
      </w:r>
    </w:p>
    <w:p w14:paraId="4AA7F91B" w14:textId="77777777" w:rsidR="001B5A44" w:rsidRDefault="001B5A44" w:rsidP="001B5A44">
      <w:pPr>
        <w:pStyle w:val="NormalWeb"/>
        <w:numPr>
          <w:ilvl w:val="0"/>
          <w:numId w:val="196"/>
        </w:numPr>
      </w:pPr>
      <w:r>
        <w:t>Se é dúvida: responder e pedir caso concreto.</w:t>
      </w:r>
    </w:p>
    <w:p w14:paraId="290C4E23" w14:textId="77777777" w:rsidR="001B5A44" w:rsidRDefault="005C2EC6" w:rsidP="001B5A44">
      <w:r>
        <w:rPr>
          <w:noProof/>
        </w:rPr>
        <w:pict w14:anchorId="68C63877">
          <v:rect id="_x0000_i1069" alt="" style="width:425.2pt;height:.05pt;mso-width-percent:0;mso-height-percent:0;mso-width-percent:0;mso-height-percent:0" o:hralign="center" o:hrstd="t" o:hr="t" fillcolor="#a0a0a0" stroked="f"/>
        </w:pict>
      </w:r>
    </w:p>
    <w:p w14:paraId="581E5993" w14:textId="77777777" w:rsidR="001B5A44" w:rsidRDefault="001B5A44" w:rsidP="001B5A44">
      <w:pPr>
        <w:pStyle w:val="Ttulo2"/>
      </w:pPr>
      <w:r>
        <w:t>11) ACUSAÇÃO — “Você está defendendo bicho e esquecendo gente”</w:t>
      </w:r>
    </w:p>
    <w:p w14:paraId="1F5F3379" w14:textId="77777777" w:rsidR="001B5A44" w:rsidRDefault="001B5A44" w:rsidP="001B5A44">
      <w:pPr>
        <w:pStyle w:val="Ttulo3"/>
      </w:pPr>
      <w:r>
        <w:t>Resposta curta</w:t>
      </w:r>
    </w:p>
    <w:p w14:paraId="22465EFC" w14:textId="77777777" w:rsidR="001B5A44" w:rsidRDefault="001B5A44" w:rsidP="001B5A44">
      <w:pPr>
        <w:pStyle w:val="NormalWeb"/>
      </w:pPr>
      <w:r>
        <w:t>“Cuidar de animal também é saúde pública e organização da cidade. Menos abandono, menos risco e menos sofrimento. Dá para cuidar dos dois com método.”</w:t>
      </w:r>
    </w:p>
    <w:p w14:paraId="00B69B9A" w14:textId="77777777" w:rsidR="001B5A44" w:rsidRDefault="001B5A44" w:rsidP="001B5A44">
      <w:pPr>
        <w:pStyle w:val="Ttulo3"/>
      </w:pPr>
      <w:r>
        <w:t>Resposta completa</w:t>
      </w:r>
    </w:p>
    <w:p w14:paraId="787C234E" w14:textId="77777777" w:rsidR="001B5A44" w:rsidRDefault="001B5A44" w:rsidP="001B5A44">
      <w:pPr>
        <w:pStyle w:val="NormalWeb"/>
      </w:pPr>
      <w:r>
        <w:t>“Eu entendo o ponto, mas causa animal não é ‘contra gente’. É cidade organizada: menos abandono, menos ataque, menos risco sanitário e menos sofrimento. E eu faço isso como política pública, não como emoção: castração, fiscalização e educação. Isso melhora a vida de todo mundo.”</w:t>
      </w:r>
    </w:p>
    <w:p w14:paraId="4D6368AA" w14:textId="77777777" w:rsidR="001B5A44" w:rsidRDefault="001B5A44" w:rsidP="001B5A44">
      <w:pPr>
        <w:pStyle w:val="Ttulo3"/>
      </w:pPr>
      <w:r>
        <w:lastRenderedPageBreak/>
        <w:t>Ação do gabinete</w:t>
      </w:r>
    </w:p>
    <w:p w14:paraId="79B31467" w14:textId="77777777" w:rsidR="001B5A44" w:rsidRDefault="001B5A44" w:rsidP="001B5A44">
      <w:pPr>
        <w:pStyle w:val="NormalWeb"/>
        <w:numPr>
          <w:ilvl w:val="0"/>
          <w:numId w:val="197"/>
        </w:numPr>
      </w:pPr>
      <w:r>
        <w:t>Reforçar o enquadramento “saúde pública + ordem”.</w:t>
      </w:r>
    </w:p>
    <w:p w14:paraId="66229AAB" w14:textId="77777777" w:rsidR="001B5A44" w:rsidRDefault="005C2EC6" w:rsidP="001B5A44">
      <w:r>
        <w:rPr>
          <w:noProof/>
        </w:rPr>
        <w:pict w14:anchorId="3CE4CC42">
          <v:rect id="_x0000_i1068" alt="" style="width:425.2pt;height:.05pt;mso-width-percent:0;mso-height-percent:0;mso-width-percent:0;mso-height-percent:0" o:hralign="center" o:hrstd="t" o:hr="t" fillcolor="#a0a0a0" stroked="f"/>
        </w:pict>
      </w:r>
    </w:p>
    <w:p w14:paraId="5894777F" w14:textId="77777777" w:rsidR="001B5A44" w:rsidRDefault="001B5A44" w:rsidP="001B5A44">
      <w:pPr>
        <w:pStyle w:val="Ttulo1"/>
      </w:pPr>
      <w:r>
        <w:t>Bônus — 10 respostas ultracurtas (para WhatsApp, sem cara de robô)</w:t>
      </w:r>
    </w:p>
    <w:p w14:paraId="52B93A1F" w14:textId="77777777" w:rsidR="001B5A44" w:rsidRDefault="001B5A44" w:rsidP="001B5A44">
      <w:pPr>
        <w:pStyle w:val="NormalWeb"/>
        <w:numPr>
          <w:ilvl w:val="0"/>
          <w:numId w:val="198"/>
        </w:numPr>
      </w:pPr>
      <w:r>
        <w:t>“Me manda o local exato e um vídeo de 5s.”</w:t>
      </w:r>
    </w:p>
    <w:p w14:paraId="26F7A230" w14:textId="77777777" w:rsidR="001B5A44" w:rsidRDefault="001B5A44" w:rsidP="001B5A44">
      <w:pPr>
        <w:pStyle w:val="NormalWeb"/>
        <w:numPr>
          <w:ilvl w:val="0"/>
          <w:numId w:val="198"/>
        </w:numPr>
      </w:pPr>
      <w:r>
        <w:t>“Tem risco imediato? sim/não.”</w:t>
      </w:r>
    </w:p>
    <w:p w14:paraId="0515C6A3" w14:textId="77777777" w:rsidR="001B5A44" w:rsidRDefault="001B5A44" w:rsidP="001B5A44">
      <w:pPr>
        <w:pStyle w:val="NormalWeb"/>
        <w:numPr>
          <w:ilvl w:val="0"/>
          <w:numId w:val="198"/>
        </w:numPr>
      </w:pPr>
      <w:r>
        <w:t>“Isso é ponto crítico. Qual o bairro e referência?”</w:t>
      </w:r>
    </w:p>
    <w:p w14:paraId="2F71FB5C" w14:textId="77777777" w:rsidR="001B5A44" w:rsidRDefault="001B5A44" w:rsidP="001B5A44">
      <w:pPr>
        <w:pStyle w:val="NormalWeb"/>
        <w:numPr>
          <w:ilvl w:val="0"/>
          <w:numId w:val="198"/>
        </w:numPr>
      </w:pPr>
      <w:r>
        <w:t>“Já denunciou? Te deram retorno?”</w:t>
      </w:r>
    </w:p>
    <w:p w14:paraId="42C4CF57" w14:textId="77777777" w:rsidR="001B5A44" w:rsidRDefault="001B5A44" w:rsidP="001B5A44">
      <w:pPr>
        <w:pStyle w:val="NormalWeb"/>
        <w:numPr>
          <w:ilvl w:val="0"/>
          <w:numId w:val="198"/>
        </w:numPr>
      </w:pPr>
      <w:r>
        <w:t>“Me manda foto boa e idade aproximada.”</w:t>
      </w:r>
    </w:p>
    <w:p w14:paraId="13530B0F" w14:textId="77777777" w:rsidR="001B5A44" w:rsidRDefault="001B5A44" w:rsidP="001B5A44">
      <w:pPr>
        <w:pStyle w:val="NormalWeb"/>
        <w:numPr>
          <w:ilvl w:val="0"/>
          <w:numId w:val="198"/>
        </w:numPr>
      </w:pPr>
      <w:r>
        <w:t>“Vou registrar e te atualizo com o retorno.”</w:t>
      </w:r>
    </w:p>
    <w:p w14:paraId="73DBF8BE" w14:textId="77777777" w:rsidR="001B5A44" w:rsidRDefault="001B5A44" w:rsidP="001B5A44">
      <w:pPr>
        <w:pStyle w:val="NormalWeb"/>
        <w:numPr>
          <w:ilvl w:val="0"/>
          <w:numId w:val="198"/>
        </w:numPr>
      </w:pPr>
      <w:r>
        <w:t>“Sem local e horário eu não consigo encaminhar.”</w:t>
      </w:r>
    </w:p>
    <w:p w14:paraId="58E27700" w14:textId="77777777" w:rsidR="001B5A44" w:rsidRDefault="001B5A44" w:rsidP="001B5A44">
      <w:pPr>
        <w:pStyle w:val="NormalWeb"/>
        <w:numPr>
          <w:ilvl w:val="0"/>
          <w:numId w:val="198"/>
        </w:numPr>
      </w:pPr>
      <w:r>
        <w:t>“Gabinete não faz resgate individual de tudo, mas eu oriento e encaminho.”</w:t>
      </w:r>
    </w:p>
    <w:p w14:paraId="02FC1D16" w14:textId="77777777" w:rsidR="001B5A44" w:rsidRDefault="001B5A44" w:rsidP="001B5A44">
      <w:pPr>
        <w:pStyle w:val="NormalWeb"/>
        <w:numPr>
          <w:ilvl w:val="0"/>
          <w:numId w:val="198"/>
        </w:numPr>
      </w:pPr>
      <w:r>
        <w:t>“Maus-tratos é crime. Preciso de prova e local.”</w:t>
      </w:r>
    </w:p>
    <w:p w14:paraId="1CF47F8E" w14:textId="77777777" w:rsidR="001B5A44" w:rsidRDefault="001B5A44" w:rsidP="001B5A44">
      <w:pPr>
        <w:pStyle w:val="NormalWeb"/>
        <w:numPr>
          <w:ilvl w:val="0"/>
          <w:numId w:val="198"/>
        </w:numPr>
      </w:pPr>
      <w:r>
        <w:t>“Causa animal é saúde pública também.”</w:t>
      </w:r>
    </w:p>
    <w:p w14:paraId="5B7CF86C" w14:textId="1410654C" w:rsidR="001B5A44" w:rsidRDefault="001B5A44">
      <w:r>
        <w:br w:type="page"/>
      </w:r>
    </w:p>
    <w:p w14:paraId="30B2CF99" w14:textId="77777777" w:rsidR="00FC68E3" w:rsidRDefault="00FC68E3" w:rsidP="00FC68E3">
      <w:pPr>
        <w:pStyle w:val="Ttulo1"/>
      </w:pPr>
      <w:r>
        <w:lastRenderedPageBreak/>
        <w:t>Pacote avançado — (1) respostas em vídeo para cobrança pública + (2) modelo de adoção responsável + (3) modelo de controle do gabinete</w:t>
      </w:r>
    </w:p>
    <w:p w14:paraId="56D2ECA2" w14:textId="77777777" w:rsidR="00FC68E3" w:rsidRDefault="00FC68E3" w:rsidP="00FC68E3">
      <w:pPr>
        <w:pStyle w:val="NormalWeb"/>
      </w:pPr>
      <w:r>
        <w:t>A ideia é simples: quando a cobrança explode em comentário, você responde com postura e método. Quando aparece pedido de adoção, você ajuda sem criar tragédia futura. E quando o volume cresce, o gabinete não se perde.</w:t>
      </w:r>
    </w:p>
    <w:p w14:paraId="74CCEAB3" w14:textId="77777777" w:rsidR="00FC68E3" w:rsidRDefault="005C2EC6" w:rsidP="00FC68E3">
      <w:r>
        <w:rPr>
          <w:noProof/>
        </w:rPr>
        <w:pict w14:anchorId="6E511874">
          <v:rect id="_x0000_i1067" alt="" style="width:425.2pt;height:.05pt;mso-width-percent:0;mso-height-percent:0;mso-width-percent:0;mso-height-percent:0" o:hralign="center" o:hrstd="t" o:hr="t" fillcolor="#a0a0a0" stroked="f"/>
        </w:pict>
      </w:r>
    </w:p>
    <w:p w14:paraId="7454CBC9" w14:textId="77777777" w:rsidR="00FC68E3" w:rsidRDefault="00FC68E3" w:rsidP="00FC68E3">
      <w:pPr>
        <w:pStyle w:val="Ttulo2"/>
      </w:pPr>
      <w:r>
        <w:t>1) Respostas em vídeo para cobrança pública (30–45s) — prontas para gravar</w:t>
      </w:r>
    </w:p>
    <w:p w14:paraId="741ADA79" w14:textId="77777777" w:rsidR="00FC68E3" w:rsidRDefault="00FC68E3" w:rsidP="00FC68E3">
      <w:pPr>
        <w:pStyle w:val="Ttulo3"/>
      </w:pPr>
      <w:r>
        <w:t>Vídeo A — “Eu não sumo, eu acompanho”</w:t>
      </w:r>
    </w:p>
    <w:p w14:paraId="453C48EC" w14:textId="77777777" w:rsidR="00FC68E3" w:rsidRDefault="00FC68E3" w:rsidP="00FC68E3">
      <w:pPr>
        <w:pStyle w:val="NormalWeb"/>
      </w:pPr>
      <w:r>
        <w:t>“Eu entendo sua cobrança. Causa animal não se resolve com post, se resolve com método: registrar, encaminhar, cobrar prazo e voltar com atualização. Eu estou cobrando castração com cronograma e fiscalização de maus-tratos. Se você tiver um caso, me mande local e, se possível, prova. Eu vou registrar e acompanhar com retorno.”</w:t>
      </w:r>
    </w:p>
    <w:p w14:paraId="34C64E0B" w14:textId="77777777" w:rsidR="00FC68E3" w:rsidRDefault="00FC68E3" w:rsidP="00FC68E3">
      <w:pPr>
        <w:pStyle w:val="NormalWeb"/>
      </w:pPr>
      <w:r>
        <w:rPr>
          <w:rStyle w:val="Forte"/>
          <w:rFonts w:eastAsiaTheme="majorEastAsia"/>
        </w:rPr>
        <w:t>Quando usar:</w:t>
      </w:r>
      <w:r>
        <w:t xml:space="preserve"> comentário “você não faz nada / só posta”.</w:t>
      </w:r>
    </w:p>
    <w:p w14:paraId="36ACBA56" w14:textId="77777777" w:rsidR="00FC68E3" w:rsidRDefault="005C2EC6" w:rsidP="00FC68E3">
      <w:r>
        <w:rPr>
          <w:noProof/>
        </w:rPr>
        <w:pict w14:anchorId="7A8530C7">
          <v:rect id="_x0000_i1066" alt="" style="width:425.2pt;height:.05pt;mso-width-percent:0;mso-height-percent:0;mso-width-percent:0;mso-height-percent:0" o:hralign="center" o:hrstd="t" o:hr="t" fillcolor="#a0a0a0" stroked="f"/>
        </w:pict>
      </w:r>
    </w:p>
    <w:p w14:paraId="1B7553E1" w14:textId="77777777" w:rsidR="00FC68E3" w:rsidRDefault="00FC68E3" w:rsidP="00FC68E3">
      <w:pPr>
        <w:pStyle w:val="Ttulo3"/>
      </w:pPr>
      <w:r>
        <w:t>Vídeo B — “Por que eu não faço resgate individual de tudo”</w:t>
      </w:r>
    </w:p>
    <w:p w14:paraId="7F1FA205" w14:textId="77777777" w:rsidR="00FC68E3" w:rsidRDefault="00FC68E3" w:rsidP="00FC68E3">
      <w:pPr>
        <w:pStyle w:val="NormalWeb"/>
      </w:pPr>
      <w:r>
        <w:t>“Eu vou ser transparente: se eu prometer resgatar todo caso individual, eu vou te enganar. O gabinete não consegue atender tudo como se fosse ambulância 24h. O que eu faço com responsabilidade é: encaminhar casos urgentes, cobrar fiscalização e insistir em política pública, porque é isso que reduz sofrimento de verdade: castração e responsabilização. Me mande local e informação objetiva que eu coloco no fluxo certo.”</w:t>
      </w:r>
    </w:p>
    <w:p w14:paraId="7B979E5C" w14:textId="77777777" w:rsidR="00FC68E3" w:rsidRDefault="00FC68E3" w:rsidP="00FC68E3">
      <w:pPr>
        <w:pStyle w:val="NormalWeb"/>
      </w:pPr>
      <w:r>
        <w:rPr>
          <w:rStyle w:val="Forte"/>
          <w:rFonts w:eastAsiaTheme="majorEastAsia"/>
        </w:rPr>
        <w:t>Quando usar:</w:t>
      </w:r>
      <w:r>
        <w:t xml:space="preserve"> enxurrada de pedidos “pega pra mim”.</w:t>
      </w:r>
    </w:p>
    <w:p w14:paraId="02A33C11" w14:textId="77777777" w:rsidR="00FC68E3" w:rsidRDefault="005C2EC6" w:rsidP="00FC68E3">
      <w:r>
        <w:rPr>
          <w:noProof/>
        </w:rPr>
        <w:pict w14:anchorId="245D9BC2">
          <v:rect id="_x0000_i1065" alt="" style="width:425.2pt;height:.05pt;mso-width-percent:0;mso-height-percent:0;mso-width-percent:0;mso-height-percent:0" o:hralign="center" o:hrstd="t" o:hr="t" fillcolor="#a0a0a0" stroked="f"/>
        </w:pict>
      </w:r>
    </w:p>
    <w:p w14:paraId="4B440967" w14:textId="77777777" w:rsidR="00FC68E3" w:rsidRDefault="00FC68E3" w:rsidP="00FC68E3">
      <w:pPr>
        <w:pStyle w:val="Ttulo3"/>
      </w:pPr>
      <w:r>
        <w:t>Vídeo C — “Castrar é o que muda o jogo”</w:t>
      </w:r>
    </w:p>
    <w:p w14:paraId="0C299B3A" w14:textId="77777777" w:rsidR="00FC68E3" w:rsidRDefault="00FC68E3" w:rsidP="00FC68E3">
      <w:pPr>
        <w:pStyle w:val="NormalWeb"/>
      </w:pPr>
      <w:r>
        <w:t>“Resgate salva um animal hoje, mas castração reduz centenas de casos amanhã. Por isso eu estou cobrando cronograma, meta e transparência. Sem isso a cidade vive enxugando gelo. Eu fiz [ação] e o prazo de resposta é [data]. Se não responderem, eu vou cobrar publicamente com documento.”</w:t>
      </w:r>
    </w:p>
    <w:p w14:paraId="3334AC47" w14:textId="77777777" w:rsidR="00FC68E3" w:rsidRDefault="00FC68E3" w:rsidP="00FC68E3">
      <w:pPr>
        <w:pStyle w:val="NormalWeb"/>
      </w:pPr>
      <w:r>
        <w:rPr>
          <w:rStyle w:val="Forte"/>
          <w:rFonts w:eastAsiaTheme="majorEastAsia"/>
        </w:rPr>
        <w:t>Quando usar:</w:t>
      </w:r>
      <w:r>
        <w:t xml:space="preserve"> quando tentarem reduzir sua pauta a “mimimi”.</w:t>
      </w:r>
    </w:p>
    <w:p w14:paraId="06C20014" w14:textId="77777777" w:rsidR="00FC68E3" w:rsidRDefault="005C2EC6" w:rsidP="00FC68E3">
      <w:r>
        <w:rPr>
          <w:noProof/>
        </w:rPr>
        <w:lastRenderedPageBreak/>
        <w:pict w14:anchorId="0B213882">
          <v:rect id="_x0000_i1064" alt="" style="width:425.2pt;height:.05pt;mso-width-percent:0;mso-height-percent:0;mso-width-percent:0;mso-height-percent:0" o:hralign="center" o:hrstd="t" o:hr="t" fillcolor="#a0a0a0" stroked="f"/>
        </w:pict>
      </w:r>
    </w:p>
    <w:p w14:paraId="5B89C266" w14:textId="77777777" w:rsidR="00FC68E3" w:rsidRDefault="00FC68E3" w:rsidP="00FC68E3">
      <w:pPr>
        <w:pStyle w:val="Ttulo3"/>
      </w:pPr>
      <w:r>
        <w:t>Vídeo D — “Maus-tratos: como denunciar para ter consequência”</w:t>
      </w:r>
    </w:p>
    <w:p w14:paraId="4EF3B9AA" w14:textId="77777777" w:rsidR="00FC68E3" w:rsidRDefault="00FC68E3" w:rsidP="00FC68E3">
      <w:pPr>
        <w:pStyle w:val="NormalWeb"/>
      </w:pPr>
      <w:r>
        <w:t>“Maus-tratos é crime. Para ter consequência, a denúncia precisa funcionar: local, data/horário e prova quando possível. Eu estou cobrando fiscalização com prazo e retorno. Se você denunciou e ninguém respondeu, me diga o bairro e eu vou cobrar retorno com documento. Indignação é justa, mas consequência exige método.”</w:t>
      </w:r>
    </w:p>
    <w:p w14:paraId="77269D33" w14:textId="77777777" w:rsidR="00FC68E3" w:rsidRDefault="00FC68E3" w:rsidP="00FC68E3">
      <w:pPr>
        <w:pStyle w:val="NormalWeb"/>
      </w:pPr>
      <w:r>
        <w:rPr>
          <w:rStyle w:val="Forte"/>
          <w:rFonts w:eastAsiaTheme="majorEastAsia"/>
        </w:rPr>
        <w:t>Quando usar:</w:t>
      </w:r>
      <w:r>
        <w:t xml:space="preserve"> quando estoura caso e vira briga.</w:t>
      </w:r>
    </w:p>
    <w:p w14:paraId="1F69A3B1" w14:textId="77777777" w:rsidR="00FC68E3" w:rsidRDefault="005C2EC6" w:rsidP="00FC68E3">
      <w:r>
        <w:rPr>
          <w:noProof/>
        </w:rPr>
        <w:pict w14:anchorId="66C264E0">
          <v:rect id="_x0000_i1063" alt="" style="width:425.2pt;height:.05pt;mso-width-percent:0;mso-height-percent:0;mso-width-percent:0;mso-height-percent:0" o:hralign="center" o:hrstd="t" o:hr="t" fillcolor="#a0a0a0" stroked="f"/>
        </w:pict>
      </w:r>
    </w:p>
    <w:p w14:paraId="32B98203" w14:textId="77777777" w:rsidR="00FC68E3" w:rsidRDefault="00FC68E3" w:rsidP="00FC68E3">
      <w:pPr>
        <w:pStyle w:val="Ttulo3"/>
      </w:pPr>
      <w:r>
        <w:t>Vídeo E — “Causa animal não é contra gente”</w:t>
      </w:r>
    </w:p>
    <w:p w14:paraId="11BD7639" w14:textId="77777777" w:rsidR="00FC68E3" w:rsidRDefault="00FC68E3" w:rsidP="00FC68E3">
      <w:pPr>
        <w:pStyle w:val="NormalWeb"/>
      </w:pPr>
      <w:r>
        <w:t>“Causa animal é cidade organizada e saúde pública também. Menos abandono significa menos risco, menos ataque, menos sujeira e menos sofrimento. Eu defendo isso como política pública: castração, fiscalização e educação. Dá para cuidar de gente e de animal com método. O que não dá é aceitar sofrimento como paisagem.”</w:t>
      </w:r>
    </w:p>
    <w:p w14:paraId="2C6D26F9" w14:textId="77777777" w:rsidR="00FC68E3" w:rsidRDefault="00FC68E3" w:rsidP="00FC68E3">
      <w:pPr>
        <w:pStyle w:val="NormalWeb"/>
      </w:pPr>
      <w:r>
        <w:rPr>
          <w:rStyle w:val="Forte"/>
          <w:rFonts w:eastAsiaTheme="majorEastAsia"/>
        </w:rPr>
        <w:t>Quando usar:</w:t>
      </w:r>
      <w:r>
        <w:t xml:space="preserve"> comentários “vai cuidar de gente”.</w:t>
      </w:r>
    </w:p>
    <w:p w14:paraId="727CF61F" w14:textId="77777777" w:rsidR="00FC68E3" w:rsidRDefault="005C2EC6" w:rsidP="00FC68E3">
      <w:r>
        <w:rPr>
          <w:noProof/>
        </w:rPr>
        <w:pict w14:anchorId="476EA548">
          <v:rect id="_x0000_i1062" alt="" style="width:425.2pt;height:.05pt;mso-width-percent:0;mso-height-percent:0;mso-width-percent:0;mso-height-percent:0" o:hralign="center" o:hrstd="t" o:hr="t" fillcolor="#a0a0a0" stroked="f"/>
        </w:pict>
      </w:r>
    </w:p>
    <w:p w14:paraId="3EFAF108" w14:textId="77777777" w:rsidR="00FC68E3" w:rsidRDefault="00FC68E3" w:rsidP="00FC68E3">
      <w:pPr>
        <w:pStyle w:val="Ttulo3"/>
      </w:pPr>
      <w:r>
        <w:t>Vídeo F — “Acusação de ‘só quer like’ (sem entrar no ringue)”</w:t>
      </w:r>
    </w:p>
    <w:p w14:paraId="3BFD9DCB" w14:textId="77777777" w:rsidR="00FC68E3" w:rsidRDefault="00FC68E3" w:rsidP="00FC68E3">
      <w:pPr>
        <w:pStyle w:val="NormalWeb"/>
      </w:pPr>
      <w:r>
        <w:t>“Se fosse só vídeo, eu não cobraria prazo, documento e retorno. Meu trabalho é acompanhar e mostrar andamento. Eu vou continuar insistindo em castração e fiscalização porque isso reduz sofrimento de verdade. Se você quiser mandar um caso concreto com local, eu registro e encaminho.”</w:t>
      </w:r>
    </w:p>
    <w:p w14:paraId="0B9B3F14" w14:textId="77777777" w:rsidR="00FC68E3" w:rsidRDefault="00FC68E3" w:rsidP="00FC68E3">
      <w:pPr>
        <w:pStyle w:val="NormalWeb"/>
      </w:pPr>
      <w:r>
        <w:rPr>
          <w:rStyle w:val="Forte"/>
          <w:rFonts w:eastAsiaTheme="majorEastAsia"/>
        </w:rPr>
        <w:t>Quando usar:</w:t>
      </w:r>
      <w:r>
        <w:t xml:space="preserve"> acusação vazia.</w:t>
      </w:r>
    </w:p>
    <w:p w14:paraId="5DCF9CEF" w14:textId="77777777" w:rsidR="00FC68E3" w:rsidRDefault="005C2EC6" w:rsidP="00FC68E3">
      <w:r>
        <w:rPr>
          <w:noProof/>
        </w:rPr>
        <w:pict w14:anchorId="6D5A2813">
          <v:rect id="_x0000_i1061" alt="" style="width:425.2pt;height:.05pt;mso-width-percent:0;mso-height-percent:0;mso-width-percent:0;mso-height-percent:0" o:hralign="center" o:hrstd="t" o:hr="t" fillcolor="#a0a0a0" stroked="f"/>
        </w:pict>
      </w:r>
    </w:p>
    <w:p w14:paraId="00C45F49" w14:textId="77777777" w:rsidR="00FC68E3" w:rsidRDefault="00FC68E3" w:rsidP="00FC68E3">
      <w:pPr>
        <w:pStyle w:val="Ttulo2"/>
      </w:pPr>
      <w:r>
        <w:t>2) Modelo de postagem de adoção responsável (com checklist e compromisso simples)</w:t>
      </w:r>
    </w:p>
    <w:p w14:paraId="08881A90" w14:textId="77777777" w:rsidR="00FC68E3" w:rsidRDefault="00FC68E3" w:rsidP="00FC68E3">
      <w:pPr>
        <w:pStyle w:val="Ttulo3"/>
      </w:pPr>
      <w:r>
        <w:t>2.1 Estrutura do post (copiar e colar)</w:t>
      </w:r>
    </w:p>
    <w:p w14:paraId="686FABC7" w14:textId="77777777" w:rsidR="00FC68E3" w:rsidRDefault="00FC68E3" w:rsidP="00FC68E3">
      <w:pPr>
        <w:pStyle w:val="NormalWeb"/>
      </w:pPr>
      <w:r>
        <w:rPr>
          <w:rStyle w:val="Forte"/>
          <w:rFonts w:eastAsiaTheme="majorEastAsia"/>
        </w:rPr>
        <w:t>Título:</w:t>
      </w:r>
      <w:r>
        <w:t xml:space="preserve"> Adoção responsável: [NOME/PELAGEM]</w:t>
      </w:r>
      <w:r>
        <w:br/>
      </w:r>
      <w:r>
        <w:rPr>
          <w:rStyle w:val="Forte"/>
          <w:rFonts w:eastAsiaTheme="majorEastAsia"/>
        </w:rPr>
        <w:t>Descrição curta:</w:t>
      </w:r>
    </w:p>
    <w:p w14:paraId="1F1DCFBE" w14:textId="77777777" w:rsidR="00FC68E3" w:rsidRDefault="00FC68E3" w:rsidP="00FC68E3">
      <w:pPr>
        <w:pStyle w:val="NormalWeb"/>
        <w:numPr>
          <w:ilvl w:val="0"/>
          <w:numId w:val="199"/>
        </w:numPr>
      </w:pPr>
      <w:r>
        <w:t>Idade aproximada:</w:t>
      </w:r>
    </w:p>
    <w:p w14:paraId="55B7711B" w14:textId="77777777" w:rsidR="00FC68E3" w:rsidRDefault="00FC68E3" w:rsidP="00FC68E3">
      <w:pPr>
        <w:pStyle w:val="NormalWeb"/>
        <w:numPr>
          <w:ilvl w:val="0"/>
          <w:numId w:val="199"/>
        </w:numPr>
      </w:pPr>
      <w:r>
        <w:t>Porte:</w:t>
      </w:r>
    </w:p>
    <w:p w14:paraId="797B04C7" w14:textId="77777777" w:rsidR="00FC68E3" w:rsidRDefault="00FC68E3" w:rsidP="00FC68E3">
      <w:pPr>
        <w:pStyle w:val="NormalWeb"/>
        <w:numPr>
          <w:ilvl w:val="0"/>
          <w:numId w:val="199"/>
        </w:numPr>
      </w:pPr>
      <w:r>
        <w:t>Temperamento:</w:t>
      </w:r>
    </w:p>
    <w:p w14:paraId="7F733CAD" w14:textId="77777777" w:rsidR="00FC68E3" w:rsidRDefault="00FC68E3" w:rsidP="00FC68E3">
      <w:pPr>
        <w:pStyle w:val="NormalWeb"/>
        <w:numPr>
          <w:ilvl w:val="0"/>
          <w:numId w:val="199"/>
        </w:numPr>
      </w:pPr>
      <w:r>
        <w:t>Saúde: (vermifugado/vacinado? se souber)</w:t>
      </w:r>
    </w:p>
    <w:p w14:paraId="02EBB8C1" w14:textId="77777777" w:rsidR="00FC68E3" w:rsidRDefault="00FC68E3" w:rsidP="00FC68E3">
      <w:pPr>
        <w:pStyle w:val="NormalWeb"/>
        <w:numPr>
          <w:ilvl w:val="0"/>
          <w:numId w:val="199"/>
        </w:numPr>
      </w:pPr>
      <w:r>
        <w:t>Bairro onde está:</w:t>
      </w:r>
    </w:p>
    <w:p w14:paraId="281B79FD" w14:textId="77777777" w:rsidR="00FC68E3" w:rsidRDefault="00FC68E3" w:rsidP="00FC68E3">
      <w:pPr>
        <w:pStyle w:val="NormalWeb"/>
        <w:numPr>
          <w:ilvl w:val="0"/>
          <w:numId w:val="199"/>
        </w:numPr>
      </w:pPr>
      <w:r>
        <w:lastRenderedPageBreak/>
        <w:t>Precisa de: (lar definitivo / lar temporário)</w:t>
      </w:r>
    </w:p>
    <w:p w14:paraId="4123A964" w14:textId="77777777" w:rsidR="00FC68E3" w:rsidRDefault="00FC68E3" w:rsidP="00FC68E3">
      <w:pPr>
        <w:pStyle w:val="NormalWeb"/>
      </w:pPr>
      <w:r>
        <w:rPr>
          <w:rStyle w:val="Forte"/>
          <w:rFonts w:eastAsiaTheme="majorEastAsia"/>
        </w:rPr>
        <w:t>Critérios (obrigatórios):</w:t>
      </w:r>
    </w:p>
    <w:p w14:paraId="102640F1" w14:textId="77777777" w:rsidR="00FC68E3" w:rsidRDefault="00FC68E3" w:rsidP="00FC68E3">
      <w:pPr>
        <w:pStyle w:val="NormalWeb"/>
        <w:numPr>
          <w:ilvl w:val="0"/>
          <w:numId w:val="200"/>
        </w:numPr>
      </w:pPr>
      <w:r>
        <w:t>compromisso de castração (quando tiver idade)</w:t>
      </w:r>
    </w:p>
    <w:p w14:paraId="26960856" w14:textId="77777777" w:rsidR="00FC68E3" w:rsidRDefault="00FC68E3" w:rsidP="00FC68E3">
      <w:pPr>
        <w:pStyle w:val="NormalWeb"/>
        <w:numPr>
          <w:ilvl w:val="0"/>
          <w:numId w:val="200"/>
        </w:numPr>
      </w:pPr>
      <w:r>
        <w:t>ambiente seguro (sem acesso à rua)</w:t>
      </w:r>
    </w:p>
    <w:p w14:paraId="64CA9A37" w14:textId="77777777" w:rsidR="00FC68E3" w:rsidRDefault="00FC68E3" w:rsidP="00FC68E3">
      <w:pPr>
        <w:pStyle w:val="NormalWeb"/>
        <w:numPr>
          <w:ilvl w:val="0"/>
          <w:numId w:val="200"/>
        </w:numPr>
      </w:pPr>
      <w:r>
        <w:t>responsável maior de idade</w:t>
      </w:r>
    </w:p>
    <w:p w14:paraId="4B8B1B0D" w14:textId="77777777" w:rsidR="00FC68E3" w:rsidRDefault="00FC68E3" w:rsidP="00FC68E3">
      <w:pPr>
        <w:pStyle w:val="NormalWeb"/>
        <w:numPr>
          <w:ilvl w:val="0"/>
          <w:numId w:val="200"/>
        </w:numPr>
      </w:pPr>
      <w:r>
        <w:t>contato e endereço para acompanhamento inicial</w:t>
      </w:r>
    </w:p>
    <w:p w14:paraId="3299B138" w14:textId="77777777" w:rsidR="00FC68E3" w:rsidRDefault="00FC68E3" w:rsidP="00FC68E3">
      <w:pPr>
        <w:pStyle w:val="NormalWeb"/>
      </w:pPr>
      <w:r>
        <w:rPr>
          <w:rStyle w:val="Forte"/>
          <w:rFonts w:eastAsiaTheme="majorEastAsia"/>
        </w:rPr>
        <w:t>Como adotar (passo a passo):</w:t>
      </w:r>
      <w:r>
        <w:br/>
        <w:t>“Me chame no privado com: nome, bairro, se tem quintal telado/ambiente seguro e se concorda com castração. Adoção não é impulso, é compromisso.”</w:t>
      </w:r>
    </w:p>
    <w:p w14:paraId="4D306F9C" w14:textId="77777777" w:rsidR="00FC68E3" w:rsidRDefault="00FC68E3" w:rsidP="00FC68E3">
      <w:pPr>
        <w:pStyle w:val="Ttulo3"/>
      </w:pPr>
      <w:r>
        <w:t>2.2 Mensagens prontas para “triagem de adotante”</w:t>
      </w:r>
    </w:p>
    <w:p w14:paraId="56368B56" w14:textId="77777777" w:rsidR="00FC68E3" w:rsidRDefault="00FC68E3" w:rsidP="00FC68E3">
      <w:pPr>
        <w:pStyle w:val="NormalWeb"/>
      </w:pPr>
      <w:r>
        <w:rPr>
          <w:rStyle w:val="Forte"/>
          <w:rFonts w:eastAsiaTheme="majorEastAsia"/>
        </w:rPr>
        <w:t>Mensagem 1 (primeiro filtro, curta):</w:t>
      </w:r>
      <w:r>
        <w:br/>
        <w:t>“Para adoção responsável, me responde: bairro, se tem ambiente seguro (sim/não), se concorda com castração (sim/não) e se é maior de idade.”</w:t>
      </w:r>
    </w:p>
    <w:p w14:paraId="058C5004" w14:textId="77777777" w:rsidR="00FC68E3" w:rsidRDefault="00FC68E3" w:rsidP="00FC68E3">
      <w:pPr>
        <w:pStyle w:val="NormalWeb"/>
      </w:pPr>
      <w:r>
        <w:rPr>
          <w:rStyle w:val="Forte"/>
          <w:rFonts w:eastAsiaTheme="majorEastAsia"/>
        </w:rPr>
        <w:t>Mensagem 2 (segundo filtro, objetiva):</w:t>
      </w:r>
      <w:r>
        <w:br/>
        <w:t>“Você já teve animal antes? Ele teria acesso à rua? Quem fica com ele quando você viaja? E você concorda em manter contato por 30 dias para acompanhamento?”</w:t>
      </w:r>
    </w:p>
    <w:p w14:paraId="72E660E6" w14:textId="77777777" w:rsidR="00FC68E3" w:rsidRDefault="00FC68E3" w:rsidP="00FC68E3">
      <w:pPr>
        <w:pStyle w:val="NormalWeb"/>
      </w:pPr>
      <w:r>
        <w:rPr>
          <w:rStyle w:val="Forte"/>
          <w:rFonts w:eastAsiaTheme="majorEastAsia"/>
        </w:rPr>
        <w:t>Mensagem 3 (fechamento com responsabilidade):</w:t>
      </w:r>
      <w:r>
        <w:br/>
        <w:t>“Perfeito. Vou encaminhar seu contato para quem está com o animal. Só reforçando: adoção é compromisso, não é teste. Obrigado por fazer do jeito certo.”</w:t>
      </w:r>
    </w:p>
    <w:p w14:paraId="0B204148" w14:textId="77777777" w:rsidR="00FC68E3" w:rsidRDefault="00FC68E3" w:rsidP="00FC68E3">
      <w:pPr>
        <w:pStyle w:val="Ttulo3"/>
      </w:pPr>
      <w:r>
        <w:t>2.3 Texto curto de “não aprovado” (para não virar briga)</w:t>
      </w:r>
    </w:p>
    <w:p w14:paraId="6F752605" w14:textId="77777777" w:rsidR="00FC68E3" w:rsidRDefault="00FC68E3" w:rsidP="00FC68E3">
      <w:pPr>
        <w:pStyle w:val="NormalWeb"/>
      </w:pPr>
      <w:r>
        <w:t>“Obrigado por querer ajudar. Neste caso, por segurança do animal, a adoção precisa ser em ambiente seguro e com compromisso de castração. Se no futuro você conseguir atender esses critérios, eu te aviso de outros casos.”</w:t>
      </w:r>
    </w:p>
    <w:p w14:paraId="7C4076DD" w14:textId="77777777" w:rsidR="00FC68E3" w:rsidRDefault="005C2EC6" w:rsidP="00FC68E3">
      <w:r>
        <w:rPr>
          <w:noProof/>
        </w:rPr>
        <w:pict w14:anchorId="77B74A50">
          <v:rect id="_x0000_i1060" alt="" style="width:425.2pt;height:.05pt;mso-width-percent:0;mso-height-percent:0;mso-width-percent:0;mso-height-percent:0" o:hralign="center" o:hrstd="t" o:hr="t" fillcolor="#a0a0a0" stroked="f"/>
        </w:pict>
      </w:r>
    </w:p>
    <w:p w14:paraId="501CEF73" w14:textId="77777777" w:rsidR="00FC68E3" w:rsidRDefault="00FC68E3" w:rsidP="00FC68E3">
      <w:pPr>
        <w:pStyle w:val="Ttulo2"/>
      </w:pPr>
      <w:r>
        <w:t>3) Modelo de controle do gabinete (planilha simples, que funciona)</w:t>
      </w:r>
    </w:p>
    <w:p w14:paraId="011AEFAA" w14:textId="77777777" w:rsidR="00FC68E3" w:rsidRDefault="00FC68E3" w:rsidP="00FC68E3">
      <w:pPr>
        <w:pStyle w:val="NormalWeb"/>
      </w:pPr>
      <w:r>
        <w:t>Você pode fazer isso no Google Planilhas ou no caderno, mas precisa existir.</w:t>
      </w:r>
    </w:p>
    <w:p w14:paraId="0168FAEB" w14:textId="77777777" w:rsidR="00FC68E3" w:rsidRDefault="00FC68E3" w:rsidP="00FC68E3">
      <w:pPr>
        <w:pStyle w:val="Ttulo3"/>
      </w:pPr>
      <w:r>
        <w:t>3.1 Campos (colunas)</w:t>
      </w:r>
    </w:p>
    <w:p w14:paraId="336EB8A7" w14:textId="77777777" w:rsidR="00FC68E3" w:rsidRDefault="00FC68E3" w:rsidP="00FC68E3">
      <w:pPr>
        <w:pStyle w:val="NormalWeb"/>
        <w:numPr>
          <w:ilvl w:val="0"/>
          <w:numId w:val="201"/>
        </w:numPr>
      </w:pPr>
      <w:r>
        <w:t>Data de entrada</w:t>
      </w:r>
    </w:p>
    <w:p w14:paraId="39AEB53F" w14:textId="77777777" w:rsidR="00FC68E3" w:rsidRDefault="00FC68E3" w:rsidP="00FC68E3">
      <w:pPr>
        <w:pStyle w:val="NormalWeb"/>
        <w:numPr>
          <w:ilvl w:val="0"/>
          <w:numId w:val="201"/>
        </w:numPr>
      </w:pPr>
      <w:r>
        <w:t>Canal (WhatsApp / Direct / comentário / presencial)</w:t>
      </w:r>
    </w:p>
    <w:p w14:paraId="7E6C0385" w14:textId="77777777" w:rsidR="00FC68E3" w:rsidRDefault="00FC68E3" w:rsidP="00FC68E3">
      <w:pPr>
        <w:pStyle w:val="NormalWeb"/>
        <w:numPr>
          <w:ilvl w:val="0"/>
          <w:numId w:val="201"/>
        </w:numPr>
      </w:pPr>
      <w:r>
        <w:t>Tipo (Emergência / Maus-tratos / Abandono / Animal solto / Adoção / Informação)</w:t>
      </w:r>
    </w:p>
    <w:p w14:paraId="10CFEE72" w14:textId="77777777" w:rsidR="00FC68E3" w:rsidRDefault="00FC68E3" w:rsidP="00FC68E3">
      <w:pPr>
        <w:pStyle w:val="NormalWeb"/>
        <w:numPr>
          <w:ilvl w:val="0"/>
          <w:numId w:val="201"/>
        </w:numPr>
      </w:pPr>
      <w:r>
        <w:t>Bairro</w:t>
      </w:r>
    </w:p>
    <w:p w14:paraId="13FB38E6" w14:textId="77777777" w:rsidR="00FC68E3" w:rsidRDefault="00FC68E3" w:rsidP="00FC68E3">
      <w:pPr>
        <w:pStyle w:val="NormalWeb"/>
        <w:numPr>
          <w:ilvl w:val="0"/>
          <w:numId w:val="201"/>
        </w:numPr>
      </w:pPr>
      <w:r>
        <w:t>Local / referência</w:t>
      </w:r>
    </w:p>
    <w:p w14:paraId="27C28CD9" w14:textId="77777777" w:rsidR="00FC68E3" w:rsidRDefault="00FC68E3" w:rsidP="00FC68E3">
      <w:pPr>
        <w:pStyle w:val="NormalWeb"/>
        <w:numPr>
          <w:ilvl w:val="0"/>
          <w:numId w:val="201"/>
        </w:numPr>
      </w:pPr>
      <w:r>
        <w:lastRenderedPageBreak/>
        <w:t>Resumo do caso (1 linha)</w:t>
      </w:r>
    </w:p>
    <w:p w14:paraId="6DA22AA2" w14:textId="77777777" w:rsidR="00FC68E3" w:rsidRDefault="00FC68E3" w:rsidP="00FC68E3">
      <w:pPr>
        <w:pStyle w:val="NormalWeb"/>
        <w:numPr>
          <w:ilvl w:val="0"/>
          <w:numId w:val="201"/>
        </w:numPr>
      </w:pPr>
      <w:r>
        <w:t>Prova (sim/não + link/pasta)</w:t>
      </w:r>
    </w:p>
    <w:p w14:paraId="014A85D6" w14:textId="77777777" w:rsidR="00FC68E3" w:rsidRDefault="00FC68E3" w:rsidP="00FC68E3">
      <w:pPr>
        <w:pStyle w:val="NormalWeb"/>
        <w:numPr>
          <w:ilvl w:val="0"/>
          <w:numId w:val="201"/>
        </w:numPr>
      </w:pPr>
      <w:r>
        <w:t>Encaminhado para (órgão/contato)</w:t>
      </w:r>
    </w:p>
    <w:p w14:paraId="22FD1552" w14:textId="77777777" w:rsidR="00FC68E3" w:rsidRDefault="00FC68E3" w:rsidP="00FC68E3">
      <w:pPr>
        <w:pStyle w:val="NormalWeb"/>
        <w:numPr>
          <w:ilvl w:val="0"/>
          <w:numId w:val="201"/>
        </w:numPr>
      </w:pPr>
      <w:r>
        <w:t>Data do encaminhamento</w:t>
      </w:r>
    </w:p>
    <w:p w14:paraId="6227B591" w14:textId="77777777" w:rsidR="00FC68E3" w:rsidRDefault="00FC68E3" w:rsidP="00FC68E3">
      <w:pPr>
        <w:pStyle w:val="NormalWeb"/>
        <w:numPr>
          <w:ilvl w:val="0"/>
          <w:numId w:val="201"/>
        </w:numPr>
      </w:pPr>
      <w:r>
        <w:t>Prazo prometido (se houver)</w:t>
      </w:r>
    </w:p>
    <w:p w14:paraId="286D6BA8" w14:textId="77777777" w:rsidR="00FC68E3" w:rsidRDefault="00FC68E3" w:rsidP="00FC68E3">
      <w:pPr>
        <w:pStyle w:val="NormalWeb"/>
        <w:numPr>
          <w:ilvl w:val="0"/>
          <w:numId w:val="201"/>
        </w:numPr>
      </w:pPr>
      <w:r>
        <w:t>Status (Recebido / Falta info / Encaminhado / Aguardando / Concluído)</w:t>
      </w:r>
    </w:p>
    <w:p w14:paraId="08C7E473" w14:textId="77777777" w:rsidR="00FC68E3" w:rsidRDefault="00FC68E3" w:rsidP="00FC68E3">
      <w:pPr>
        <w:pStyle w:val="NormalWeb"/>
        <w:numPr>
          <w:ilvl w:val="0"/>
          <w:numId w:val="201"/>
        </w:numPr>
      </w:pPr>
      <w:r>
        <w:t>Próxima ação (o que fazer e quando)</w:t>
      </w:r>
    </w:p>
    <w:p w14:paraId="7793D023" w14:textId="77777777" w:rsidR="00FC68E3" w:rsidRDefault="00FC68E3" w:rsidP="00FC68E3">
      <w:pPr>
        <w:pStyle w:val="NormalWeb"/>
        <w:numPr>
          <w:ilvl w:val="0"/>
          <w:numId w:val="201"/>
        </w:numPr>
      </w:pPr>
      <w:r>
        <w:t>Responsável no gabinete</w:t>
      </w:r>
    </w:p>
    <w:p w14:paraId="7CA4D00A" w14:textId="77777777" w:rsidR="00FC68E3" w:rsidRDefault="00FC68E3" w:rsidP="00FC68E3">
      <w:pPr>
        <w:pStyle w:val="NormalWeb"/>
        <w:numPr>
          <w:ilvl w:val="0"/>
          <w:numId w:val="201"/>
        </w:numPr>
      </w:pPr>
      <w:r>
        <w:t>Observações</w:t>
      </w:r>
    </w:p>
    <w:p w14:paraId="59CDFD1A" w14:textId="77777777" w:rsidR="00FC68E3" w:rsidRDefault="00FC68E3" w:rsidP="00FC68E3">
      <w:pPr>
        <w:pStyle w:val="Ttulo3"/>
      </w:pPr>
      <w:r>
        <w:t>3.2 Regras de uso (para não virar cemitério)</w:t>
      </w:r>
    </w:p>
    <w:p w14:paraId="4E73B6D2" w14:textId="77777777" w:rsidR="00FC68E3" w:rsidRDefault="00FC68E3" w:rsidP="00FC68E3">
      <w:pPr>
        <w:pStyle w:val="NormalWeb"/>
        <w:numPr>
          <w:ilvl w:val="0"/>
          <w:numId w:val="202"/>
        </w:numPr>
      </w:pPr>
      <w:r>
        <w:t>Todo caso Tipo A e B entra na planilha.</w:t>
      </w:r>
    </w:p>
    <w:p w14:paraId="4839711A" w14:textId="77777777" w:rsidR="00FC68E3" w:rsidRDefault="00FC68E3" w:rsidP="00FC68E3">
      <w:pPr>
        <w:pStyle w:val="NormalWeb"/>
        <w:numPr>
          <w:ilvl w:val="0"/>
          <w:numId w:val="202"/>
        </w:numPr>
      </w:pPr>
      <w:r>
        <w:t>“Falta info” não fica parado: volta para a pessoa pedindo os dados.</w:t>
      </w:r>
    </w:p>
    <w:p w14:paraId="5EB4D1FA" w14:textId="77777777" w:rsidR="00FC68E3" w:rsidRDefault="00FC68E3" w:rsidP="00FC68E3">
      <w:pPr>
        <w:pStyle w:val="NormalWeb"/>
        <w:numPr>
          <w:ilvl w:val="0"/>
          <w:numId w:val="202"/>
        </w:numPr>
      </w:pPr>
      <w:r>
        <w:t>Toda sexta, 15 minutos: revisar “Aguardando” e “Encaminhado” sem retorno.</w:t>
      </w:r>
    </w:p>
    <w:p w14:paraId="59E8545D" w14:textId="77777777" w:rsidR="00FC68E3" w:rsidRDefault="00FC68E3" w:rsidP="00FC68E3">
      <w:pPr>
        <w:pStyle w:val="NormalWeb"/>
        <w:numPr>
          <w:ilvl w:val="0"/>
          <w:numId w:val="202"/>
        </w:numPr>
      </w:pPr>
      <w:r>
        <w:t>Todo caso que vira ponto crítico ganha pasta e pode virar post de quarta.</w:t>
      </w:r>
    </w:p>
    <w:p w14:paraId="40F946E2" w14:textId="77777777" w:rsidR="00FC68E3" w:rsidRDefault="00FC68E3" w:rsidP="00FC68E3">
      <w:pPr>
        <w:pStyle w:val="Ttulo3"/>
      </w:pPr>
      <w:r>
        <w:t>3.3 Mensagem padrão de retorno (para quem enviou caso)</w:t>
      </w:r>
    </w:p>
    <w:p w14:paraId="36211070" w14:textId="77777777" w:rsidR="00FC68E3" w:rsidRDefault="00FC68E3" w:rsidP="00FC68E3">
      <w:pPr>
        <w:pStyle w:val="NormalWeb"/>
      </w:pPr>
      <w:r>
        <w:t>“Atualizando: eu encaminhei seu caso e estou cobrando retorno. Assim que houver resposta, eu te aviso. Se houver mudança no local ou agravamento, me avise aqui.”</w:t>
      </w:r>
    </w:p>
    <w:p w14:paraId="2D806557" w14:textId="77777777" w:rsidR="00FC68E3" w:rsidRDefault="005C2EC6" w:rsidP="00FC68E3">
      <w:r>
        <w:rPr>
          <w:noProof/>
        </w:rPr>
        <w:pict w14:anchorId="13220103">
          <v:rect id="_x0000_i1059" alt="" style="width:425.2pt;height:.05pt;mso-width-percent:0;mso-height-percent:0;mso-width-percent:0;mso-height-percent:0" o:hralign="center" o:hrstd="t" o:hr="t" fillcolor="#a0a0a0" stroked="f"/>
        </w:pict>
      </w:r>
    </w:p>
    <w:p w14:paraId="31BC8D7A" w14:textId="77777777" w:rsidR="00FC68E3" w:rsidRDefault="00FC68E3" w:rsidP="00FC68E3">
      <w:pPr>
        <w:pStyle w:val="Ttulo2"/>
      </w:pPr>
      <w:r>
        <w:t>Bônus: “Script de assessor” para não se perder no WhatsApp</w:t>
      </w:r>
    </w:p>
    <w:p w14:paraId="298C571D" w14:textId="77777777" w:rsidR="00FC68E3" w:rsidRDefault="00FC68E3" w:rsidP="00FC68E3">
      <w:pPr>
        <w:pStyle w:val="NormalWeb"/>
      </w:pPr>
      <w:r>
        <w:t>Quando chegar mensagem grande, responda com 1 frase e o mini-formulário:</w:t>
      </w:r>
    </w:p>
    <w:p w14:paraId="07F6CC8E" w14:textId="77777777" w:rsidR="00FC68E3" w:rsidRDefault="00FC68E3" w:rsidP="00FC68E3">
      <w:pPr>
        <w:pStyle w:val="NormalWeb"/>
      </w:pPr>
      <w:r>
        <w:t>“Entendi. Para eu encaminhar corretamente, me mande: bairro + local exato + o que ocorre + se há risco imediato (sim/não) + foto/vídeo se possível.”</w:t>
      </w:r>
    </w:p>
    <w:p w14:paraId="22120EF9" w14:textId="77777777" w:rsidR="00FC68E3" w:rsidRDefault="00FC68E3" w:rsidP="00FC68E3">
      <w:pPr>
        <w:pStyle w:val="NormalWeb"/>
      </w:pPr>
      <w:r>
        <w:t>Isso corta 80% do caos.</w:t>
      </w:r>
    </w:p>
    <w:p w14:paraId="540AD32C" w14:textId="3F1FDDB7" w:rsidR="00FC68E3" w:rsidRDefault="00FC68E3">
      <w:r>
        <w:br w:type="page"/>
      </w:r>
    </w:p>
    <w:p w14:paraId="143EEB2E" w14:textId="77777777" w:rsidR="00FC68E3" w:rsidRDefault="00FC68E3" w:rsidP="00FC68E3">
      <w:pPr>
        <w:pStyle w:val="Ttulo1"/>
      </w:pPr>
      <w:r>
        <w:lastRenderedPageBreak/>
        <w:t>(1) Manual de moderação — Causa Animal (ocultar, restringir, bloquear sem parecer censura)</w:t>
      </w:r>
    </w:p>
    <w:p w14:paraId="4CD10E7D" w14:textId="77777777" w:rsidR="00FC68E3" w:rsidRDefault="00FC68E3" w:rsidP="00FC68E3">
      <w:pPr>
        <w:pStyle w:val="Ttulo1"/>
      </w:pPr>
      <w:r>
        <w:t>(2) Modelo de comunicado oficial — crise grande (imprensa + base + redes)</w:t>
      </w:r>
    </w:p>
    <w:p w14:paraId="0B25B5E4" w14:textId="77777777" w:rsidR="00FC68E3" w:rsidRDefault="005C2EC6" w:rsidP="00FC68E3">
      <w:r>
        <w:rPr>
          <w:noProof/>
        </w:rPr>
        <w:pict w14:anchorId="6D538A31">
          <v:rect id="_x0000_i1058" alt="" style="width:425.2pt;height:.05pt;mso-width-percent:0;mso-height-percent:0;mso-width-percent:0;mso-height-percent:0" o:hralign="center" o:hrstd="t" o:hr="t" fillcolor="#a0a0a0" stroked="f"/>
        </w:pict>
      </w:r>
    </w:p>
    <w:p w14:paraId="40BFB58F" w14:textId="77777777" w:rsidR="00FC68E3" w:rsidRDefault="00FC68E3" w:rsidP="00FC68E3">
      <w:pPr>
        <w:pStyle w:val="Ttulo2"/>
      </w:pPr>
      <w:r>
        <w:t>1) Manual de moderação (para proteger o perfil e não virar arena)</w:t>
      </w:r>
    </w:p>
    <w:p w14:paraId="15A4FE9A" w14:textId="77777777" w:rsidR="00FC68E3" w:rsidRDefault="00FC68E3" w:rsidP="00FC68E3">
      <w:pPr>
        <w:pStyle w:val="NormalWeb"/>
      </w:pPr>
      <w:r>
        <w:t xml:space="preserve">A regra geral é: </w:t>
      </w:r>
      <w:r>
        <w:rPr>
          <w:rStyle w:val="Forte"/>
          <w:rFonts w:eastAsiaTheme="majorEastAsia"/>
        </w:rPr>
        <w:t>o seu perfil é um espaço de trabalho público, não um ringue</w:t>
      </w:r>
      <w:r>
        <w:t>. Moderação não é “censura”. É higiene. Do mesmo jeito que você não deixa alguém entrar no gabinete para gritar e quebrar cadeira, você não deixa sua página virar lixeira.</w:t>
      </w:r>
    </w:p>
    <w:p w14:paraId="75C810A4" w14:textId="77777777" w:rsidR="00FC68E3" w:rsidRDefault="00FC68E3" w:rsidP="00FC68E3">
      <w:pPr>
        <w:pStyle w:val="Ttulo3"/>
      </w:pPr>
      <w:r>
        <w:t>1.1 Classificação rápida do comentário (em 10 segundos)</w:t>
      </w:r>
    </w:p>
    <w:p w14:paraId="17335459" w14:textId="77777777" w:rsidR="00FC68E3" w:rsidRDefault="00FC68E3" w:rsidP="00FC68E3">
      <w:pPr>
        <w:pStyle w:val="NormalWeb"/>
      </w:pPr>
      <w:r>
        <w:rPr>
          <w:rStyle w:val="Forte"/>
          <w:rFonts w:eastAsiaTheme="majorEastAsia"/>
        </w:rPr>
        <w:t>Categoria 1 — Dúvida legítima</w:t>
      </w:r>
      <w:r>
        <w:br/>
        <w:t>Ex.: “onde denuncia?”, “você pode ajudar?”, “qual o prazo?”</w:t>
      </w:r>
      <w:r>
        <w:br/>
      </w:r>
      <w:r>
        <w:rPr>
          <w:rFonts w:ascii="Apple Color Emoji" w:hAnsi="Apple Color Emoji" w:cs="Apple Color Emoji"/>
        </w:rPr>
        <w:t>✅</w:t>
      </w:r>
      <w:r>
        <w:t xml:space="preserve"> Responde sempre.</w:t>
      </w:r>
    </w:p>
    <w:p w14:paraId="27379C0C" w14:textId="77777777" w:rsidR="00FC68E3" w:rsidRDefault="00FC68E3" w:rsidP="00FC68E3">
      <w:pPr>
        <w:pStyle w:val="NormalWeb"/>
      </w:pPr>
      <w:r>
        <w:rPr>
          <w:rStyle w:val="Forte"/>
          <w:rFonts w:eastAsiaTheme="majorEastAsia"/>
        </w:rPr>
        <w:t>Categoria 2 — Crítica com argumento</w:t>
      </w:r>
      <w:r>
        <w:br/>
        <w:t>Ex.: “vocês só cobram e não resolve”, “cadê o resultado?”</w:t>
      </w:r>
      <w:r>
        <w:br/>
      </w:r>
      <w:r>
        <w:rPr>
          <w:rFonts w:ascii="Apple Color Emoji" w:hAnsi="Apple Color Emoji" w:cs="Apple Color Emoji"/>
        </w:rPr>
        <w:t>✅</w:t>
      </w:r>
      <w:r>
        <w:t xml:space="preserve"> Responde com método (curto + próximo passo). Não debate.</w:t>
      </w:r>
    </w:p>
    <w:p w14:paraId="1B6A374D" w14:textId="77777777" w:rsidR="00FC68E3" w:rsidRDefault="00FC68E3" w:rsidP="00FC68E3">
      <w:pPr>
        <w:pStyle w:val="NormalWeb"/>
      </w:pPr>
      <w:r>
        <w:rPr>
          <w:rStyle w:val="Forte"/>
          <w:rFonts w:eastAsiaTheme="majorEastAsia"/>
        </w:rPr>
        <w:t>Categoria 3 — Desinformação</w:t>
      </w:r>
      <w:r>
        <w:br/>
        <w:t>Ex.: “vereador tem que recolher todos os animais”, “isso é obrigação dele fazer resgate”</w:t>
      </w:r>
      <w:r>
        <w:br/>
      </w:r>
      <w:r>
        <w:rPr>
          <w:rFonts w:ascii="Apple Color Emoji" w:hAnsi="Apple Color Emoji" w:cs="Apple Color Emoji"/>
        </w:rPr>
        <w:t>✅</w:t>
      </w:r>
      <w:r>
        <w:t xml:space="preserve"> Corrige com educação (um parágrafo curto). Se insistir, encerra.</w:t>
      </w:r>
    </w:p>
    <w:p w14:paraId="54D84EA0" w14:textId="77777777" w:rsidR="00FC68E3" w:rsidRDefault="00FC68E3" w:rsidP="00FC68E3">
      <w:pPr>
        <w:pStyle w:val="NormalWeb"/>
      </w:pPr>
      <w:r>
        <w:rPr>
          <w:rStyle w:val="Forte"/>
          <w:rFonts w:eastAsiaTheme="majorEastAsia"/>
        </w:rPr>
        <w:t>Categoria 4 — Ataque pessoal / ofensa</w:t>
      </w:r>
      <w:r>
        <w:br/>
        <w:t>Ex.: “vagabundo”, “ladrão”, “inútil”</w:t>
      </w:r>
      <w:r>
        <w:br/>
      </w:r>
      <w:r>
        <w:rPr>
          <w:rFonts w:ascii="Apple Color Emoji" w:hAnsi="Apple Color Emoji" w:cs="Apple Color Emoji"/>
        </w:rPr>
        <w:t>🚫</w:t>
      </w:r>
      <w:r>
        <w:t xml:space="preserve"> Não responde. Oculta. Se repetir, restringe ou bloqueia.</w:t>
      </w:r>
    </w:p>
    <w:p w14:paraId="094D3F2C" w14:textId="77777777" w:rsidR="00FC68E3" w:rsidRDefault="00FC68E3" w:rsidP="00FC68E3">
      <w:pPr>
        <w:pStyle w:val="NormalWeb"/>
      </w:pPr>
      <w:r>
        <w:rPr>
          <w:rStyle w:val="Forte"/>
          <w:rFonts w:eastAsiaTheme="majorEastAsia"/>
        </w:rPr>
        <w:t>Categoria 5 — Incitação / violência / crueldade</w:t>
      </w:r>
      <w:r>
        <w:br/>
        <w:t>Ex.: “tem que matar”, “envenena”, “joga fora”</w:t>
      </w:r>
      <w:r>
        <w:br/>
      </w:r>
      <w:r>
        <w:rPr>
          <w:rFonts w:ascii="Apple Color Emoji" w:hAnsi="Apple Color Emoji" w:cs="Apple Color Emoji"/>
        </w:rPr>
        <w:t>🚫</w:t>
      </w:r>
      <w:r>
        <w:t xml:space="preserve"> Oculta imediatamente, bloqueia, e se necessário registra (print) para encaminhamento.</w:t>
      </w:r>
    </w:p>
    <w:p w14:paraId="737D35CD" w14:textId="77777777" w:rsidR="00FC68E3" w:rsidRDefault="00FC68E3" w:rsidP="00FC68E3">
      <w:pPr>
        <w:pStyle w:val="NormalWeb"/>
      </w:pPr>
      <w:r>
        <w:rPr>
          <w:rStyle w:val="Forte"/>
          <w:rFonts w:eastAsiaTheme="majorEastAsia"/>
        </w:rPr>
        <w:t>Categoria 6 — Spam / provocação repetida</w:t>
      </w:r>
      <w:r>
        <w:br/>
        <w:t>Ex.: mesma pessoa todo dia, mesma frase, só para tumultuar</w:t>
      </w:r>
      <w:r>
        <w:br/>
      </w:r>
      <w:r>
        <w:rPr>
          <w:rFonts w:ascii="Apple Color Emoji" w:hAnsi="Apple Color Emoji" w:cs="Apple Color Emoji"/>
        </w:rPr>
        <w:t>🚫</w:t>
      </w:r>
      <w:r>
        <w:t xml:space="preserve"> Oculta. Se persistir, restringe.</w:t>
      </w:r>
    </w:p>
    <w:p w14:paraId="2585E9DE" w14:textId="77777777" w:rsidR="00FC68E3" w:rsidRDefault="005C2EC6" w:rsidP="00FC68E3">
      <w:r>
        <w:rPr>
          <w:noProof/>
        </w:rPr>
        <w:pict w14:anchorId="58C3E33F">
          <v:rect id="_x0000_i1057" alt="" style="width:425.2pt;height:.05pt;mso-width-percent:0;mso-height-percent:0;mso-width-percent:0;mso-height-percent:0" o:hralign="center" o:hrstd="t" o:hr="t" fillcolor="#a0a0a0" stroked="f"/>
        </w:pict>
      </w:r>
    </w:p>
    <w:p w14:paraId="1D69AECF" w14:textId="77777777" w:rsidR="00FC68E3" w:rsidRDefault="00FC68E3" w:rsidP="00FC68E3">
      <w:pPr>
        <w:pStyle w:val="Ttulo3"/>
      </w:pPr>
      <w:r>
        <w:lastRenderedPageBreak/>
        <w:t>1.2 O que fazer em cada nível (e por quê)</w:t>
      </w:r>
    </w:p>
    <w:p w14:paraId="7A6407C6" w14:textId="77777777" w:rsidR="00FC68E3" w:rsidRDefault="00FC68E3" w:rsidP="00FC68E3">
      <w:pPr>
        <w:pStyle w:val="Ttulo4"/>
      </w:pPr>
      <w:r>
        <w:t>A) Ocultar (primeiro recurso para sujeira)</w:t>
      </w:r>
    </w:p>
    <w:p w14:paraId="6A8B2931" w14:textId="77777777" w:rsidR="00FC68E3" w:rsidRDefault="00FC68E3" w:rsidP="00FC68E3">
      <w:pPr>
        <w:pStyle w:val="NormalWeb"/>
      </w:pPr>
      <w:r>
        <w:t>Use quando:</w:t>
      </w:r>
    </w:p>
    <w:p w14:paraId="77B83D26" w14:textId="77777777" w:rsidR="00FC68E3" w:rsidRDefault="00FC68E3" w:rsidP="00FC68E3">
      <w:pPr>
        <w:pStyle w:val="NormalWeb"/>
        <w:numPr>
          <w:ilvl w:val="0"/>
          <w:numId w:val="203"/>
        </w:numPr>
      </w:pPr>
      <w:r>
        <w:t>ofensa,</w:t>
      </w:r>
    </w:p>
    <w:p w14:paraId="720EE0C6" w14:textId="77777777" w:rsidR="00FC68E3" w:rsidRDefault="00FC68E3" w:rsidP="00FC68E3">
      <w:pPr>
        <w:pStyle w:val="NormalWeb"/>
        <w:numPr>
          <w:ilvl w:val="0"/>
          <w:numId w:val="203"/>
        </w:numPr>
      </w:pPr>
      <w:r>
        <w:t>sarcasmo agressivo,</w:t>
      </w:r>
    </w:p>
    <w:p w14:paraId="3FD20371" w14:textId="77777777" w:rsidR="00FC68E3" w:rsidRDefault="00FC68E3" w:rsidP="00FC68E3">
      <w:pPr>
        <w:pStyle w:val="NormalWeb"/>
        <w:numPr>
          <w:ilvl w:val="0"/>
          <w:numId w:val="203"/>
        </w:numPr>
      </w:pPr>
      <w:r>
        <w:t>provocação,</w:t>
      </w:r>
    </w:p>
    <w:p w14:paraId="76DAD519" w14:textId="77777777" w:rsidR="00FC68E3" w:rsidRDefault="00FC68E3" w:rsidP="00FC68E3">
      <w:pPr>
        <w:pStyle w:val="NormalWeb"/>
        <w:numPr>
          <w:ilvl w:val="0"/>
          <w:numId w:val="203"/>
        </w:numPr>
      </w:pPr>
      <w:r>
        <w:t>comentário que desvia a conversa.</w:t>
      </w:r>
    </w:p>
    <w:p w14:paraId="442E121F" w14:textId="77777777" w:rsidR="00FC68E3" w:rsidRDefault="00FC68E3" w:rsidP="00FC68E3">
      <w:pPr>
        <w:pStyle w:val="NormalWeb"/>
      </w:pPr>
      <w:r>
        <w:rPr>
          <w:rStyle w:val="Forte"/>
          <w:rFonts w:eastAsiaTheme="majorEastAsia"/>
        </w:rPr>
        <w:t>Por que:</w:t>
      </w:r>
      <w:r>
        <w:t xml:space="preserve"> você reduz o “efeito plateia”. A briga morre sem palco.</w:t>
      </w:r>
    </w:p>
    <w:p w14:paraId="367A1AA3" w14:textId="77777777" w:rsidR="00FC68E3" w:rsidRDefault="00FC68E3" w:rsidP="00FC68E3">
      <w:pPr>
        <w:pStyle w:val="Ttulo4"/>
      </w:pPr>
      <w:r>
        <w:t>B) Restringir (quando a pessoa volta todo dia)</w:t>
      </w:r>
    </w:p>
    <w:p w14:paraId="055C9DDC" w14:textId="77777777" w:rsidR="00FC68E3" w:rsidRDefault="00FC68E3" w:rsidP="00FC68E3">
      <w:pPr>
        <w:pStyle w:val="NormalWeb"/>
      </w:pPr>
      <w:r>
        <w:t>Use quando:</w:t>
      </w:r>
    </w:p>
    <w:p w14:paraId="4D20AEB4" w14:textId="77777777" w:rsidR="00FC68E3" w:rsidRDefault="00FC68E3" w:rsidP="00FC68E3">
      <w:pPr>
        <w:pStyle w:val="NormalWeb"/>
        <w:numPr>
          <w:ilvl w:val="0"/>
          <w:numId w:val="204"/>
        </w:numPr>
      </w:pPr>
      <w:r>
        <w:t>reincidência,</w:t>
      </w:r>
    </w:p>
    <w:p w14:paraId="79DB088D" w14:textId="77777777" w:rsidR="00FC68E3" w:rsidRDefault="00FC68E3" w:rsidP="00FC68E3">
      <w:pPr>
        <w:pStyle w:val="NormalWeb"/>
        <w:numPr>
          <w:ilvl w:val="0"/>
          <w:numId w:val="204"/>
        </w:numPr>
      </w:pPr>
      <w:r>
        <w:t>insistência em tumultuar,</w:t>
      </w:r>
    </w:p>
    <w:p w14:paraId="62E40F44" w14:textId="77777777" w:rsidR="00FC68E3" w:rsidRDefault="00FC68E3" w:rsidP="00FC68E3">
      <w:pPr>
        <w:pStyle w:val="NormalWeb"/>
        <w:numPr>
          <w:ilvl w:val="0"/>
          <w:numId w:val="204"/>
        </w:numPr>
      </w:pPr>
      <w:r>
        <w:t>tenta transformar tudo em briga.</w:t>
      </w:r>
    </w:p>
    <w:p w14:paraId="622AA241" w14:textId="77777777" w:rsidR="00FC68E3" w:rsidRDefault="00FC68E3" w:rsidP="00FC68E3">
      <w:pPr>
        <w:pStyle w:val="NormalWeb"/>
      </w:pPr>
      <w:r>
        <w:rPr>
          <w:rStyle w:val="Forte"/>
          <w:rFonts w:eastAsiaTheme="majorEastAsia"/>
        </w:rPr>
        <w:t>Por que:</w:t>
      </w:r>
      <w:r>
        <w:t xml:space="preserve"> você mantém o perfil saudável sem criar “mártir”. A pessoa comenta, mas ninguém vê com a mesma força.</w:t>
      </w:r>
    </w:p>
    <w:p w14:paraId="189F8FCD" w14:textId="77777777" w:rsidR="00FC68E3" w:rsidRDefault="00FC68E3" w:rsidP="00FC68E3">
      <w:pPr>
        <w:pStyle w:val="Ttulo4"/>
      </w:pPr>
      <w:r>
        <w:t>C) Bloquear (quando vira abuso)</w:t>
      </w:r>
    </w:p>
    <w:p w14:paraId="3C5C6C70" w14:textId="77777777" w:rsidR="00FC68E3" w:rsidRDefault="00FC68E3" w:rsidP="00FC68E3">
      <w:pPr>
        <w:pStyle w:val="NormalWeb"/>
      </w:pPr>
      <w:r>
        <w:t>Use quando:</w:t>
      </w:r>
    </w:p>
    <w:p w14:paraId="40B8CAAC" w14:textId="77777777" w:rsidR="00FC68E3" w:rsidRDefault="00FC68E3" w:rsidP="00FC68E3">
      <w:pPr>
        <w:pStyle w:val="NormalWeb"/>
        <w:numPr>
          <w:ilvl w:val="0"/>
          <w:numId w:val="205"/>
        </w:numPr>
      </w:pPr>
      <w:r>
        <w:t>ameaça,</w:t>
      </w:r>
    </w:p>
    <w:p w14:paraId="0C43F4FD" w14:textId="77777777" w:rsidR="00FC68E3" w:rsidRDefault="00FC68E3" w:rsidP="00FC68E3">
      <w:pPr>
        <w:pStyle w:val="NormalWeb"/>
        <w:numPr>
          <w:ilvl w:val="0"/>
          <w:numId w:val="205"/>
        </w:numPr>
      </w:pPr>
      <w:r>
        <w:t>incitação à violência,</w:t>
      </w:r>
    </w:p>
    <w:p w14:paraId="261A52D9" w14:textId="77777777" w:rsidR="00FC68E3" w:rsidRDefault="00FC68E3" w:rsidP="00FC68E3">
      <w:pPr>
        <w:pStyle w:val="NormalWeb"/>
        <w:numPr>
          <w:ilvl w:val="0"/>
          <w:numId w:val="205"/>
        </w:numPr>
      </w:pPr>
      <w:r>
        <w:t>perseguição,</w:t>
      </w:r>
    </w:p>
    <w:p w14:paraId="5AE90681" w14:textId="77777777" w:rsidR="00FC68E3" w:rsidRDefault="00FC68E3" w:rsidP="00FC68E3">
      <w:pPr>
        <w:pStyle w:val="NormalWeb"/>
        <w:numPr>
          <w:ilvl w:val="0"/>
          <w:numId w:val="205"/>
        </w:numPr>
      </w:pPr>
      <w:r>
        <w:t>ofensa repetida,</w:t>
      </w:r>
    </w:p>
    <w:p w14:paraId="38AB5B21" w14:textId="77777777" w:rsidR="00FC68E3" w:rsidRDefault="00FC68E3" w:rsidP="00FC68E3">
      <w:pPr>
        <w:pStyle w:val="NormalWeb"/>
        <w:numPr>
          <w:ilvl w:val="0"/>
          <w:numId w:val="205"/>
        </w:numPr>
      </w:pPr>
      <w:r>
        <w:t>doxxing (exposição de dados),</w:t>
      </w:r>
    </w:p>
    <w:p w14:paraId="20D3D9C8" w14:textId="77777777" w:rsidR="00FC68E3" w:rsidRDefault="00FC68E3" w:rsidP="00FC68E3">
      <w:pPr>
        <w:pStyle w:val="NormalWeb"/>
        <w:numPr>
          <w:ilvl w:val="0"/>
          <w:numId w:val="205"/>
        </w:numPr>
      </w:pPr>
      <w:r>
        <w:t>assédio a protetores ou equipe.</w:t>
      </w:r>
    </w:p>
    <w:p w14:paraId="7A568A7F" w14:textId="77777777" w:rsidR="00FC68E3" w:rsidRDefault="00FC68E3" w:rsidP="00FC68E3">
      <w:pPr>
        <w:pStyle w:val="NormalWeb"/>
      </w:pPr>
      <w:r>
        <w:rPr>
          <w:rStyle w:val="Forte"/>
          <w:rFonts w:eastAsiaTheme="majorEastAsia"/>
        </w:rPr>
        <w:t>Por que:</w:t>
      </w:r>
      <w:r>
        <w:t xml:space="preserve"> perfil de mandato não é “terra sem lei”.</w:t>
      </w:r>
    </w:p>
    <w:p w14:paraId="650C16DB" w14:textId="77777777" w:rsidR="00FC68E3" w:rsidRDefault="005C2EC6" w:rsidP="00FC68E3">
      <w:r>
        <w:rPr>
          <w:noProof/>
        </w:rPr>
        <w:pict w14:anchorId="05F96313">
          <v:rect id="_x0000_i1056" alt="" style="width:425.2pt;height:.05pt;mso-width-percent:0;mso-height-percent:0;mso-width-percent:0;mso-height-percent:0" o:hralign="center" o:hrstd="t" o:hr="t" fillcolor="#a0a0a0" stroked="f"/>
        </w:pict>
      </w:r>
    </w:p>
    <w:p w14:paraId="1BD5BEFB" w14:textId="77777777" w:rsidR="00FC68E3" w:rsidRDefault="00FC68E3" w:rsidP="00FC68E3">
      <w:pPr>
        <w:pStyle w:val="Ttulo3"/>
      </w:pPr>
      <w:r>
        <w:t>1.3 Respostas curtas para “não me censura!” (copiar e colar)</w:t>
      </w:r>
    </w:p>
    <w:p w14:paraId="720C5A7A" w14:textId="77777777" w:rsidR="00FC68E3" w:rsidRDefault="00FC68E3" w:rsidP="00FC68E3">
      <w:pPr>
        <w:pStyle w:val="NormalWeb"/>
      </w:pPr>
      <w:r>
        <w:rPr>
          <w:rStyle w:val="Forte"/>
          <w:rFonts w:eastAsiaTheme="majorEastAsia"/>
        </w:rPr>
        <w:t>Resposta 1 (neutra e firme):</w:t>
      </w:r>
      <w:r>
        <w:br/>
        <w:t>“Eu aceito crítica e dúvida. O que eu não aceito é ofensa, ameaça e incitação. Este perfil é para trabalho e prestação de contas.”</w:t>
      </w:r>
    </w:p>
    <w:p w14:paraId="5EF7FC78" w14:textId="77777777" w:rsidR="00FC68E3" w:rsidRDefault="00FC68E3" w:rsidP="00FC68E3">
      <w:pPr>
        <w:pStyle w:val="NormalWeb"/>
      </w:pPr>
      <w:r>
        <w:rPr>
          <w:rStyle w:val="Forte"/>
          <w:rFonts w:eastAsiaTheme="majorEastAsia"/>
        </w:rPr>
        <w:t>Resposta 2 (educada):</w:t>
      </w:r>
      <w:r>
        <w:br/>
        <w:t>“Você pode discordar e criticar, sem atacar pessoas. Quando vira ofensa, eu modero para manter o espaço saudável.”</w:t>
      </w:r>
    </w:p>
    <w:p w14:paraId="6A9D7510" w14:textId="77777777" w:rsidR="00FC68E3" w:rsidRDefault="00FC68E3" w:rsidP="00FC68E3">
      <w:pPr>
        <w:pStyle w:val="NormalWeb"/>
      </w:pPr>
      <w:r>
        <w:rPr>
          <w:rStyle w:val="Forte"/>
          <w:rFonts w:eastAsiaTheme="majorEastAsia"/>
        </w:rPr>
        <w:lastRenderedPageBreak/>
        <w:t>Resposta 3 (fecha a porta):</w:t>
      </w:r>
      <w:r>
        <w:br/>
        <w:t>“Crítica é bem-vinda. Agressão não. Vamos manter o respeito.”</w:t>
      </w:r>
    </w:p>
    <w:p w14:paraId="35A0CF1D" w14:textId="77777777" w:rsidR="00FC68E3" w:rsidRDefault="005C2EC6" w:rsidP="00FC68E3">
      <w:r>
        <w:rPr>
          <w:noProof/>
        </w:rPr>
        <w:pict w14:anchorId="1A9EE529">
          <v:rect id="_x0000_i1055" alt="" style="width:425.2pt;height:.05pt;mso-width-percent:0;mso-height-percent:0;mso-width-percent:0;mso-height-percent:0" o:hralign="center" o:hrstd="t" o:hr="t" fillcolor="#a0a0a0" stroked="f"/>
        </w:pict>
      </w:r>
    </w:p>
    <w:p w14:paraId="75365F61" w14:textId="77777777" w:rsidR="00FC68E3" w:rsidRDefault="00FC68E3" w:rsidP="00FC68E3">
      <w:pPr>
        <w:pStyle w:val="Ttulo3"/>
      </w:pPr>
      <w:r>
        <w:t>1.4 Regra de ouro: não discuta com quem quer palco</w:t>
      </w:r>
    </w:p>
    <w:p w14:paraId="41F5EFE5" w14:textId="77777777" w:rsidR="00FC68E3" w:rsidRDefault="00FC68E3" w:rsidP="00FC68E3">
      <w:pPr>
        <w:pStyle w:val="NormalWeb"/>
      </w:pPr>
      <w:r>
        <w:t>Se a pessoa já foi respondida com método e volta para provocar, você encerra.</w:t>
      </w:r>
      <w:r>
        <w:br/>
        <w:t>Quem insiste em briga quer palco. E palco é o que você não dá.</w:t>
      </w:r>
    </w:p>
    <w:p w14:paraId="1300EE00" w14:textId="77777777" w:rsidR="00FC68E3" w:rsidRDefault="005C2EC6" w:rsidP="00FC68E3">
      <w:r>
        <w:rPr>
          <w:noProof/>
        </w:rPr>
        <w:pict w14:anchorId="1F9ABE7E">
          <v:rect id="_x0000_i1054" alt="" style="width:425.2pt;height:.05pt;mso-width-percent:0;mso-height-percent:0;mso-width-percent:0;mso-height-percent:0" o:hralign="center" o:hrstd="t" o:hr="t" fillcolor="#a0a0a0" stroked="f"/>
        </w:pict>
      </w:r>
    </w:p>
    <w:p w14:paraId="25B72641" w14:textId="77777777" w:rsidR="00FC68E3" w:rsidRDefault="00FC68E3" w:rsidP="00FC68E3">
      <w:pPr>
        <w:pStyle w:val="Ttulo3"/>
      </w:pPr>
      <w:r>
        <w:t>1.5 O comentário “problemático” que você deve apagar rápido</w:t>
      </w:r>
    </w:p>
    <w:p w14:paraId="7E43648D" w14:textId="77777777" w:rsidR="00FC68E3" w:rsidRDefault="00FC68E3" w:rsidP="00FC68E3">
      <w:pPr>
        <w:pStyle w:val="NormalWeb"/>
        <w:numPr>
          <w:ilvl w:val="0"/>
          <w:numId w:val="206"/>
        </w:numPr>
      </w:pPr>
      <w:r>
        <w:t>exposição de endereço/telefone de terceiros</w:t>
      </w:r>
    </w:p>
    <w:p w14:paraId="7A75665C" w14:textId="77777777" w:rsidR="00FC68E3" w:rsidRDefault="00FC68E3" w:rsidP="00FC68E3">
      <w:pPr>
        <w:pStyle w:val="NormalWeb"/>
        <w:numPr>
          <w:ilvl w:val="0"/>
          <w:numId w:val="206"/>
        </w:numPr>
      </w:pPr>
      <w:r>
        <w:t>acusação grave sem prova (ex.: “fulano matou”, “sicrano envenena”)</w:t>
      </w:r>
    </w:p>
    <w:p w14:paraId="04E4E245" w14:textId="77777777" w:rsidR="00FC68E3" w:rsidRDefault="00FC68E3" w:rsidP="00FC68E3">
      <w:pPr>
        <w:pStyle w:val="NormalWeb"/>
        <w:numPr>
          <w:ilvl w:val="0"/>
          <w:numId w:val="206"/>
        </w:numPr>
      </w:pPr>
      <w:r>
        <w:t>incitação à violência</w:t>
      </w:r>
    </w:p>
    <w:p w14:paraId="5BC91482" w14:textId="77777777" w:rsidR="00FC68E3" w:rsidRDefault="00FC68E3" w:rsidP="00FC68E3">
      <w:pPr>
        <w:pStyle w:val="NormalWeb"/>
        <w:numPr>
          <w:ilvl w:val="0"/>
          <w:numId w:val="206"/>
        </w:numPr>
      </w:pPr>
      <w:r>
        <w:t>conteúdo ilegal</w:t>
      </w:r>
    </w:p>
    <w:p w14:paraId="4C2495D8" w14:textId="77777777" w:rsidR="00FC68E3" w:rsidRDefault="00FC68E3" w:rsidP="00FC68E3">
      <w:pPr>
        <w:pStyle w:val="NormalWeb"/>
      </w:pPr>
      <w:r>
        <w:rPr>
          <w:rStyle w:val="Forte"/>
          <w:rFonts w:eastAsiaTheme="majorEastAsia"/>
        </w:rPr>
        <w:t>Motivo:</w:t>
      </w:r>
      <w:r>
        <w:t xml:space="preserve"> além de proteger o perfil, você protege juridicamente o mandato e evita injustiça contra terceiros.</w:t>
      </w:r>
    </w:p>
    <w:p w14:paraId="32955869" w14:textId="77777777" w:rsidR="00FC68E3" w:rsidRDefault="005C2EC6" w:rsidP="00FC68E3">
      <w:r>
        <w:rPr>
          <w:noProof/>
        </w:rPr>
        <w:pict w14:anchorId="4C024B23">
          <v:rect id="_x0000_i1053" alt="" style="width:425.2pt;height:.05pt;mso-width-percent:0;mso-height-percent:0;mso-width-percent:0;mso-height-percent:0" o:hralign="center" o:hrstd="t" o:hr="t" fillcolor="#a0a0a0" stroked="f"/>
        </w:pict>
      </w:r>
    </w:p>
    <w:p w14:paraId="266D7EED" w14:textId="77777777" w:rsidR="00FC68E3" w:rsidRDefault="00FC68E3" w:rsidP="00FC68E3">
      <w:pPr>
        <w:pStyle w:val="Ttulo2"/>
      </w:pPr>
      <w:r>
        <w:t>2) Modelo de comunicado oficial — caso grande (sem sensacionalismo)</w:t>
      </w:r>
    </w:p>
    <w:p w14:paraId="51AB0836" w14:textId="77777777" w:rsidR="00FC68E3" w:rsidRDefault="00FC68E3" w:rsidP="00FC68E3">
      <w:pPr>
        <w:pStyle w:val="NormalWeb"/>
      </w:pPr>
      <w:r>
        <w:t>Quando estoura caso grande (maus-tratos grave, vídeo viral, acusação de omissão, conflito na cidade), você precisa falar com 3 públicos ao mesmo tempo:</w:t>
      </w:r>
    </w:p>
    <w:p w14:paraId="2966EFB6" w14:textId="77777777" w:rsidR="00FC68E3" w:rsidRDefault="00FC68E3" w:rsidP="00FC68E3">
      <w:pPr>
        <w:pStyle w:val="NormalWeb"/>
        <w:numPr>
          <w:ilvl w:val="0"/>
          <w:numId w:val="207"/>
        </w:numPr>
      </w:pPr>
      <w:r>
        <w:t>quem está indignado,</w:t>
      </w:r>
    </w:p>
    <w:p w14:paraId="6D06E8C3" w14:textId="77777777" w:rsidR="00FC68E3" w:rsidRDefault="00FC68E3" w:rsidP="00FC68E3">
      <w:pPr>
        <w:pStyle w:val="NormalWeb"/>
        <w:numPr>
          <w:ilvl w:val="0"/>
          <w:numId w:val="207"/>
        </w:numPr>
      </w:pPr>
      <w:r>
        <w:t>quem está confuso,</w:t>
      </w:r>
    </w:p>
    <w:p w14:paraId="3D1C8444" w14:textId="77777777" w:rsidR="00FC68E3" w:rsidRDefault="00FC68E3" w:rsidP="00FC68E3">
      <w:pPr>
        <w:pStyle w:val="NormalWeb"/>
        <w:numPr>
          <w:ilvl w:val="0"/>
          <w:numId w:val="207"/>
        </w:numPr>
      </w:pPr>
      <w:r>
        <w:t>quem quer tumultuar.</w:t>
      </w:r>
    </w:p>
    <w:p w14:paraId="0A0AEF1C" w14:textId="77777777" w:rsidR="00FC68E3" w:rsidRDefault="00FC68E3" w:rsidP="00FC68E3">
      <w:pPr>
        <w:pStyle w:val="NormalWeb"/>
      </w:pPr>
      <w:r>
        <w:t>O comunicado tem que:</w:t>
      </w:r>
    </w:p>
    <w:p w14:paraId="6083C6CF" w14:textId="77777777" w:rsidR="00FC68E3" w:rsidRDefault="00FC68E3" w:rsidP="00FC68E3">
      <w:pPr>
        <w:pStyle w:val="NormalWeb"/>
        <w:numPr>
          <w:ilvl w:val="0"/>
          <w:numId w:val="208"/>
        </w:numPr>
      </w:pPr>
      <w:r>
        <w:t>reconhecer,</w:t>
      </w:r>
    </w:p>
    <w:p w14:paraId="3A6ED189" w14:textId="77777777" w:rsidR="00FC68E3" w:rsidRDefault="00FC68E3" w:rsidP="00FC68E3">
      <w:pPr>
        <w:pStyle w:val="NormalWeb"/>
        <w:numPr>
          <w:ilvl w:val="0"/>
          <w:numId w:val="208"/>
        </w:numPr>
      </w:pPr>
      <w:r>
        <w:t>dizer o que é fato,</w:t>
      </w:r>
    </w:p>
    <w:p w14:paraId="4869428B" w14:textId="77777777" w:rsidR="00FC68E3" w:rsidRDefault="00FC68E3" w:rsidP="00FC68E3">
      <w:pPr>
        <w:pStyle w:val="NormalWeb"/>
        <w:numPr>
          <w:ilvl w:val="0"/>
          <w:numId w:val="208"/>
        </w:numPr>
      </w:pPr>
      <w:r>
        <w:t>dizer o que você fez,</w:t>
      </w:r>
    </w:p>
    <w:p w14:paraId="092ABD2B" w14:textId="77777777" w:rsidR="00FC68E3" w:rsidRDefault="00FC68E3" w:rsidP="00FC68E3">
      <w:pPr>
        <w:pStyle w:val="NormalWeb"/>
        <w:numPr>
          <w:ilvl w:val="0"/>
          <w:numId w:val="208"/>
        </w:numPr>
      </w:pPr>
      <w:r>
        <w:t>orientar o que a população faz,</w:t>
      </w:r>
    </w:p>
    <w:p w14:paraId="47A7D8F6" w14:textId="77777777" w:rsidR="00FC68E3" w:rsidRDefault="00FC68E3" w:rsidP="00FC68E3">
      <w:pPr>
        <w:pStyle w:val="NormalWeb"/>
        <w:numPr>
          <w:ilvl w:val="0"/>
          <w:numId w:val="208"/>
        </w:numPr>
      </w:pPr>
      <w:r>
        <w:t>e prometer retorno com prazo.</w:t>
      </w:r>
    </w:p>
    <w:p w14:paraId="0D3B3401" w14:textId="77777777" w:rsidR="00FC68E3" w:rsidRDefault="00FC68E3" w:rsidP="00FC68E3">
      <w:pPr>
        <w:pStyle w:val="NormalWeb"/>
      </w:pPr>
      <w:r>
        <w:t>Abaixo vão 3 versões: redes, WhatsApp e imprensa.</w:t>
      </w:r>
    </w:p>
    <w:p w14:paraId="3346CDA6" w14:textId="77777777" w:rsidR="00FC68E3" w:rsidRDefault="005C2EC6" w:rsidP="00FC68E3">
      <w:r>
        <w:rPr>
          <w:noProof/>
        </w:rPr>
        <w:pict w14:anchorId="44E187DB">
          <v:rect id="_x0000_i1052" alt="" style="width:425.2pt;height:.05pt;mso-width-percent:0;mso-height-percent:0;mso-width-percent:0;mso-height-percent:0" o:hralign="center" o:hrstd="t" o:hr="t" fillcolor="#a0a0a0" stroked="f"/>
        </w:pict>
      </w:r>
    </w:p>
    <w:p w14:paraId="3E4C377D" w14:textId="77777777" w:rsidR="00FC68E3" w:rsidRDefault="00FC68E3" w:rsidP="00FC68E3">
      <w:pPr>
        <w:pStyle w:val="Ttulo3"/>
      </w:pPr>
      <w:r>
        <w:lastRenderedPageBreak/>
        <w:t>2.1 Comunicado para redes (post/legenda)</w:t>
      </w:r>
    </w:p>
    <w:p w14:paraId="0CF99C9E" w14:textId="77777777" w:rsidR="00FC68E3" w:rsidRDefault="00FC68E3" w:rsidP="00FC68E3">
      <w:pPr>
        <w:pStyle w:val="NormalWeb"/>
      </w:pPr>
      <w:r>
        <w:t>“Eu estou ciente do caso ocorrido em [local] envolvendo [descrição objetiva, sem adjetivo].</w:t>
      </w:r>
      <w:r>
        <w:br/>
        <w:t>Eu já fiz os encaminhamentos formais aos órgãos responsáveis e estou cobrando providências com prazo e retorno.</w:t>
      </w:r>
    </w:p>
    <w:p w14:paraId="5EFA0395" w14:textId="77777777" w:rsidR="00FC68E3" w:rsidRDefault="00FC68E3" w:rsidP="00FC68E3">
      <w:pPr>
        <w:pStyle w:val="NormalWeb"/>
      </w:pPr>
      <w:r>
        <w:t>O que é importante agora:</w:t>
      </w:r>
    </w:p>
    <w:p w14:paraId="38684F16" w14:textId="77777777" w:rsidR="00FC68E3" w:rsidRDefault="00FC68E3" w:rsidP="00FC68E3">
      <w:pPr>
        <w:pStyle w:val="NormalWeb"/>
        <w:numPr>
          <w:ilvl w:val="0"/>
          <w:numId w:val="209"/>
        </w:numPr>
      </w:pPr>
      <w:r>
        <w:t>Se você tem informação objetiva (local, data e prova), envie.</w:t>
      </w:r>
    </w:p>
    <w:p w14:paraId="14AEBE4F" w14:textId="77777777" w:rsidR="00FC68E3" w:rsidRDefault="00FC68E3" w:rsidP="00FC68E3">
      <w:pPr>
        <w:pStyle w:val="NormalWeb"/>
        <w:numPr>
          <w:ilvl w:val="0"/>
          <w:numId w:val="209"/>
        </w:numPr>
      </w:pPr>
      <w:r>
        <w:t>Se você não tem informação, evite boato. Boato atrapalha a responsabilização.</w:t>
      </w:r>
    </w:p>
    <w:p w14:paraId="0EC7A2D6" w14:textId="77777777" w:rsidR="00FC68E3" w:rsidRDefault="00FC68E3" w:rsidP="00FC68E3">
      <w:pPr>
        <w:pStyle w:val="NormalWeb"/>
        <w:numPr>
          <w:ilvl w:val="0"/>
          <w:numId w:val="209"/>
        </w:numPr>
      </w:pPr>
      <w:r>
        <w:t>Se houver risco imediato, não se exponha. Acione os canais oficiais.</w:t>
      </w:r>
    </w:p>
    <w:p w14:paraId="1BBE9FD2" w14:textId="77777777" w:rsidR="00FC68E3" w:rsidRDefault="00FC68E3" w:rsidP="00FC68E3">
      <w:pPr>
        <w:pStyle w:val="NormalWeb"/>
      </w:pPr>
      <w:r>
        <w:t>Eu vou atualizar este caso assim que houver resposta oficial. Se não houver resposta no prazo, eu vou cobrar publicamente com documento.</w:t>
      </w:r>
    </w:p>
    <w:p w14:paraId="7B05F7FA" w14:textId="77777777" w:rsidR="00FC68E3" w:rsidRDefault="00FC68E3" w:rsidP="00FC68E3">
      <w:pPr>
        <w:pStyle w:val="NormalWeb"/>
      </w:pPr>
      <w:r>
        <w:t>A causa animal precisa de consequência e método, não de espetáculo.”</w:t>
      </w:r>
    </w:p>
    <w:p w14:paraId="2F0736F8" w14:textId="77777777" w:rsidR="00FC68E3" w:rsidRDefault="005C2EC6" w:rsidP="00FC68E3">
      <w:r>
        <w:rPr>
          <w:noProof/>
        </w:rPr>
        <w:pict w14:anchorId="19042C65">
          <v:rect id="_x0000_i1051" alt="" style="width:425.2pt;height:.05pt;mso-width-percent:0;mso-height-percent:0;mso-width-percent:0;mso-height-percent:0" o:hralign="center" o:hrstd="t" o:hr="t" fillcolor="#a0a0a0" stroked="f"/>
        </w:pict>
      </w:r>
    </w:p>
    <w:p w14:paraId="42D49964" w14:textId="77777777" w:rsidR="00FC68E3" w:rsidRDefault="00FC68E3" w:rsidP="00FC68E3">
      <w:pPr>
        <w:pStyle w:val="Ttulo3"/>
      </w:pPr>
      <w:r>
        <w:t>2.2 Comunicado para WhatsApp (curto, direto)</w:t>
      </w:r>
    </w:p>
    <w:p w14:paraId="710D6E3D" w14:textId="77777777" w:rsidR="00FC68E3" w:rsidRDefault="00FC68E3" w:rsidP="00FC68E3">
      <w:pPr>
        <w:pStyle w:val="NormalWeb"/>
      </w:pPr>
      <w:r>
        <w:t>“Estou acompanhando o caso em [local]. Já encaminhei aos órgãos responsáveis e estou cobrando retorno com prazo. Se você tem informação objetiva (local e prova), me envie. Evite boatos. Assim que houver resposta oficial, eu atualizo aqui.”</w:t>
      </w:r>
    </w:p>
    <w:p w14:paraId="2B4AFCFE" w14:textId="77777777" w:rsidR="00FC68E3" w:rsidRDefault="005C2EC6" w:rsidP="00FC68E3">
      <w:r>
        <w:rPr>
          <w:noProof/>
        </w:rPr>
        <w:pict w14:anchorId="5610D278">
          <v:rect id="_x0000_i1050" alt="" style="width:425.2pt;height:.05pt;mso-width-percent:0;mso-height-percent:0;mso-width-percent:0;mso-height-percent:0" o:hralign="center" o:hrstd="t" o:hr="t" fillcolor="#a0a0a0" stroked="f"/>
        </w:pict>
      </w:r>
    </w:p>
    <w:p w14:paraId="76D8663A" w14:textId="77777777" w:rsidR="00FC68E3" w:rsidRDefault="00FC68E3" w:rsidP="00FC68E3">
      <w:pPr>
        <w:pStyle w:val="Ttulo3"/>
      </w:pPr>
      <w:r>
        <w:t>2.3 Nota para imprensa (sem emoção, só método)</w:t>
      </w:r>
    </w:p>
    <w:p w14:paraId="66D6A39F" w14:textId="77777777" w:rsidR="00FC68E3" w:rsidRDefault="00FC68E3" w:rsidP="00FC68E3">
      <w:pPr>
        <w:pStyle w:val="NormalWeb"/>
      </w:pPr>
      <w:r>
        <w:t>“Sobre o caso registrado em [local] no dia [data], informo que:</w:t>
      </w:r>
    </w:p>
    <w:p w14:paraId="535001D2" w14:textId="77777777" w:rsidR="00FC68E3" w:rsidRDefault="00FC68E3" w:rsidP="00FC68E3">
      <w:pPr>
        <w:pStyle w:val="NormalWeb"/>
        <w:numPr>
          <w:ilvl w:val="0"/>
          <w:numId w:val="210"/>
        </w:numPr>
      </w:pPr>
      <w:r>
        <w:t>o gabinete tomou ciência por [fonte] e registrou o caso;</w:t>
      </w:r>
    </w:p>
    <w:p w14:paraId="3F62C72E" w14:textId="77777777" w:rsidR="00FC68E3" w:rsidRDefault="00FC68E3" w:rsidP="00FC68E3">
      <w:pPr>
        <w:pStyle w:val="NormalWeb"/>
        <w:numPr>
          <w:ilvl w:val="0"/>
          <w:numId w:val="210"/>
        </w:numPr>
      </w:pPr>
      <w:r>
        <w:t>houve encaminhamento formal ao órgão responsável em [data/hora], com solicitação de providências e retorno;</w:t>
      </w:r>
    </w:p>
    <w:p w14:paraId="4B800D25" w14:textId="77777777" w:rsidR="00FC68E3" w:rsidRDefault="00FC68E3" w:rsidP="00FC68E3">
      <w:pPr>
        <w:pStyle w:val="NormalWeb"/>
        <w:numPr>
          <w:ilvl w:val="0"/>
          <w:numId w:val="210"/>
        </w:numPr>
      </w:pPr>
      <w:r>
        <w:t>o gabinete está cobrando atualização dentro do prazo [X], e fará nova cobrança pública caso não haja resposta.</w:t>
      </w:r>
    </w:p>
    <w:p w14:paraId="0A8531B1" w14:textId="77777777" w:rsidR="00FC68E3" w:rsidRDefault="00FC68E3" w:rsidP="00FC68E3">
      <w:pPr>
        <w:pStyle w:val="NormalWeb"/>
      </w:pPr>
      <w:r>
        <w:t>A orientação à população é que denúncias sejam feitas com local, data/horário e, quando possível, registro de imagem, para garantir apuração e responsabilização. O gabinete seguirá acompanhando e informará atualizações assim que houver retorno oficial.”</w:t>
      </w:r>
    </w:p>
    <w:p w14:paraId="32D00055" w14:textId="77777777" w:rsidR="00FC68E3" w:rsidRDefault="005C2EC6" w:rsidP="00FC68E3">
      <w:r>
        <w:rPr>
          <w:noProof/>
        </w:rPr>
        <w:pict w14:anchorId="01D3651F">
          <v:rect id="_x0000_i1049" alt="" style="width:425.2pt;height:.05pt;mso-width-percent:0;mso-height-percent:0;mso-width-percent:0;mso-height-percent:0" o:hralign="center" o:hrstd="t" o:hr="t" fillcolor="#a0a0a0" stroked="f"/>
        </w:pict>
      </w:r>
    </w:p>
    <w:p w14:paraId="70A99D16" w14:textId="77777777" w:rsidR="00FC68E3" w:rsidRDefault="00FC68E3" w:rsidP="00FC68E3">
      <w:pPr>
        <w:pStyle w:val="Ttulo2"/>
      </w:pPr>
      <w:r>
        <w:t>3) “Mensagem âncora” para crise (para o vereador falar em vídeo)</w:t>
      </w:r>
    </w:p>
    <w:p w14:paraId="35FC3786" w14:textId="77777777" w:rsidR="00FC68E3" w:rsidRDefault="00FC68E3" w:rsidP="00FC68E3">
      <w:pPr>
        <w:pStyle w:val="NormalWeb"/>
      </w:pPr>
      <w:r>
        <w:t xml:space="preserve">“Eu entendo a indignação. Eu também quero consequência. Mas consequência não nasce de gritaria, nasce de método: local, prova, encaminhamento e cobrança de retorno. </w:t>
      </w:r>
      <w:r>
        <w:lastRenderedPageBreak/>
        <w:t>Eu já encaminhei e vou atualizar com prazo. Se não responderem, eu cobro publicamente com documento.”</w:t>
      </w:r>
    </w:p>
    <w:p w14:paraId="44898F18" w14:textId="2E2670F0" w:rsidR="00FC68E3" w:rsidRDefault="00FC68E3">
      <w:r>
        <w:br w:type="page"/>
      </w:r>
    </w:p>
    <w:p w14:paraId="6E1BB19D" w14:textId="77777777" w:rsidR="00FC68E3" w:rsidRDefault="00FC68E3" w:rsidP="00FC68E3">
      <w:pPr>
        <w:pStyle w:val="Ttulo1"/>
      </w:pPr>
      <w:r>
        <w:lastRenderedPageBreak/>
        <w:t>Banco de histórias e quadros fixos — Causa Animal (séries que rendem por meses, sem repetir igual)</w:t>
      </w:r>
    </w:p>
    <w:p w14:paraId="3779D044" w14:textId="77777777" w:rsidR="00FC68E3" w:rsidRDefault="00FC68E3" w:rsidP="00FC68E3">
      <w:pPr>
        <w:pStyle w:val="NormalWeb"/>
      </w:pPr>
      <w:r>
        <w:t>A sacada aqui é parar de pensar “post” e começar a pensar “programa”. Quando você tem quadros fixos, você:</w:t>
      </w:r>
    </w:p>
    <w:p w14:paraId="5737A0AF" w14:textId="77777777" w:rsidR="00FC68E3" w:rsidRDefault="00FC68E3" w:rsidP="00FC68E3">
      <w:pPr>
        <w:pStyle w:val="NormalWeb"/>
        <w:numPr>
          <w:ilvl w:val="0"/>
          <w:numId w:val="211"/>
        </w:numPr>
      </w:pPr>
      <w:r>
        <w:t>reduz improviso,</w:t>
      </w:r>
    </w:p>
    <w:p w14:paraId="0C1C4D91" w14:textId="77777777" w:rsidR="00FC68E3" w:rsidRDefault="00FC68E3" w:rsidP="00FC68E3">
      <w:pPr>
        <w:pStyle w:val="NormalWeb"/>
        <w:numPr>
          <w:ilvl w:val="0"/>
          <w:numId w:val="211"/>
        </w:numPr>
      </w:pPr>
      <w:r>
        <w:t>cria expectativa (as pessoas esperam),</w:t>
      </w:r>
    </w:p>
    <w:p w14:paraId="34D86E0C" w14:textId="77777777" w:rsidR="00FC68E3" w:rsidRDefault="00FC68E3" w:rsidP="00FC68E3">
      <w:pPr>
        <w:pStyle w:val="NormalWeb"/>
        <w:numPr>
          <w:ilvl w:val="0"/>
          <w:numId w:val="211"/>
        </w:numPr>
      </w:pPr>
      <w:r>
        <w:t>reforça bandeira por repetição,</w:t>
      </w:r>
    </w:p>
    <w:p w14:paraId="6E0288F0" w14:textId="77777777" w:rsidR="00FC68E3" w:rsidRDefault="00FC68E3" w:rsidP="00FC68E3">
      <w:pPr>
        <w:pStyle w:val="NormalWeb"/>
        <w:numPr>
          <w:ilvl w:val="0"/>
          <w:numId w:val="211"/>
        </w:numPr>
      </w:pPr>
      <w:r>
        <w:t>e constrói memória (“é o vereador da causa animal com método”).</w:t>
      </w:r>
    </w:p>
    <w:p w14:paraId="724C636F" w14:textId="77777777" w:rsidR="00FC68E3" w:rsidRDefault="00FC68E3" w:rsidP="00FC68E3">
      <w:pPr>
        <w:pStyle w:val="NormalWeb"/>
      </w:pPr>
      <w:r>
        <w:t xml:space="preserve">Abaixo vão </w:t>
      </w:r>
      <w:r>
        <w:rPr>
          <w:rStyle w:val="Forte"/>
          <w:rFonts w:eastAsiaTheme="majorEastAsia"/>
        </w:rPr>
        <w:t>12 quadros fixos</w:t>
      </w:r>
      <w:r>
        <w:t>, cada um com: objetivo, formato, exemplos de episódios e como variar para não cansar.</w:t>
      </w:r>
    </w:p>
    <w:p w14:paraId="778F8A17" w14:textId="77777777" w:rsidR="00FC68E3" w:rsidRDefault="005C2EC6" w:rsidP="00FC68E3">
      <w:r>
        <w:rPr>
          <w:noProof/>
        </w:rPr>
        <w:pict w14:anchorId="5A59C751">
          <v:rect id="_x0000_i1048" alt="" style="width:425.2pt;height:.05pt;mso-width-percent:0;mso-height-percent:0;mso-width-percent:0;mso-height-percent:0" o:hralign="center" o:hrstd="t" o:hr="t" fillcolor="#a0a0a0" stroked="f"/>
        </w:pict>
      </w:r>
    </w:p>
    <w:p w14:paraId="58B17C6E" w14:textId="77777777" w:rsidR="00FC68E3" w:rsidRDefault="00FC68E3" w:rsidP="00FC68E3">
      <w:pPr>
        <w:pStyle w:val="Ttulo2"/>
      </w:pPr>
      <w:r>
        <w:t>Quadro 1 — “Mapa do Abandono” (ponto crítico da semana)</w:t>
      </w:r>
    </w:p>
    <w:p w14:paraId="2BFF6D57" w14:textId="77777777" w:rsidR="00FC68E3" w:rsidRDefault="00FC68E3" w:rsidP="00FC68E3">
      <w:pPr>
        <w:pStyle w:val="NormalWeb"/>
      </w:pPr>
      <w:r>
        <w:rPr>
          <w:rStyle w:val="Forte"/>
          <w:rFonts w:eastAsiaTheme="majorEastAsia"/>
        </w:rPr>
        <w:t>Objetivo:</w:t>
      </w:r>
      <w:r>
        <w:t xml:space="preserve"> transformar caso isolado em pauta pública, sem melodrama.</w:t>
      </w:r>
      <w:r>
        <w:br/>
      </w:r>
      <w:r>
        <w:rPr>
          <w:rStyle w:val="Forte"/>
          <w:rFonts w:eastAsiaTheme="majorEastAsia"/>
        </w:rPr>
        <w:t>Formato:</w:t>
      </w:r>
      <w:r>
        <w:t xml:space="preserve"> quarta-feira (prestação de contas) + stories de retorno.</w:t>
      </w:r>
    </w:p>
    <w:p w14:paraId="0112733C" w14:textId="77777777" w:rsidR="00FC68E3" w:rsidRDefault="00FC68E3" w:rsidP="00FC68E3">
      <w:pPr>
        <w:pStyle w:val="NormalWeb"/>
      </w:pPr>
      <w:r>
        <w:rPr>
          <w:rStyle w:val="Forte"/>
          <w:rFonts w:eastAsiaTheme="majorEastAsia"/>
        </w:rPr>
        <w:t>Episódios possíveis:</w:t>
      </w:r>
    </w:p>
    <w:p w14:paraId="3BDB62FE" w14:textId="77777777" w:rsidR="00FC68E3" w:rsidRDefault="00FC68E3" w:rsidP="00FC68E3">
      <w:pPr>
        <w:pStyle w:val="NormalWeb"/>
        <w:numPr>
          <w:ilvl w:val="0"/>
          <w:numId w:val="212"/>
        </w:numPr>
      </w:pPr>
      <w:r>
        <w:t>“Ponto de descarte perto da feira do bairro X”</w:t>
      </w:r>
    </w:p>
    <w:p w14:paraId="6A718BD4" w14:textId="77777777" w:rsidR="00FC68E3" w:rsidRDefault="00FC68E3" w:rsidP="00FC68E3">
      <w:pPr>
        <w:pStyle w:val="NormalWeb"/>
        <w:numPr>
          <w:ilvl w:val="0"/>
          <w:numId w:val="212"/>
        </w:numPr>
      </w:pPr>
      <w:r>
        <w:t>“Rua Y com animais soltos recorrentes”</w:t>
      </w:r>
    </w:p>
    <w:p w14:paraId="210E3C5A" w14:textId="77777777" w:rsidR="00FC68E3" w:rsidRDefault="00FC68E3" w:rsidP="00FC68E3">
      <w:pPr>
        <w:pStyle w:val="NormalWeb"/>
        <w:numPr>
          <w:ilvl w:val="0"/>
          <w:numId w:val="212"/>
        </w:numPr>
      </w:pPr>
      <w:r>
        <w:t>“Área próxima a escola com ninhadas frequentes”</w:t>
      </w:r>
    </w:p>
    <w:p w14:paraId="3A2E1798" w14:textId="77777777" w:rsidR="00FC68E3" w:rsidRDefault="00FC68E3" w:rsidP="00FC68E3">
      <w:pPr>
        <w:pStyle w:val="NormalWeb"/>
      </w:pPr>
      <w:r>
        <w:rPr>
          <w:rStyle w:val="Forte"/>
          <w:rFonts w:eastAsiaTheme="majorEastAsia"/>
        </w:rPr>
        <w:t>Variações para não repetir:</w:t>
      </w:r>
    </w:p>
    <w:p w14:paraId="154C0653" w14:textId="77777777" w:rsidR="00FC68E3" w:rsidRDefault="00FC68E3" w:rsidP="00FC68E3">
      <w:pPr>
        <w:pStyle w:val="NormalWeb"/>
        <w:numPr>
          <w:ilvl w:val="0"/>
          <w:numId w:val="213"/>
        </w:numPr>
      </w:pPr>
      <w:r>
        <w:t>uma semana: antes/depois</w:t>
      </w:r>
    </w:p>
    <w:p w14:paraId="209B6B68" w14:textId="77777777" w:rsidR="00FC68E3" w:rsidRDefault="00FC68E3" w:rsidP="00FC68E3">
      <w:pPr>
        <w:pStyle w:val="NormalWeb"/>
        <w:numPr>
          <w:ilvl w:val="0"/>
          <w:numId w:val="213"/>
        </w:numPr>
      </w:pPr>
      <w:r>
        <w:t>outra: status + prazo</w:t>
      </w:r>
    </w:p>
    <w:p w14:paraId="057432AD" w14:textId="77777777" w:rsidR="00FC68E3" w:rsidRDefault="00FC68E3" w:rsidP="00FC68E3">
      <w:pPr>
        <w:pStyle w:val="NormalWeb"/>
        <w:numPr>
          <w:ilvl w:val="0"/>
          <w:numId w:val="213"/>
        </w:numPr>
      </w:pPr>
      <w:r>
        <w:t>outra: “o que o órgão respondeu”</w:t>
      </w:r>
    </w:p>
    <w:p w14:paraId="55C8CBAC" w14:textId="77777777" w:rsidR="00FC68E3" w:rsidRDefault="00FC68E3" w:rsidP="00FC68E3">
      <w:pPr>
        <w:pStyle w:val="NormalWeb"/>
        <w:numPr>
          <w:ilvl w:val="0"/>
          <w:numId w:val="213"/>
        </w:numPr>
      </w:pPr>
      <w:r>
        <w:t>outra: “o que a população pode fazer aqui”</w:t>
      </w:r>
    </w:p>
    <w:p w14:paraId="133A6180" w14:textId="77777777" w:rsidR="00FC68E3" w:rsidRDefault="00FC68E3" w:rsidP="00FC68E3">
      <w:pPr>
        <w:pStyle w:val="NormalWeb"/>
      </w:pPr>
      <w:r>
        <w:rPr>
          <w:rStyle w:val="Forte"/>
          <w:rFonts w:eastAsiaTheme="majorEastAsia"/>
        </w:rPr>
        <w:t>O que o público ganha:</w:t>
      </w:r>
      <w:r>
        <w:t xml:space="preserve"> sente que você está mapeando e não “apagando incêndio”.</w:t>
      </w:r>
    </w:p>
    <w:p w14:paraId="41BB2113" w14:textId="77777777" w:rsidR="00FC68E3" w:rsidRDefault="005C2EC6" w:rsidP="00FC68E3">
      <w:r>
        <w:rPr>
          <w:noProof/>
        </w:rPr>
        <w:pict w14:anchorId="4135B939">
          <v:rect id="_x0000_i1047" alt="" style="width:425.2pt;height:.05pt;mso-width-percent:0;mso-height-percent:0;mso-width-percent:0;mso-height-percent:0" o:hralign="center" o:hrstd="t" o:hr="t" fillcolor="#a0a0a0" stroked="f"/>
        </w:pict>
      </w:r>
    </w:p>
    <w:p w14:paraId="42F0AADF" w14:textId="77777777" w:rsidR="00FC68E3" w:rsidRDefault="00FC68E3" w:rsidP="00FC68E3">
      <w:pPr>
        <w:pStyle w:val="Ttulo2"/>
      </w:pPr>
      <w:r>
        <w:t>Quadro 2 — “Denúncia que vira consequência”</w:t>
      </w:r>
    </w:p>
    <w:p w14:paraId="25D8061A" w14:textId="77777777" w:rsidR="00FC68E3" w:rsidRDefault="00FC68E3" w:rsidP="00FC68E3">
      <w:pPr>
        <w:pStyle w:val="NormalWeb"/>
      </w:pPr>
      <w:r>
        <w:rPr>
          <w:rStyle w:val="Forte"/>
          <w:rFonts w:eastAsiaTheme="majorEastAsia"/>
        </w:rPr>
        <w:t>Objetivo:</w:t>
      </w:r>
      <w:r>
        <w:t xml:space="preserve"> ensinar o caminho certo e aumentar qualidade das denúncias.</w:t>
      </w:r>
      <w:r>
        <w:br/>
      </w:r>
      <w:r>
        <w:rPr>
          <w:rStyle w:val="Forte"/>
          <w:rFonts w:eastAsiaTheme="majorEastAsia"/>
        </w:rPr>
        <w:t>Formato:</w:t>
      </w:r>
      <w:r>
        <w:t xml:space="preserve"> vídeo curto (terça) + checklist em carrossel ou legenda.</w:t>
      </w:r>
    </w:p>
    <w:p w14:paraId="6B6EEC28" w14:textId="77777777" w:rsidR="00FC68E3" w:rsidRDefault="00FC68E3" w:rsidP="00FC68E3">
      <w:pPr>
        <w:pStyle w:val="NormalWeb"/>
      </w:pPr>
      <w:r>
        <w:rPr>
          <w:rStyle w:val="Forte"/>
          <w:rFonts w:eastAsiaTheme="majorEastAsia"/>
        </w:rPr>
        <w:t>Episódios:</w:t>
      </w:r>
    </w:p>
    <w:p w14:paraId="1966BD22" w14:textId="77777777" w:rsidR="00FC68E3" w:rsidRDefault="00FC68E3" w:rsidP="00FC68E3">
      <w:pPr>
        <w:pStyle w:val="NormalWeb"/>
        <w:numPr>
          <w:ilvl w:val="0"/>
          <w:numId w:val="214"/>
        </w:numPr>
      </w:pPr>
      <w:r>
        <w:t>“Como denunciar maus-tratos sem se expor”</w:t>
      </w:r>
    </w:p>
    <w:p w14:paraId="15728BE8" w14:textId="77777777" w:rsidR="00FC68E3" w:rsidRDefault="00FC68E3" w:rsidP="00FC68E3">
      <w:pPr>
        <w:pStyle w:val="NormalWeb"/>
        <w:numPr>
          <w:ilvl w:val="0"/>
          <w:numId w:val="214"/>
        </w:numPr>
      </w:pPr>
      <w:r>
        <w:t>“O que é prova útil e o que é boato”</w:t>
      </w:r>
    </w:p>
    <w:p w14:paraId="666E12DA" w14:textId="77777777" w:rsidR="00FC68E3" w:rsidRDefault="00FC68E3" w:rsidP="00FC68E3">
      <w:pPr>
        <w:pStyle w:val="NormalWeb"/>
        <w:numPr>
          <w:ilvl w:val="0"/>
          <w:numId w:val="214"/>
        </w:numPr>
      </w:pPr>
      <w:r>
        <w:lastRenderedPageBreak/>
        <w:t>“Denúncia sem local não anda: por quê?”</w:t>
      </w:r>
    </w:p>
    <w:p w14:paraId="27D631A7" w14:textId="77777777" w:rsidR="00FC68E3" w:rsidRDefault="00FC68E3" w:rsidP="00FC68E3">
      <w:pPr>
        <w:pStyle w:val="NormalWeb"/>
      </w:pPr>
      <w:r>
        <w:rPr>
          <w:rStyle w:val="Forte"/>
          <w:rFonts w:eastAsiaTheme="majorEastAsia"/>
        </w:rPr>
        <w:t>Variações:</w:t>
      </w:r>
    </w:p>
    <w:p w14:paraId="5F3BA231" w14:textId="77777777" w:rsidR="00FC68E3" w:rsidRDefault="00FC68E3" w:rsidP="00FC68E3">
      <w:pPr>
        <w:pStyle w:val="NormalWeb"/>
        <w:numPr>
          <w:ilvl w:val="0"/>
          <w:numId w:val="215"/>
        </w:numPr>
      </w:pPr>
      <w:r>
        <w:t>“erro mais comum da denúncia”</w:t>
      </w:r>
    </w:p>
    <w:p w14:paraId="0DCA196E" w14:textId="77777777" w:rsidR="00FC68E3" w:rsidRDefault="00FC68E3" w:rsidP="00FC68E3">
      <w:pPr>
        <w:pStyle w:val="NormalWeb"/>
        <w:numPr>
          <w:ilvl w:val="0"/>
          <w:numId w:val="215"/>
        </w:numPr>
      </w:pPr>
      <w:r>
        <w:t>“exemplo real (sem expor) de denúncia que funcionou”</w:t>
      </w:r>
    </w:p>
    <w:p w14:paraId="1D3E4C75" w14:textId="77777777" w:rsidR="00FC68E3" w:rsidRDefault="00FC68E3" w:rsidP="00FC68E3">
      <w:pPr>
        <w:pStyle w:val="NormalWeb"/>
        <w:numPr>
          <w:ilvl w:val="0"/>
          <w:numId w:val="215"/>
        </w:numPr>
      </w:pPr>
      <w:r>
        <w:t>“prazo e retorno: o que cobrar”</w:t>
      </w:r>
    </w:p>
    <w:p w14:paraId="7A07E085" w14:textId="77777777" w:rsidR="00FC68E3" w:rsidRDefault="005C2EC6" w:rsidP="00FC68E3">
      <w:r>
        <w:rPr>
          <w:noProof/>
        </w:rPr>
        <w:pict w14:anchorId="2063BDFF">
          <v:rect id="_x0000_i1046" alt="" style="width:425.2pt;height:.05pt;mso-width-percent:0;mso-height-percent:0;mso-width-percent:0;mso-height-percent:0" o:hralign="center" o:hrstd="t" o:hr="t" fillcolor="#a0a0a0" stroked="f"/>
        </w:pict>
      </w:r>
    </w:p>
    <w:p w14:paraId="1B3D3B1D" w14:textId="77777777" w:rsidR="00FC68E3" w:rsidRDefault="00FC68E3" w:rsidP="00FC68E3">
      <w:pPr>
        <w:pStyle w:val="Ttulo2"/>
      </w:pPr>
      <w:r>
        <w:t>Quadro 3 — “Causa Animal é Saúde Pública”</w:t>
      </w:r>
    </w:p>
    <w:p w14:paraId="1711977D" w14:textId="77777777" w:rsidR="00FC68E3" w:rsidRDefault="00FC68E3" w:rsidP="00FC68E3">
      <w:pPr>
        <w:pStyle w:val="NormalWeb"/>
      </w:pPr>
      <w:r>
        <w:rPr>
          <w:rStyle w:val="Forte"/>
          <w:rFonts w:eastAsiaTheme="majorEastAsia"/>
        </w:rPr>
        <w:t>Objetivo:</w:t>
      </w:r>
      <w:r>
        <w:t xml:space="preserve"> ampliar público além do protetor.</w:t>
      </w:r>
      <w:r>
        <w:br/>
      </w:r>
      <w:r>
        <w:rPr>
          <w:rStyle w:val="Forte"/>
          <w:rFonts w:eastAsiaTheme="majorEastAsia"/>
        </w:rPr>
        <w:t>Formato:</w:t>
      </w:r>
      <w:r>
        <w:t xml:space="preserve"> quinta (bandeira) ou vídeo curto.</w:t>
      </w:r>
    </w:p>
    <w:p w14:paraId="18ED429F" w14:textId="77777777" w:rsidR="00FC68E3" w:rsidRDefault="00FC68E3" w:rsidP="00FC68E3">
      <w:pPr>
        <w:pStyle w:val="NormalWeb"/>
      </w:pPr>
      <w:r>
        <w:rPr>
          <w:rStyle w:val="Forte"/>
          <w:rFonts w:eastAsiaTheme="majorEastAsia"/>
        </w:rPr>
        <w:t>Episódios:</w:t>
      </w:r>
    </w:p>
    <w:p w14:paraId="612187AE" w14:textId="77777777" w:rsidR="00FC68E3" w:rsidRDefault="00FC68E3" w:rsidP="00FC68E3">
      <w:pPr>
        <w:pStyle w:val="NormalWeb"/>
        <w:numPr>
          <w:ilvl w:val="0"/>
          <w:numId w:val="216"/>
        </w:numPr>
      </w:pPr>
      <w:r>
        <w:t>“Castração reduz abandono e risco”</w:t>
      </w:r>
    </w:p>
    <w:p w14:paraId="5E5F07B5" w14:textId="77777777" w:rsidR="00FC68E3" w:rsidRDefault="00FC68E3" w:rsidP="00FC68E3">
      <w:pPr>
        <w:pStyle w:val="NormalWeb"/>
        <w:numPr>
          <w:ilvl w:val="0"/>
          <w:numId w:val="216"/>
        </w:numPr>
      </w:pPr>
      <w:r>
        <w:t>“Animal solto e ataque: prevenção”</w:t>
      </w:r>
    </w:p>
    <w:p w14:paraId="7EB7A15D" w14:textId="77777777" w:rsidR="00FC68E3" w:rsidRDefault="00FC68E3" w:rsidP="00FC68E3">
      <w:pPr>
        <w:pStyle w:val="NormalWeb"/>
        <w:numPr>
          <w:ilvl w:val="0"/>
          <w:numId w:val="216"/>
        </w:numPr>
      </w:pPr>
      <w:r>
        <w:t>“Zoonoses sem pânico, com método”</w:t>
      </w:r>
    </w:p>
    <w:p w14:paraId="65B65B3A" w14:textId="77777777" w:rsidR="00FC68E3" w:rsidRDefault="00FC68E3" w:rsidP="00FC68E3">
      <w:pPr>
        <w:pStyle w:val="NormalWeb"/>
      </w:pPr>
      <w:r>
        <w:rPr>
          <w:rStyle w:val="Forte"/>
          <w:rFonts w:eastAsiaTheme="majorEastAsia"/>
        </w:rPr>
        <w:t>Variações:</w:t>
      </w:r>
    </w:p>
    <w:p w14:paraId="1FD6B63C" w14:textId="77777777" w:rsidR="00FC68E3" w:rsidRDefault="00FC68E3" w:rsidP="00FC68E3">
      <w:pPr>
        <w:pStyle w:val="NormalWeb"/>
        <w:numPr>
          <w:ilvl w:val="0"/>
          <w:numId w:val="217"/>
        </w:numPr>
      </w:pPr>
      <w:r>
        <w:t>usar exemplos de rua (praça, escola, UBS)</w:t>
      </w:r>
    </w:p>
    <w:p w14:paraId="0B19E06F" w14:textId="77777777" w:rsidR="00FC68E3" w:rsidRDefault="00FC68E3" w:rsidP="00FC68E3">
      <w:pPr>
        <w:pStyle w:val="NormalWeb"/>
        <w:numPr>
          <w:ilvl w:val="0"/>
          <w:numId w:val="217"/>
        </w:numPr>
      </w:pPr>
      <w:r>
        <w:t>conectar com zeladoria e limpeza urbana</w:t>
      </w:r>
    </w:p>
    <w:p w14:paraId="7AC3C47C" w14:textId="77777777" w:rsidR="00FC68E3" w:rsidRDefault="00FC68E3" w:rsidP="00FC68E3">
      <w:pPr>
        <w:pStyle w:val="NormalWeb"/>
        <w:numPr>
          <w:ilvl w:val="0"/>
          <w:numId w:val="217"/>
        </w:numPr>
      </w:pPr>
      <w:r>
        <w:t>explicar custo: “prevenir é mais barato que remediar”</w:t>
      </w:r>
    </w:p>
    <w:p w14:paraId="4355B1CC" w14:textId="77777777" w:rsidR="00FC68E3" w:rsidRDefault="005C2EC6" w:rsidP="00FC68E3">
      <w:r>
        <w:rPr>
          <w:noProof/>
        </w:rPr>
        <w:pict w14:anchorId="23AF0733">
          <v:rect id="_x0000_i1045" alt="" style="width:425.2pt;height:.05pt;mso-width-percent:0;mso-height-percent:0;mso-width-percent:0;mso-height-percent:0" o:hralign="center" o:hrstd="t" o:hr="t" fillcolor="#a0a0a0" stroked="f"/>
        </w:pict>
      </w:r>
    </w:p>
    <w:p w14:paraId="4992B667" w14:textId="77777777" w:rsidR="00FC68E3" w:rsidRDefault="00FC68E3" w:rsidP="00FC68E3">
      <w:pPr>
        <w:pStyle w:val="Ttulo2"/>
      </w:pPr>
      <w:r>
        <w:t>Quadro 4 — “Fila da Castração: a verdade sem maquiagem”</w:t>
      </w:r>
    </w:p>
    <w:p w14:paraId="1C6C5859" w14:textId="77777777" w:rsidR="00FC68E3" w:rsidRDefault="00FC68E3" w:rsidP="00FC68E3">
      <w:pPr>
        <w:pStyle w:val="NormalWeb"/>
      </w:pPr>
      <w:r>
        <w:rPr>
          <w:rStyle w:val="Forte"/>
          <w:rFonts w:eastAsiaTheme="majorEastAsia"/>
        </w:rPr>
        <w:t>Objetivo:</w:t>
      </w:r>
      <w:r>
        <w:t xml:space="preserve"> bater na tecla da transparência e meta.</w:t>
      </w:r>
      <w:r>
        <w:br/>
      </w:r>
      <w:r>
        <w:rPr>
          <w:rStyle w:val="Forte"/>
          <w:rFonts w:eastAsiaTheme="majorEastAsia"/>
        </w:rPr>
        <w:t>Formato:</w:t>
      </w:r>
      <w:r>
        <w:t xml:space="preserve"> série quinzenal (quarta ou sexta).</w:t>
      </w:r>
    </w:p>
    <w:p w14:paraId="03861A63" w14:textId="77777777" w:rsidR="00FC68E3" w:rsidRDefault="00FC68E3" w:rsidP="00FC68E3">
      <w:pPr>
        <w:pStyle w:val="NormalWeb"/>
      </w:pPr>
      <w:r>
        <w:rPr>
          <w:rStyle w:val="Forte"/>
          <w:rFonts w:eastAsiaTheme="majorEastAsia"/>
        </w:rPr>
        <w:t>Episódios:</w:t>
      </w:r>
    </w:p>
    <w:p w14:paraId="4AAF0974" w14:textId="77777777" w:rsidR="00FC68E3" w:rsidRDefault="00FC68E3" w:rsidP="00FC68E3">
      <w:pPr>
        <w:pStyle w:val="NormalWeb"/>
        <w:numPr>
          <w:ilvl w:val="0"/>
          <w:numId w:val="218"/>
        </w:numPr>
      </w:pPr>
      <w:r>
        <w:t>“Quantas vagas existem? qual o critério?”</w:t>
      </w:r>
    </w:p>
    <w:p w14:paraId="380A778A" w14:textId="77777777" w:rsidR="00FC68E3" w:rsidRDefault="00FC68E3" w:rsidP="00FC68E3">
      <w:pPr>
        <w:pStyle w:val="NormalWeb"/>
        <w:numPr>
          <w:ilvl w:val="0"/>
          <w:numId w:val="218"/>
        </w:numPr>
      </w:pPr>
      <w:r>
        <w:t>“Mutirão por bairro: como deveria funcionar”</w:t>
      </w:r>
    </w:p>
    <w:p w14:paraId="0498BF28" w14:textId="77777777" w:rsidR="00FC68E3" w:rsidRDefault="00FC68E3" w:rsidP="00FC68E3">
      <w:pPr>
        <w:pStyle w:val="NormalWeb"/>
        <w:numPr>
          <w:ilvl w:val="0"/>
          <w:numId w:val="218"/>
        </w:numPr>
      </w:pPr>
      <w:r>
        <w:t>“O que travou e o que eu cobrei”</w:t>
      </w:r>
    </w:p>
    <w:p w14:paraId="72EA02B9" w14:textId="77777777" w:rsidR="00FC68E3" w:rsidRDefault="00FC68E3" w:rsidP="00FC68E3">
      <w:pPr>
        <w:pStyle w:val="NormalWeb"/>
      </w:pPr>
      <w:r>
        <w:rPr>
          <w:rStyle w:val="Forte"/>
          <w:rFonts w:eastAsiaTheme="majorEastAsia"/>
        </w:rPr>
        <w:t>Variações:</w:t>
      </w:r>
    </w:p>
    <w:p w14:paraId="16775EF5" w14:textId="77777777" w:rsidR="00FC68E3" w:rsidRDefault="00FC68E3" w:rsidP="00FC68E3">
      <w:pPr>
        <w:pStyle w:val="NormalWeb"/>
        <w:numPr>
          <w:ilvl w:val="0"/>
          <w:numId w:val="219"/>
        </w:numPr>
      </w:pPr>
      <w:r>
        <w:t>uma edição “pergunta e resposta”</w:t>
      </w:r>
    </w:p>
    <w:p w14:paraId="7C82981E" w14:textId="77777777" w:rsidR="00FC68E3" w:rsidRDefault="00FC68E3" w:rsidP="00FC68E3">
      <w:pPr>
        <w:pStyle w:val="NormalWeb"/>
        <w:numPr>
          <w:ilvl w:val="0"/>
          <w:numId w:val="219"/>
        </w:numPr>
      </w:pPr>
      <w:r>
        <w:t>uma edição com “documento na mão” (sem textão)</w:t>
      </w:r>
    </w:p>
    <w:p w14:paraId="3912C32A" w14:textId="77777777" w:rsidR="00FC68E3" w:rsidRDefault="00FC68E3" w:rsidP="00FC68E3">
      <w:pPr>
        <w:pStyle w:val="NormalWeb"/>
        <w:numPr>
          <w:ilvl w:val="0"/>
          <w:numId w:val="219"/>
        </w:numPr>
      </w:pPr>
      <w:r>
        <w:t>uma edição com depoimento curto (sem expor pessoa)</w:t>
      </w:r>
    </w:p>
    <w:p w14:paraId="1FD5FD4C" w14:textId="77777777" w:rsidR="00FC68E3" w:rsidRDefault="005C2EC6" w:rsidP="00FC68E3">
      <w:r>
        <w:rPr>
          <w:noProof/>
        </w:rPr>
        <w:pict w14:anchorId="04FFE198">
          <v:rect id="_x0000_i1044" alt="" style="width:425.2pt;height:.05pt;mso-width-percent:0;mso-height-percent:0;mso-width-percent:0;mso-height-percent:0" o:hralign="center" o:hrstd="t" o:hr="t" fillcolor="#a0a0a0" stroked="f"/>
        </w:pict>
      </w:r>
    </w:p>
    <w:p w14:paraId="6F631AAF" w14:textId="77777777" w:rsidR="00FC68E3" w:rsidRDefault="00FC68E3" w:rsidP="00FC68E3">
      <w:pPr>
        <w:pStyle w:val="Ttulo2"/>
      </w:pPr>
      <w:r>
        <w:lastRenderedPageBreak/>
        <w:t>Quadro 5 — “Antes e Depois: quando a cobrança funciona”</w:t>
      </w:r>
    </w:p>
    <w:p w14:paraId="48038FC1" w14:textId="77777777" w:rsidR="00FC68E3" w:rsidRDefault="00FC68E3" w:rsidP="00FC68E3">
      <w:pPr>
        <w:pStyle w:val="NormalWeb"/>
      </w:pPr>
      <w:r>
        <w:rPr>
          <w:rStyle w:val="Forte"/>
          <w:rFonts w:eastAsiaTheme="majorEastAsia"/>
        </w:rPr>
        <w:t>Objetivo:</w:t>
      </w:r>
      <w:r>
        <w:t xml:space="preserve"> prova e credibilidade.</w:t>
      </w:r>
      <w:r>
        <w:br/>
      </w:r>
      <w:r>
        <w:rPr>
          <w:rStyle w:val="Forte"/>
          <w:rFonts w:eastAsiaTheme="majorEastAsia"/>
        </w:rPr>
        <w:t>Formato:</w:t>
      </w:r>
      <w:r>
        <w:t xml:space="preserve"> feed (antes/depois) + story “voltei”.</w:t>
      </w:r>
    </w:p>
    <w:p w14:paraId="4BAEB368" w14:textId="77777777" w:rsidR="00FC68E3" w:rsidRDefault="00FC68E3" w:rsidP="00FC68E3">
      <w:pPr>
        <w:pStyle w:val="NormalWeb"/>
      </w:pPr>
      <w:r>
        <w:rPr>
          <w:rStyle w:val="Forte"/>
          <w:rFonts w:eastAsiaTheme="majorEastAsia"/>
        </w:rPr>
        <w:t>Episódios:</w:t>
      </w:r>
    </w:p>
    <w:p w14:paraId="082583E3" w14:textId="77777777" w:rsidR="00FC68E3" w:rsidRDefault="00FC68E3" w:rsidP="00FC68E3">
      <w:pPr>
        <w:pStyle w:val="NormalWeb"/>
        <w:numPr>
          <w:ilvl w:val="0"/>
          <w:numId w:val="220"/>
        </w:numPr>
      </w:pPr>
      <w:r>
        <w:t>“ponto crítico limpo”</w:t>
      </w:r>
    </w:p>
    <w:p w14:paraId="22414C8C" w14:textId="77777777" w:rsidR="00FC68E3" w:rsidRDefault="00FC68E3" w:rsidP="00FC68E3">
      <w:pPr>
        <w:pStyle w:val="NormalWeb"/>
        <w:numPr>
          <w:ilvl w:val="0"/>
          <w:numId w:val="220"/>
        </w:numPr>
      </w:pPr>
      <w:r>
        <w:t>“vistorias realizadas”</w:t>
      </w:r>
    </w:p>
    <w:p w14:paraId="3E22495D" w14:textId="77777777" w:rsidR="00FC68E3" w:rsidRDefault="00FC68E3" w:rsidP="00FC68E3">
      <w:pPr>
        <w:pStyle w:val="NormalWeb"/>
        <w:numPr>
          <w:ilvl w:val="0"/>
          <w:numId w:val="220"/>
        </w:numPr>
      </w:pPr>
      <w:r>
        <w:t>“mutirão anunciado / ação iniciada”</w:t>
      </w:r>
    </w:p>
    <w:p w14:paraId="44653898" w14:textId="77777777" w:rsidR="00FC68E3" w:rsidRDefault="00FC68E3" w:rsidP="00FC68E3">
      <w:pPr>
        <w:pStyle w:val="NormalWeb"/>
      </w:pPr>
      <w:r>
        <w:rPr>
          <w:rStyle w:val="Forte"/>
          <w:rFonts w:eastAsiaTheme="majorEastAsia"/>
        </w:rPr>
        <w:t>Variação importante:</w:t>
      </w:r>
      <w:r>
        <w:br/>
        <w:t>Nem sempre vai ter “depois”. Às vezes é “ainda não resolveu, e é por isso que eu volto”. Persistência também vira reputação.</w:t>
      </w:r>
    </w:p>
    <w:p w14:paraId="7A3907D1" w14:textId="77777777" w:rsidR="00FC68E3" w:rsidRDefault="005C2EC6" w:rsidP="00FC68E3">
      <w:r>
        <w:rPr>
          <w:noProof/>
        </w:rPr>
        <w:pict w14:anchorId="79DB1361">
          <v:rect id="_x0000_i1043" alt="" style="width:425.2pt;height:.05pt;mso-width-percent:0;mso-height-percent:0;mso-width-percent:0;mso-height-percent:0" o:hralign="center" o:hrstd="t" o:hr="t" fillcolor="#a0a0a0" stroked="f"/>
        </w:pict>
      </w:r>
    </w:p>
    <w:p w14:paraId="78EDCCA4" w14:textId="77777777" w:rsidR="00FC68E3" w:rsidRDefault="00FC68E3" w:rsidP="00FC68E3">
      <w:pPr>
        <w:pStyle w:val="Ttulo2"/>
      </w:pPr>
      <w:r>
        <w:t>Quadro 6 — “Meu trabalho não é resgatar, é organizar”</w:t>
      </w:r>
    </w:p>
    <w:p w14:paraId="55D0A930" w14:textId="77777777" w:rsidR="00FC68E3" w:rsidRDefault="00FC68E3" w:rsidP="00FC68E3">
      <w:pPr>
        <w:pStyle w:val="NormalWeb"/>
      </w:pPr>
      <w:r>
        <w:rPr>
          <w:rStyle w:val="Forte"/>
          <w:rFonts w:eastAsiaTheme="majorEastAsia"/>
        </w:rPr>
        <w:t>Objetivo:</w:t>
      </w:r>
      <w:r>
        <w:t xml:space="preserve"> colocar limite sem parecer frio.</w:t>
      </w:r>
      <w:r>
        <w:br/>
      </w:r>
      <w:r>
        <w:rPr>
          <w:rStyle w:val="Forte"/>
          <w:rFonts w:eastAsiaTheme="majorEastAsia"/>
        </w:rPr>
        <w:t>Formato:</w:t>
      </w:r>
      <w:r>
        <w:t xml:space="preserve"> vídeo curto + fixo nos destaques.</w:t>
      </w:r>
    </w:p>
    <w:p w14:paraId="40F768C9" w14:textId="77777777" w:rsidR="00FC68E3" w:rsidRDefault="00FC68E3" w:rsidP="00FC68E3">
      <w:pPr>
        <w:pStyle w:val="NormalWeb"/>
      </w:pPr>
      <w:r>
        <w:rPr>
          <w:rStyle w:val="Forte"/>
          <w:rFonts w:eastAsiaTheme="majorEastAsia"/>
        </w:rPr>
        <w:t>Episódios:</w:t>
      </w:r>
    </w:p>
    <w:p w14:paraId="6E7BB265" w14:textId="77777777" w:rsidR="00FC68E3" w:rsidRDefault="00FC68E3" w:rsidP="00FC68E3">
      <w:pPr>
        <w:pStyle w:val="NormalWeb"/>
        <w:numPr>
          <w:ilvl w:val="0"/>
          <w:numId w:val="221"/>
        </w:numPr>
      </w:pPr>
      <w:r>
        <w:t>“Por que resgate sem política vira enxugar gelo”</w:t>
      </w:r>
    </w:p>
    <w:p w14:paraId="1A77C28E" w14:textId="77777777" w:rsidR="00FC68E3" w:rsidRDefault="00FC68E3" w:rsidP="00FC68E3">
      <w:pPr>
        <w:pStyle w:val="NormalWeb"/>
        <w:numPr>
          <w:ilvl w:val="0"/>
          <w:numId w:val="221"/>
        </w:numPr>
      </w:pPr>
      <w:r>
        <w:t>“O que cabe ao gabinete e o que cabe ao Executivo”</w:t>
      </w:r>
    </w:p>
    <w:p w14:paraId="7F6F90C8" w14:textId="77777777" w:rsidR="00FC68E3" w:rsidRDefault="00FC68E3" w:rsidP="00FC68E3">
      <w:pPr>
        <w:pStyle w:val="NormalWeb"/>
        <w:numPr>
          <w:ilvl w:val="0"/>
          <w:numId w:val="221"/>
        </w:numPr>
      </w:pPr>
      <w:r>
        <w:t>“Como eu acompanho casos com prazo”</w:t>
      </w:r>
    </w:p>
    <w:p w14:paraId="761248A1" w14:textId="77777777" w:rsidR="00FC68E3" w:rsidRDefault="00FC68E3" w:rsidP="00FC68E3">
      <w:pPr>
        <w:pStyle w:val="NormalWeb"/>
      </w:pPr>
      <w:r>
        <w:rPr>
          <w:rStyle w:val="Forte"/>
          <w:rFonts w:eastAsiaTheme="majorEastAsia"/>
        </w:rPr>
        <w:t>Variações:</w:t>
      </w:r>
    </w:p>
    <w:p w14:paraId="367951FC" w14:textId="77777777" w:rsidR="00FC68E3" w:rsidRDefault="00FC68E3" w:rsidP="00FC68E3">
      <w:pPr>
        <w:pStyle w:val="NormalWeb"/>
        <w:numPr>
          <w:ilvl w:val="0"/>
          <w:numId w:val="222"/>
        </w:numPr>
      </w:pPr>
      <w:r>
        <w:t>usar perguntas reais da comunidade</w:t>
      </w:r>
    </w:p>
    <w:p w14:paraId="674AF002" w14:textId="77777777" w:rsidR="00FC68E3" w:rsidRDefault="00FC68E3" w:rsidP="00FC68E3">
      <w:pPr>
        <w:pStyle w:val="NormalWeb"/>
        <w:numPr>
          <w:ilvl w:val="0"/>
          <w:numId w:val="222"/>
        </w:numPr>
      </w:pPr>
      <w:r>
        <w:t>“mito ou verdade” (ex.: vereador recolhe animais?)</w:t>
      </w:r>
    </w:p>
    <w:p w14:paraId="40E67729" w14:textId="77777777" w:rsidR="00FC68E3" w:rsidRDefault="005C2EC6" w:rsidP="00FC68E3">
      <w:r>
        <w:rPr>
          <w:noProof/>
        </w:rPr>
        <w:pict w14:anchorId="2324F294">
          <v:rect id="_x0000_i1042" alt="" style="width:425.2pt;height:.05pt;mso-width-percent:0;mso-height-percent:0;mso-width-percent:0;mso-height-percent:0" o:hralign="center" o:hrstd="t" o:hr="t" fillcolor="#a0a0a0" stroked="f"/>
        </w:pict>
      </w:r>
    </w:p>
    <w:p w14:paraId="64763217" w14:textId="77777777" w:rsidR="00FC68E3" w:rsidRDefault="00FC68E3" w:rsidP="00FC68E3">
      <w:pPr>
        <w:pStyle w:val="Ttulo2"/>
      </w:pPr>
      <w:r>
        <w:t>Quadro 7 — “Pergunte ao Gabinete” (tira-dúvidas)</w:t>
      </w:r>
    </w:p>
    <w:p w14:paraId="256C8029" w14:textId="77777777" w:rsidR="00FC68E3" w:rsidRDefault="00FC68E3" w:rsidP="00FC68E3">
      <w:pPr>
        <w:pStyle w:val="NormalWeb"/>
      </w:pPr>
      <w:r>
        <w:rPr>
          <w:rStyle w:val="Forte"/>
          <w:rFonts w:eastAsiaTheme="majorEastAsia"/>
        </w:rPr>
        <w:t>Objetivo:</w:t>
      </w:r>
      <w:r>
        <w:t xml:space="preserve"> gerar interação útil e pauta.</w:t>
      </w:r>
      <w:r>
        <w:br/>
      </w:r>
      <w:r>
        <w:rPr>
          <w:rStyle w:val="Forte"/>
          <w:rFonts w:eastAsiaTheme="majorEastAsia"/>
        </w:rPr>
        <w:t>Formato:</w:t>
      </w:r>
      <w:r>
        <w:t xml:space="preserve"> stories com caixinha + resposta em vídeo curto.</w:t>
      </w:r>
    </w:p>
    <w:p w14:paraId="4E7D7CA3" w14:textId="77777777" w:rsidR="00FC68E3" w:rsidRDefault="00FC68E3" w:rsidP="00FC68E3">
      <w:pPr>
        <w:pStyle w:val="NormalWeb"/>
      </w:pPr>
      <w:r>
        <w:rPr>
          <w:rStyle w:val="Forte"/>
          <w:rFonts w:eastAsiaTheme="majorEastAsia"/>
        </w:rPr>
        <w:t>Perguntas que rendem sempre:</w:t>
      </w:r>
    </w:p>
    <w:p w14:paraId="3F234797" w14:textId="77777777" w:rsidR="00FC68E3" w:rsidRDefault="00FC68E3" w:rsidP="00FC68E3">
      <w:pPr>
        <w:pStyle w:val="NormalWeb"/>
        <w:numPr>
          <w:ilvl w:val="0"/>
          <w:numId w:val="223"/>
        </w:numPr>
      </w:pPr>
      <w:r>
        <w:t>“como denunciar?”</w:t>
      </w:r>
    </w:p>
    <w:p w14:paraId="477E458B" w14:textId="77777777" w:rsidR="00FC68E3" w:rsidRDefault="00FC68E3" w:rsidP="00FC68E3">
      <w:pPr>
        <w:pStyle w:val="NormalWeb"/>
        <w:numPr>
          <w:ilvl w:val="0"/>
          <w:numId w:val="223"/>
        </w:numPr>
      </w:pPr>
      <w:r>
        <w:t>“como castrar?”</w:t>
      </w:r>
    </w:p>
    <w:p w14:paraId="523ECF98" w14:textId="77777777" w:rsidR="00FC68E3" w:rsidRDefault="00FC68E3" w:rsidP="00FC68E3">
      <w:pPr>
        <w:pStyle w:val="NormalWeb"/>
        <w:numPr>
          <w:ilvl w:val="0"/>
          <w:numId w:val="223"/>
        </w:numPr>
      </w:pPr>
      <w:r>
        <w:t>“onde vacinar?”</w:t>
      </w:r>
    </w:p>
    <w:p w14:paraId="4EAEDBDA" w14:textId="77777777" w:rsidR="00FC68E3" w:rsidRDefault="00FC68E3" w:rsidP="00FC68E3">
      <w:pPr>
        <w:pStyle w:val="NormalWeb"/>
        <w:numPr>
          <w:ilvl w:val="0"/>
          <w:numId w:val="223"/>
        </w:numPr>
      </w:pPr>
      <w:r>
        <w:t>“o que fazer quando tem animal agressivo na rua?”</w:t>
      </w:r>
    </w:p>
    <w:p w14:paraId="253507AC" w14:textId="77777777" w:rsidR="00FC68E3" w:rsidRDefault="00FC68E3" w:rsidP="00FC68E3">
      <w:pPr>
        <w:pStyle w:val="NormalWeb"/>
        <w:numPr>
          <w:ilvl w:val="0"/>
          <w:numId w:val="223"/>
        </w:numPr>
      </w:pPr>
      <w:r>
        <w:t>“como fazer adoção responsável?”</w:t>
      </w:r>
    </w:p>
    <w:p w14:paraId="7E742447" w14:textId="77777777" w:rsidR="00FC68E3" w:rsidRDefault="00FC68E3" w:rsidP="00FC68E3">
      <w:pPr>
        <w:pStyle w:val="NormalWeb"/>
      </w:pPr>
      <w:r>
        <w:rPr>
          <w:rStyle w:val="Forte"/>
          <w:rFonts w:eastAsiaTheme="majorEastAsia"/>
        </w:rPr>
        <w:lastRenderedPageBreak/>
        <w:t>Variações:</w:t>
      </w:r>
    </w:p>
    <w:p w14:paraId="48A0ACFB" w14:textId="77777777" w:rsidR="00FC68E3" w:rsidRDefault="00FC68E3" w:rsidP="00FC68E3">
      <w:pPr>
        <w:pStyle w:val="NormalWeb"/>
        <w:numPr>
          <w:ilvl w:val="0"/>
          <w:numId w:val="224"/>
        </w:numPr>
      </w:pPr>
      <w:r>
        <w:t>responder 3 perguntas em sequência nos stories</w:t>
      </w:r>
    </w:p>
    <w:p w14:paraId="5718F652" w14:textId="77777777" w:rsidR="00FC68E3" w:rsidRDefault="00FC68E3" w:rsidP="00FC68E3">
      <w:pPr>
        <w:pStyle w:val="NormalWeb"/>
        <w:numPr>
          <w:ilvl w:val="0"/>
          <w:numId w:val="224"/>
        </w:numPr>
      </w:pPr>
      <w:r>
        <w:t>transformar 1 pergunta em vídeo de 40s</w:t>
      </w:r>
    </w:p>
    <w:p w14:paraId="73AE7929" w14:textId="77777777" w:rsidR="00FC68E3" w:rsidRDefault="005C2EC6" w:rsidP="00FC68E3">
      <w:r>
        <w:rPr>
          <w:noProof/>
        </w:rPr>
        <w:pict w14:anchorId="5596D0C7">
          <v:rect id="_x0000_i1041" alt="" style="width:425.2pt;height:.05pt;mso-width-percent:0;mso-height-percent:0;mso-width-percent:0;mso-height-percent:0" o:hralign="center" o:hrstd="t" o:hr="t" fillcolor="#a0a0a0" stroked="f"/>
        </w:pict>
      </w:r>
    </w:p>
    <w:p w14:paraId="076AFDC7" w14:textId="77777777" w:rsidR="00FC68E3" w:rsidRDefault="00FC68E3" w:rsidP="00FC68E3">
      <w:pPr>
        <w:pStyle w:val="Ttulo2"/>
      </w:pPr>
      <w:r>
        <w:t>Quadro 8 — “Adoção Responsável: sem impulso”</w:t>
      </w:r>
    </w:p>
    <w:p w14:paraId="2E9673B7" w14:textId="77777777" w:rsidR="00FC68E3" w:rsidRDefault="00FC68E3" w:rsidP="00FC68E3">
      <w:pPr>
        <w:pStyle w:val="NormalWeb"/>
      </w:pPr>
      <w:r>
        <w:rPr>
          <w:rStyle w:val="Forte"/>
          <w:rFonts w:eastAsiaTheme="majorEastAsia"/>
        </w:rPr>
        <w:t>Objetivo:</w:t>
      </w:r>
      <w:r>
        <w:t xml:space="preserve"> ajudar sem virar tragédia futura e sem incentivar abandono.</w:t>
      </w:r>
      <w:r>
        <w:br/>
      </w:r>
      <w:r>
        <w:rPr>
          <w:rStyle w:val="Forte"/>
          <w:rFonts w:eastAsiaTheme="majorEastAsia"/>
        </w:rPr>
        <w:t>Formato:</w:t>
      </w:r>
      <w:r>
        <w:t xml:space="preserve"> 1 post por semana (quando houver casos reais).</w:t>
      </w:r>
    </w:p>
    <w:p w14:paraId="5CE204B4" w14:textId="77777777" w:rsidR="00FC68E3" w:rsidRDefault="00FC68E3" w:rsidP="00FC68E3">
      <w:pPr>
        <w:pStyle w:val="NormalWeb"/>
      </w:pPr>
      <w:r>
        <w:rPr>
          <w:rStyle w:val="Forte"/>
          <w:rFonts w:eastAsiaTheme="majorEastAsia"/>
        </w:rPr>
        <w:t>Episódios:</w:t>
      </w:r>
    </w:p>
    <w:p w14:paraId="65DB4355" w14:textId="77777777" w:rsidR="00FC68E3" w:rsidRDefault="00FC68E3" w:rsidP="00FC68E3">
      <w:pPr>
        <w:pStyle w:val="NormalWeb"/>
        <w:numPr>
          <w:ilvl w:val="0"/>
          <w:numId w:val="225"/>
        </w:numPr>
      </w:pPr>
      <w:r>
        <w:t>“critérios de adoção”</w:t>
      </w:r>
    </w:p>
    <w:p w14:paraId="27B2FAD5" w14:textId="77777777" w:rsidR="00FC68E3" w:rsidRDefault="00FC68E3" w:rsidP="00FC68E3">
      <w:pPr>
        <w:pStyle w:val="NormalWeb"/>
        <w:numPr>
          <w:ilvl w:val="0"/>
          <w:numId w:val="225"/>
        </w:numPr>
      </w:pPr>
      <w:r>
        <w:t>“compromisso de castração”</w:t>
      </w:r>
    </w:p>
    <w:p w14:paraId="184D86E3" w14:textId="77777777" w:rsidR="00FC68E3" w:rsidRDefault="00FC68E3" w:rsidP="00FC68E3">
      <w:pPr>
        <w:pStyle w:val="NormalWeb"/>
        <w:numPr>
          <w:ilvl w:val="0"/>
          <w:numId w:val="225"/>
        </w:numPr>
      </w:pPr>
      <w:r>
        <w:t>“ambiente seguro”</w:t>
      </w:r>
    </w:p>
    <w:p w14:paraId="713C6D35" w14:textId="77777777" w:rsidR="00FC68E3" w:rsidRDefault="00FC68E3" w:rsidP="00FC68E3">
      <w:pPr>
        <w:pStyle w:val="NormalWeb"/>
        <w:numPr>
          <w:ilvl w:val="0"/>
          <w:numId w:val="225"/>
        </w:numPr>
      </w:pPr>
      <w:r>
        <w:t>“por que não entregar para qualquer um”</w:t>
      </w:r>
    </w:p>
    <w:p w14:paraId="363673AE" w14:textId="77777777" w:rsidR="00FC68E3" w:rsidRDefault="00FC68E3" w:rsidP="00FC68E3">
      <w:pPr>
        <w:pStyle w:val="NormalWeb"/>
      </w:pPr>
      <w:r>
        <w:rPr>
          <w:rStyle w:val="Forte"/>
          <w:rFonts w:eastAsiaTheme="majorEastAsia"/>
        </w:rPr>
        <w:t>Variações:</w:t>
      </w:r>
    </w:p>
    <w:p w14:paraId="6200A390" w14:textId="77777777" w:rsidR="00FC68E3" w:rsidRDefault="00FC68E3" w:rsidP="00FC68E3">
      <w:pPr>
        <w:pStyle w:val="NormalWeb"/>
        <w:numPr>
          <w:ilvl w:val="0"/>
          <w:numId w:val="226"/>
        </w:numPr>
      </w:pPr>
      <w:r>
        <w:t>“história de adoção que deu certo” (se tiver caso real)</w:t>
      </w:r>
    </w:p>
    <w:p w14:paraId="4D8FC4D8" w14:textId="77777777" w:rsidR="00FC68E3" w:rsidRDefault="00FC68E3" w:rsidP="00FC68E3">
      <w:pPr>
        <w:pStyle w:val="NormalWeb"/>
        <w:numPr>
          <w:ilvl w:val="0"/>
          <w:numId w:val="226"/>
        </w:numPr>
      </w:pPr>
      <w:r>
        <w:t>“lista de erros comuns na adoção”</w:t>
      </w:r>
    </w:p>
    <w:p w14:paraId="1F7F8423" w14:textId="77777777" w:rsidR="00FC68E3" w:rsidRDefault="005C2EC6" w:rsidP="00FC68E3">
      <w:r>
        <w:rPr>
          <w:noProof/>
        </w:rPr>
        <w:pict w14:anchorId="18A22717">
          <v:rect id="_x0000_i1040" alt="" style="width:425.2pt;height:.05pt;mso-width-percent:0;mso-height-percent:0;mso-width-percent:0;mso-height-percent:0" o:hralign="center" o:hrstd="t" o:hr="t" fillcolor="#a0a0a0" stroked="f"/>
        </w:pict>
      </w:r>
    </w:p>
    <w:p w14:paraId="79FCFB3E" w14:textId="77777777" w:rsidR="00FC68E3" w:rsidRDefault="00FC68E3" w:rsidP="00FC68E3">
      <w:pPr>
        <w:pStyle w:val="Ttulo2"/>
      </w:pPr>
      <w:r>
        <w:t>Quadro 9 — “Heróis do bairro” (valorização de protetores sem transformar em novela)</w:t>
      </w:r>
    </w:p>
    <w:p w14:paraId="793F7321" w14:textId="77777777" w:rsidR="00FC68E3" w:rsidRDefault="00FC68E3" w:rsidP="00FC68E3">
      <w:pPr>
        <w:pStyle w:val="NormalWeb"/>
      </w:pPr>
      <w:r>
        <w:rPr>
          <w:rStyle w:val="Forte"/>
          <w:rFonts w:eastAsiaTheme="majorEastAsia"/>
        </w:rPr>
        <w:t>Objetivo:</w:t>
      </w:r>
      <w:r>
        <w:t xml:space="preserve"> comunidade e pertencimento.</w:t>
      </w:r>
      <w:r>
        <w:br/>
      </w:r>
      <w:r>
        <w:rPr>
          <w:rStyle w:val="Forte"/>
          <w:rFonts w:eastAsiaTheme="majorEastAsia"/>
        </w:rPr>
        <w:t>Formato:</w:t>
      </w:r>
      <w:r>
        <w:t xml:space="preserve"> fim de semana.</w:t>
      </w:r>
    </w:p>
    <w:p w14:paraId="1230B1B3" w14:textId="77777777" w:rsidR="00FC68E3" w:rsidRDefault="00FC68E3" w:rsidP="00FC68E3">
      <w:pPr>
        <w:pStyle w:val="NormalWeb"/>
      </w:pPr>
      <w:r>
        <w:rPr>
          <w:rStyle w:val="Forte"/>
          <w:rFonts w:eastAsiaTheme="majorEastAsia"/>
        </w:rPr>
        <w:t>Episódios:</w:t>
      </w:r>
    </w:p>
    <w:p w14:paraId="711DEB7A" w14:textId="77777777" w:rsidR="00FC68E3" w:rsidRDefault="00FC68E3" w:rsidP="00FC68E3">
      <w:pPr>
        <w:pStyle w:val="NormalWeb"/>
        <w:numPr>
          <w:ilvl w:val="0"/>
          <w:numId w:val="227"/>
        </w:numPr>
      </w:pPr>
      <w:r>
        <w:t>“protetor do bairro X e a principal dificuldade”</w:t>
      </w:r>
    </w:p>
    <w:p w14:paraId="23DFA427" w14:textId="77777777" w:rsidR="00FC68E3" w:rsidRDefault="00FC68E3" w:rsidP="00FC68E3">
      <w:pPr>
        <w:pStyle w:val="NormalWeb"/>
        <w:numPr>
          <w:ilvl w:val="0"/>
          <w:numId w:val="227"/>
        </w:numPr>
      </w:pPr>
      <w:r>
        <w:t>“rede local de voluntários”</w:t>
      </w:r>
    </w:p>
    <w:p w14:paraId="55A9372C" w14:textId="77777777" w:rsidR="00FC68E3" w:rsidRDefault="00FC68E3" w:rsidP="00FC68E3">
      <w:pPr>
        <w:pStyle w:val="NormalWeb"/>
        <w:numPr>
          <w:ilvl w:val="0"/>
          <w:numId w:val="227"/>
        </w:numPr>
      </w:pPr>
      <w:r>
        <w:t>“campanha pontual (sem spam)”</w:t>
      </w:r>
    </w:p>
    <w:p w14:paraId="57B66601" w14:textId="77777777" w:rsidR="00FC68E3" w:rsidRDefault="00FC68E3" w:rsidP="00FC68E3">
      <w:pPr>
        <w:pStyle w:val="NormalWeb"/>
      </w:pPr>
      <w:r>
        <w:rPr>
          <w:rStyle w:val="Forte"/>
          <w:rFonts w:eastAsiaTheme="majorEastAsia"/>
        </w:rPr>
        <w:t>Variações:</w:t>
      </w:r>
    </w:p>
    <w:p w14:paraId="0B741819" w14:textId="77777777" w:rsidR="00FC68E3" w:rsidRDefault="00FC68E3" w:rsidP="00FC68E3">
      <w:pPr>
        <w:pStyle w:val="NormalWeb"/>
        <w:numPr>
          <w:ilvl w:val="0"/>
          <w:numId w:val="228"/>
        </w:numPr>
      </w:pPr>
      <w:r>
        <w:t>60% foco na causa e no problema, 40% na pessoa</w:t>
      </w:r>
    </w:p>
    <w:p w14:paraId="7FCD217D" w14:textId="77777777" w:rsidR="00FC68E3" w:rsidRDefault="00FC68E3" w:rsidP="00FC68E3">
      <w:pPr>
        <w:pStyle w:val="NormalWeb"/>
        <w:numPr>
          <w:ilvl w:val="0"/>
          <w:numId w:val="228"/>
        </w:numPr>
      </w:pPr>
      <w:r>
        <w:t>evitar “exposição emocional” e manter respeito</w:t>
      </w:r>
    </w:p>
    <w:p w14:paraId="7B8AB144" w14:textId="77777777" w:rsidR="00FC68E3" w:rsidRDefault="005C2EC6" w:rsidP="00FC68E3">
      <w:r>
        <w:rPr>
          <w:noProof/>
        </w:rPr>
        <w:pict w14:anchorId="6B7A0693">
          <v:rect id="_x0000_i1039" alt="" style="width:425.2pt;height:.05pt;mso-width-percent:0;mso-height-percent:0;mso-width-percent:0;mso-height-percent:0" o:hralign="center" o:hrstd="t" o:hr="t" fillcolor="#a0a0a0" stroked="f"/>
        </w:pict>
      </w:r>
    </w:p>
    <w:p w14:paraId="12BF7D75" w14:textId="77777777" w:rsidR="00FC68E3" w:rsidRDefault="00FC68E3" w:rsidP="00FC68E3">
      <w:pPr>
        <w:pStyle w:val="Ttulo2"/>
      </w:pPr>
      <w:r>
        <w:lastRenderedPageBreak/>
        <w:t>Quadro 10 — “Bastidor com propósito”</w:t>
      </w:r>
    </w:p>
    <w:p w14:paraId="573CBFCE" w14:textId="77777777" w:rsidR="00FC68E3" w:rsidRDefault="00FC68E3" w:rsidP="00FC68E3">
      <w:pPr>
        <w:pStyle w:val="NormalWeb"/>
      </w:pPr>
      <w:r>
        <w:rPr>
          <w:rStyle w:val="Forte"/>
          <w:rFonts w:eastAsiaTheme="majorEastAsia"/>
        </w:rPr>
        <w:t>Objetivo:</w:t>
      </w:r>
      <w:r>
        <w:t xml:space="preserve"> humanizar sem reality show.</w:t>
      </w:r>
      <w:r>
        <w:br/>
      </w:r>
      <w:r>
        <w:rPr>
          <w:rStyle w:val="Forte"/>
          <w:rFonts w:eastAsiaTheme="majorEastAsia"/>
        </w:rPr>
        <w:t>Formato:</w:t>
      </w:r>
      <w:r>
        <w:t xml:space="preserve"> stories (segunda e durante a semana).</w:t>
      </w:r>
    </w:p>
    <w:p w14:paraId="5097148E" w14:textId="77777777" w:rsidR="00FC68E3" w:rsidRDefault="00FC68E3" w:rsidP="00FC68E3">
      <w:pPr>
        <w:pStyle w:val="NormalWeb"/>
      </w:pPr>
      <w:r>
        <w:rPr>
          <w:rStyle w:val="Forte"/>
          <w:rFonts w:eastAsiaTheme="majorEastAsia"/>
        </w:rPr>
        <w:t>Episódios:</w:t>
      </w:r>
    </w:p>
    <w:p w14:paraId="4EFC79CE" w14:textId="77777777" w:rsidR="00FC68E3" w:rsidRDefault="00FC68E3" w:rsidP="00FC68E3">
      <w:pPr>
        <w:pStyle w:val="NormalWeb"/>
        <w:numPr>
          <w:ilvl w:val="0"/>
          <w:numId w:val="229"/>
        </w:numPr>
      </w:pPr>
      <w:r>
        <w:t>“indo cobrar cronograma”</w:t>
      </w:r>
    </w:p>
    <w:p w14:paraId="46D9B518" w14:textId="77777777" w:rsidR="00FC68E3" w:rsidRDefault="00FC68E3" w:rsidP="00FC68E3">
      <w:pPr>
        <w:pStyle w:val="NormalWeb"/>
        <w:numPr>
          <w:ilvl w:val="0"/>
          <w:numId w:val="229"/>
        </w:numPr>
      </w:pPr>
      <w:r>
        <w:t>“reunião para destravar ação”</w:t>
      </w:r>
    </w:p>
    <w:p w14:paraId="29052AB8" w14:textId="77777777" w:rsidR="00FC68E3" w:rsidRDefault="00FC68E3" w:rsidP="00FC68E3">
      <w:pPr>
        <w:pStyle w:val="NormalWeb"/>
        <w:numPr>
          <w:ilvl w:val="0"/>
          <w:numId w:val="229"/>
        </w:numPr>
      </w:pPr>
      <w:r>
        <w:t>“vistoria de ponto crítico”</w:t>
      </w:r>
    </w:p>
    <w:p w14:paraId="464495E2" w14:textId="77777777" w:rsidR="00FC68E3" w:rsidRDefault="00FC68E3" w:rsidP="00FC68E3">
      <w:pPr>
        <w:pStyle w:val="NormalWeb"/>
        <w:numPr>
          <w:ilvl w:val="0"/>
          <w:numId w:val="229"/>
        </w:numPr>
      </w:pPr>
      <w:r>
        <w:t>“retorno ao local”</w:t>
      </w:r>
    </w:p>
    <w:p w14:paraId="5036CC0D" w14:textId="77777777" w:rsidR="00FC68E3" w:rsidRDefault="00FC68E3" w:rsidP="00FC68E3">
      <w:pPr>
        <w:pStyle w:val="NormalWeb"/>
      </w:pPr>
      <w:r>
        <w:rPr>
          <w:rStyle w:val="Forte"/>
          <w:rFonts w:eastAsiaTheme="majorEastAsia"/>
        </w:rPr>
        <w:t>Variações:</w:t>
      </w:r>
    </w:p>
    <w:p w14:paraId="613EFD77" w14:textId="77777777" w:rsidR="00FC68E3" w:rsidRDefault="00FC68E3" w:rsidP="00FC68E3">
      <w:pPr>
        <w:pStyle w:val="NormalWeb"/>
        <w:numPr>
          <w:ilvl w:val="0"/>
          <w:numId w:val="230"/>
        </w:numPr>
      </w:pPr>
      <w:r>
        <w:t>“antes de ir” (expectativa)</w:t>
      </w:r>
    </w:p>
    <w:p w14:paraId="488EA9E7" w14:textId="77777777" w:rsidR="00FC68E3" w:rsidRDefault="00FC68E3" w:rsidP="00FC68E3">
      <w:pPr>
        <w:pStyle w:val="NormalWeb"/>
        <w:numPr>
          <w:ilvl w:val="0"/>
          <w:numId w:val="230"/>
        </w:numPr>
      </w:pPr>
      <w:r>
        <w:t>“durante” (prova)</w:t>
      </w:r>
    </w:p>
    <w:p w14:paraId="2418DD6F" w14:textId="77777777" w:rsidR="00FC68E3" w:rsidRDefault="00FC68E3" w:rsidP="00FC68E3">
      <w:pPr>
        <w:pStyle w:val="NormalWeb"/>
        <w:numPr>
          <w:ilvl w:val="0"/>
          <w:numId w:val="230"/>
        </w:numPr>
      </w:pPr>
      <w:r>
        <w:t>“depois” (compromisso de retorno)</w:t>
      </w:r>
    </w:p>
    <w:p w14:paraId="68F3AEFB" w14:textId="77777777" w:rsidR="00FC68E3" w:rsidRDefault="005C2EC6" w:rsidP="00FC68E3">
      <w:r>
        <w:rPr>
          <w:noProof/>
        </w:rPr>
        <w:pict w14:anchorId="4B7E9547">
          <v:rect id="_x0000_i1038" alt="" style="width:425.2pt;height:.05pt;mso-width-percent:0;mso-height-percent:0;mso-width-percent:0;mso-height-percent:0" o:hralign="center" o:hrstd="t" o:hr="t" fillcolor="#a0a0a0" stroked="f"/>
        </w:pict>
      </w:r>
    </w:p>
    <w:p w14:paraId="678CD435" w14:textId="77777777" w:rsidR="00FC68E3" w:rsidRDefault="00FC68E3" w:rsidP="00FC68E3">
      <w:pPr>
        <w:pStyle w:val="Ttulo2"/>
      </w:pPr>
      <w:r>
        <w:t>Quadro 11 — “Boato não ajuda bicho”</w:t>
      </w:r>
    </w:p>
    <w:p w14:paraId="20B5ED37" w14:textId="77777777" w:rsidR="00FC68E3" w:rsidRDefault="00FC68E3" w:rsidP="00FC68E3">
      <w:pPr>
        <w:pStyle w:val="NormalWeb"/>
      </w:pPr>
      <w:r>
        <w:rPr>
          <w:rStyle w:val="Forte"/>
          <w:rFonts w:eastAsiaTheme="majorEastAsia"/>
        </w:rPr>
        <w:t>Objetivo:</w:t>
      </w:r>
      <w:r>
        <w:t xml:space="preserve"> reduzir desinformação e proteger reputação.</w:t>
      </w:r>
      <w:r>
        <w:br/>
      </w:r>
      <w:r>
        <w:rPr>
          <w:rStyle w:val="Forte"/>
          <w:rFonts w:eastAsiaTheme="majorEastAsia"/>
        </w:rPr>
        <w:t>Formato:</w:t>
      </w:r>
      <w:r>
        <w:t xml:space="preserve"> vídeo curto em crises.</w:t>
      </w:r>
    </w:p>
    <w:p w14:paraId="7E5A2966" w14:textId="77777777" w:rsidR="00FC68E3" w:rsidRDefault="00FC68E3" w:rsidP="00FC68E3">
      <w:pPr>
        <w:pStyle w:val="NormalWeb"/>
      </w:pPr>
      <w:r>
        <w:rPr>
          <w:rStyle w:val="Forte"/>
          <w:rFonts w:eastAsiaTheme="majorEastAsia"/>
        </w:rPr>
        <w:t>Episódios:</w:t>
      </w:r>
    </w:p>
    <w:p w14:paraId="63F326C3" w14:textId="77777777" w:rsidR="00FC68E3" w:rsidRDefault="00FC68E3" w:rsidP="00FC68E3">
      <w:pPr>
        <w:pStyle w:val="NormalWeb"/>
        <w:numPr>
          <w:ilvl w:val="0"/>
          <w:numId w:val="231"/>
        </w:numPr>
      </w:pPr>
      <w:r>
        <w:t>“o que é fato e o que é boato”</w:t>
      </w:r>
    </w:p>
    <w:p w14:paraId="0222F8A9" w14:textId="77777777" w:rsidR="00FC68E3" w:rsidRDefault="00FC68E3" w:rsidP="00FC68E3">
      <w:pPr>
        <w:pStyle w:val="NormalWeb"/>
        <w:numPr>
          <w:ilvl w:val="0"/>
          <w:numId w:val="231"/>
        </w:numPr>
      </w:pPr>
      <w:r>
        <w:t>“como denunciar sem espalhar mentira”</w:t>
      </w:r>
    </w:p>
    <w:p w14:paraId="12AA1B80" w14:textId="77777777" w:rsidR="00FC68E3" w:rsidRDefault="00FC68E3" w:rsidP="00FC68E3">
      <w:pPr>
        <w:pStyle w:val="NormalWeb"/>
        <w:numPr>
          <w:ilvl w:val="0"/>
          <w:numId w:val="231"/>
        </w:numPr>
      </w:pPr>
      <w:r>
        <w:t>“por que exposição sem prova atrapalha”</w:t>
      </w:r>
    </w:p>
    <w:p w14:paraId="22EDC882" w14:textId="77777777" w:rsidR="00FC68E3" w:rsidRDefault="00FC68E3" w:rsidP="00FC68E3">
      <w:pPr>
        <w:pStyle w:val="NormalWeb"/>
      </w:pPr>
      <w:r>
        <w:rPr>
          <w:rStyle w:val="Forte"/>
          <w:rFonts w:eastAsiaTheme="majorEastAsia"/>
        </w:rPr>
        <w:t>Variações:</w:t>
      </w:r>
    </w:p>
    <w:p w14:paraId="1731E6E4" w14:textId="77777777" w:rsidR="00FC68E3" w:rsidRDefault="00FC68E3" w:rsidP="00FC68E3">
      <w:pPr>
        <w:pStyle w:val="NormalWeb"/>
        <w:numPr>
          <w:ilvl w:val="0"/>
          <w:numId w:val="232"/>
        </w:numPr>
      </w:pPr>
      <w:r>
        <w:t>usar linguagem calma, sem bronca</w:t>
      </w:r>
    </w:p>
    <w:p w14:paraId="70736D20" w14:textId="77777777" w:rsidR="00FC68E3" w:rsidRDefault="00FC68E3" w:rsidP="00FC68E3">
      <w:pPr>
        <w:pStyle w:val="NormalWeb"/>
        <w:numPr>
          <w:ilvl w:val="0"/>
          <w:numId w:val="232"/>
        </w:numPr>
      </w:pPr>
      <w:r>
        <w:t>sempre oferecer caminho de ação</w:t>
      </w:r>
    </w:p>
    <w:p w14:paraId="172E5C97" w14:textId="77777777" w:rsidR="00FC68E3" w:rsidRDefault="005C2EC6" w:rsidP="00FC68E3">
      <w:r>
        <w:rPr>
          <w:noProof/>
        </w:rPr>
        <w:pict w14:anchorId="731168F5">
          <v:rect id="_x0000_i1037" alt="" style="width:425.2pt;height:.05pt;mso-width-percent:0;mso-height-percent:0;mso-width-percent:0;mso-height-percent:0" o:hralign="center" o:hrstd="t" o:hr="t" fillcolor="#a0a0a0" stroked="f"/>
        </w:pict>
      </w:r>
    </w:p>
    <w:p w14:paraId="68A2B8FC" w14:textId="77777777" w:rsidR="00FC68E3" w:rsidRDefault="00FC68E3" w:rsidP="00FC68E3">
      <w:pPr>
        <w:pStyle w:val="Ttulo2"/>
      </w:pPr>
      <w:r>
        <w:t>Quadro 12 — “Resumo da semana: o que andou e o que travou”</w:t>
      </w:r>
    </w:p>
    <w:p w14:paraId="459F9B3A" w14:textId="77777777" w:rsidR="00FC68E3" w:rsidRDefault="00FC68E3" w:rsidP="00FC68E3">
      <w:pPr>
        <w:pStyle w:val="NormalWeb"/>
      </w:pPr>
      <w:r>
        <w:rPr>
          <w:rStyle w:val="Forte"/>
          <w:rFonts w:eastAsiaTheme="majorEastAsia"/>
        </w:rPr>
        <w:t>Objetivo:</w:t>
      </w:r>
      <w:r>
        <w:t xml:space="preserve"> memória e confiança.</w:t>
      </w:r>
      <w:r>
        <w:br/>
      </w:r>
      <w:r>
        <w:rPr>
          <w:rStyle w:val="Forte"/>
          <w:rFonts w:eastAsiaTheme="majorEastAsia"/>
        </w:rPr>
        <w:t>Formato:</w:t>
      </w:r>
      <w:r>
        <w:t xml:space="preserve"> sexta.</w:t>
      </w:r>
    </w:p>
    <w:p w14:paraId="1712C754" w14:textId="77777777" w:rsidR="00FC68E3" w:rsidRDefault="00FC68E3" w:rsidP="00FC68E3">
      <w:pPr>
        <w:pStyle w:val="NormalWeb"/>
      </w:pPr>
      <w:r>
        <w:rPr>
          <w:rStyle w:val="Forte"/>
          <w:rFonts w:eastAsiaTheme="majorEastAsia"/>
        </w:rPr>
        <w:t>Episódios (sempre a mesma estrutura):</w:t>
      </w:r>
    </w:p>
    <w:p w14:paraId="4675B164" w14:textId="77777777" w:rsidR="00FC68E3" w:rsidRDefault="00FC68E3" w:rsidP="00FC68E3">
      <w:pPr>
        <w:pStyle w:val="NormalWeb"/>
        <w:numPr>
          <w:ilvl w:val="0"/>
          <w:numId w:val="233"/>
        </w:numPr>
      </w:pPr>
      <w:r>
        <w:t>3 avanços</w:t>
      </w:r>
    </w:p>
    <w:p w14:paraId="2C2314EF" w14:textId="77777777" w:rsidR="00FC68E3" w:rsidRDefault="00FC68E3" w:rsidP="00FC68E3">
      <w:pPr>
        <w:pStyle w:val="NormalWeb"/>
        <w:numPr>
          <w:ilvl w:val="0"/>
          <w:numId w:val="233"/>
        </w:numPr>
      </w:pPr>
      <w:r>
        <w:t>2 travas</w:t>
      </w:r>
    </w:p>
    <w:p w14:paraId="58E6D2DD" w14:textId="77777777" w:rsidR="00FC68E3" w:rsidRDefault="00FC68E3" w:rsidP="00FC68E3">
      <w:pPr>
        <w:pStyle w:val="NormalWeb"/>
        <w:numPr>
          <w:ilvl w:val="0"/>
          <w:numId w:val="233"/>
        </w:numPr>
      </w:pPr>
      <w:r>
        <w:t>1 compromisso para semana seguinte</w:t>
      </w:r>
    </w:p>
    <w:p w14:paraId="2A345169" w14:textId="77777777" w:rsidR="00FC68E3" w:rsidRDefault="00FC68E3" w:rsidP="00FC68E3">
      <w:pPr>
        <w:pStyle w:val="NormalWeb"/>
      </w:pPr>
      <w:r>
        <w:rPr>
          <w:rStyle w:val="Forte"/>
          <w:rFonts w:eastAsiaTheme="majorEastAsia"/>
        </w:rPr>
        <w:lastRenderedPageBreak/>
        <w:t>Variação:</w:t>
      </w:r>
      <w:r>
        <w:br/>
        <w:t>A cada 4 semanas, fazer “resumo do mês” com prioridades do próximo ciclo.</w:t>
      </w:r>
    </w:p>
    <w:p w14:paraId="3423FCEA" w14:textId="77777777" w:rsidR="00FC68E3" w:rsidRDefault="005C2EC6" w:rsidP="00FC68E3">
      <w:r>
        <w:rPr>
          <w:noProof/>
        </w:rPr>
        <w:pict w14:anchorId="33456030">
          <v:rect id="_x0000_i1036" alt="" style="width:425.2pt;height:.05pt;mso-width-percent:0;mso-height-percent:0;mso-width-percent:0;mso-height-percent:0" o:hralign="center" o:hrstd="t" o:hr="t" fillcolor="#a0a0a0" stroked="f"/>
        </w:pict>
      </w:r>
    </w:p>
    <w:p w14:paraId="63AA79B1" w14:textId="77777777" w:rsidR="00FC68E3" w:rsidRDefault="00FC68E3" w:rsidP="00FC68E3">
      <w:pPr>
        <w:pStyle w:val="Ttulo1"/>
      </w:pPr>
      <w:r>
        <w:t>Como transformar isso em agenda real (sem virar lista infinita)</w:t>
      </w:r>
    </w:p>
    <w:p w14:paraId="1E0B6F98" w14:textId="77777777" w:rsidR="00FC68E3" w:rsidRDefault="00FC68E3" w:rsidP="00FC68E3">
      <w:pPr>
        <w:pStyle w:val="NormalWeb"/>
      </w:pPr>
      <w:r>
        <w:t xml:space="preserve">Você não precisa usar os 12 quadros toda semana. Você escolhe </w:t>
      </w:r>
      <w:r>
        <w:rPr>
          <w:rStyle w:val="Forte"/>
          <w:rFonts w:eastAsiaTheme="majorEastAsia"/>
        </w:rPr>
        <w:t>5 quadros-motor</w:t>
      </w:r>
      <w:r>
        <w:t xml:space="preserve"> e mantém, e os outros entram como especiais.</w:t>
      </w:r>
    </w:p>
    <w:p w14:paraId="37C4CA19" w14:textId="77777777" w:rsidR="00FC68E3" w:rsidRDefault="00FC68E3" w:rsidP="00FC68E3">
      <w:pPr>
        <w:pStyle w:val="Ttulo3"/>
      </w:pPr>
      <w:r>
        <w:t>Quadros-motor recomendados (para rodar sempre)</w:t>
      </w:r>
    </w:p>
    <w:p w14:paraId="1389FD8C" w14:textId="77777777" w:rsidR="00FC68E3" w:rsidRDefault="00FC68E3" w:rsidP="00FC68E3">
      <w:pPr>
        <w:pStyle w:val="NormalWeb"/>
        <w:numPr>
          <w:ilvl w:val="0"/>
          <w:numId w:val="234"/>
        </w:numPr>
      </w:pPr>
      <w:r>
        <w:t>Mapa do Abandono</w:t>
      </w:r>
    </w:p>
    <w:p w14:paraId="2FD09CE2" w14:textId="77777777" w:rsidR="00FC68E3" w:rsidRDefault="00FC68E3" w:rsidP="00FC68E3">
      <w:pPr>
        <w:pStyle w:val="NormalWeb"/>
        <w:numPr>
          <w:ilvl w:val="0"/>
          <w:numId w:val="234"/>
        </w:numPr>
      </w:pPr>
      <w:r>
        <w:t>Denúncia que vira consequência</w:t>
      </w:r>
    </w:p>
    <w:p w14:paraId="711F4657" w14:textId="77777777" w:rsidR="00FC68E3" w:rsidRDefault="00FC68E3" w:rsidP="00FC68E3">
      <w:pPr>
        <w:pStyle w:val="NormalWeb"/>
        <w:numPr>
          <w:ilvl w:val="0"/>
          <w:numId w:val="234"/>
        </w:numPr>
      </w:pPr>
      <w:r>
        <w:t>Fila da Castração</w:t>
      </w:r>
    </w:p>
    <w:p w14:paraId="57DA794E" w14:textId="77777777" w:rsidR="00FC68E3" w:rsidRDefault="00FC68E3" w:rsidP="00FC68E3">
      <w:pPr>
        <w:pStyle w:val="NormalWeb"/>
        <w:numPr>
          <w:ilvl w:val="0"/>
          <w:numId w:val="234"/>
        </w:numPr>
      </w:pPr>
      <w:r>
        <w:t>Antes e Depois</w:t>
      </w:r>
    </w:p>
    <w:p w14:paraId="736C8F5B" w14:textId="77777777" w:rsidR="00FC68E3" w:rsidRDefault="00FC68E3" w:rsidP="00FC68E3">
      <w:pPr>
        <w:pStyle w:val="NormalWeb"/>
        <w:numPr>
          <w:ilvl w:val="0"/>
          <w:numId w:val="234"/>
        </w:numPr>
      </w:pPr>
      <w:r>
        <w:t>Resumo da semana</w:t>
      </w:r>
    </w:p>
    <w:p w14:paraId="26C49716" w14:textId="77777777" w:rsidR="00FC68E3" w:rsidRDefault="00FC68E3" w:rsidP="00FC68E3">
      <w:pPr>
        <w:pStyle w:val="Ttulo3"/>
      </w:pPr>
      <w:r>
        <w:t>Quadros especiais (entram quando fizer sentido)</w:t>
      </w:r>
    </w:p>
    <w:p w14:paraId="5EE4F896" w14:textId="77777777" w:rsidR="00FC68E3" w:rsidRDefault="00FC68E3" w:rsidP="00FC68E3">
      <w:pPr>
        <w:pStyle w:val="NormalWeb"/>
        <w:numPr>
          <w:ilvl w:val="0"/>
          <w:numId w:val="235"/>
        </w:numPr>
      </w:pPr>
      <w:r>
        <w:t>Pergunte ao Gabinete</w:t>
      </w:r>
    </w:p>
    <w:p w14:paraId="11218B48" w14:textId="77777777" w:rsidR="00FC68E3" w:rsidRDefault="00FC68E3" w:rsidP="00FC68E3">
      <w:pPr>
        <w:pStyle w:val="NormalWeb"/>
        <w:numPr>
          <w:ilvl w:val="0"/>
          <w:numId w:val="235"/>
        </w:numPr>
      </w:pPr>
      <w:r>
        <w:t>Boato não ajuda bicho</w:t>
      </w:r>
    </w:p>
    <w:p w14:paraId="4EE8F523" w14:textId="77777777" w:rsidR="00FC68E3" w:rsidRDefault="00FC68E3" w:rsidP="00FC68E3">
      <w:pPr>
        <w:pStyle w:val="NormalWeb"/>
        <w:numPr>
          <w:ilvl w:val="0"/>
          <w:numId w:val="235"/>
        </w:numPr>
      </w:pPr>
      <w:r>
        <w:t>Heróis do bairro</w:t>
      </w:r>
    </w:p>
    <w:p w14:paraId="5A113174" w14:textId="77777777" w:rsidR="00FC68E3" w:rsidRDefault="00FC68E3" w:rsidP="00FC68E3">
      <w:pPr>
        <w:pStyle w:val="NormalWeb"/>
        <w:numPr>
          <w:ilvl w:val="0"/>
          <w:numId w:val="235"/>
        </w:numPr>
      </w:pPr>
      <w:r>
        <w:t>Adoção responsável</w:t>
      </w:r>
    </w:p>
    <w:p w14:paraId="60A32500" w14:textId="77777777" w:rsidR="00FC68E3" w:rsidRDefault="00FC68E3" w:rsidP="00FC68E3">
      <w:pPr>
        <w:pStyle w:val="NormalWeb"/>
        <w:numPr>
          <w:ilvl w:val="0"/>
          <w:numId w:val="235"/>
        </w:numPr>
      </w:pPr>
      <w:r>
        <w:t>Saúde pública</w:t>
      </w:r>
    </w:p>
    <w:p w14:paraId="6DCF667C" w14:textId="77777777" w:rsidR="00FC68E3" w:rsidRDefault="005C2EC6" w:rsidP="00FC68E3">
      <w:r>
        <w:rPr>
          <w:noProof/>
        </w:rPr>
        <w:pict w14:anchorId="3010ACB6">
          <v:rect id="_x0000_i1035" alt="" style="width:425.2pt;height:.05pt;mso-width-percent:0;mso-height-percent:0;mso-width-percent:0;mso-height-percent:0" o:hralign="center" o:hrstd="t" o:hr="t" fillcolor="#a0a0a0" stroked="f"/>
        </w:pict>
      </w:r>
    </w:p>
    <w:p w14:paraId="489B9C0E" w14:textId="77777777" w:rsidR="00FC68E3" w:rsidRDefault="00FC68E3" w:rsidP="00FC68E3">
      <w:pPr>
        <w:pStyle w:val="Ttulo1"/>
      </w:pPr>
      <w:r>
        <w:t>Banco de “ganchos” prontos (títulos de episódio)</w:t>
      </w:r>
    </w:p>
    <w:p w14:paraId="14BEAC6A" w14:textId="77777777" w:rsidR="00FC68E3" w:rsidRDefault="00FC68E3" w:rsidP="00FC68E3">
      <w:pPr>
        <w:pStyle w:val="NormalWeb"/>
        <w:numPr>
          <w:ilvl w:val="0"/>
          <w:numId w:val="236"/>
        </w:numPr>
      </w:pPr>
      <w:r>
        <w:t>“Se a cidade só resgata, ela perde”</w:t>
      </w:r>
    </w:p>
    <w:p w14:paraId="71E9247D" w14:textId="77777777" w:rsidR="00FC68E3" w:rsidRDefault="00FC68E3" w:rsidP="00FC68E3">
      <w:pPr>
        <w:pStyle w:val="NormalWeb"/>
        <w:numPr>
          <w:ilvl w:val="0"/>
          <w:numId w:val="236"/>
        </w:numPr>
      </w:pPr>
      <w:r>
        <w:t>“O erro que mata a denúncia”</w:t>
      </w:r>
    </w:p>
    <w:p w14:paraId="1829C247" w14:textId="77777777" w:rsidR="00FC68E3" w:rsidRDefault="00FC68E3" w:rsidP="00FC68E3">
      <w:pPr>
        <w:pStyle w:val="NormalWeb"/>
        <w:numPr>
          <w:ilvl w:val="0"/>
          <w:numId w:val="236"/>
        </w:numPr>
      </w:pPr>
      <w:r>
        <w:t>“Castrar é mais barato que remediar”</w:t>
      </w:r>
    </w:p>
    <w:p w14:paraId="150EE2CE" w14:textId="77777777" w:rsidR="00FC68E3" w:rsidRDefault="00FC68E3" w:rsidP="00FC68E3">
      <w:pPr>
        <w:pStyle w:val="NormalWeb"/>
        <w:numPr>
          <w:ilvl w:val="0"/>
          <w:numId w:val="236"/>
        </w:numPr>
      </w:pPr>
      <w:r>
        <w:t>“Isso aqui é ponto crítico, não acaso”</w:t>
      </w:r>
    </w:p>
    <w:p w14:paraId="771FB779" w14:textId="77777777" w:rsidR="00FC68E3" w:rsidRDefault="00FC68E3" w:rsidP="00FC68E3">
      <w:pPr>
        <w:pStyle w:val="NormalWeb"/>
        <w:numPr>
          <w:ilvl w:val="0"/>
          <w:numId w:val="236"/>
        </w:numPr>
      </w:pPr>
      <w:r>
        <w:t>“Maus-tratos não é opinião”</w:t>
      </w:r>
    </w:p>
    <w:p w14:paraId="16CE9778" w14:textId="77777777" w:rsidR="00FC68E3" w:rsidRDefault="00FC68E3" w:rsidP="00FC68E3">
      <w:pPr>
        <w:pStyle w:val="NormalWeb"/>
        <w:numPr>
          <w:ilvl w:val="0"/>
          <w:numId w:val="236"/>
        </w:numPr>
      </w:pPr>
      <w:r>
        <w:t>“Boato atrapalha a consequência”</w:t>
      </w:r>
    </w:p>
    <w:p w14:paraId="0E958979" w14:textId="77777777" w:rsidR="00FC68E3" w:rsidRDefault="00FC68E3" w:rsidP="00FC68E3">
      <w:pPr>
        <w:pStyle w:val="NormalWeb"/>
        <w:numPr>
          <w:ilvl w:val="0"/>
          <w:numId w:val="236"/>
        </w:numPr>
      </w:pPr>
      <w:r>
        <w:t>“Adoção não é impulso”</w:t>
      </w:r>
    </w:p>
    <w:p w14:paraId="19C7A740" w14:textId="77777777" w:rsidR="00FC68E3" w:rsidRDefault="00FC68E3" w:rsidP="00FC68E3">
      <w:pPr>
        <w:pStyle w:val="NormalWeb"/>
        <w:numPr>
          <w:ilvl w:val="0"/>
          <w:numId w:val="236"/>
        </w:numPr>
      </w:pPr>
      <w:r>
        <w:t>“Eu volto aqui, com prazo”</w:t>
      </w:r>
    </w:p>
    <w:p w14:paraId="1B67EFE2" w14:textId="77777777" w:rsidR="00FC68E3" w:rsidRDefault="00FC68E3" w:rsidP="00FC68E3">
      <w:pPr>
        <w:pStyle w:val="NormalWeb"/>
        <w:numPr>
          <w:ilvl w:val="0"/>
          <w:numId w:val="236"/>
        </w:numPr>
      </w:pPr>
      <w:r>
        <w:t>“Não é fofura: é política pública”</w:t>
      </w:r>
    </w:p>
    <w:p w14:paraId="7D6A7C53" w14:textId="77777777" w:rsidR="00FC68E3" w:rsidRDefault="00FC68E3" w:rsidP="00FC68E3">
      <w:pPr>
        <w:pStyle w:val="NormalWeb"/>
        <w:numPr>
          <w:ilvl w:val="0"/>
          <w:numId w:val="236"/>
        </w:numPr>
      </w:pPr>
      <w:r>
        <w:t>“A fila invisível é injustiça”</w:t>
      </w:r>
    </w:p>
    <w:p w14:paraId="13C77BEF" w14:textId="61C69BD4" w:rsidR="00FC68E3" w:rsidRDefault="00FC68E3">
      <w:r>
        <w:br w:type="page"/>
      </w:r>
    </w:p>
    <w:p w14:paraId="7E7A942F" w14:textId="77777777" w:rsidR="00FC68E3" w:rsidRDefault="00FC68E3" w:rsidP="00FC68E3">
      <w:pPr>
        <w:pStyle w:val="Ttulo1"/>
      </w:pPr>
      <w:r>
        <w:lastRenderedPageBreak/>
        <w:t>Calendário editorial de 8 semanas — Causa Animal (dia a dia, com quadro, gancho, formato e pergunta)</w:t>
      </w:r>
    </w:p>
    <w:p w14:paraId="3F93D69F" w14:textId="77777777" w:rsidR="00FC68E3" w:rsidRDefault="00FC68E3" w:rsidP="00FC68E3">
      <w:pPr>
        <w:pStyle w:val="NormalWeb"/>
      </w:pPr>
      <w:r>
        <w:t>Estrutura fixa (para virar hábito):</w:t>
      </w:r>
    </w:p>
    <w:p w14:paraId="259D5BDE" w14:textId="77777777" w:rsidR="00FC68E3" w:rsidRDefault="00FC68E3" w:rsidP="00FC68E3">
      <w:pPr>
        <w:pStyle w:val="NormalWeb"/>
        <w:numPr>
          <w:ilvl w:val="0"/>
          <w:numId w:val="237"/>
        </w:numPr>
      </w:pPr>
      <w:r>
        <w:rPr>
          <w:rStyle w:val="Forte"/>
          <w:rFonts w:eastAsiaTheme="majorEastAsia"/>
        </w:rPr>
        <w:t>Segunda:</w:t>
      </w:r>
      <w:r>
        <w:t xml:space="preserve"> bastidor + escuta (Stories)</w:t>
      </w:r>
    </w:p>
    <w:p w14:paraId="20DA1FC7" w14:textId="77777777" w:rsidR="00FC68E3" w:rsidRDefault="00FC68E3" w:rsidP="00FC68E3">
      <w:pPr>
        <w:pStyle w:val="NormalWeb"/>
        <w:numPr>
          <w:ilvl w:val="0"/>
          <w:numId w:val="237"/>
        </w:numPr>
      </w:pPr>
      <w:r>
        <w:rPr>
          <w:rStyle w:val="Forte"/>
          <w:rFonts w:eastAsiaTheme="majorEastAsia"/>
        </w:rPr>
        <w:t>Terça:</w:t>
      </w:r>
      <w:r>
        <w:t xml:space="preserve"> educação (vídeo curto)</w:t>
      </w:r>
    </w:p>
    <w:p w14:paraId="6B01DDBF" w14:textId="77777777" w:rsidR="00FC68E3" w:rsidRDefault="00FC68E3" w:rsidP="00FC68E3">
      <w:pPr>
        <w:pStyle w:val="NormalWeb"/>
        <w:numPr>
          <w:ilvl w:val="0"/>
          <w:numId w:val="237"/>
        </w:numPr>
      </w:pPr>
      <w:r>
        <w:rPr>
          <w:rStyle w:val="Forte"/>
          <w:rFonts w:eastAsiaTheme="majorEastAsia"/>
        </w:rPr>
        <w:t>Quarta:</w:t>
      </w:r>
      <w:r>
        <w:t xml:space="preserve"> prestação de contas (Mapa do Abandono / Denúncia / Antes-depois)</w:t>
      </w:r>
    </w:p>
    <w:p w14:paraId="41A4DB07" w14:textId="77777777" w:rsidR="00FC68E3" w:rsidRDefault="00FC68E3" w:rsidP="00FC68E3">
      <w:pPr>
        <w:pStyle w:val="NormalWeb"/>
        <w:numPr>
          <w:ilvl w:val="0"/>
          <w:numId w:val="237"/>
        </w:numPr>
      </w:pPr>
      <w:r>
        <w:rPr>
          <w:rStyle w:val="Forte"/>
          <w:rFonts w:eastAsiaTheme="majorEastAsia"/>
        </w:rPr>
        <w:t>Quinta:</w:t>
      </w:r>
      <w:r>
        <w:t xml:space="preserve"> bandeira (posição + proposta)</w:t>
      </w:r>
    </w:p>
    <w:p w14:paraId="6C7371EF" w14:textId="77777777" w:rsidR="00FC68E3" w:rsidRDefault="00FC68E3" w:rsidP="00FC68E3">
      <w:pPr>
        <w:pStyle w:val="NormalWeb"/>
        <w:numPr>
          <w:ilvl w:val="0"/>
          <w:numId w:val="237"/>
        </w:numPr>
      </w:pPr>
      <w:r>
        <w:rPr>
          <w:rStyle w:val="Forte"/>
          <w:rFonts w:eastAsiaTheme="majorEastAsia"/>
        </w:rPr>
        <w:t>Sexta:</w:t>
      </w:r>
      <w:r>
        <w:t xml:space="preserve"> resumo (semana ou mês)</w:t>
      </w:r>
    </w:p>
    <w:p w14:paraId="23E6C839" w14:textId="77777777" w:rsidR="00FC68E3" w:rsidRDefault="00FC68E3" w:rsidP="00FC68E3">
      <w:pPr>
        <w:pStyle w:val="NormalWeb"/>
        <w:numPr>
          <w:ilvl w:val="0"/>
          <w:numId w:val="237"/>
        </w:numPr>
      </w:pPr>
      <w:r>
        <w:rPr>
          <w:rStyle w:val="Forte"/>
          <w:rFonts w:eastAsiaTheme="majorEastAsia"/>
        </w:rPr>
        <w:t>Sábado/Domingo:</w:t>
      </w:r>
      <w:r>
        <w:t xml:space="preserve"> comunidade e valores (sem reality show) + um “extra” quando houver caso real</w:t>
      </w:r>
    </w:p>
    <w:p w14:paraId="679C09D9" w14:textId="77777777" w:rsidR="00FC68E3" w:rsidRDefault="00FC68E3" w:rsidP="00FC68E3">
      <w:pPr>
        <w:pStyle w:val="NormalWeb"/>
      </w:pPr>
      <w:r>
        <w:t xml:space="preserve">Você só preenche: </w:t>
      </w:r>
      <w:r>
        <w:rPr>
          <w:rStyle w:val="Forte"/>
          <w:rFonts w:eastAsiaTheme="majorEastAsia"/>
        </w:rPr>
        <w:t>bairro, local, datas, fatos reais e respostas oficiais</w:t>
      </w:r>
      <w:r>
        <w:t>.</w:t>
      </w:r>
    </w:p>
    <w:p w14:paraId="6832AD2F" w14:textId="77777777" w:rsidR="00FC68E3" w:rsidRDefault="005C2EC6" w:rsidP="00FC68E3">
      <w:r>
        <w:rPr>
          <w:noProof/>
        </w:rPr>
        <w:pict w14:anchorId="0FBCD07C">
          <v:rect id="_x0000_i1034" alt="" style="width:425.2pt;height:.05pt;mso-width-percent:0;mso-height-percent:0;mso-width-percent:0;mso-height-percent:0" o:hralign="center" o:hrstd="t" o:hr="t" fillcolor="#a0a0a0" stroked="f"/>
        </w:pict>
      </w:r>
    </w:p>
    <w:p w14:paraId="7B2ADEBB" w14:textId="77777777" w:rsidR="00FC68E3" w:rsidRDefault="00FC68E3" w:rsidP="00FC68E3">
      <w:pPr>
        <w:pStyle w:val="Ttulo2"/>
      </w:pPr>
      <w:r>
        <w:t>Semana 1 — Castração como política pública (abrir o ciclo com autoridade)</w:t>
      </w:r>
    </w:p>
    <w:p w14:paraId="36AF9309" w14:textId="77777777" w:rsidR="00FC68E3" w:rsidRDefault="00FC68E3" w:rsidP="00FC68E3">
      <w:pPr>
        <w:pStyle w:val="Ttulo3"/>
      </w:pPr>
      <w:r>
        <w:t>SEG (Stories) — Quadro: Bastidor com propósito</w:t>
      </w:r>
    </w:p>
    <w:p w14:paraId="08A897B7" w14:textId="77777777" w:rsidR="00FC68E3" w:rsidRDefault="00FC68E3" w:rsidP="00FC68E3">
      <w:pPr>
        <w:pStyle w:val="NormalWeb"/>
      </w:pPr>
      <w:r>
        <w:rPr>
          <w:rStyle w:val="Forte"/>
          <w:rFonts w:eastAsiaTheme="majorEastAsia"/>
        </w:rPr>
        <w:t>Gancho:</w:t>
      </w:r>
      <w:r>
        <w:t xml:space="preserve"> “Essa semana tem prioridade clara.”</w:t>
      </w:r>
      <w:r>
        <w:br/>
      </w:r>
      <w:r>
        <w:rPr>
          <w:rStyle w:val="Forte"/>
          <w:rFonts w:eastAsiaTheme="majorEastAsia"/>
        </w:rPr>
        <w:t>Sequência:</w:t>
      </w:r>
      <w:r>
        <w:t xml:space="preserve"> 3 prioridades + enquete</w:t>
      </w:r>
      <w:r>
        <w:br/>
      </w:r>
      <w:r>
        <w:rPr>
          <w:rStyle w:val="Forte"/>
          <w:rFonts w:eastAsiaTheme="majorEastAsia"/>
        </w:rPr>
        <w:t>Pergunta:</w:t>
      </w:r>
      <w:r>
        <w:t xml:space="preserve"> “No seu bairro o pior é: falta de castração / abandono / maus-tratos?”</w:t>
      </w:r>
    </w:p>
    <w:p w14:paraId="46D0F9FB" w14:textId="77777777" w:rsidR="00FC68E3" w:rsidRDefault="00FC68E3" w:rsidP="00FC68E3">
      <w:pPr>
        <w:pStyle w:val="Ttulo3"/>
      </w:pPr>
      <w:r>
        <w:t>TER (Vídeo curto) — Quadro: Causa animal é saúde pública</w:t>
      </w:r>
    </w:p>
    <w:p w14:paraId="5A12FC5B" w14:textId="77777777" w:rsidR="00FC68E3" w:rsidRDefault="00FC68E3" w:rsidP="00FC68E3">
      <w:pPr>
        <w:pStyle w:val="NormalWeb"/>
      </w:pPr>
      <w:r>
        <w:rPr>
          <w:rStyle w:val="Forte"/>
          <w:rFonts w:eastAsiaTheme="majorEastAsia"/>
        </w:rPr>
        <w:t>Gancho:</w:t>
      </w:r>
      <w:r>
        <w:t xml:space="preserve"> “Resgate sem castração é enxugar gelo.”</w:t>
      </w:r>
      <w:r>
        <w:br/>
      </w:r>
      <w:r>
        <w:rPr>
          <w:rStyle w:val="Forte"/>
          <w:rFonts w:eastAsiaTheme="majorEastAsia"/>
        </w:rPr>
        <w:t>Pergunta final:</w:t>
      </w:r>
      <w:r>
        <w:t xml:space="preserve"> “Você já tentou castrar pela rede pública? sim/não”</w:t>
      </w:r>
    </w:p>
    <w:p w14:paraId="256817A9" w14:textId="77777777" w:rsidR="00FC68E3" w:rsidRDefault="00FC68E3" w:rsidP="00FC68E3">
      <w:pPr>
        <w:pStyle w:val="Ttulo3"/>
      </w:pPr>
      <w:r>
        <w:t>QUA (Feed + Stories retorno) — Quadro: Fila da Castração</w:t>
      </w:r>
    </w:p>
    <w:p w14:paraId="256077C0" w14:textId="77777777" w:rsidR="00FC68E3" w:rsidRDefault="00FC68E3" w:rsidP="00FC68E3">
      <w:pPr>
        <w:pStyle w:val="NormalWeb"/>
      </w:pPr>
      <w:r>
        <w:rPr>
          <w:rStyle w:val="Forte"/>
          <w:rFonts w:eastAsiaTheme="majorEastAsia"/>
        </w:rPr>
        <w:t>Gancho:</w:t>
      </w:r>
      <w:r>
        <w:t xml:space="preserve"> “Fila invisível é injustiça.”</w:t>
      </w:r>
      <w:r>
        <w:br/>
      </w:r>
      <w:r>
        <w:rPr>
          <w:rStyle w:val="Forte"/>
          <w:rFonts w:eastAsiaTheme="majorEastAsia"/>
        </w:rPr>
        <w:t>Formato:</w:t>
      </w:r>
      <w:r>
        <w:t xml:space="preserve"> status + prazo + próximo passo</w:t>
      </w:r>
      <w:r>
        <w:br/>
      </w:r>
      <w:r>
        <w:rPr>
          <w:rStyle w:val="Forte"/>
          <w:rFonts w:eastAsiaTheme="majorEastAsia"/>
        </w:rPr>
        <w:t>Pergunta:</w:t>
      </w:r>
      <w:r>
        <w:t xml:space="preserve"> “Qual bairro precisa de mutirão primeiro?”</w:t>
      </w:r>
    </w:p>
    <w:p w14:paraId="00DED3ED" w14:textId="77777777" w:rsidR="00FC68E3" w:rsidRDefault="00FC68E3" w:rsidP="00FC68E3">
      <w:pPr>
        <w:pStyle w:val="Ttulo3"/>
      </w:pPr>
      <w:r>
        <w:t>QUI (Feed) — Quadro: Bandeira</w:t>
      </w:r>
    </w:p>
    <w:p w14:paraId="7F74D009" w14:textId="77777777" w:rsidR="00FC68E3" w:rsidRDefault="00FC68E3" w:rsidP="00FC68E3">
      <w:pPr>
        <w:pStyle w:val="NormalWeb"/>
      </w:pPr>
      <w:r>
        <w:rPr>
          <w:rStyle w:val="Forte"/>
          <w:rFonts w:eastAsiaTheme="majorEastAsia"/>
        </w:rPr>
        <w:t>Gancho:</w:t>
      </w:r>
      <w:r>
        <w:t xml:space="preserve"> “Política pública não pode depender de sorte.”</w:t>
      </w:r>
      <w:r>
        <w:br/>
      </w:r>
      <w:r>
        <w:rPr>
          <w:rStyle w:val="Forte"/>
          <w:rFonts w:eastAsiaTheme="majorEastAsia"/>
        </w:rPr>
        <w:t>Proposta:</w:t>
      </w:r>
      <w:r>
        <w:t xml:space="preserve"> meta + cronograma + transparência</w:t>
      </w:r>
      <w:r>
        <w:br/>
      </w:r>
      <w:r>
        <w:rPr>
          <w:rStyle w:val="Forte"/>
          <w:rFonts w:eastAsiaTheme="majorEastAsia"/>
        </w:rPr>
        <w:t>Pergunta:</w:t>
      </w:r>
      <w:r>
        <w:t xml:space="preserve"> “O que travou para você? fila / distância / falta de vaga”</w:t>
      </w:r>
    </w:p>
    <w:p w14:paraId="3F5DD82A" w14:textId="77777777" w:rsidR="00FC68E3" w:rsidRDefault="00FC68E3" w:rsidP="00FC68E3">
      <w:pPr>
        <w:pStyle w:val="Ttulo3"/>
      </w:pPr>
      <w:r>
        <w:lastRenderedPageBreak/>
        <w:t>SEX (Feed) — Quadro: Resumo da semana</w:t>
      </w:r>
    </w:p>
    <w:p w14:paraId="0E3AA20C" w14:textId="77777777" w:rsidR="00FC68E3" w:rsidRDefault="00FC68E3" w:rsidP="00FC68E3">
      <w:pPr>
        <w:pStyle w:val="NormalWeb"/>
      </w:pPr>
      <w:r>
        <w:rPr>
          <w:rStyle w:val="Forte"/>
          <w:rFonts w:eastAsiaTheme="majorEastAsia"/>
        </w:rPr>
        <w:t>Gancho:</w:t>
      </w:r>
      <w:r>
        <w:t xml:space="preserve"> “O que andou e o que travou.”</w:t>
      </w:r>
      <w:r>
        <w:br/>
      </w:r>
      <w:r>
        <w:rPr>
          <w:rStyle w:val="Forte"/>
          <w:rFonts w:eastAsiaTheme="majorEastAsia"/>
        </w:rPr>
        <w:t>Checklist:</w:t>
      </w:r>
      <w:r>
        <w:t xml:space="preserve"> 3 avanços, 2 travas, 1 compromisso</w:t>
      </w:r>
      <w:r>
        <w:br/>
      </w:r>
      <w:r>
        <w:rPr>
          <w:rStyle w:val="Forte"/>
          <w:rFonts w:eastAsiaTheme="majorEastAsia"/>
        </w:rPr>
        <w:t>Pergunta:</w:t>
      </w:r>
      <w:r>
        <w:t xml:space="preserve"> “Quer entrar na lista para acompanhar? Responde QUERO.”</w:t>
      </w:r>
    </w:p>
    <w:p w14:paraId="7A675137" w14:textId="77777777" w:rsidR="00FC68E3" w:rsidRDefault="00FC68E3" w:rsidP="00FC68E3">
      <w:pPr>
        <w:pStyle w:val="Ttulo3"/>
      </w:pPr>
      <w:r>
        <w:t>FDS (Stories + 1 post) — Quadro: Comunidade e valores</w:t>
      </w:r>
    </w:p>
    <w:p w14:paraId="68A3A749" w14:textId="77777777" w:rsidR="00FC68E3" w:rsidRDefault="00FC68E3" w:rsidP="00FC68E3">
      <w:pPr>
        <w:pStyle w:val="NormalWeb"/>
      </w:pPr>
      <w:r>
        <w:rPr>
          <w:rStyle w:val="Forte"/>
          <w:rFonts w:eastAsiaTheme="majorEastAsia"/>
        </w:rPr>
        <w:t>Gancho:</w:t>
      </w:r>
      <w:r>
        <w:t xml:space="preserve"> “Sem novela. Com respeito.”</w:t>
      </w:r>
      <w:r>
        <w:br/>
      </w:r>
      <w:r>
        <w:rPr>
          <w:rStyle w:val="Forte"/>
          <w:rFonts w:eastAsiaTheme="majorEastAsia"/>
        </w:rPr>
        <w:t>Conteúdo:</w:t>
      </w:r>
      <w:r>
        <w:t xml:space="preserve"> valorização de protetores + pauta da semana 2</w:t>
      </w:r>
      <w:r>
        <w:br/>
      </w:r>
      <w:r>
        <w:rPr>
          <w:rStyle w:val="Forte"/>
          <w:rFonts w:eastAsiaTheme="majorEastAsia"/>
        </w:rPr>
        <w:t>Pergunta:</w:t>
      </w:r>
      <w:r>
        <w:t xml:space="preserve"> “Qual dúvida você tem sobre denúncia?”</w:t>
      </w:r>
    </w:p>
    <w:p w14:paraId="6955828B" w14:textId="77777777" w:rsidR="00FC68E3" w:rsidRDefault="005C2EC6" w:rsidP="00FC68E3">
      <w:r>
        <w:rPr>
          <w:noProof/>
        </w:rPr>
        <w:pict w14:anchorId="4A5A742C">
          <v:rect id="_x0000_i1033" alt="" style="width:425.2pt;height:.05pt;mso-width-percent:0;mso-height-percent:0;mso-width-percent:0;mso-height-percent:0" o:hralign="center" o:hrstd="t" o:hr="t" fillcolor="#a0a0a0" stroked="f"/>
        </w:pict>
      </w:r>
    </w:p>
    <w:p w14:paraId="107E0556" w14:textId="77777777" w:rsidR="00FC68E3" w:rsidRDefault="00FC68E3" w:rsidP="00FC68E3">
      <w:pPr>
        <w:pStyle w:val="Ttulo2"/>
      </w:pPr>
      <w:r>
        <w:t>Semana 2 — Denúncia que vira consequência (subir o padrão da cobrança)</w:t>
      </w:r>
    </w:p>
    <w:p w14:paraId="4D9F6ADD" w14:textId="77777777" w:rsidR="00FC68E3" w:rsidRDefault="00FC68E3" w:rsidP="00FC68E3">
      <w:pPr>
        <w:pStyle w:val="Ttulo3"/>
      </w:pPr>
      <w:r>
        <w:t>SEG (Stories) — Quadro: Pergunte ao Gabinete</w:t>
      </w:r>
    </w:p>
    <w:p w14:paraId="77D38A15" w14:textId="77777777" w:rsidR="00FC68E3" w:rsidRDefault="00FC68E3" w:rsidP="00FC68E3">
      <w:pPr>
        <w:pStyle w:val="NormalWeb"/>
      </w:pPr>
      <w:r>
        <w:rPr>
          <w:rStyle w:val="Forte"/>
          <w:rFonts w:eastAsiaTheme="majorEastAsia"/>
        </w:rPr>
        <w:t>Gancho:</w:t>
      </w:r>
      <w:r>
        <w:t xml:space="preserve"> “Quer denunciar e não sabe como?”</w:t>
      </w:r>
      <w:r>
        <w:br/>
      </w:r>
      <w:r>
        <w:rPr>
          <w:rStyle w:val="Forte"/>
          <w:rFonts w:eastAsiaTheme="majorEastAsia"/>
        </w:rPr>
        <w:t>Pergunta:</w:t>
      </w:r>
      <w:r>
        <w:t xml:space="preserve"> “O que te trava? medo / não saber onde / falta de prova / demora”</w:t>
      </w:r>
    </w:p>
    <w:p w14:paraId="096533C1" w14:textId="77777777" w:rsidR="00FC68E3" w:rsidRDefault="00FC68E3" w:rsidP="00FC68E3">
      <w:pPr>
        <w:pStyle w:val="Ttulo3"/>
      </w:pPr>
      <w:r>
        <w:t>TER (Vídeo curto) — Quadro: Denúncia que vira consequência</w:t>
      </w:r>
    </w:p>
    <w:p w14:paraId="0A7F2ACA" w14:textId="77777777" w:rsidR="00FC68E3" w:rsidRDefault="00FC68E3" w:rsidP="00FC68E3">
      <w:pPr>
        <w:pStyle w:val="NormalWeb"/>
      </w:pPr>
      <w:r>
        <w:rPr>
          <w:rStyle w:val="Forte"/>
          <w:rFonts w:eastAsiaTheme="majorEastAsia"/>
        </w:rPr>
        <w:t>Gancho:</w:t>
      </w:r>
      <w:r>
        <w:t xml:space="preserve"> “Indignação sem prova vira barulho.”</w:t>
      </w:r>
      <w:r>
        <w:br/>
      </w:r>
      <w:r>
        <w:rPr>
          <w:rStyle w:val="Forte"/>
          <w:rFonts w:eastAsiaTheme="majorEastAsia"/>
        </w:rPr>
        <w:t>Fechamento:</w:t>
      </w:r>
      <w:r>
        <w:t xml:space="preserve"> “local + horário + prova”</w:t>
      </w:r>
      <w:r>
        <w:br/>
      </w:r>
      <w:r>
        <w:rPr>
          <w:rStyle w:val="Forte"/>
          <w:rFonts w:eastAsiaTheme="majorEastAsia"/>
        </w:rPr>
        <w:t>Pergunta:</w:t>
      </w:r>
      <w:r>
        <w:t xml:space="preserve"> “Você já denunciou e teve retorno? sim/não”</w:t>
      </w:r>
    </w:p>
    <w:p w14:paraId="4B993949" w14:textId="77777777" w:rsidR="00FC68E3" w:rsidRDefault="00FC68E3" w:rsidP="00FC68E3">
      <w:pPr>
        <w:pStyle w:val="Ttulo3"/>
      </w:pPr>
      <w:r>
        <w:t>QUA (Feed) — Quadro: Denúncia que vira consequência (caso real)</w:t>
      </w:r>
    </w:p>
    <w:p w14:paraId="50377E4F" w14:textId="77777777" w:rsidR="00FC68E3" w:rsidRDefault="00FC68E3" w:rsidP="00FC68E3">
      <w:pPr>
        <w:pStyle w:val="NormalWeb"/>
      </w:pPr>
      <w:r>
        <w:rPr>
          <w:rStyle w:val="Forte"/>
          <w:rFonts w:eastAsiaTheme="majorEastAsia"/>
        </w:rPr>
        <w:t>Gancho:</w:t>
      </w:r>
      <w:r>
        <w:t xml:space="preserve"> “Denúncia registrada, prazo cobrado.”</w:t>
      </w:r>
      <w:r>
        <w:br/>
      </w:r>
      <w:r>
        <w:rPr>
          <w:rStyle w:val="Forte"/>
          <w:rFonts w:eastAsiaTheme="majorEastAsia"/>
        </w:rPr>
        <w:t>Formato:</w:t>
      </w:r>
      <w:r>
        <w:t xml:space="preserve"> problema → ação → status</w:t>
      </w:r>
      <w:r>
        <w:br/>
      </w:r>
      <w:r>
        <w:rPr>
          <w:rStyle w:val="Forte"/>
          <w:rFonts w:eastAsiaTheme="majorEastAsia"/>
        </w:rPr>
        <w:t>Pergunta:</w:t>
      </w:r>
      <w:r>
        <w:t xml:space="preserve"> “Já aconteceu no seu bairro?”</w:t>
      </w:r>
    </w:p>
    <w:p w14:paraId="7BF57FE7" w14:textId="77777777" w:rsidR="00FC68E3" w:rsidRDefault="00FC68E3" w:rsidP="00FC68E3">
      <w:pPr>
        <w:pStyle w:val="Ttulo3"/>
      </w:pPr>
      <w:r>
        <w:t>QUI (Feed) — Quadro: Bandeira (fluxo com prazo)</w:t>
      </w:r>
    </w:p>
    <w:p w14:paraId="1438ADA4" w14:textId="77777777" w:rsidR="00FC68E3" w:rsidRDefault="00FC68E3" w:rsidP="00FC68E3">
      <w:pPr>
        <w:pStyle w:val="NormalWeb"/>
      </w:pPr>
      <w:r>
        <w:rPr>
          <w:rStyle w:val="Forte"/>
          <w:rFonts w:eastAsiaTheme="majorEastAsia"/>
        </w:rPr>
        <w:t>Gancho:</w:t>
      </w:r>
      <w:r>
        <w:t xml:space="preserve"> “Sem retorno, a pessoa aprende a desistir.”</w:t>
      </w:r>
      <w:r>
        <w:br/>
      </w:r>
      <w:r>
        <w:rPr>
          <w:rStyle w:val="Forte"/>
          <w:rFonts w:eastAsiaTheme="majorEastAsia"/>
        </w:rPr>
        <w:t>Proposta:</w:t>
      </w:r>
      <w:r>
        <w:t xml:space="preserve"> canal + vistoria + retorno</w:t>
      </w:r>
      <w:r>
        <w:br/>
      </w:r>
      <w:r>
        <w:rPr>
          <w:rStyle w:val="Forte"/>
          <w:rFonts w:eastAsiaTheme="majorEastAsia"/>
        </w:rPr>
        <w:t>Pergunta:</w:t>
      </w:r>
      <w:r>
        <w:t xml:space="preserve"> “Qual é o maior problema hoje? omissão / demora / falta de canal”</w:t>
      </w:r>
    </w:p>
    <w:p w14:paraId="5D6A35A2" w14:textId="77777777" w:rsidR="00FC68E3" w:rsidRDefault="00FC68E3" w:rsidP="00FC68E3">
      <w:pPr>
        <w:pStyle w:val="Ttulo3"/>
      </w:pPr>
      <w:r>
        <w:t>SEX (Feed) — Quadro: Resumo</w:t>
      </w:r>
    </w:p>
    <w:p w14:paraId="4E986583" w14:textId="77777777" w:rsidR="00FC68E3" w:rsidRDefault="00FC68E3" w:rsidP="00FC68E3">
      <w:pPr>
        <w:pStyle w:val="NormalWeb"/>
      </w:pPr>
      <w:r>
        <w:rPr>
          <w:rStyle w:val="Forte"/>
          <w:rFonts w:eastAsiaTheme="majorEastAsia"/>
        </w:rPr>
        <w:t>Gancho:</w:t>
      </w:r>
      <w:r>
        <w:t xml:space="preserve"> “Causa animal com método.”</w:t>
      </w:r>
      <w:r>
        <w:br/>
      </w:r>
      <w:r>
        <w:rPr>
          <w:rStyle w:val="Forte"/>
          <w:rFonts w:eastAsiaTheme="majorEastAsia"/>
        </w:rPr>
        <w:t>Pergunta:</w:t>
      </w:r>
      <w:r>
        <w:t xml:space="preserve"> “Quer que eu publique o fluxo completo de denúncia? sim/não”</w:t>
      </w:r>
    </w:p>
    <w:p w14:paraId="477B2E60" w14:textId="77777777" w:rsidR="00FC68E3" w:rsidRDefault="00FC68E3" w:rsidP="00FC68E3">
      <w:pPr>
        <w:pStyle w:val="Ttulo3"/>
      </w:pPr>
      <w:r>
        <w:lastRenderedPageBreak/>
        <w:t>FDS — Quadro: Boato não ajuda bicho</w:t>
      </w:r>
    </w:p>
    <w:p w14:paraId="5BAF0645" w14:textId="77777777" w:rsidR="00FC68E3" w:rsidRDefault="00FC68E3" w:rsidP="00FC68E3">
      <w:pPr>
        <w:pStyle w:val="NormalWeb"/>
      </w:pPr>
      <w:r>
        <w:rPr>
          <w:rStyle w:val="Forte"/>
          <w:rFonts w:eastAsiaTheme="majorEastAsia"/>
        </w:rPr>
        <w:t>Gancho:</w:t>
      </w:r>
      <w:r>
        <w:t xml:space="preserve"> “Exposição sem prova atrapalha a consequência.”</w:t>
      </w:r>
      <w:r>
        <w:br/>
      </w:r>
      <w:r>
        <w:rPr>
          <w:rStyle w:val="Forte"/>
          <w:rFonts w:eastAsiaTheme="majorEastAsia"/>
        </w:rPr>
        <w:t>Formato:</w:t>
      </w:r>
      <w:r>
        <w:t xml:space="preserve"> Story + vídeo curto (se necessário)</w:t>
      </w:r>
      <w:r>
        <w:br/>
      </w:r>
      <w:r>
        <w:rPr>
          <w:rStyle w:val="Forte"/>
          <w:rFonts w:eastAsiaTheme="majorEastAsia"/>
        </w:rPr>
        <w:t>Pergunta:</w:t>
      </w:r>
      <w:r>
        <w:t xml:space="preserve"> “Você quer um guia de denúncia em PDF? sim/não” (se for usar captura de lead)</w:t>
      </w:r>
    </w:p>
    <w:p w14:paraId="64906665" w14:textId="77777777" w:rsidR="00FC68E3" w:rsidRDefault="005C2EC6" w:rsidP="00FC68E3">
      <w:r>
        <w:rPr>
          <w:noProof/>
        </w:rPr>
        <w:pict w14:anchorId="421DA65A">
          <v:rect id="_x0000_i1032" alt="" style="width:425.2pt;height:.05pt;mso-width-percent:0;mso-height-percent:0;mso-width-percent:0;mso-height-percent:0" o:hralign="center" o:hrstd="t" o:hr="t" fillcolor="#a0a0a0" stroked="f"/>
        </w:pict>
      </w:r>
    </w:p>
    <w:p w14:paraId="12B52F06" w14:textId="77777777" w:rsidR="00FC68E3" w:rsidRDefault="00FC68E3" w:rsidP="00FC68E3">
      <w:pPr>
        <w:pStyle w:val="Ttulo2"/>
      </w:pPr>
      <w:r>
        <w:t>Semana 3 — Mapa do Abandono (ponto crítico não é acaso)</w:t>
      </w:r>
    </w:p>
    <w:p w14:paraId="4BD9B619" w14:textId="77777777" w:rsidR="00FC68E3" w:rsidRDefault="00FC68E3" w:rsidP="00FC68E3">
      <w:pPr>
        <w:pStyle w:val="Ttulo3"/>
      </w:pPr>
      <w:r>
        <w:t>SEG (Stories) — Quadro: Mapa do Abandono</w:t>
      </w:r>
    </w:p>
    <w:p w14:paraId="7A2BAA68" w14:textId="77777777" w:rsidR="00FC68E3" w:rsidRDefault="00FC68E3" w:rsidP="00FC68E3">
      <w:pPr>
        <w:pStyle w:val="NormalWeb"/>
      </w:pPr>
      <w:r>
        <w:rPr>
          <w:rStyle w:val="Forte"/>
          <w:rFonts w:eastAsiaTheme="majorEastAsia"/>
        </w:rPr>
        <w:t>Gancho:</w:t>
      </w:r>
      <w:r>
        <w:t xml:space="preserve"> “Hoje eu quero um mapa do seu bairro.”</w:t>
      </w:r>
      <w:r>
        <w:br/>
      </w:r>
      <w:r>
        <w:rPr>
          <w:rStyle w:val="Forte"/>
          <w:rFonts w:eastAsiaTheme="majorEastAsia"/>
        </w:rPr>
        <w:t>Pergunta:</w:t>
      </w:r>
      <w:r>
        <w:t xml:space="preserve"> “Tem ponto de descarte? manda bairro + referência”</w:t>
      </w:r>
    </w:p>
    <w:p w14:paraId="78354300" w14:textId="77777777" w:rsidR="00FC68E3" w:rsidRDefault="00FC68E3" w:rsidP="00FC68E3">
      <w:pPr>
        <w:pStyle w:val="Ttulo3"/>
      </w:pPr>
      <w:r>
        <w:t>TER (Vídeo curto) — Quadro: Meu trabalho é organizar</w:t>
      </w:r>
    </w:p>
    <w:p w14:paraId="2E585482" w14:textId="77777777" w:rsidR="00FC68E3" w:rsidRDefault="00FC68E3" w:rsidP="00FC68E3">
      <w:pPr>
        <w:pStyle w:val="NormalWeb"/>
      </w:pPr>
      <w:r>
        <w:rPr>
          <w:rStyle w:val="Forte"/>
          <w:rFonts w:eastAsiaTheme="majorEastAsia"/>
        </w:rPr>
        <w:t>Gancho:</w:t>
      </w:r>
      <w:r>
        <w:t xml:space="preserve"> “Eu não vou mentir para você.”</w:t>
      </w:r>
      <w:r>
        <w:br/>
      </w:r>
      <w:r>
        <w:rPr>
          <w:rStyle w:val="Forte"/>
          <w:rFonts w:eastAsiaTheme="majorEastAsia"/>
        </w:rPr>
        <w:t>Tema:</w:t>
      </w:r>
      <w:r>
        <w:t xml:space="preserve"> por que gabinete não resgata tudo</w:t>
      </w:r>
      <w:r>
        <w:br/>
      </w:r>
      <w:r>
        <w:rPr>
          <w:rStyle w:val="Forte"/>
          <w:rFonts w:eastAsiaTheme="majorEastAsia"/>
        </w:rPr>
        <w:t>Pergunta:</w:t>
      </w:r>
      <w:r>
        <w:t xml:space="preserve"> “Você prefere: castração / fiscalização / orientação?”</w:t>
      </w:r>
    </w:p>
    <w:p w14:paraId="0DAEBC4C" w14:textId="77777777" w:rsidR="00FC68E3" w:rsidRDefault="00FC68E3" w:rsidP="00FC68E3">
      <w:pPr>
        <w:pStyle w:val="Ttulo3"/>
      </w:pPr>
      <w:r>
        <w:t>QUA (Feed) — Quadro: Mapa do Abandono (ponto crítico #1)</w:t>
      </w:r>
    </w:p>
    <w:p w14:paraId="037A6483" w14:textId="77777777" w:rsidR="00FC68E3" w:rsidRDefault="00FC68E3" w:rsidP="00FC68E3">
      <w:pPr>
        <w:pStyle w:val="NormalWeb"/>
      </w:pPr>
      <w:r>
        <w:rPr>
          <w:rStyle w:val="Forte"/>
          <w:rFonts w:eastAsiaTheme="majorEastAsia"/>
        </w:rPr>
        <w:t>Gancho:</w:t>
      </w:r>
      <w:r>
        <w:t xml:space="preserve"> “Isso aqui é ponto crítico.”</w:t>
      </w:r>
      <w:r>
        <w:br/>
      </w:r>
      <w:r>
        <w:rPr>
          <w:rStyle w:val="Forte"/>
          <w:rFonts w:eastAsiaTheme="majorEastAsia"/>
        </w:rPr>
        <w:t>Formato:</w:t>
      </w:r>
      <w:r>
        <w:t xml:space="preserve"> local + ação + prazo + retorno prometido</w:t>
      </w:r>
      <w:r>
        <w:br/>
      </w:r>
      <w:r>
        <w:rPr>
          <w:rStyle w:val="Forte"/>
          <w:rFonts w:eastAsiaTheme="majorEastAsia"/>
        </w:rPr>
        <w:t>Pergunta:</w:t>
      </w:r>
      <w:r>
        <w:t xml:space="preserve"> “Conhece outro ponto?”</w:t>
      </w:r>
    </w:p>
    <w:p w14:paraId="096EB236" w14:textId="77777777" w:rsidR="00FC68E3" w:rsidRDefault="00FC68E3" w:rsidP="00FC68E3">
      <w:pPr>
        <w:pStyle w:val="Ttulo3"/>
      </w:pPr>
      <w:r>
        <w:t>QUI (Feed) — Quadro: Bandeira (abandono tem consequência)</w:t>
      </w:r>
    </w:p>
    <w:p w14:paraId="76B77311" w14:textId="77777777" w:rsidR="00FC68E3" w:rsidRDefault="00FC68E3" w:rsidP="00FC68E3">
      <w:pPr>
        <w:pStyle w:val="NormalWeb"/>
      </w:pPr>
      <w:r>
        <w:rPr>
          <w:rStyle w:val="Forte"/>
          <w:rFonts w:eastAsiaTheme="majorEastAsia"/>
        </w:rPr>
        <w:t>Gancho:</w:t>
      </w:r>
      <w:r>
        <w:t xml:space="preserve"> “Abandono não é azar.”</w:t>
      </w:r>
      <w:r>
        <w:br/>
      </w:r>
      <w:r>
        <w:rPr>
          <w:rStyle w:val="Forte"/>
          <w:rFonts w:eastAsiaTheme="majorEastAsia"/>
        </w:rPr>
        <w:t>Proposta:</w:t>
      </w:r>
      <w:r>
        <w:t xml:space="preserve"> fiscalização + cultura + controle</w:t>
      </w:r>
      <w:r>
        <w:br/>
      </w:r>
      <w:r>
        <w:rPr>
          <w:rStyle w:val="Forte"/>
          <w:rFonts w:eastAsiaTheme="majorEastAsia"/>
        </w:rPr>
        <w:t>Pergunta:</w:t>
      </w:r>
      <w:r>
        <w:t xml:space="preserve"> “Acontece mais em: madrugada / fim de semana / perto de feira?”</w:t>
      </w:r>
    </w:p>
    <w:p w14:paraId="76C64EE1" w14:textId="77777777" w:rsidR="00FC68E3" w:rsidRDefault="00FC68E3" w:rsidP="00FC68E3">
      <w:pPr>
        <w:pStyle w:val="Ttulo3"/>
      </w:pPr>
      <w:r>
        <w:t>SEX (Feed) — Quadro: Resumo</w:t>
      </w:r>
    </w:p>
    <w:p w14:paraId="30CD09BF" w14:textId="77777777" w:rsidR="00FC68E3" w:rsidRDefault="00FC68E3" w:rsidP="00FC68E3">
      <w:pPr>
        <w:pStyle w:val="NormalWeb"/>
      </w:pPr>
      <w:r>
        <w:rPr>
          <w:rStyle w:val="Forte"/>
          <w:rFonts w:eastAsiaTheme="majorEastAsia"/>
        </w:rPr>
        <w:t>Gancho:</w:t>
      </w:r>
      <w:r>
        <w:t xml:space="preserve"> “Mapa atualizado + próximos passos.”</w:t>
      </w:r>
      <w:r>
        <w:br/>
      </w:r>
      <w:r>
        <w:rPr>
          <w:rStyle w:val="Forte"/>
          <w:rFonts w:eastAsiaTheme="majorEastAsia"/>
        </w:rPr>
        <w:t>Pergunta:</w:t>
      </w:r>
      <w:r>
        <w:t xml:space="preserve"> “Qual ponto você quer que eu visite primeiro?”</w:t>
      </w:r>
    </w:p>
    <w:p w14:paraId="44FBAF8A" w14:textId="77777777" w:rsidR="00FC68E3" w:rsidRDefault="00FC68E3" w:rsidP="00FC68E3">
      <w:pPr>
        <w:pStyle w:val="Ttulo3"/>
      </w:pPr>
      <w:r>
        <w:t>FDS — Quadro: Bastidor com propósito (retorno ao ponto)</w:t>
      </w:r>
    </w:p>
    <w:p w14:paraId="068A2218" w14:textId="77777777" w:rsidR="00FC68E3" w:rsidRDefault="00FC68E3" w:rsidP="00FC68E3">
      <w:pPr>
        <w:pStyle w:val="NormalWeb"/>
      </w:pPr>
      <w:r>
        <w:rPr>
          <w:rStyle w:val="Forte"/>
          <w:rFonts w:eastAsiaTheme="majorEastAsia"/>
        </w:rPr>
        <w:t>Gancho:</w:t>
      </w:r>
      <w:r>
        <w:t xml:space="preserve"> “Eu voltei.”</w:t>
      </w:r>
      <w:r>
        <w:br/>
      </w:r>
      <w:r>
        <w:rPr>
          <w:rStyle w:val="Forte"/>
          <w:rFonts w:eastAsiaTheme="majorEastAsia"/>
        </w:rPr>
        <w:t>Formato:</w:t>
      </w:r>
      <w:r>
        <w:t xml:space="preserve"> Stories (antes/depois ou ‘ainda não resolveram’)</w:t>
      </w:r>
      <w:r>
        <w:br/>
      </w:r>
      <w:r>
        <w:rPr>
          <w:rStyle w:val="Forte"/>
          <w:rFonts w:eastAsiaTheme="majorEastAsia"/>
        </w:rPr>
        <w:t>Pergunta:</w:t>
      </w:r>
      <w:r>
        <w:t xml:space="preserve"> “Quer que eu mantenha esse quadro toda semana? sim/não”</w:t>
      </w:r>
    </w:p>
    <w:p w14:paraId="7C4AA7D7" w14:textId="77777777" w:rsidR="00FC68E3" w:rsidRDefault="005C2EC6" w:rsidP="00FC68E3">
      <w:r>
        <w:rPr>
          <w:noProof/>
        </w:rPr>
        <w:pict w14:anchorId="65DF7C14">
          <v:rect id="_x0000_i1031" alt="" style="width:425.2pt;height:.05pt;mso-width-percent:0;mso-height-percent:0;mso-width-percent:0;mso-height-percent:0" o:hralign="center" o:hrstd="t" o:hr="t" fillcolor="#a0a0a0" stroked="f"/>
        </w:pict>
      </w:r>
    </w:p>
    <w:p w14:paraId="5715DAFD" w14:textId="77777777" w:rsidR="00FC68E3" w:rsidRDefault="00FC68E3" w:rsidP="00FC68E3">
      <w:pPr>
        <w:pStyle w:val="Ttulo2"/>
      </w:pPr>
      <w:r>
        <w:lastRenderedPageBreak/>
        <w:t>Semana 4 — Saúde pública e ordem (ampliar público e reduzir polarização)</w:t>
      </w:r>
    </w:p>
    <w:p w14:paraId="7C7F0DB9" w14:textId="77777777" w:rsidR="00FC68E3" w:rsidRDefault="00FC68E3" w:rsidP="00FC68E3">
      <w:pPr>
        <w:pStyle w:val="Ttulo3"/>
      </w:pPr>
      <w:r>
        <w:t>SEG (Stories) — Quadro: Causa animal é saúde pública</w:t>
      </w:r>
    </w:p>
    <w:p w14:paraId="313E6F0A" w14:textId="77777777" w:rsidR="00FC68E3" w:rsidRDefault="00FC68E3" w:rsidP="00FC68E3">
      <w:pPr>
        <w:pStyle w:val="NormalWeb"/>
      </w:pPr>
      <w:r>
        <w:rPr>
          <w:rStyle w:val="Forte"/>
          <w:rFonts w:eastAsiaTheme="majorEastAsia"/>
        </w:rPr>
        <w:t>Gancho:</w:t>
      </w:r>
      <w:r>
        <w:t xml:space="preserve"> “Isso não é só sobre bicho.”</w:t>
      </w:r>
      <w:r>
        <w:br/>
      </w:r>
      <w:r>
        <w:rPr>
          <w:rStyle w:val="Forte"/>
          <w:rFonts w:eastAsiaTheme="majorEastAsia"/>
        </w:rPr>
        <w:t>Pergunta:</w:t>
      </w:r>
      <w:r>
        <w:t xml:space="preserve"> “Já viu ataque/risco em praça? sim/não”</w:t>
      </w:r>
    </w:p>
    <w:p w14:paraId="43369DA3" w14:textId="77777777" w:rsidR="00FC68E3" w:rsidRDefault="00FC68E3" w:rsidP="00FC68E3">
      <w:pPr>
        <w:pStyle w:val="Ttulo3"/>
      </w:pPr>
      <w:r>
        <w:t>TER (Vídeo curto) — Quadro: Prevenção de ataque/conflito</w:t>
      </w:r>
    </w:p>
    <w:p w14:paraId="214A493D" w14:textId="77777777" w:rsidR="00FC68E3" w:rsidRDefault="00FC68E3" w:rsidP="00FC68E3">
      <w:pPr>
        <w:pStyle w:val="NormalWeb"/>
      </w:pPr>
      <w:r>
        <w:rPr>
          <w:rStyle w:val="Forte"/>
          <w:rFonts w:eastAsiaTheme="majorEastAsia"/>
        </w:rPr>
        <w:t>Gancho:</w:t>
      </w:r>
      <w:r>
        <w:t xml:space="preserve"> “Briga não resolve, prevenção resolve.”</w:t>
      </w:r>
      <w:r>
        <w:br/>
      </w:r>
      <w:r>
        <w:rPr>
          <w:rStyle w:val="Forte"/>
          <w:rFonts w:eastAsiaTheme="majorEastAsia"/>
        </w:rPr>
        <w:t>Pergunta:</w:t>
      </w:r>
      <w:r>
        <w:t xml:space="preserve"> “Onde está pior? praça / escola / rua residencial”</w:t>
      </w:r>
    </w:p>
    <w:p w14:paraId="39E86687" w14:textId="77777777" w:rsidR="00FC68E3" w:rsidRDefault="00FC68E3" w:rsidP="00FC68E3">
      <w:pPr>
        <w:pStyle w:val="Ttulo3"/>
      </w:pPr>
      <w:r>
        <w:t>QUA (Feed) — Quadro: Antes e Depois (ou status) ligado a ordem</w:t>
      </w:r>
    </w:p>
    <w:p w14:paraId="23B219D1" w14:textId="77777777" w:rsidR="00FC68E3" w:rsidRDefault="00FC68E3" w:rsidP="00FC68E3">
      <w:pPr>
        <w:pStyle w:val="NormalWeb"/>
      </w:pPr>
      <w:r>
        <w:rPr>
          <w:rStyle w:val="Forte"/>
          <w:rFonts w:eastAsiaTheme="majorEastAsia"/>
        </w:rPr>
        <w:t>Gancho:</w:t>
      </w:r>
      <w:r>
        <w:t xml:space="preserve"> “Cidade organizada reduz sofrimento.”</w:t>
      </w:r>
      <w:r>
        <w:br/>
      </w:r>
      <w:r>
        <w:rPr>
          <w:rStyle w:val="Forte"/>
          <w:rFonts w:eastAsiaTheme="majorEastAsia"/>
        </w:rPr>
        <w:t>Pergunta:</w:t>
      </w:r>
      <w:r>
        <w:t xml:space="preserve"> “Você quer que eu trate isso por região? sim/não”</w:t>
      </w:r>
    </w:p>
    <w:p w14:paraId="0295396D" w14:textId="77777777" w:rsidR="00FC68E3" w:rsidRDefault="00FC68E3" w:rsidP="00FC68E3">
      <w:pPr>
        <w:pStyle w:val="Ttulo3"/>
      </w:pPr>
      <w:r>
        <w:t>QUI (Feed) — Quadro: Integração (animal + saúde + zeladoria)</w:t>
      </w:r>
    </w:p>
    <w:p w14:paraId="31C8BD8D" w14:textId="77777777" w:rsidR="00FC68E3" w:rsidRDefault="00FC68E3" w:rsidP="00FC68E3">
      <w:pPr>
        <w:pStyle w:val="NormalWeb"/>
      </w:pPr>
      <w:r>
        <w:rPr>
          <w:rStyle w:val="Forte"/>
          <w:rFonts w:eastAsiaTheme="majorEastAsia"/>
        </w:rPr>
        <w:t>Gancho:</w:t>
      </w:r>
      <w:r>
        <w:t xml:space="preserve"> “Quando integra, funciona.”</w:t>
      </w:r>
      <w:r>
        <w:br/>
      </w:r>
      <w:r>
        <w:rPr>
          <w:rStyle w:val="Forte"/>
          <w:rFonts w:eastAsiaTheme="majorEastAsia"/>
        </w:rPr>
        <w:t>Proposta:</w:t>
      </w:r>
      <w:r>
        <w:t xml:space="preserve"> ações integradas com meta</w:t>
      </w:r>
      <w:r>
        <w:br/>
      </w:r>
      <w:r>
        <w:rPr>
          <w:rStyle w:val="Forte"/>
          <w:rFonts w:eastAsiaTheme="majorEastAsia"/>
        </w:rPr>
        <w:t>Pergunta:</w:t>
      </w:r>
      <w:r>
        <w:t xml:space="preserve"> “Prioridade: castração / fiscalização / vacinação / orientação”</w:t>
      </w:r>
    </w:p>
    <w:p w14:paraId="7D1C917A" w14:textId="77777777" w:rsidR="00FC68E3" w:rsidRDefault="00FC68E3" w:rsidP="00FC68E3">
      <w:pPr>
        <w:pStyle w:val="Ttulo3"/>
      </w:pPr>
      <w:r>
        <w:t>SEX (Feed) — Quadro: Resumo do mês (Semana 4 fecha o ciclo)</w:t>
      </w:r>
    </w:p>
    <w:p w14:paraId="4C06028F" w14:textId="77777777" w:rsidR="00FC68E3" w:rsidRDefault="00FC68E3" w:rsidP="00FC68E3">
      <w:pPr>
        <w:pStyle w:val="NormalWeb"/>
      </w:pPr>
      <w:r>
        <w:rPr>
          <w:rStyle w:val="Forte"/>
          <w:rFonts w:eastAsiaTheme="majorEastAsia"/>
        </w:rPr>
        <w:t>Gancho:</w:t>
      </w:r>
      <w:r>
        <w:t xml:space="preserve"> “Fechamos o mês com o que importa.”</w:t>
      </w:r>
      <w:r>
        <w:br/>
      </w:r>
      <w:r>
        <w:rPr>
          <w:rStyle w:val="Forte"/>
          <w:rFonts w:eastAsiaTheme="majorEastAsia"/>
        </w:rPr>
        <w:t>Checklist:</w:t>
      </w:r>
      <w:r>
        <w:t xml:space="preserve"> 5 entregas + 3 travas + 1 prioridade do próximo mês</w:t>
      </w:r>
      <w:r>
        <w:br/>
      </w:r>
      <w:r>
        <w:rPr>
          <w:rStyle w:val="Forte"/>
          <w:rFonts w:eastAsiaTheme="majorEastAsia"/>
        </w:rPr>
        <w:t>Pergunta:</w:t>
      </w:r>
      <w:r>
        <w:t xml:space="preserve"> “Qual deve ser a prioridade do próximo ciclo?”</w:t>
      </w:r>
    </w:p>
    <w:p w14:paraId="1D9D10ED" w14:textId="77777777" w:rsidR="00FC68E3" w:rsidRDefault="00FC68E3" w:rsidP="00FC68E3">
      <w:pPr>
        <w:pStyle w:val="Ttulo3"/>
      </w:pPr>
      <w:r>
        <w:t>FDS — Quadro: Heróis do bairro (sem novela)</w:t>
      </w:r>
    </w:p>
    <w:p w14:paraId="2D9F19EF" w14:textId="77777777" w:rsidR="00FC68E3" w:rsidRDefault="00FC68E3" w:rsidP="00FC68E3">
      <w:pPr>
        <w:pStyle w:val="NormalWeb"/>
      </w:pPr>
      <w:r>
        <w:rPr>
          <w:rStyle w:val="Forte"/>
          <w:rFonts w:eastAsiaTheme="majorEastAsia"/>
        </w:rPr>
        <w:t>Gancho:</w:t>
      </w:r>
      <w:r>
        <w:t xml:space="preserve"> “Quem segura a ponta merece respeito.”</w:t>
      </w:r>
      <w:r>
        <w:br/>
      </w:r>
      <w:r>
        <w:rPr>
          <w:rStyle w:val="Forte"/>
          <w:rFonts w:eastAsiaTheme="majorEastAsia"/>
        </w:rPr>
        <w:t>Formato:</w:t>
      </w:r>
      <w:r>
        <w:t xml:space="preserve"> mini-perfil de protetor/voluntário (com cuidado)</w:t>
      </w:r>
      <w:r>
        <w:br/>
      </w:r>
      <w:r>
        <w:rPr>
          <w:rStyle w:val="Forte"/>
          <w:rFonts w:eastAsiaTheme="majorEastAsia"/>
        </w:rPr>
        <w:t>Pergunta:</w:t>
      </w:r>
      <w:r>
        <w:t xml:space="preserve"> “Qual bairro você quer que eu visite na próxima semana?”</w:t>
      </w:r>
    </w:p>
    <w:p w14:paraId="4BB2A464" w14:textId="77777777" w:rsidR="00FC68E3" w:rsidRDefault="005C2EC6" w:rsidP="00FC68E3">
      <w:r>
        <w:rPr>
          <w:noProof/>
        </w:rPr>
        <w:pict w14:anchorId="08E3976F">
          <v:rect id="_x0000_i1030" alt="" style="width:425.2pt;height:.05pt;mso-width-percent:0;mso-height-percent:0;mso-width-percent:0;mso-height-percent:0" o:hralign="center" o:hrstd="t" o:hr="t" fillcolor="#a0a0a0" stroked="f"/>
        </w:pict>
      </w:r>
    </w:p>
    <w:p w14:paraId="1F595D82" w14:textId="77777777" w:rsidR="00FC68E3" w:rsidRDefault="00FC68E3" w:rsidP="00FC68E3">
      <w:pPr>
        <w:pStyle w:val="Ttulo2"/>
      </w:pPr>
      <w:r>
        <w:t>Semana 5 — Repetição inteligente (castração, agora com ângulo novo)</w:t>
      </w:r>
    </w:p>
    <w:p w14:paraId="4264FB26" w14:textId="77777777" w:rsidR="00FC68E3" w:rsidRDefault="00FC68E3" w:rsidP="00FC68E3">
      <w:pPr>
        <w:pStyle w:val="Ttulo3"/>
      </w:pPr>
      <w:r>
        <w:t>SEG (Stories)</w:t>
      </w:r>
    </w:p>
    <w:p w14:paraId="3703C01D" w14:textId="77777777" w:rsidR="00FC68E3" w:rsidRDefault="00FC68E3" w:rsidP="00FC68E3">
      <w:pPr>
        <w:pStyle w:val="NormalWeb"/>
      </w:pPr>
      <w:r>
        <w:rPr>
          <w:rStyle w:val="Forte"/>
          <w:rFonts w:eastAsiaTheme="majorEastAsia"/>
        </w:rPr>
        <w:t>Gancho:</w:t>
      </w:r>
      <w:r>
        <w:t xml:space="preserve"> “Agora é meta e transparência.”</w:t>
      </w:r>
      <w:r>
        <w:br/>
      </w:r>
      <w:r>
        <w:rPr>
          <w:rStyle w:val="Forte"/>
          <w:rFonts w:eastAsiaTheme="majorEastAsia"/>
        </w:rPr>
        <w:t>Pergunta:</w:t>
      </w:r>
      <w:r>
        <w:t xml:space="preserve"> “Você quer fila pública? sim/não”</w:t>
      </w:r>
    </w:p>
    <w:p w14:paraId="25EDF42D" w14:textId="77777777" w:rsidR="00FC68E3" w:rsidRDefault="00FC68E3" w:rsidP="00FC68E3">
      <w:pPr>
        <w:pStyle w:val="Ttulo3"/>
      </w:pPr>
      <w:r>
        <w:lastRenderedPageBreak/>
        <w:t>TER (Vídeo curto) — Quadro: Fila da Castração</w:t>
      </w:r>
    </w:p>
    <w:p w14:paraId="34BD1B72" w14:textId="77777777" w:rsidR="00FC68E3" w:rsidRDefault="00FC68E3" w:rsidP="00FC68E3">
      <w:pPr>
        <w:pStyle w:val="NormalWeb"/>
      </w:pPr>
      <w:r>
        <w:rPr>
          <w:rStyle w:val="Forte"/>
          <w:rFonts w:eastAsiaTheme="majorEastAsia"/>
        </w:rPr>
        <w:t>Gancho:</w:t>
      </w:r>
      <w:r>
        <w:t xml:space="preserve"> “Sem critério, vira injustiça.”</w:t>
      </w:r>
      <w:r>
        <w:br/>
      </w:r>
      <w:r>
        <w:rPr>
          <w:rStyle w:val="Forte"/>
          <w:rFonts w:eastAsiaTheme="majorEastAsia"/>
        </w:rPr>
        <w:t>Pergunta:</w:t>
      </w:r>
      <w:r>
        <w:t xml:space="preserve"> “Qual critério você acha justo? renda / protetores / região / urgência”</w:t>
      </w:r>
    </w:p>
    <w:p w14:paraId="55D2A7A0" w14:textId="77777777" w:rsidR="00FC68E3" w:rsidRDefault="00FC68E3" w:rsidP="00FC68E3">
      <w:pPr>
        <w:pStyle w:val="Ttulo3"/>
      </w:pPr>
      <w:r>
        <w:t>QUA (Feed) — Quadro: Fila da Castração (documento/retorno)</w:t>
      </w:r>
    </w:p>
    <w:p w14:paraId="0D757C58" w14:textId="77777777" w:rsidR="00FC68E3" w:rsidRDefault="00FC68E3" w:rsidP="00FC68E3">
      <w:pPr>
        <w:pStyle w:val="NormalWeb"/>
      </w:pPr>
      <w:r>
        <w:rPr>
          <w:rStyle w:val="Forte"/>
          <w:rFonts w:eastAsiaTheme="majorEastAsia"/>
        </w:rPr>
        <w:t>Gancho:</w:t>
      </w:r>
      <w:r>
        <w:t xml:space="preserve"> “Resposta oficial: o que disseram.”</w:t>
      </w:r>
      <w:r>
        <w:br/>
      </w:r>
      <w:r>
        <w:rPr>
          <w:rStyle w:val="Forte"/>
          <w:rFonts w:eastAsiaTheme="majorEastAsia"/>
        </w:rPr>
        <w:t>Pergunta:</w:t>
      </w:r>
      <w:r>
        <w:t xml:space="preserve"> “Você quer que eu publique o cronograma assim que sair? sim/não”</w:t>
      </w:r>
    </w:p>
    <w:p w14:paraId="6F2FFFED" w14:textId="77777777" w:rsidR="00FC68E3" w:rsidRDefault="00FC68E3" w:rsidP="00FC68E3">
      <w:pPr>
        <w:pStyle w:val="Ttulo3"/>
      </w:pPr>
      <w:r>
        <w:t>QUI (Feed) — Quadro: Bandeira</w:t>
      </w:r>
    </w:p>
    <w:p w14:paraId="1F7A1DA3" w14:textId="77777777" w:rsidR="00FC68E3" w:rsidRDefault="00FC68E3" w:rsidP="00FC68E3">
      <w:pPr>
        <w:pStyle w:val="NormalWeb"/>
      </w:pPr>
      <w:r>
        <w:rPr>
          <w:rStyle w:val="Forte"/>
          <w:rFonts w:eastAsiaTheme="majorEastAsia"/>
        </w:rPr>
        <w:t>Gancho:</w:t>
      </w:r>
      <w:r>
        <w:t xml:space="preserve"> “Sem meta, é promessa.”</w:t>
      </w:r>
      <w:r>
        <w:br/>
      </w:r>
      <w:r>
        <w:rPr>
          <w:rStyle w:val="Forte"/>
          <w:rFonts w:eastAsiaTheme="majorEastAsia"/>
        </w:rPr>
        <w:t>Proposta:</w:t>
      </w:r>
      <w:r>
        <w:t xml:space="preserve"> meta por mês + mutirão por bairro</w:t>
      </w:r>
      <w:r>
        <w:br/>
      </w:r>
      <w:r>
        <w:rPr>
          <w:rStyle w:val="Forte"/>
          <w:rFonts w:eastAsiaTheme="majorEastAsia"/>
        </w:rPr>
        <w:t>Pergunta:</w:t>
      </w:r>
      <w:r>
        <w:t xml:space="preserve"> “Seu bairro toparia mutirão com cadastro? sim/não”</w:t>
      </w:r>
    </w:p>
    <w:p w14:paraId="2ACFB754" w14:textId="77777777" w:rsidR="00FC68E3" w:rsidRDefault="00FC68E3" w:rsidP="00FC68E3">
      <w:pPr>
        <w:pStyle w:val="Ttulo3"/>
      </w:pPr>
      <w:r>
        <w:t>SEX (Resumo)</w:t>
      </w:r>
    </w:p>
    <w:p w14:paraId="7DB8E56F" w14:textId="77777777" w:rsidR="00FC68E3" w:rsidRDefault="00FC68E3" w:rsidP="00FC68E3">
      <w:pPr>
        <w:pStyle w:val="NormalWeb"/>
      </w:pPr>
      <w:r>
        <w:rPr>
          <w:rStyle w:val="Forte"/>
          <w:rFonts w:eastAsiaTheme="majorEastAsia"/>
        </w:rPr>
        <w:t>Gancho:</w:t>
      </w:r>
      <w:r>
        <w:t xml:space="preserve"> “Andamento + próximos passos.”</w:t>
      </w:r>
      <w:r>
        <w:br/>
      </w:r>
      <w:r>
        <w:rPr>
          <w:rStyle w:val="Forte"/>
          <w:rFonts w:eastAsiaTheme="majorEastAsia"/>
        </w:rPr>
        <w:t>Pergunta:</w:t>
      </w:r>
      <w:r>
        <w:t xml:space="preserve"> “Quer receber atualização no WhatsApp? QUERO”</w:t>
      </w:r>
    </w:p>
    <w:p w14:paraId="3946BDF3" w14:textId="77777777" w:rsidR="00FC68E3" w:rsidRDefault="00FC68E3" w:rsidP="00FC68E3">
      <w:pPr>
        <w:pStyle w:val="Ttulo3"/>
      </w:pPr>
      <w:r>
        <w:t>FDS (Comunidade)</w:t>
      </w:r>
    </w:p>
    <w:p w14:paraId="69F1D909" w14:textId="77777777" w:rsidR="00FC68E3" w:rsidRDefault="00FC68E3" w:rsidP="00FC68E3">
      <w:pPr>
        <w:pStyle w:val="NormalWeb"/>
      </w:pPr>
      <w:r>
        <w:rPr>
          <w:rStyle w:val="Forte"/>
          <w:rFonts w:eastAsiaTheme="majorEastAsia"/>
        </w:rPr>
        <w:t>Gancho:</w:t>
      </w:r>
      <w:r>
        <w:t xml:space="preserve"> “Causa animal é compromisso.”</w:t>
      </w:r>
      <w:r>
        <w:br/>
      </w:r>
      <w:r>
        <w:rPr>
          <w:rStyle w:val="Forte"/>
          <w:rFonts w:eastAsiaTheme="majorEastAsia"/>
        </w:rPr>
        <w:t>Pergunta:</w:t>
      </w:r>
      <w:r>
        <w:t xml:space="preserve"> “Qual dúvida você quer no próximo ‘Pergunte ao Gabinete’?”</w:t>
      </w:r>
    </w:p>
    <w:p w14:paraId="7E200C3A" w14:textId="77777777" w:rsidR="00FC68E3" w:rsidRDefault="005C2EC6" w:rsidP="00FC68E3">
      <w:r>
        <w:rPr>
          <w:noProof/>
        </w:rPr>
        <w:pict w14:anchorId="39CE5A20">
          <v:rect id="_x0000_i1029" alt="" style="width:425.2pt;height:.05pt;mso-width-percent:0;mso-height-percent:0;mso-width-percent:0;mso-height-percent:0" o:hralign="center" o:hrstd="t" o:hr="t" fillcolor="#a0a0a0" stroked="f"/>
        </w:pict>
      </w:r>
    </w:p>
    <w:p w14:paraId="2E8204BB" w14:textId="77777777" w:rsidR="00FC68E3" w:rsidRDefault="00FC68E3" w:rsidP="00FC68E3">
      <w:pPr>
        <w:pStyle w:val="Ttulo2"/>
      </w:pPr>
      <w:r>
        <w:t>Semana 6 — Responsabilização (maus-tratos, agora com foco em retorno)</w:t>
      </w:r>
    </w:p>
    <w:p w14:paraId="4CFC56EB" w14:textId="77777777" w:rsidR="00FC68E3" w:rsidRDefault="00FC68E3" w:rsidP="00FC68E3">
      <w:pPr>
        <w:pStyle w:val="Ttulo3"/>
      </w:pPr>
      <w:r>
        <w:t>SEG (Stories)</w:t>
      </w:r>
    </w:p>
    <w:p w14:paraId="079F5F2C" w14:textId="77777777" w:rsidR="00FC68E3" w:rsidRDefault="00FC68E3" w:rsidP="00FC68E3">
      <w:pPr>
        <w:pStyle w:val="NormalWeb"/>
      </w:pPr>
      <w:r>
        <w:rPr>
          <w:rStyle w:val="Forte"/>
          <w:rFonts w:eastAsiaTheme="majorEastAsia"/>
        </w:rPr>
        <w:t>Gancho:</w:t>
      </w:r>
      <w:r>
        <w:t xml:space="preserve"> “Denúncia sem retorno vira impunidade.”</w:t>
      </w:r>
      <w:r>
        <w:br/>
      </w:r>
      <w:r>
        <w:rPr>
          <w:rStyle w:val="Forte"/>
          <w:rFonts w:eastAsiaTheme="majorEastAsia"/>
        </w:rPr>
        <w:t>Pergunta:</w:t>
      </w:r>
      <w:r>
        <w:t xml:space="preserve"> “Você já denunciou e não teve resposta? sim/não”</w:t>
      </w:r>
    </w:p>
    <w:p w14:paraId="0812E0BF" w14:textId="77777777" w:rsidR="00FC68E3" w:rsidRDefault="00FC68E3" w:rsidP="00FC68E3">
      <w:pPr>
        <w:pStyle w:val="Ttulo3"/>
      </w:pPr>
      <w:r>
        <w:t>TER (Vídeo curto) — Quadro: Denúncia que vira consequência</w:t>
      </w:r>
    </w:p>
    <w:p w14:paraId="5744B6FB" w14:textId="77777777" w:rsidR="00FC68E3" w:rsidRDefault="00FC68E3" w:rsidP="00FC68E3">
      <w:pPr>
        <w:pStyle w:val="NormalWeb"/>
      </w:pPr>
      <w:r>
        <w:rPr>
          <w:rStyle w:val="Forte"/>
          <w:rFonts w:eastAsiaTheme="majorEastAsia"/>
        </w:rPr>
        <w:t>Gancho:</w:t>
      </w:r>
      <w:r>
        <w:t xml:space="preserve"> “O erro que mata a denúncia.”</w:t>
      </w:r>
      <w:r>
        <w:br/>
      </w:r>
      <w:r>
        <w:rPr>
          <w:rStyle w:val="Forte"/>
          <w:rFonts w:eastAsiaTheme="majorEastAsia"/>
        </w:rPr>
        <w:t>Pergunta:</w:t>
      </w:r>
      <w:r>
        <w:t xml:space="preserve"> “Qual erro você já cometeu? sem local / sem prova / sem horário”</w:t>
      </w:r>
    </w:p>
    <w:p w14:paraId="022CB2D9" w14:textId="77777777" w:rsidR="00FC68E3" w:rsidRDefault="00FC68E3" w:rsidP="00FC68E3">
      <w:pPr>
        <w:pStyle w:val="Ttulo3"/>
      </w:pPr>
      <w:r>
        <w:t>QUA (Feed) — Quadro: Caso acompanhado (status)</w:t>
      </w:r>
    </w:p>
    <w:p w14:paraId="07D5E562" w14:textId="77777777" w:rsidR="00FC68E3" w:rsidRDefault="00FC68E3" w:rsidP="00FC68E3">
      <w:pPr>
        <w:pStyle w:val="NormalWeb"/>
      </w:pPr>
      <w:r>
        <w:rPr>
          <w:rStyle w:val="Forte"/>
          <w:rFonts w:eastAsiaTheme="majorEastAsia"/>
        </w:rPr>
        <w:t>Gancho:</w:t>
      </w:r>
      <w:r>
        <w:t xml:space="preserve"> “Acompanhar é o que separa promessa de trabalho.”</w:t>
      </w:r>
      <w:r>
        <w:br/>
      </w:r>
      <w:r>
        <w:rPr>
          <w:rStyle w:val="Forte"/>
          <w:rFonts w:eastAsiaTheme="majorEastAsia"/>
        </w:rPr>
        <w:t>Pergunta:</w:t>
      </w:r>
      <w:r>
        <w:t xml:space="preserve"> “Você quer atualizações semanais dos casos? sim/não”</w:t>
      </w:r>
    </w:p>
    <w:p w14:paraId="33CD9D12" w14:textId="77777777" w:rsidR="00FC68E3" w:rsidRDefault="00FC68E3" w:rsidP="00FC68E3">
      <w:pPr>
        <w:pStyle w:val="Ttulo3"/>
      </w:pPr>
      <w:r>
        <w:lastRenderedPageBreak/>
        <w:t>QUI (Bandeira)</w:t>
      </w:r>
    </w:p>
    <w:p w14:paraId="720F9C69" w14:textId="77777777" w:rsidR="00FC68E3" w:rsidRDefault="00FC68E3" w:rsidP="00FC68E3">
      <w:pPr>
        <w:pStyle w:val="NormalWeb"/>
      </w:pPr>
      <w:r>
        <w:rPr>
          <w:rStyle w:val="Forte"/>
          <w:rFonts w:eastAsiaTheme="majorEastAsia"/>
        </w:rPr>
        <w:t>Gancho:</w:t>
      </w:r>
      <w:r>
        <w:t xml:space="preserve"> “Sem consequência, repete.”</w:t>
      </w:r>
      <w:r>
        <w:br/>
      </w:r>
      <w:r>
        <w:rPr>
          <w:rStyle w:val="Forte"/>
          <w:rFonts w:eastAsiaTheme="majorEastAsia"/>
        </w:rPr>
        <w:t>Proposta:</w:t>
      </w:r>
      <w:r>
        <w:t xml:space="preserve"> prazos + transparência + parceria fiscalização</w:t>
      </w:r>
      <w:r>
        <w:br/>
      </w:r>
      <w:r>
        <w:rPr>
          <w:rStyle w:val="Forte"/>
          <w:rFonts w:eastAsiaTheme="majorEastAsia"/>
        </w:rPr>
        <w:t>Pergunta:</w:t>
      </w:r>
      <w:r>
        <w:t xml:space="preserve"> “O que falta mais hoje? fiscalização / canal / retorno”</w:t>
      </w:r>
    </w:p>
    <w:p w14:paraId="5BF053C7" w14:textId="77777777" w:rsidR="00FC68E3" w:rsidRDefault="00FC68E3" w:rsidP="00FC68E3">
      <w:pPr>
        <w:pStyle w:val="Ttulo3"/>
      </w:pPr>
      <w:r>
        <w:t>SEX (Resumo)</w:t>
      </w:r>
    </w:p>
    <w:p w14:paraId="2DCAE378" w14:textId="77777777" w:rsidR="00FC68E3" w:rsidRDefault="00FC68E3" w:rsidP="00FC68E3">
      <w:pPr>
        <w:pStyle w:val="NormalWeb"/>
      </w:pPr>
      <w:r>
        <w:rPr>
          <w:rStyle w:val="Forte"/>
          <w:rFonts w:eastAsiaTheme="majorEastAsia"/>
        </w:rPr>
        <w:t>Gancho:</w:t>
      </w:r>
      <w:r>
        <w:t xml:space="preserve"> “O que andou e o que travou.”</w:t>
      </w:r>
      <w:r>
        <w:br/>
      </w:r>
      <w:r>
        <w:rPr>
          <w:rStyle w:val="Forte"/>
          <w:rFonts w:eastAsiaTheme="majorEastAsia"/>
        </w:rPr>
        <w:t>Pergunta:</w:t>
      </w:r>
      <w:r>
        <w:t xml:space="preserve"> “Qual bairro está mais crítico para maus-tratos?”</w:t>
      </w:r>
    </w:p>
    <w:p w14:paraId="5B8534D4" w14:textId="77777777" w:rsidR="00FC68E3" w:rsidRDefault="00FC68E3" w:rsidP="00FC68E3">
      <w:pPr>
        <w:pStyle w:val="Ttulo3"/>
      </w:pPr>
      <w:r>
        <w:t>FDS — Quadro: Boato não ajuda bicho</w:t>
      </w:r>
    </w:p>
    <w:p w14:paraId="204898BC" w14:textId="77777777" w:rsidR="00FC68E3" w:rsidRDefault="00FC68E3" w:rsidP="00FC68E3">
      <w:pPr>
        <w:pStyle w:val="NormalWeb"/>
      </w:pPr>
      <w:r>
        <w:rPr>
          <w:rStyle w:val="Forte"/>
          <w:rFonts w:eastAsiaTheme="majorEastAsia"/>
        </w:rPr>
        <w:t>Gancho:</w:t>
      </w:r>
      <w:r>
        <w:t xml:space="preserve"> “Expor sem prova atrapalha.”</w:t>
      </w:r>
      <w:r>
        <w:br/>
      </w:r>
      <w:r>
        <w:rPr>
          <w:rStyle w:val="Forte"/>
          <w:rFonts w:eastAsiaTheme="majorEastAsia"/>
        </w:rPr>
        <w:t>Pergunta:</w:t>
      </w:r>
      <w:r>
        <w:t xml:space="preserve"> “Quer checklist de denúncia fixado nos destaques? sim/não”</w:t>
      </w:r>
    </w:p>
    <w:p w14:paraId="1C183778" w14:textId="77777777" w:rsidR="00FC68E3" w:rsidRDefault="005C2EC6" w:rsidP="00FC68E3">
      <w:r>
        <w:rPr>
          <w:noProof/>
        </w:rPr>
        <w:pict w14:anchorId="32081580">
          <v:rect id="_x0000_i1028" alt="" style="width:425.2pt;height:.05pt;mso-width-percent:0;mso-height-percent:0;mso-width-percent:0;mso-height-percent:0" o:hralign="center" o:hrstd="t" o:hr="t" fillcolor="#a0a0a0" stroked="f"/>
        </w:pict>
      </w:r>
    </w:p>
    <w:p w14:paraId="6814C1E5" w14:textId="77777777" w:rsidR="00FC68E3" w:rsidRDefault="00FC68E3" w:rsidP="00FC68E3">
      <w:pPr>
        <w:pStyle w:val="Ttulo2"/>
      </w:pPr>
      <w:r>
        <w:t>Semana 7 — Abandono (agora com foco em prevenção e cultura)</w:t>
      </w:r>
    </w:p>
    <w:p w14:paraId="7F5F5D15" w14:textId="77777777" w:rsidR="00FC68E3" w:rsidRDefault="00FC68E3" w:rsidP="00FC68E3">
      <w:pPr>
        <w:pStyle w:val="Ttulo3"/>
      </w:pPr>
      <w:r>
        <w:t>SEG (Stories)</w:t>
      </w:r>
    </w:p>
    <w:p w14:paraId="0882E83E" w14:textId="77777777" w:rsidR="00FC68E3" w:rsidRDefault="00FC68E3" w:rsidP="00FC68E3">
      <w:pPr>
        <w:pStyle w:val="NormalWeb"/>
      </w:pPr>
      <w:r>
        <w:rPr>
          <w:rStyle w:val="Forte"/>
          <w:rFonts w:eastAsiaTheme="majorEastAsia"/>
        </w:rPr>
        <w:t>Gancho:</w:t>
      </w:r>
      <w:r>
        <w:t xml:space="preserve"> “Abandono é cultura e regra.”</w:t>
      </w:r>
      <w:r>
        <w:br/>
      </w:r>
      <w:r>
        <w:rPr>
          <w:rStyle w:val="Forte"/>
          <w:rFonts w:eastAsiaTheme="majorEastAsia"/>
        </w:rPr>
        <w:t>Pergunta:</w:t>
      </w:r>
      <w:r>
        <w:t xml:space="preserve"> “Você já viu descarte em: feira / estrada / praça / lixão?”</w:t>
      </w:r>
    </w:p>
    <w:p w14:paraId="21143E82" w14:textId="77777777" w:rsidR="00FC68E3" w:rsidRDefault="00FC68E3" w:rsidP="00FC68E3">
      <w:pPr>
        <w:pStyle w:val="Ttulo3"/>
      </w:pPr>
      <w:r>
        <w:t>TER (Vídeo curto)</w:t>
      </w:r>
    </w:p>
    <w:p w14:paraId="20AECC9B" w14:textId="77777777" w:rsidR="00FC68E3" w:rsidRDefault="00FC68E3" w:rsidP="00FC68E3">
      <w:pPr>
        <w:pStyle w:val="NormalWeb"/>
      </w:pPr>
      <w:r>
        <w:rPr>
          <w:rStyle w:val="Forte"/>
          <w:rFonts w:eastAsiaTheme="majorEastAsia"/>
        </w:rPr>
        <w:t>Gancho:</w:t>
      </w:r>
      <w:r>
        <w:t xml:space="preserve"> “A cidade aprende o que tolera.”</w:t>
      </w:r>
      <w:r>
        <w:br/>
      </w:r>
      <w:r>
        <w:rPr>
          <w:rStyle w:val="Forte"/>
          <w:rFonts w:eastAsiaTheme="majorEastAsia"/>
        </w:rPr>
        <w:t>Pergunta:</w:t>
      </w:r>
      <w:r>
        <w:t xml:space="preserve"> “Qual medida funciona mais no seu bairro? fiscalização / campanha / castração”</w:t>
      </w:r>
    </w:p>
    <w:p w14:paraId="6CEC25CE" w14:textId="77777777" w:rsidR="00FC68E3" w:rsidRDefault="00FC68E3" w:rsidP="00FC68E3">
      <w:pPr>
        <w:pStyle w:val="Ttulo3"/>
      </w:pPr>
      <w:r>
        <w:t>QUA (Feed) — Mapa do Abandono (ponto crítico #2)</w:t>
      </w:r>
    </w:p>
    <w:p w14:paraId="3A734553" w14:textId="77777777" w:rsidR="00FC68E3" w:rsidRDefault="00FC68E3" w:rsidP="00FC68E3">
      <w:pPr>
        <w:pStyle w:val="NormalWeb"/>
      </w:pPr>
      <w:r>
        <w:rPr>
          <w:rStyle w:val="Forte"/>
          <w:rFonts w:eastAsiaTheme="majorEastAsia"/>
        </w:rPr>
        <w:t>Gancho:</w:t>
      </w:r>
      <w:r>
        <w:t xml:space="preserve"> “Ponto crítico: aqui acontece sempre.”</w:t>
      </w:r>
      <w:r>
        <w:br/>
      </w:r>
      <w:r>
        <w:rPr>
          <w:rStyle w:val="Forte"/>
          <w:rFonts w:eastAsiaTheme="majorEastAsia"/>
        </w:rPr>
        <w:t>Pergunta:</w:t>
      </w:r>
      <w:r>
        <w:t xml:space="preserve"> “Você quer que eu faça lista por região? sim/não”</w:t>
      </w:r>
    </w:p>
    <w:p w14:paraId="733753CC" w14:textId="77777777" w:rsidR="00FC68E3" w:rsidRDefault="00FC68E3" w:rsidP="00FC68E3">
      <w:pPr>
        <w:pStyle w:val="Ttulo3"/>
      </w:pPr>
      <w:r>
        <w:t>QUI (Bandeira)</w:t>
      </w:r>
    </w:p>
    <w:p w14:paraId="2C96A05D" w14:textId="77777777" w:rsidR="00FC68E3" w:rsidRDefault="00FC68E3" w:rsidP="00FC68E3">
      <w:pPr>
        <w:pStyle w:val="NormalWeb"/>
      </w:pPr>
      <w:r>
        <w:rPr>
          <w:rStyle w:val="Forte"/>
          <w:rFonts w:eastAsiaTheme="majorEastAsia"/>
        </w:rPr>
        <w:t>Gancho:</w:t>
      </w:r>
      <w:r>
        <w:t xml:space="preserve"> “Amor sem responsabilidade vira sofrimento.”</w:t>
      </w:r>
      <w:r>
        <w:br/>
      </w:r>
      <w:r>
        <w:rPr>
          <w:rStyle w:val="Forte"/>
          <w:rFonts w:eastAsiaTheme="majorEastAsia"/>
        </w:rPr>
        <w:t>Pergunta:</w:t>
      </w:r>
      <w:r>
        <w:t xml:space="preserve"> “Você concorda com punição para abandono? sim/não”</w:t>
      </w:r>
    </w:p>
    <w:p w14:paraId="2992CECD" w14:textId="77777777" w:rsidR="00FC68E3" w:rsidRDefault="00FC68E3" w:rsidP="00FC68E3">
      <w:pPr>
        <w:pStyle w:val="Ttulo3"/>
      </w:pPr>
      <w:r>
        <w:t>SEX (Resumo)</w:t>
      </w:r>
    </w:p>
    <w:p w14:paraId="00145F1A" w14:textId="77777777" w:rsidR="00FC68E3" w:rsidRDefault="00FC68E3" w:rsidP="00FC68E3">
      <w:pPr>
        <w:pStyle w:val="NormalWeb"/>
      </w:pPr>
      <w:r>
        <w:rPr>
          <w:rStyle w:val="Forte"/>
          <w:rFonts w:eastAsiaTheme="majorEastAsia"/>
        </w:rPr>
        <w:t>Gancho:</w:t>
      </w:r>
      <w:r>
        <w:t xml:space="preserve"> “Mapa atualizado + ações.”</w:t>
      </w:r>
      <w:r>
        <w:br/>
      </w:r>
      <w:r>
        <w:rPr>
          <w:rStyle w:val="Forte"/>
          <w:rFonts w:eastAsiaTheme="majorEastAsia"/>
        </w:rPr>
        <w:t>Pergunta:</w:t>
      </w:r>
      <w:r>
        <w:t xml:space="preserve"> “Qual local você quer que eu volte para cobrar?”</w:t>
      </w:r>
    </w:p>
    <w:p w14:paraId="289106A5" w14:textId="77777777" w:rsidR="00FC68E3" w:rsidRDefault="00FC68E3" w:rsidP="00FC68E3">
      <w:pPr>
        <w:pStyle w:val="Ttulo3"/>
      </w:pPr>
      <w:r>
        <w:lastRenderedPageBreak/>
        <w:t>FDS (Comunidade)</w:t>
      </w:r>
    </w:p>
    <w:p w14:paraId="5EB8A322" w14:textId="77777777" w:rsidR="00FC68E3" w:rsidRDefault="00FC68E3" w:rsidP="00FC68E3">
      <w:pPr>
        <w:pStyle w:val="NormalWeb"/>
      </w:pPr>
      <w:r>
        <w:rPr>
          <w:rStyle w:val="Forte"/>
          <w:rFonts w:eastAsiaTheme="majorEastAsia"/>
        </w:rPr>
        <w:t>Gancho:</w:t>
      </w:r>
      <w:r>
        <w:t xml:space="preserve"> “Quem faz certo merece apoio.”</w:t>
      </w:r>
      <w:r>
        <w:br/>
      </w:r>
      <w:r>
        <w:rPr>
          <w:rStyle w:val="Forte"/>
          <w:rFonts w:eastAsiaTheme="majorEastAsia"/>
        </w:rPr>
        <w:t>Pergunta:</w:t>
      </w:r>
      <w:r>
        <w:t xml:space="preserve"> “Você conhece protetor sério no seu bairro? quem?”</w:t>
      </w:r>
    </w:p>
    <w:p w14:paraId="6C5749DB" w14:textId="77777777" w:rsidR="00FC68E3" w:rsidRDefault="005C2EC6" w:rsidP="00FC68E3">
      <w:r>
        <w:rPr>
          <w:noProof/>
        </w:rPr>
        <w:pict w14:anchorId="26086C76">
          <v:rect id="_x0000_i1027" alt="" style="width:425.2pt;height:.05pt;mso-width-percent:0;mso-height-percent:0;mso-width-percent:0;mso-height-percent:0" o:hralign="center" o:hrstd="t" o:hr="t" fillcolor="#a0a0a0" stroked="f"/>
        </w:pict>
      </w:r>
    </w:p>
    <w:p w14:paraId="6BB95616" w14:textId="77777777" w:rsidR="00FC68E3" w:rsidRDefault="00FC68E3" w:rsidP="00FC68E3">
      <w:pPr>
        <w:pStyle w:val="Ttulo2"/>
      </w:pPr>
      <w:r>
        <w:t>Semana 8 — Consolidação (memória + autoridade + convite para base)</w:t>
      </w:r>
    </w:p>
    <w:p w14:paraId="402869AD" w14:textId="77777777" w:rsidR="00FC68E3" w:rsidRDefault="00FC68E3" w:rsidP="00FC68E3">
      <w:pPr>
        <w:pStyle w:val="Ttulo3"/>
      </w:pPr>
      <w:r>
        <w:t>SEG (Stories)</w:t>
      </w:r>
    </w:p>
    <w:p w14:paraId="696AEA09" w14:textId="77777777" w:rsidR="00FC68E3" w:rsidRDefault="00FC68E3" w:rsidP="00FC68E3">
      <w:pPr>
        <w:pStyle w:val="NormalWeb"/>
      </w:pPr>
      <w:r>
        <w:rPr>
          <w:rStyle w:val="Forte"/>
          <w:rFonts w:eastAsiaTheme="majorEastAsia"/>
        </w:rPr>
        <w:t>Gancho:</w:t>
      </w:r>
      <w:r>
        <w:t xml:space="preserve"> “Vamos fechar 8 semanas com clareza.”</w:t>
      </w:r>
      <w:r>
        <w:br/>
      </w:r>
      <w:r>
        <w:rPr>
          <w:rStyle w:val="Forte"/>
          <w:rFonts w:eastAsiaTheme="majorEastAsia"/>
        </w:rPr>
        <w:t>Pergunta:</w:t>
      </w:r>
      <w:r>
        <w:t xml:space="preserve"> “Qual quadro você quer manter fixo? Mapa / Denúncia / Castração / Resumo”</w:t>
      </w:r>
    </w:p>
    <w:p w14:paraId="45A15374" w14:textId="77777777" w:rsidR="00FC68E3" w:rsidRDefault="00FC68E3" w:rsidP="00FC68E3">
      <w:pPr>
        <w:pStyle w:val="Ttulo3"/>
      </w:pPr>
      <w:r>
        <w:t>TER (Vídeo curto) — Meu trabalho é organizar</w:t>
      </w:r>
    </w:p>
    <w:p w14:paraId="590B7077" w14:textId="77777777" w:rsidR="00FC68E3" w:rsidRDefault="00FC68E3" w:rsidP="00FC68E3">
      <w:pPr>
        <w:pStyle w:val="NormalWeb"/>
      </w:pPr>
      <w:r>
        <w:rPr>
          <w:rStyle w:val="Forte"/>
          <w:rFonts w:eastAsiaTheme="majorEastAsia"/>
        </w:rPr>
        <w:t>Gancho:</w:t>
      </w:r>
      <w:r>
        <w:t xml:space="preserve"> “Causa animal sem método vira sofrimento repetido.”</w:t>
      </w:r>
      <w:r>
        <w:br/>
      </w:r>
      <w:r>
        <w:rPr>
          <w:rStyle w:val="Forte"/>
          <w:rFonts w:eastAsiaTheme="majorEastAsia"/>
        </w:rPr>
        <w:t>Pergunta:</w:t>
      </w:r>
      <w:r>
        <w:t xml:space="preserve"> “Qual prioridade para os próximos 30 dias?”</w:t>
      </w:r>
    </w:p>
    <w:p w14:paraId="26E67194" w14:textId="77777777" w:rsidR="00FC68E3" w:rsidRDefault="00FC68E3" w:rsidP="00FC68E3">
      <w:pPr>
        <w:pStyle w:val="Ttulo3"/>
      </w:pPr>
      <w:r>
        <w:t>QUA (Feed) — Antes e Depois (ou “ainda não, mas eu volto”)</w:t>
      </w:r>
    </w:p>
    <w:p w14:paraId="71A00744" w14:textId="77777777" w:rsidR="00FC68E3" w:rsidRDefault="00FC68E3" w:rsidP="00FC68E3">
      <w:pPr>
        <w:pStyle w:val="NormalWeb"/>
      </w:pPr>
      <w:r>
        <w:rPr>
          <w:rStyle w:val="Forte"/>
          <w:rFonts w:eastAsiaTheme="majorEastAsia"/>
        </w:rPr>
        <w:t>Gancho:</w:t>
      </w:r>
      <w:r>
        <w:t xml:space="preserve"> “Prova e persistência.”</w:t>
      </w:r>
      <w:r>
        <w:br/>
      </w:r>
      <w:r>
        <w:rPr>
          <w:rStyle w:val="Forte"/>
          <w:rFonts w:eastAsiaTheme="majorEastAsia"/>
        </w:rPr>
        <w:t>Pergunta:</w:t>
      </w:r>
      <w:r>
        <w:t xml:space="preserve"> “Quer que eu publique prazos e retornos todo mês? sim/não”</w:t>
      </w:r>
    </w:p>
    <w:p w14:paraId="2343A701" w14:textId="77777777" w:rsidR="00FC68E3" w:rsidRDefault="00FC68E3" w:rsidP="00FC68E3">
      <w:pPr>
        <w:pStyle w:val="Ttulo3"/>
      </w:pPr>
      <w:r>
        <w:t>QUI (Bandeira) — Plano simples (3 frentes)</w:t>
      </w:r>
    </w:p>
    <w:p w14:paraId="756A8908" w14:textId="77777777" w:rsidR="00FC68E3" w:rsidRDefault="00FC68E3" w:rsidP="00FC68E3">
      <w:pPr>
        <w:pStyle w:val="NormalWeb"/>
      </w:pPr>
      <w:r>
        <w:rPr>
          <w:rStyle w:val="Forte"/>
          <w:rFonts w:eastAsiaTheme="majorEastAsia"/>
        </w:rPr>
        <w:t>Gancho:</w:t>
      </w:r>
      <w:r>
        <w:t xml:space="preserve"> “Coração com cabeça: é assim que resolve.”</w:t>
      </w:r>
      <w:r>
        <w:br/>
      </w:r>
      <w:r>
        <w:rPr>
          <w:rStyle w:val="Forte"/>
          <w:rFonts w:eastAsiaTheme="majorEastAsia"/>
        </w:rPr>
        <w:t>Pergunta:</w:t>
      </w:r>
      <w:r>
        <w:t xml:space="preserve"> “Qual frente mais urgente? castração / fiscalização / educação”</w:t>
      </w:r>
    </w:p>
    <w:p w14:paraId="1317F68A" w14:textId="77777777" w:rsidR="00FC68E3" w:rsidRDefault="00FC68E3" w:rsidP="00FC68E3">
      <w:pPr>
        <w:pStyle w:val="Ttulo3"/>
      </w:pPr>
      <w:r>
        <w:t>SEX (Resumo final de ciclo)</w:t>
      </w:r>
    </w:p>
    <w:p w14:paraId="1959BE90" w14:textId="77777777" w:rsidR="00FC68E3" w:rsidRDefault="00FC68E3" w:rsidP="00FC68E3">
      <w:pPr>
        <w:pStyle w:val="NormalWeb"/>
      </w:pPr>
      <w:r>
        <w:rPr>
          <w:rStyle w:val="Forte"/>
          <w:rFonts w:eastAsiaTheme="majorEastAsia"/>
        </w:rPr>
        <w:t>Gancho:</w:t>
      </w:r>
      <w:r>
        <w:t xml:space="preserve"> “O que avançou, o que travou, o que vem.”</w:t>
      </w:r>
      <w:r>
        <w:br/>
      </w:r>
      <w:r>
        <w:rPr>
          <w:rStyle w:val="Forte"/>
          <w:rFonts w:eastAsiaTheme="majorEastAsia"/>
        </w:rPr>
        <w:t>Convite para base:</w:t>
      </w:r>
      <w:r>
        <w:t xml:space="preserve"> “Se quiser acompanhar de perto, responde QUERO e salva meu contato.”</w:t>
      </w:r>
    </w:p>
    <w:p w14:paraId="22F05728" w14:textId="77777777" w:rsidR="00FC68E3" w:rsidRDefault="00FC68E3" w:rsidP="00FC68E3">
      <w:pPr>
        <w:pStyle w:val="Ttulo3"/>
      </w:pPr>
      <w:r>
        <w:t>FDS (Comunidade e valores)</w:t>
      </w:r>
    </w:p>
    <w:p w14:paraId="794C5FE3" w14:textId="77777777" w:rsidR="00FC68E3" w:rsidRDefault="00FC68E3" w:rsidP="00FC68E3">
      <w:pPr>
        <w:pStyle w:val="NormalWeb"/>
      </w:pPr>
      <w:r>
        <w:rPr>
          <w:rStyle w:val="Forte"/>
          <w:rFonts w:eastAsiaTheme="majorEastAsia"/>
        </w:rPr>
        <w:t>Gancho:</w:t>
      </w:r>
      <w:r>
        <w:t xml:space="preserve"> “Sem teatro. Com compromisso.”</w:t>
      </w:r>
      <w:r>
        <w:br/>
      </w:r>
      <w:r>
        <w:rPr>
          <w:rStyle w:val="Forte"/>
          <w:rFonts w:eastAsiaTheme="majorEastAsia"/>
        </w:rPr>
        <w:t>Pergunta:</w:t>
      </w:r>
      <w:r>
        <w:t xml:space="preserve"> “Qual bairro eu visito primeiro no próximo ciclo?”</w:t>
      </w:r>
    </w:p>
    <w:p w14:paraId="020776D0" w14:textId="77777777" w:rsidR="00FC68E3" w:rsidRDefault="005C2EC6" w:rsidP="00FC68E3">
      <w:r>
        <w:rPr>
          <w:noProof/>
        </w:rPr>
        <w:pict w14:anchorId="34B3F221">
          <v:rect id="_x0000_i1026" alt="" style="width:425.2pt;height:.05pt;mso-width-percent:0;mso-height-percent:0;mso-width-percent:0;mso-height-percent:0" o:hralign="center" o:hrstd="t" o:hr="t" fillcolor="#a0a0a0" stroked="f"/>
        </w:pict>
      </w:r>
    </w:p>
    <w:p w14:paraId="7365B9E3" w14:textId="77777777" w:rsidR="00FC68E3" w:rsidRDefault="00FC68E3" w:rsidP="00FC68E3">
      <w:pPr>
        <w:pStyle w:val="Ttulo2"/>
      </w:pPr>
      <w:r>
        <w:lastRenderedPageBreak/>
        <w:t>Banco de “extras” (para quando surgir caso real no meio da semana)</w:t>
      </w:r>
    </w:p>
    <w:p w14:paraId="20993FBE" w14:textId="77777777" w:rsidR="00FC68E3" w:rsidRDefault="00FC68E3" w:rsidP="00FC68E3">
      <w:pPr>
        <w:pStyle w:val="NormalWeb"/>
      </w:pPr>
      <w:r>
        <w:t>Use como “episódio especial” sem destruir a grade:</w:t>
      </w:r>
    </w:p>
    <w:p w14:paraId="322F133F" w14:textId="77777777" w:rsidR="00FC68E3" w:rsidRDefault="00FC68E3" w:rsidP="00FC68E3">
      <w:pPr>
        <w:pStyle w:val="NormalWeb"/>
        <w:numPr>
          <w:ilvl w:val="0"/>
          <w:numId w:val="238"/>
        </w:numPr>
      </w:pPr>
      <w:r>
        <w:t>“Atualização rápida: caso em [local]” (Stories)</w:t>
      </w:r>
    </w:p>
    <w:p w14:paraId="53022CB4" w14:textId="77777777" w:rsidR="00FC68E3" w:rsidRDefault="00FC68E3" w:rsidP="00FC68E3">
      <w:pPr>
        <w:pStyle w:val="NormalWeb"/>
        <w:numPr>
          <w:ilvl w:val="0"/>
          <w:numId w:val="238"/>
        </w:numPr>
      </w:pPr>
      <w:r>
        <w:t>“Fato, encaminhamento e prazo” (Vídeo curto)</w:t>
      </w:r>
    </w:p>
    <w:p w14:paraId="1579E6E9" w14:textId="77777777" w:rsidR="00FC68E3" w:rsidRDefault="00FC68E3" w:rsidP="00FC68E3">
      <w:pPr>
        <w:pStyle w:val="NormalWeb"/>
        <w:numPr>
          <w:ilvl w:val="0"/>
          <w:numId w:val="238"/>
        </w:numPr>
      </w:pPr>
      <w:r>
        <w:t>“O que a população pode fazer agora” (WhatsApp curto)</w:t>
      </w:r>
    </w:p>
    <w:p w14:paraId="009C333E" w14:textId="77777777" w:rsidR="00FC68E3" w:rsidRDefault="005C2EC6" w:rsidP="00FC68E3">
      <w:r>
        <w:rPr>
          <w:noProof/>
        </w:rPr>
        <w:pict w14:anchorId="23DBA90C">
          <v:rect id="_x0000_i1025" alt="" style="width:425.2pt;height:.05pt;mso-width-percent:0;mso-height-percent:0;mso-width-percent:0;mso-height-percent:0" o:hralign="center" o:hrstd="t" o:hr="t" fillcolor="#a0a0a0" stroked="f"/>
        </w:pict>
      </w:r>
    </w:p>
    <w:p w14:paraId="036686A7" w14:textId="77777777" w:rsidR="00FC68E3" w:rsidRDefault="00FC68E3" w:rsidP="00FC68E3">
      <w:pPr>
        <w:pStyle w:val="Ttulo2"/>
      </w:pPr>
      <w:r>
        <w:t>Como isso vira rotina de gabinete (para não quebrar)</w:t>
      </w:r>
    </w:p>
    <w:p w14:paraId="0F485FD5" w14:textId="77777777" w:rsidR="00FC68E3" w:rsidRDefault="00FC68E3" w:rsidP="00FC68E3">
      <w:pPr>
        <w:pStyle w:val="NormalWeb"/>
        <w:numPr>
          <w:ilvl w:val="0"/>
          <w:numId w:val="239"/>
        </w:numPr>
      </w:pPr>
      <w:r>
        <w:t>Segunda: 20 min reunião + 10 min stories de direção</w:t>
      </w:r>
    </w:p>
    <w:p w14:paraId="66911EF8" w14:textId="77777777" w:rsidR="00FC68E3" w:rsidRDefault="00FC68E3" w:rsidP="00FC68E3">
      <w:pPr>
        <w:pStyle w:val="NormalWeb"/>
        <w:numPr>
          <w:ilvl w:val="0"/>
          <w:numId w:val="239"/>
        </w:numPr>
      </w:pPr>
      <w:r>
        <w:t>Terça: grava 2 vídeos (um entra agora, outro fica na gaveta)</w:t>
      </w:r>
    </w:p>
    <w:p w14:paraId="685DF535" w14:textId="77777777" w:rsidR="00FC68E3" w:rsidRDefault="00FC68E3" w:rsidP="00FC68E3">
      <w:pPr>
        <w:pStyle w:val="NormalWeb"/>
        <w:numPr>
          <w:ilvl w:val="0"/>
          <w:numId w:val="239"/>
        </w:numPr>
      </w:pPr>
      <w:r>
        <w:t>Quarta: post de prova + story “voltei”</w:t>
      </w:r>
    </w:p>
    <w:p w14:paraId="7794E411" w14:textId="77777777" w:rsidR="00FC68E3" w:rsidRDefault="00FC68E3" w:rsidP="00FC68E3">
      <w:pPr>
        <w:pStyle w:val="NormalWeb"/>
        <w:numPr>
          <w:ilvl w:val="0"/>
          <w:numId w:val="239"/>
        </w:numPr>
      </w:pPr>
      <w:r>
        <w:t>Quinta: bandeira (texto)</w:t>
      </w:r>
    </w:p>
    <w:p w14:paraId="25FE5D02" w14:textId="77777777" w:rsidR="00FC68E3" w:rsidRDefault="00FC68E3" w:rsidP="00FC68E3">
      <w:pPr>
        <w:pStyle w:val="NormalWeb"/>
        <w:numPr>
          <w:ilvl w:val="0"/>
          <w:numId w:val="239"/>
        </w:numPr>
      </w:pPr>
      <w:r>
        <w:t>Sexta: resumo + convite para base</w:t>
      </w:r>
    </w:p>
    <w:p w14:paraId="2A42E0BB" w14:textId="77777777" w:rsidR="00FC68E3" w:rsidRDefault="00FC68E3" w:rsidP="00FC68E3">
      <w:pPr>
        <w:pStyle w:val="NormalWeb"/>
        <w:numPr>
          <w:ilvl w:val="0"/>
          <w:numId w:val="239"/>
        </w:numPr>
      </w:pPr>
      <w:r>
        <w:t>FDS: comunidade com respeito + 1 enquete leve</w:t>
      </w:r>
    </w:p>
    <w:p w14:paraId="104BDEC8" w14:textId="49AE4C36" w:rsidR="001B5A44" w:rsidRDefault="00FC68E3">
      <w:r>
        <w:br w:type="page"/>
      </w:r>
    </w:p>
    <w:p w14:paraId="721BF5EB" w14:textId="77777777" w:rsidR="00EB072C" w:rsidRDefault="00EB072C"/>
    <w:sectPr w:rsidR="00EB0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03C"/>
    <w:multiLevelType w:val="multilevel"/>
    <w:tmpl w:val="CBA8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0900"/>
    <w:multiLevelType w:val="multilevel"/>
    <w:tmpl w:val="E88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128F"/>
    <w:multiLevelType w:val="multilevel"/>
    <w:tmpl w:val="698E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24B62"/>
    <w:multiLevelType w:val="multilevel"/>
    <w:tmpl w:val="7E2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29AE"/>
    <w:multiLevelType w:val="multilevel"/>
    <w:tmpl w:val="799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45B36"/>
    <w:multiLevelType w:val="multilevel"/>
    <w:tmpl w:val="FC7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87A67"/>
    <w:multiLevelType w:val="multilevel"/>
    <w:tmpl w:val="275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40EC4"/>
    <w:multiLevelType w:val="multilevel"/>
    <w:tmpl w:val="726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D1E5B"/>
    <w:multiLevelType w:val="multilevel"/>
    <w:tmpl w:val="626E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923E7"/>
    <w:multiLevelType w:val="multilevel"/>
    <w:tmpl w:val="1060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27BA0"/>
    <w:multiLevelType w:val="multilevel"/>
    <w:tmpl w:val="01C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71264"/>
    <w:multiLevelType w:val="multilevel"/>
    <w:tmpl w:val="7CE0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BA1179"/>
    <w:multiLevelType w:val="multilevel"/>
    <w:tmpl w:val="15083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1196A"/>
    <w:multiLevelType w:val="multilevel"/>
    <w:tmpl w:val="7C0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335D5"/>
    <w:multiLevelType w:val="multilevel"/>
    <w:tmpl w:val="CC0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B4117"/>
    <w:multiLevelType w:val="multilevel"/>
    <w:tmpl w:val="BB6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C545A"/>
    <w:multiLevelType w:val="multilevel"/>
    <w:tmpl w:val="A20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26505"/>
    <w:multiLevelType w:val="multilevel"/>
    <w:tmpl w:val="733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946DE"/>
    <w:multiLevelType w:val="multilevel"/>
    <w:tmpl w:val="1142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6F713E"/>
    <w:multiLevelType w:val="multilevel"/>
    <w:tmpl w:val="660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67FBC"/>
    <w:multiLevelType w:val="multilevel"/>
    <w:tmpl w:val="53A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C67C0C"/>
    <w:multiLevelType w:val="multilevel"/>
    <w:tmpl w:val="32D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50E3E"/>
    <w:multiLevelType w:val="multilevel"/>
    <w:tmpl w:val="48B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FC0048"/>
    <w:multiLevelType w:val="multilevel"/>
    <w:tmpl w:val="FE3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464A8"/>
    <w:multiLevelType w:val="multilevel"/>
    <w:tmpl w:val="92B0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3326AC"/>
    <w:multiLevelType w:val="multilevel"/>
    <w:tmpl w:val="B81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B26EDE"/>
    <w:multiLevelType w:val="multilevel"/>
    <w:tmpl w:val="FD7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D0FA1"/>
    <w:multiLevelType w:val="multilevel"/>
    <w:tmpl w:val="7C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47134"/>
    <w:multiLevelType w:val="multilevel"/>
    <w:tmpl w:val="6014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851A86"/>
    <w:multiLevelType w:val="multilevel"/>
    <w:tmpl w:val="672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2529D"/>
    <w:multiLevelType w:val="multilevel"/>
    <w:tmpl w:val="4B3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0364C0"/>
    <w:multiLevelType w:val="multilevel"/>
    <w:tmpl w:val="C42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7F7EF6"/>
    <w:multiLevelType w:val="multilevel"/>
    <w:tmpl w:val="EB42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A1326"/>
    <w:multiLevelType w:val="multilevel"/>
    <w:tmpl w:val="869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FA4278"/>
    <w:multiLevelType w:val="multilevel"/>
    <w:tmpl w:val="712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4303FC"/>
    <w:multiLevelType w:val="multilevel"/>
    <w:tmpl w:val="0B5E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6644DE"/>
    <w:multiLevelType w:val="multilevel"/>
    <w:tmpl w:val="524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7E510A"/>
    <w:multiLevelType w:val="multilevel"/>
    <w:tmpl w:val="6B74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53E72"/>
    <w:multiLevelType w:val="multilevel"/>
    <w:tmpl w:val="AA7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F0B3F"/>
    <w:multiLevelType w:val="multilevel"/>
    <w:tmpl w:val="36A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621435"/>
    <w:multiLevelType w:val="multilevel"/>
    <w:tmpl w:val="F45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65D1B"/>
    <w:multiLevelType w:val="multilevel"/>
    <w:tmpl w:val="199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DD6BF9"/>
    <w:multiLevelType w:val="multilevel"/>
    <w:tmpl w:val="1430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3D5381"/>
    <w:multiLevelType w:val="multilevel"/>
    <w:tmpl w:val="9E2E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D7CEE"/>
    <w:multiLevelType w:val="multilevel"/>
    <w:tmpl w:val="130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E3082"/>
    <w:multiLevelType w:val="multilevel"/>
    <w:tmpl w:val="6F8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136F72"/>
    <w:multiLevelType w:val="multilevel"/>
    <w:tmpl w:val="632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440D49"/>
    <w:multiLevelType w:val="multilevel"/>
    <w:tmpl w:val="CA80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6E1500"/>
    <w:multiLevelType w:val="multilevel"/>
    <w:tmpl w:val="8CF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867C9"/>
    <w:multiLevelType w:val="multilevel"/>
    <w:tmpl w:val="980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25C74"/>
    <w:multiLevelType w:val="multilevel"/>
    <w:tmpl w:val="1A10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C7487"/>
    <w:multiLevelType w:val="multilevel"/>
    <w:tmpl w:val="507CF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9F3B94"/>
    <w:multiLevelType w:val="multilevel"/>
    <w:tmpl w:val="C094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A925B0"/>
    <w:multiLevelType w:val="multilevel"/>
    <w:tmpl w:val="24F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E06824"/>
    <w:multiLevelType w:val="multilevel"/>
    <w:tmpl w:val="0944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E827A6"/>
    <w:multiLevelType w:val="multilevel"/>
    <w:tmpl w:val="7186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D4E8E"/>
    <w:multiLevelType w:val="multilevel"/>
    <w:tmpl w:val="A40C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25348C"/>
    <w:multiLevelType w:val="multilevel"/>
    <w:tmpl w:val="5D2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3F071C"/>
    <w:multiLevelType w:val="multilevel"/>
    <w:tmpl w:val="DF40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7E7BE5"/>
    <w:multiLevelType w:val="multilevel"/>
    <w:tmpl w:val="C5F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C3464D"/>
    <w:multiLevelType w:val="multilevel"/>
    <w:tmpl w:val="53E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DC0BB7"/>
    <w:multiLevelType w:val="multilevel"/>
    <w:tmpl w:val="2282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F41880"/>
    <w:multiLevelType w:val="multilevel"/>
    <w:tmpl w:val="1CBE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6A3972"/>
    <w:multiLevelType w:val="multilevel"/>
    <w:tmpl w:val="1546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501F80"/>
    <w:multiLevelType w:val="multilevel"/>
    <w:tmpl w:val="4FC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9F10F8"/>
    <w:multiLevelType w:val="multilevel"/>
    <w:tmpl w:val="5BC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607F9"/>
    <w:multiLevelType w:val="multilevel"/>
    <w:tmpl w:val="F5B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746F6C"/>
    <w:multiLevelType w:val="multilevel"/>
    <w:tmpl w:val="C0A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842E2"/>
    <w:multiLevelType w:val="multilevel"/>
    <w:tmpl w:val="2212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4A688D"/>
    <w:multiLevelType w:val="multilevel"/>
    <w:tmpl w:val="89D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D42140"/>
    <w:multiLevelType w:val="multilevel"/>
    <w:tmpl w:val="7E50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5F6BE5"/>
    <w:multiLevelType w:val="multilevel"/>
    <w:tmpl w:val="E1AC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7D685E"/>
    <w:multiLevelType w:val="multilevel"/>
    <w:tmpl w:val="7D8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151A47"/>
    <w:multiLevelType w:val="multilevel"/>
    <w:tmpl w:val="95B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B05BA"/>
    <w:multiLevelType w:val="multilevel"/>
    <w:tmpl w:val="E1C00A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FD4623"/>
    <w:multiLevelType w:val="multilevel"/>
    <w:tmpl w:val="DE7E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626AF7"/>
    <w:multiLevelType w:val="multilevel"/>
    <w:tmpl w:val="8C12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796164"/>
    <w:multiLevelType w:val="multilevel"/>
    <w:tmpl w:val="FB8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FB4F18"/>
    <w:multiLevelType w:val="multilevel"/>
    <w:tmpl w:val="14B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2B1445"/>
    <w:multiLevelType w:val="multilevel"/>
    <w:tmpl w:val="9C0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8A42F9"/>
    <w:multiLevelType w:val="multilevel"/>
    <w:tmpl w:val="379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D7375"/>
    <w:multiLevelType w:val="multilevel"/>
    <w:tmpl w:val="4B3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1D625B"/>
    <w:multiLevelType w:val="multilevel"/>
    <w:tmpl w:val="209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327521"/>
    <w:multiLevelType w:val="multilevel"/>
    <w:tmpl w:val="863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DF5889"/>
    <w:multiLevelType w:val="multilevel"/>
    <w:tmpl w:val="A6EE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0A4FC8"/>
    <w:multiLevelType w:val="multilevel"/>
    <w:tmpl w:val="EDE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AE72C3"/>
    <w:multiLevelType w:val="multilevel"/>
    <w:tmpl w:val="F09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44DF5"/>
    <w:multiLevelType w:val="multilevel"/>
    <w:tmpl w:val="DC36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0E1B43"/>
    <w:multiLevelType w:val="multilevel"/>
    <w:tmpl w:val="FB4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76768"/>
    <w:multiLevelType w:val="multilevel"/>
    <w:tmpl w:val="B39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6F679A"/>
    <w:multiLevelType w:val="multilevel"/>
    <w:tmpl w:val="9C1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350EB2"/>
    <w:multiLevelType w:val="multilevel"/>
    <w:tmpl w:val="D83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3A6143"/>
    <w:multiLevelType w:val="multilevel"/>
    <w:tmpl w:val="FF6671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601CC2"/>
    <w:multiLevelType w:val="multilevel"/>
    <w:tmpl w:val="D54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6844A5"/>
    <w:multiLevelType w:val="multilevel"/>
    <w:tmpl w:val="7198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7B63B0"/>
    <w:multiLevelType w:val="multilevel"/>
    <w:tmpl w:val="29C4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5923B4"/>
    <w:multiLevelType w:val="multilevel"/>
    <w:tmpl w:val="D34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8F29C5"/>
    <w:multiLevelType w:val="multilevel"/>
    <w:tmpl w:val="269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25056F"/>
    <w:multiLevelType w:val="multilevel"/>
    <w:tmpl w:val="2212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C62817"/>
    <w:multiLevelType w:val="multilevel"/>
    <w:tmpl w:val="6C6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2F64AC"/>
    <w:multiLevelType w:val="multilevel"/>
    <w:tmpl w:val="C13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3708AB"/>
    <w:multiLevelType w:val="multilevel"/>
    <w:tmpl w:val="6E00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7480700"/>
    <w:multiLevelType w:val="multilevel"/>
    <w:tmpl w:val="990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6E2898"/>
    <w:multiLevelType w:val="multilevel"/>
    <w:tmpl w:val="05C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816C55"/>
    <w:multiLevelType w:val="multilevel"/>
    <w:tmpl w:val="B31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122B5F"/>
    <w:multiLevelType w:val="multilevel"/>
    <w:tmpl w:val="4AA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A203FA"/>
    <w:multiLevelType w:val="multilevel"/>
    <w:tmpl w:val="8B74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AC03C3"/>
    <w:multiLevelType w:val="multilevel"/>
    <w:tmpl w:val="F10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DE64B4"/>
    <w:multiLevelType w:val="multilevel"/>
    <w:tmpl w:val="1C38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CA55C8"/>
    <w:multiLevelType w:val="multilevel"/>
    <w:tmpl w:val="411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4F416E"/>
    <w:multiLevelType w:val="multilevel"/>
    <w:tmpl w:val="B34A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A57B36"/>
    <w:multiLevelType w:val="multilevel"/>
    <w:tmpl w:val="268C2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EA56F9"/>
    <w:multiLevelType w:val="multilevel"/>
    <w:tmpl w:val="A07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D57EB1"/>
    <w:multiLevelType w:val="multilevel"/>
    <w:tmpl w:val="3EF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D769D7"/>
    <w:multiLevelType w:val="multilevel"/>
    <w:tmpl w:val="5598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FE03CBD"/>
    <w:multiLevelType w:val="multilevel"/>
    <w:tmpl w:val="DBB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0407F6"/>
    <w:multiLevelType w:val="multilevel"/>
    <w:tmpl w:val="4B5A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13B2ACF"/>
    <w:multiLevelType w:val="multilevel"/>
    <w:tmpl w:val="F76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423921"/>
    <w:multiLevelType w:val="multilevel"/>
    <w:tmpl w:val="E54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9945C5"/>
    <w:multiLevelType w:val="multilevel"/>
    <w:tmpl w:val="C6F8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5048EA"/>
    <w:multiLevelType w:val="multilevel"/>
    <w:tmpl w:val="0C9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A56909"/>
    <w:multiLevelType w:val="multilevel"/>
    <w:tmpl w:val="A56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BD7C6D"/>
    <w:multiLevelType w:val="multilevel"/>
    <w:tmpl w:val="87A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F4661"/>
    <w:multiLevelType w:val="multilevel"/>
    <w:tmpl w:val="99D04F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3803FF"/>
    <w:multiLevelType w:val="multilevel"/>
    <w:tmpl w:val="0DA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6705E8"/>
    <w:multiLevelType w:val="multilevel"/>
    <w:tmpl w:val="935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AA0D3D"/>
    <w:multiLevelType w:val="multilevel"/>
    <w:tmpl w:val="FB4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B943FD"/>
    <w:multiLevelType w:val="multilevel"/>
    <w:tmpl w:val="E75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133FB"/>
    <w:multiLevelType w:val="multilevel"/>
    <w:tmpl w:val="E4F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0044D2"/>
    <w:multiLevelType w:val="multilevel"/>
    <w:tmpl w:val="E126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5C249F"/>
    <w:multiLevelType w:val="multilevel"/>
    <w:tmpl w:val="628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4800DB"/>
    <w:multiLevelType w:val="multilevel"/>
    <w:tmpl w:val="FEA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9A3C6D"/>
    <w:multiLevelType w:val="multilevel"/>
    <w:tmpl w:val="B660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A74498"/>
    <w:multiLevelType w:val="multilevel"/>
    <w:tmpl w:val="90D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B2422D"/>
    <w:multiLevelType w:val="multilevel"/>
    <w:tmpl w:val="FA00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D969BB"/>
    <w:multiLevelType w:val="multilevel"/>
    <w:tmpl w:val="179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271B9B"/>
    <w:multiLevelType w:val="multilevel"/>
    <w:tmpl w:val="9B5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4A62E6"/>
    <w:multiLevelType w:val="multilevel"/>
    <w:tmpl w:val="DD8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5F0C56"/>
    <w:multiLevelType w:val="multilevel"/>
    <w:tmpl w:val="C1E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737ED0"/>
    <w:multiLevelType w:val="multilevel"/>
    <w:tmpl w:val="84A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812B35"/>
    <w:multiLevelType w:val="multilevel"/>
    <w:tmpl w:val="7AF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AD2FEC"/>
    <w:multiLevelType w:val="multilevel"/>
    <w:tmpl w:val="7C82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8C1D65"/>
    <w:multiLevelType w:val="multilevel"/>
    <w:tmpl w:val="D20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A26F94"/>
    <w:multiLevelType w:val="multilevel"/>
    <w:tmpl w:val="88B2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ABB3D9D"/>
    <w:multiLevelType w:val="multilevel"/>
    <w:tmpl w:val="E126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193F73"/>
    <w:multiLevelType w:val="multilevel"/>
    <w:tmpl w:val="A5D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34417F"/>
    <w:multiLevelType w:val="multilevel"/>
    <w:tmpl w:val="DAC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780958"/>
    <w:multiLevelType w:val="multilevel"/>
    <w:tmpl w:val="561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DC5DAC"/>
    <w:multiLevelType w:val="multilevel"/>
    <w:tmpl w:val="BBD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DE22FA"/>
    <w:multiLevelType w:val="multilevel"/>
    <w:tmpl w:val="23D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2376CB"/>
    <w:multiLevelType w:val="multilevel"/>
    <w:tmpl w:val="43F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5B5E19"/>
    <w:multiLevelType w:val="multilevel"/>
    <w:tmpl w:val="74F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A91C9E"/>
    <w:multiLevelType w:val="multilevel"/>
    <w:tmpl w:val="FEAA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C531E8"/>
    <w:multiLevelType w:val="multilevel"/>
    <w:tmpl w:val="A98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CC1D40"/>
    <w:multiLevelType w:val="multilevel"/>
    <w:tmpl w:val="8C6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442F8A"/>
    <w:multiLevelType w:val="multilevel"/>
    <w:tmpl w:val="16F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8E4A69"/>
    <w:multiLevelType w:val="multilevel"/>
    <w:tmpl w:val="D0F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D1402C"/>
    <w:multiLevelType w:val="multilevel"/>
    <w:tmpl w:val="477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366CD4"/>
    <w:multiLevelType w:val="multilevel"/>
    <w:tmpl w:val="A78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B14B63"/>
    <w:multiLevelType w:val="multilevel"/>
    <w:tmpl w:val="B66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E75B01"/>
    <w:multiLevelType w:val="multilevel"/>
    <w:tmpl w:val="0CA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4D2AE3"/>
    <w:multiLevelType w:val="multilevel"/>
    <w:tmpl w:val="28CA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5073EF0"/>
    <w:multiLevelType w:val="multilevel"/>
    <w:tmpl w:val="896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0B4510"/>
    <w:multiLevelType w:val="multilevel"/>
    <w:tmpl w:val="8C0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C31F7"/>
    <w:multiLevelType w:val="multilevel"/>
    <w:tmpl w:val="421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FA163C"/>
    <w:multiLevelType w:val="multilevel"/>
    <w:tmpl w:val="71146B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1813BF"/>
    <w:multiLevelType w:val="multilevel"/>
    <w:tmpl w:val="8608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7C435EA"/>
    <w:multiLevelType w:val="multilevel"/>
    <w:tmpl w:val="FCC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C85867"/>
    <w:multiLevelType w:val="multilevel"/>
    <w:tmpl w:val="75A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FF1A6B"/>
    <w:multiLevelType w:val="multilevel"/>
    <w:tmpl w:val="663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84F210A"/>
    <w:multiLevelType w:val="multilevel"/>
    <w:tmpl w:val="7B5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C53F80"/>
    <w:multiLevelType w:val="multilevel"/>
    <w:tmpl w:val="864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EA51D0"/>
    <w:multiLevelType w:val="multilevel"/>
    <w:tmpl w:val="B28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33193F"/>
    <w:multiLevelType w:val="multilevel"/>
    <w:tmpl w:val="6A2E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A3C78F8"/>
    <w:multiLevelType w:val="multilevel"/>
    <w:tmpl w:val="253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336F8E"/>
    <w:multiLevelType w:val="multilevel"/>
    <w:tmpl w:val="C9E8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D54BB9"/>
    <w:multiLevelType w:val="multilevel"/>
    <w:tmpl w:val="6C4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672974"/>
    <w:multiLevelType w:val="multilevel"/>
    <w:tmpl w:val="1DA4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CB441E7"/>
    <w:multiLevelType w:val="multilevel"/>
    <w:tmpl w:val="D590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2B109A"/>
    <w:multiLevelType w:val="multilevel"/>
    <w:tmpl w:val="28B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38651B"/>
    <w:multiLevelType w:val="multilevel"/>
    <w:tmpl w:val="F64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DF7C59"/>
    <w:multiLevelType w:val="multilevel"/>
    <w:tmpl w:val="702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5A45F5"/>
    <w:multiLevelType w:val="multilevel"/>
    <w:tmpl w:val="02A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CD0DB7"/>
    <w:multiLevelType w:val="multilevel"/>
    <w:tmpl w:val="BF2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6141B4"/>
    <w:multiLevelType w:val="multilevel"/>
    <w:tmpl w:val="C2E0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DF1347"/>
    <w:multiLevelType w:val="multilevel"/>
    <w:tmpl w:val="628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373AAD"/>
    <w:multiLevelType w:val="multilevel"/>
    <w:tmpl w:val="751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CB7625"/>
    <w:multiLevelType w:val="multilevel"/>
    <w:tmpl w:val="741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F52C8D"/>
    <w:multiLevelType w:val="multilevel"/>
    <w:tmpl w:val="C65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8E63C6"/>
    <w:multiLevelType w:val="multilevel"/>
    <w:tmpl w:val="E66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181DB8"/>
    <w:multiLevelType w:val="multilevel"/>
    <w:tmpl w:val="875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739DF"/>
    <w:multiLevelType w:val="multilevel"/>
    <w:tmpl w:val="B09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992A50"/>
    <w:multiLevelType w:val="multilevel"/>
    <w:tmpl w:val="F63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6C33D9"/>
    <w:multiLevelType w:val="multilevel"/>
    <w:tmpl w:val="7C7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635177"/>
    <w:multiLevelType w:val="multilevel"/>
    <w:tmpl w:val="1C5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103780"/>
    <w:multiLevelType w:val="multilevel"/>
    <w:tmpl w:val="E8A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231F46"/>
    <w:multiLevelType w:val="multilevel"/>
    <w:tmpl w:val="05A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3377E7"/>
    <w:multiLevelType w:val="multilevel"/>
    <w:tmpl w:val="41B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B57C5D"/>
    <w:multiLevelType w:val="multilevel"/>
    <w:tmpl w:val="875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20784A"/>
    <w:multiLevelType w:val="multilevel"/>
    <w:tmpl w:val="F01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7A03B0"/>
    <w:multiLevelType w:val="multilevel"/>
    <w:tmpl w:val="5B8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9E4803"/>
    <w:multiLevelType w:val="multilevel"/>
    <w:tmpl w:val="AC7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A272CB"/>
    <w:multiLevelType w:val="multilevel"/>
    <w:tmpl w:val="332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E33188"/>
    <w:multiLevelType w:val="multilevel"/>
    <w:tmpl w:val="C56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793056"/>
    <w:multiLevelType w:val="multilevel"/>
    <w:tmpl w:val="206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0D4D54"/>
    <w:multiLevelType w:val="multilevel"/>
    <w:tmpl w:val="CCF0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D4C47D9"/>
    <w:multiLevelType w:val="multilevel"/>
    <w:tmpl w:val="230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5E4E22"/>
    <w:multiLevelType w:val="multilevel"/>
    <w:tmpl w:val="4F0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5E68B5"/>
    <w:multiLevelType w:val="multilevel"/>
    <w:tmpl w:val="5D7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661E44"/>
    <w:multiLevelType w:val="multilevel"/>
    <w:tmpl w:val="78E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123130"/>
    <w:multiLevelType w:val="multilevel"/>
    <w:tmpl w:val="86E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B77C42"/>
    <w:multiLevelType w:val="multilevel"/>
    <w:tmpl w:val="9CD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E5417F"/>
    <w:multiLevelType w:val="multilevel"/>
    <w:tmpl w:val="D484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1E833BE"/>
    <w:multiLevelType w:val="multilevel"/>
    <w:tmpl w:val="7D4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D204AC"/>
    <w:multiLevelType w:val="multilevel"/>
    <w:tmpl w:val="F98A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3F96350"/>
    <w:multiLevelType w:val="multilevel"/>
    <w:tmpl w:val="7E1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4E2445D"/>
    <w:multiLevelType w:val="multilevel"/>
    <w:tmpl w:val="BD8A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5CA1F4A"/>
    <w:multiLevelType w:val="multilevel"/>
    <w:tmpl w:val="34E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E22DC"/>
    <w:multiLevelType w:val="multilevel"/>
    <w:tmpl w:val="131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D632D5"/>
    <w:multiLevelType w:val="multilevel"/>
    <w:tmpl w:val="BDD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055415"/>
    <w:multiLevelType w:val="multilevel"/>
    <w:tmpl w:val="E09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576664"/>
    <w:multiLevelType w:val="multilevel"/>
    <w:tmpl w:val="B44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6B03FE"/>
    <w:multiLevelType w:val="multilevel"/>
    <w:tmpl w:val="8A0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90252"/>
    <w:multiLevelType w:val="multilevel"/>
    <w:tmpl w:val="73E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685690"/>
    <w:multiLevelType w:val="multilevel"/>
    <w:tmpl w:val="45DE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B26842"/>
    <w:multiLevelType w:val="multilevel"/>
    <w:tmpl w:val="07F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B90559"/>
    <w:multiLevelType w:val="multilevel"/>
    <w:tmpl w:val="C9C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CF5285"/>
    <w:multiLevelType w:val="multilevel"/>
    <w:tmpl w:val="D97C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A206AB4"/>
    <w:multiLevelType w:val="multilevel"/>
    <w:tmpl w:val="9EF4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A542983"/>
    <w:multiLevelType w:val="multilevel"/>
    <w:tmpl w:val="6870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B460EAF"/>
    <w:multiLevelType w:val="multilevel"/>
    <w:tmpl w:val="213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AE1874"/>
    <w:multiLevelType w:val="multilevel"/>
    <w:tmpl w:val="986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B35EAF"/>
    <w:multiLevelType w:val="multilevel"/>
    <w:tmpl w:val="316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DA1E30"/>
    <w:multiLevelType w:val="multilevel"/>
    <w:tmpl w:val="9F8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2F7AC1"/>
    <w:multiLevelType w:val="multilevel"/>
    <w:tmpl w:val="1632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D057DBB"/>
    <w:multiLevelType w:val="multilevel"/>
    <w:tmpl w:val="6B4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B822B5"/>
    <w:multiLevelType w:val="multilevel"/>
    <w:tmpl w:val="47A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62CAA"/>
    <w:multiLevelType w:val="multilevel"/>
    <w:tmpl w:val="7F4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BA5063"/>
    <w:multiLevelType w:val="multilevel"/>
    <w:tmpl w:val="73E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60457">
    <w:abstractNumId w:val="1"/>
  </w:num>
  <w:num w:numId="2" w16cid:durableId="1405839835">
    <w:abstractNumId w:val="222"/>
  </w:num>
  <w:num w:numId="3" w16cid:durableId="234709993">
    <w:abstractNumId w:val="131"/>
  </w:num>
  <w:num w:numId="4" w16cid:durableId="1346597582">
    <w:abstractNumId w:val="72"/>
  </w:num>
  <w:num w:numId="5" w16cid:durableId="514728109">
    <w:abstractNumId w:val="39"/>
  </w:num>
  <w:num w:numId="6" w16cid:durableId="1709721150">
    <w:abstractNumId w:val="118"/>
  </w:num>
  <w:num w:numId="7" w16cid:durableId="1048995000">
    <w:abstractNumId w:val="205"/>
  </w:num>
  <w:num w:numId="8" w16cid:durableId="1176529661">
    <w:abstractNumId w:val="125"/>
  </w:num>
  <w:num w:numId="9" w16cid:durableId="1039235615">
    <w:abstractNumId w:val="126"/>
  </w:num>
  <w:num w:numId="10" w16cid:durableId="1509784473">
    <w:abstractNumId w:val="163"/>
  </w:num>
  <w:num w:numId="11" w16cid:durableId="71583190">
    <w:abstractNumId w:val="238"/>
  </w:num>
  <w:num w:numId="12" w16cid:durableId="1041320371">
    <w:abstractNumId w:val="202"/>
  </w:num>
  <w:num w:numId="13" w16cid:durableId="1123040188">
    <w:abstractNumId w:val="48"/>
  </w:num>
  <w:num w:numId="14" w16cid:durableId="36318695">
    <w:abstractNumId w:val="214"/>
  </w:num>
  <w:num w:numId="15" w16cid:durableId="512232033">
    <w:abstractNumId w:val="103"/>
  </w:num>
  <w:num w:numId="16" w16cid:durableId="58016862">
    <w:abstractNumId w:val="179"/>
  </w:num>
  <w:num w:numId="17" w16cid:durableId="1237545924">
    <w:abstractNumId w:val="43"/>
  </w:num>
  <w:num w:numId="18" w16cid:durableId="1347705821">
    <w:abstractNumId w:val="189"/>
  </w:num>
  <w:num w:numId="19" w16cid:durableId="1857618169">
    <w:abstractNumId w:val="6"/>
  </w:num>
  <w:num w:numId="20" w16cid:durableId="321858377">
    <w:abstractNumId w:val="36"/>
  </w:num>
  <w:num w:numId="21" w16cid:durableId="178079620">
    <w:abstractNumId w:val="147"/>
  </w:num>
  <w:num w:numId="22" w16cid:durableId="362749734">
    <w:abstractNumId w:val="188"/>
  </w:num>
  <w:num w:numId="23" w16cid:durableId="1843545722">
    <w:abstractNumId w:val="89"/>
  </w:num>
  <w:num w:numId="24" w16cid:durableId="1504318554">
    <w:abstractNumId w:val="5"/>
  </w:num>
  <w:num w:numId="25" w16cid:durableId="1316371898">
    <w:abstractNumId w:val="0"/>
  </w:num>
  <w:num w:numId="26" w16cid:durableId="716509930">
    <w:abstractNumId w:val="107"/>
  </w:num>
  <w:num w:numId="27" w16cid:durableId="340858135">
    <w:abstractNumId w:val="168"/>
  </w:num>
  <w:num w:numId="28" w16cid:durableId="1755856609">
    <w:abstractNumId w:val="158"/>
  </w:num>
  <w:num w:numId="29" w16cid:durableId="1253051058">
    <w:abstractNumId w:val="52"/>
  </w:num>
  <w:num w:numId="30" w16cid:durableId="748845224">
    <w:abstractNumId w:val="21"/>
  </w:num>
  <w:num w:numId="31" w16cid:durableId="1232349558">
    <w:abstractNumId w:val="70"/>
  </w:num>
  <w:num w:numId="32" w16cid:durableId="262811576">
    <w:abstractNumId w:val="122"/>
  </w:num>
  <w:num w:numId="33" w16cid:durableId="614942688">
    <w:abstractNumId w:val="200"/>
  </w:num>
  <w:num w:numId="34" w16cid:durableId="748383517">
    <w:abstractNumId w:val="73"/>
  </w:num>
  <w:num w:numId="35" w16cid:durableId="605426731">
    <w:abstractNumId w:val="149"/>
  </w:num>
  <w:num w:numId="36" w16cid:durableId="348068536">
    <w:abstractNumId w:val="219"/>
  </w:num>
  <w:num w:numId="37" w16cid:durableId="1706326827">
    <w:abstractNumId w:val="139"/>
  </w:num>
  <w:num w:numId="38" w16cid:durableId="1494837413">
    <w:abstractNumId w:val="198"/>
  </w:num>
  <w:num w:numId="39" w16cid:durableId="39939762">
    <w:abstractNumId w:val="155"/>
  </w:num>
  <w:num w:numId="40" w16cid:durableId="1860003711">
    <w:abstractNumId w:val="218"/>
  </w:num>
  <w:num w:numId="41" w16cid:durableId="1445804683">
    <w:abstractNumId w:val="97"/>
  </w:num>
  <w:num w:numId="42" w16cid:durableId="1013921073">
    <w:abstractNumId w:val="62"/>
  </w:num>
  <w:num w:numId="43" w16cid:durableId="1070077615">
    <w:abstractNumId w:val="142"/>
  </w:num>
  <w:num w:numId="44" w16cid:durableId="679284512">
    <w:abstractNumId w:val="221"/>
  </w:num>
  <w:num w:numId="45" w16cid:durableId="1520004519">
    <w:abstractNumId w:val="204"/>
  </w:num>
  <w:num w:numId="46" w16cid:durableId="1685208228">
    <w:abstractNumId w:val="129"/>
  </w:num>
  <w:num w:numId="47" w16cid:durableId="684286355">
    <w:abstractNumId w:val="60"/>
  </w:num>
  <w:num w:numId="48" w16cid:durableId="1910993386">
    <w:abstractNumId w:val="12"/>
  </w:num>
  <w:num w:numId="49" w16cid:durableId="316962705">
    <w:abstractNumId w:val="231"/>
  </w:num>
  <w:num w:numId="50" w16cid:durableId="648363299">
    <w:abstractNumId w:val="146"/>
  </w:num>
  <w:num w:numId="51" w16cid:durableId="1832020809">
    <w:abstractNumId w:val="59"/>
  </w:num>
  <w:num w:numId="52" w16cid:durableId="1110704207">
    <w:abstractNumId w:val="31"/>
  </w:num>
  <w:num w:numId="53" w16cid:durableId="23794647">
    <w:abstractNumId w:val="235"/>
  </w:num>
  <w:num w:numId="54" w16cid:durableId="248001267">
    <w:abstractNumId w:val="54"/>
  </w:num>
  <w:num w:numId="55" w16cid:durableId="1819877496">
    <w:abstractNumId w:val="120"/>
  </w:num>
  <w:num w:numId="56" w16cid:durableId="2114083455">
    <w:abstractNumId w:val="127"/>
  </w:num>
  <w:num w:numId="57" w16cid:durableId="973172506">
    <w:abstractNumId w:val="34"/>
  </w:num>
  <w:num w:numId="58" w16cid:durableId="1745299910">
    <w:abstractNumId w:val="233"/>
  </w:num>
  <w:num w:numId="59" w16cid:durableId="980580167">
    <w:abstractNumId w:val="162"/>
  </w:num>
  <w:num w:numId="60" w16cid:durableId="878006803">
    <w:abstractNumId w:val="79"/>
  </w:num>
  <w:num w:numId="61" w16cid:durableId="1236820920">
    <w:abstractNumId w:val="224"/>
  </w:num>
  <w:num w:numId="62" w16cid:durableId="435759620">
    <w:abstractNumId w:val="133"/>
  </w:num>
  <w:num w:numId="63" w16cid:durableId="112985802">
    <w:abstractNumId w:val="28"/>
  </w:num>
  <w:num w:numId="64" w16cid:durableId="1624191566">
    <w:abstractNumId w:val="50"/>
  </w:num>
  <w:num w:numId="65" w16cid:durableId="614753656">
    <w:abstractNumId w:val="65"/>
  </w:num>
  <w:num w:numId="66" w16cid:durableId="107117850">
    <w:abstractNumId w:val="203"/>
  </w:num>
  <w:num w:numId="67" w16cid:durableId="1324972925">
    <w:abstractNumId w:val="45"/>
  </w:num>
  <w:num w:numId="68" w16cid:durableId="80222808">
    <w:abstractNumId w:val="135"/>
  </w:num>
  <w:num w:numId="69" w16cid:durableId="1611351369">
    <w:abstractNumId w:val="173"/>
  </w:num>
  <w:num w:numId="70" w16cid:durableId="678626654">
    <w:abstractNumId w:val="153"/>
  </w:num>
  <w:num w:numId="71" w16cid:durableId="1244333500">
    <w:abstractNumId w:val="16"/>
  </w:num>
  <w:num w:numId="72" w16cid:durableId="659044227">
    <w:abstractNumId w:val="67"/>
  </w:num>
  <w:num w:numId="73" w16cid:durableId="42140435">
    <w:abstractNumId w:val="169"/>
  </w:num>
  <w:num w:numId="74" w16cid:durableId="1418820301">
    <w:abstractNumId w:val="85"/>
  </w:num>
  <w:num w:numId="75" w16cid:durableId="719551487">
    <w:abstractNumId w:val="206"/>
  </w:num>
  <w:num w:numId="76" w16cid:durableId="1657150767">
    <w:abstractNumId w:val="143"/>
  </w:num>
  <w:num w:numId="77" w16cid:durableId="445657337">
    <w:abstractNumId w:val="172"/>
  </w:num>
  <w:num w:numId="78" w16cid:durableId="257104352">
    <w:abstractNumId w:val="230"/>
  </w:num>
  <w:num w:numId="79" w16cid:durableId="1802579180">
    <w:abstractNumId w:val="207"/>
  </w:num>
  <w:num w:numId="80" w16cid:durableId="547647147">
    <w:abstractNumId w:val="13"/>
  </w:num>
  <w:num w:numId="81" w16cid:durableId="1812867346">
    <w:abstractNumId w:val="192"/>
  </w:num>
  <w:num w:numId="82" w16cid:durableId="2096900794">
    <w:abstractNumId w:val="87"/>
  </w:num>
  <w:num w:numId="83" w16cid:durableId="1988044006">
    <w:abstractNumId w:val="167"/>
  </w:num>
  <w:num w:numId="84" w16cid:durableId="1915235534">
    <w:abstractNumId w:val="148"/>
  </w:num>
  <w:num w:numId="85" w16cid:durableId="1124619118">
    <w:abstractNumId w:val="15"/>
  </w:num>
  <w:num w:numId="86" w16cid:durableId="854345784">
    <w:abstractNumId w:val="213"/>
  </w:num>
  <w:num w:numId="87" w16cid:durableId="1907453304">
    <w:abstractNumId w:val="176"/>
  </w:num>
  <w:num w:numId="88" w16cid:durableId="1921131964">
    <w:abstractNumId w:val="183"/>
  </w:num>
  <w:num w:numId="89" w16cid:durableId="386342982">
    <w:abstractNumId w:val="186"/>
  </w:num>
  <w:num w:numId="90" w16cid:durableId="302272969">
    <w:abstractNumId w:val="182"/>
  </w:num>
  <w:num w:numId="91" w16cid:durableId="878663951">
    <w:abstractNumId w:val="44"/>
  </w:num>
  <w:num w:numId="92" w16cid:durableId="748116182">
    <w:abstractNumId w:val="166"/>
  </w:num>
  <w:num w:numId="93" w16cid:durableId="1912228656">
    <w:abstractNumId w:val="145"/>
  </w:num>
  <w:num w:numId="94" w16cid:durableId="89593914">
    <w:abstractNumId w:val="124"/>
  </w:num>
  <w:num w:numId="95" w16cid:durableId="981815214">
    <w:abstractNumId w:val="90"/>
  </w:num>
  <w:num w:numId="96" w16cid:durableId="1941990602">
    <w:abstractNumId w:val="23"/>
  </w:num>
  <w:num w:numId="97" w16cid:durableId="177888574">
    <w:abstractNumId w:val="136"/>
  </w:num>
  <w:num w:numId="98" w16cid:durableId="795173188">
    <w:abstractNumId w:val="175"/>
  </w:num>
  <w:num w:numId="99" w16cid:durableId="457573897">
    <w:abstractNumId w:val="138"/>
  </w:num>
  <w:num w:numId="100" w16cid:durableId="1004018862">
    <w:abstractNumId w:val="98"/>
  </w:num>
  <w:num w:numId="101" w16cid:durableId="68819734">
    <w:abstractNumId w:val="7"/>
  </w:num>
  <w:num w:numId="102" w16cid:durableId="1276716966">
    <w:abstractNumId w:val="128"/>
  </w:num>
  <w:num w:numId="103" w16cid:durableId="1739325978">
    <w:abstractNumId w:val="151"/>
  </w:num>
  <w:num w:numId="104" w16cid:durableId="298613589">
    <w:abstractNumId w:val="184"/>
  </w:num>
  <w:num w:numId="105" w16cid:durableId="137191960">
    <w:abstractNumId w:val="93"/>
  </w:num>
  <w:num w:numId="106" w16cid:durableId="256451906">
    <w:abstractNumId w:val="216"/>
  </w:num>
  <w:num w:numId="107" w16cid:durableId="1463766507">
    <w:abstractNumId w:val="49"/>
  </w:num>
  <w:num w:numId="108" w16cid:durableId="1892382778">
    <w:abstractNumId w:val="228"/>
  </w:num>
  <w:num w:numId="109" w16cid:durableId="2019309233">
    <w:abstractNumId w:val="82"/>
  </w:num>
  <w:num w:numId="110" w16cid:durableId="2110000697">
    <w:abstractNumId w:val="164"/>
  </w:num>
  <w:num w:numId="111" w16cid:durableId="1500542570">
    <w:abstractNumId w:val="141"/>
  </w:num>
  <w:num w:numId="112" w16cid:durableId="365451389">
    <w:abstractNumId w:val="24"/>
  </w:num>
  <w:num w:numId="113" w16cid:durableId="894510703">
    <w:abstractNumId w:val="232"/>
  </w:num>
  <w:num w:numId="114" w16cid:durableId="507643006">
    <w:abstractNumId w:val="91"/>
  </w:num>
  <w:num w:numId="115" w16cid:durableId="1797679536">
    <w:abstractNumId w:val="236"/>
  </w:num>
  <w:num w:numId="116" w16cid:durableId="1629626859">
    <w:abstractNumId w:val="117"/>
  </w:num>
  <w:num w:numId="117" w16cid:durableId="672992767">
    <w:abstractNumId w:val="199"/>
  </w:num>
  <w:num w:numId="118" w16cid:durableId="1981575876">
    <w:abstractNumId w:val="88"/>
  </w:num>
  <w:num w:numId="119" w16cid:durableId="992101705">
    <w:abstractNumId w:val="46"/>
  </w:num>
  <w:num w:numId="120" w16cid:durableId="1525050118">
    <w:abstractNumId w:val="56"/>
  </w:num>
  <w:num w:numId="121" w16cid:durableId="1506558460">
    <w:abstractNumId w:val="64"/>
  </w:num>
  <w:num w:numId="122" w16cid:durableId="1588922414">
    <w:abstractNumId w:val="75"/>
  </w:num>
  <w:num w:numId="123" w16cid:durableId="392629401">
    <w:abstractNumId w:val="14"/>
  </w:num>
  <w:num w:numId="124" w16cid:durableId="1014726330">
    <w:abstractNumId w:val="30"/>
  </w:num>
  <w:num w:numId="125" w16cid:durableId="1770008843">
    <w:abstractNumId w:val="27"/>
  </w:num>
  <w:num w:numId="126" w16cid:durableId="1632132499">
    <w:abstractNumId w:val="71"/>
  </w:num>
  <w:num w:numId="127" w16cid:durableId="2046326148">
    <w:abstractNumId w:val="86"/>
  </w:num>
  <w:num w:numId="128" w16cid:durableId="1845821675">
    <w:abstractNumId w:val="76"/>
  </w:num>
  <w:num w:numId="129" w16cid:durableId="723873481">
    <w:abstractNumId w:val="180"/>
  </w:num>
  <w:num w:numId="130" w16cid:durableId="1655791132">
    <w:abstractNumId w:val="181"/>
  </w:num>
  <w:num w:numId="131" w16cid:durableId="1488354907">
    <w:abstractNumId w:val="41"/>
  </w:num>
  <w:num w:numId="132" w16cid:durableId="1491405361">
    <w:abstractNumId w:val="81"/>
  </w:num>
  <w:num w:numId="133" w16cid:durableId="1625696260">
    <w:abstractNumId w:val="99"/>
  </w:num>
  <w:num w:numId="134" w16cid:durableId="1811435515">
    <w:abstractNumId w:val="191"/>
  </w:num>
  <w:num w:numId="135" w16cid:durableId="1952590941">
    <w:abstractNumId w:val="37"/>
  </w:num>
  <w:num w:numId="136" w16cid:durableId="1437021650">
    <w:abstractNumId w:val="95"/>
  </w:num>
  <w:num w:numId="137" w16cid:durableId="1278609470">
    <w:abstractNumId w:val="25"/>
  </w:num>
  <w:num w:numId="138" w16cid:durableId="2098674171">
    <w:abstractNumId w:val="190"/>
  </w:num>
  <w:num w:numId="139" w16cid:durableId="805968360">
    <w:abstractNumId w:val="57"/>
  </w:num>
  <w:num w:numId="140" w16cid:durableId="493494619">
    <w:abstractNumId w:val="2"/>
  </w:num>
  <w:num w:numId="141" w16cid:durableId="524750304">
    <w:abstractNumId w:val="197"/>
  </w:num>
  <w:num w:numId="142" w16cid:durableId="146166854">
    <w:abstractNumId w:val="225"/>
  </w:num>
  <w:num w:numId="143" w16cid:durableId="1917474043">
    <w:abstractNumId w:val="106"/>
  </w:num>
  <w:num w:numId="144" w16cid:durableId="1693609941">
    <w:abstractNumId w:val="174"/>
  </w:num>
  <w:num w:numId="145" w16cid:durableId="1642033324">
    <w:abstractNumId w:val="51"/>
  </w:num>
  <w:num w:numId="146" w16cid:durableId="914046176">
    <w:abstractNumId w:val="157"/>
  </w:num>
  <w:num w:numId="147" w16cid:durableId="1571114381">
    <w:abstractNumId w:val="63"/>
  </w:num>
  <w:num w:numId="148" w16cid:durableId="508444290">
    <w:abstractNumId w:val="159"/>
  </w:num>
  <w:num w:numId="149" w16cid:durableId="1618023373">
    <w:abstractNumId w:val="110"/>
  </w:num>
  <w:num w:numId="150" w16cid:durableId="1848863226">
    <w:abstractNumId w:val="132"/>
  </w:num>
  <w:num w:numId="151" w16cid:durableId="640889012">
    <w:abstractNumId w:val="119"/>
  </w:num>
  <w:num w:numId="152" w16cid:durableId="961232579">
    <w:abstractNumId w:val="58"/>
  </w:num>
  <w:num w:numId="153" w16cid:durableId="693844851">
    <w:abstractNumId w:val="20"/>
  </w:num>
  <w:num w:numId="154" w16cid:durableId="1901597002">
    <w:abstractNumId w:val="227"/>
  </w:num>
  <w:num w:numId="155" w16cid:durableId="1638874833">
    <w:abstractNumId w:val="11"/>
  </w:num>
  <w:num w:numId="156" w16cid:durableId="1398819123">
    <w:abstractNumId w:val="35"/>
  </w:num>
  <w:num w:numId="157" w16cid:durableId="1866403099">
    <w:abstractNumId w:val="234"/>
  </w:num>
  <w:num w:numId="158" w16cid:durableId="1963226712">
    <w:abstractNumId w:val="220"/>
  </w:num>
  <w:num w:numId="159" w16cid:durableId="1201556587">
    <w:abstractNumId w:val="185"/>
  </w:num>
  <w:num w:numId="160" w16cid:durableId="1742172019">
    <w:abstractNumId w:val="193"/>
  </w:num>
  <w:num w:numId="161" w16cid:durableId="1088501116">
    <w:abstractNumId w:val="150"/>
  </w:num>
  <w:num w:numId="162" w16cid:durableId="1916740706">
    <w:abstractNumId w:val="8"/>
  </w:num>
  <w:num w:numId="163" w16cid:durableId="190151104">
    <w:abstractNumId w:val="3"/>
  </w:num>
  <w:num w:numId="164" w16cid:durableId="1612784912">
    <w:abstractNumId w:val="10"/>
  </w:num>
  <w:num w:numId="165" w16cid:durableId="1835608391">
    <w:abstractNumId w:val="61"/>
  </w:num>
  <w:num w:numId="166" w16cid:durableId="1575967032">
    <w:abstractNumId w:val="105"/>
  </w:num>
  <w:num w:numId="167" w16cid:durableId="516234570">
    <w:abstractNumId w:val="26"/>
  </w:num>
  <w:num w:numId="168" w16cid:durableId="1382171918">
    <w:abstractNumId w:val="187"/>
  </w:num>
  <w:num w:numId="169" w16cid:durableId="499463661">
    <w:abstractNumId w:val="178"/>
  </w:num>
  <w:num w:numId="170" w16cid:durableId="1720662198">
    <w:abstractNumId w:val="42"/>
  </w:num>
  <w:num w:numId="171" w16cid:durableId="532420984">
    <w:abstractNumId w:val="96"/>
  </w:num>
  <w:num w:numId="172" w16cid:durableId="258678890">
    <w:abstractNumId w:val="102"/>
  </w:num>
  <w:num w:numId="173" w16cid:durableId="1053309460">
    <w:abstractNumId w:val="68"/>
  </w:num>
  <w:num w:numId="174" w16cid:durableId="488982763">
    <w:abstractNumId w:val="111"/>
  </w:num>
  <w:num w:numId="175" w16cid:durableId="1737431866">
    <w:abstractNumId w:val="84"/>
  </w:num>
  <w:num w:numId="176" w16cid:durableId="426077158">
    <w:abstractNumId w:val="92"/>
  </w:num>
  <w:num w:numId="177" w16cid:durableId="1479229762">
    <w:abstractNumId w:val="74"/>
  </w:num>
  <w:num w:numId="178" w16cid:durableId="480191592">
    <w:abstractNumId w:val="123"/>
  </w:num>
  <w:num w:numId="179" w16cid:durableId="335962461">
    <w:abstractNumId w:val="165"/>
  </w:num>
  <w:num w:numId="180" w16cid:durableId="1771663768">
    <w:abstractNumId w:val="223"/>
  </w:num>
  <w:num w:numId="181" w16cid:durableId="1756512699">
    <w:abstractNumId w:val="18"/>
  </w:num>
  <w:num w:numId="182" w16cid:durableId="1562865851">
    <w:abstractNumId w:val="171"/>
  </w:num>
  <w:num w:numId="183" w16cid:durableId="364017701">
    <w:abstractNumId w:val="19"/>
  </w:num>
  <w:num w:numId="184" w16cid:durableId="533659919">
    <w:abstractNumId w:val="229"/>
  </w:num>
  <w:num w:numId="185" w16cid:durableId="1812869644">
    <w:abstractNumId w:val="170"/>
  </w:num>
  <w:num w:numId="186" w16cid:durableId="1473674920">
    <w:abstractNumId w:val="121"/>
  </w:num>
  <w:num w:numId="187" w16cid:durableId="1323969385">
    <w:abstractNumId w:val="108"/>
  </w:num>
  <w:num w:numId="188" w16cid:durableId="131946199">
    <w:abstractNumId w:val="69"/>
  </w:num>
  <w:num w:numId="189" w16cid:durableId="2000689984">
    <w:abstractNumId w:val="116"/>
  </w:num>
  <w:num w:numId="190" w16cid:durableId="44833958">
    <w:abstractNumId w:val="55"/>
  </w:num>
  <w:num w:numId="191" w16cid:durableId="449478001">
    <w:abstractNumId w:val="130"/>
  </w:num>
  <w:num w:numId="192" w16cid:durableId="532496266">
    <w:abstractNumId w:val="83"/>
  </w:num>
  <w:num w:numId="193" w16cid:durableId="225530547">
    <w:abstractNumId w:val="140"/>
  </w:num>
  <w:num w:numId="194" w16cid:durableId="750852124">
    <w:abstractNumId w:val="177"/>
  </w:num>
  <w:num w:numId="195" w16cid:durableId="1919821343">
    <w:abstractNumId w:val="77"/>
  </w:num>
  <w:num w:numId="196" w16cid:durableId="1877739095">
    <w:abstractNumId w:val="113"/>
  </w:num>
  <w:num w:numId="197" w16cid:durableId="669214968">
    <w:abstractNumId w:val="217"/>
  </w:num>
  <w:num w:numId="198" w16cid:durableId="1351445304">
    <w:abstractNumId w:val="114"/>
  </w:num>
  <w:num w:numId="199" w16cid:durableId="1156998579">
    <w:abstractNumId w:val="9"/>
  </w:num>
  <w:num w:numId="200" w16cid:durableId="484054171">
    <w:abstractNumId w:val="144"/>
  </w:num>
  <w:num w:numId="201" w16cid:durableId="1364553555">
    <w:abstractNumId w:val="101"/>
  </w:num>
  <w:num w:numId="202" w16cid:durableId="8530403">
    <w:abstractNumId w:val="4"/>
  </w:num>
  <w:num w:numId="203" w16cid:durableId="389695556">
    <w:abstractNumId w:val="104"/>
  </w:num>
  <w:num w:numId="204" w16cid:durableId="1309019204">
    <w:abstractNumId w:val="29"/>
  </w:num>
  <w:num w:numId="205" w16cid:durableId="2085033311">
    <w:abstractNumId w:val="109"/>
  </w:num>
  <w:num w:numId="206" w16cid:durableId="349260011">
    <w:abstractNumId w:val="32"/>
  </w:num>
  <w:num w:numId="207" w16cid:durableId="1211958858">
    <w:abstractNumId w:val="94"/>
  </w:num>
  <w:num w:numId="208" w16cid:durableId="1195071649">
    <w:abstractNumId w:val="196"/>
  </w:num>
  <w:num w:numId="209" w16cid:durableId="104666402">
    <w:abstractNumId w:val="215"/>
  </w:num>
  <w:num w:numId="210" w16cid:durableId="360399545">
    <w:abstractNumId w:val="211"/>
  </w:num>
  <w:num w:numId="211" w16cid:durableId="311758785">
    <w:abstractNumId w:val="209"/>
  </w:num>
  <w:num w:numId="212" w16cid:durableId="772439155">
    <w:abstractNumId w:val="33"/>
  </w:num>
  <w:num w:numId="213" w16cid:durableId="1463229795">
    <w:abstractNumId w:val="38"/>
  </w:num>
  <w:num w:numId="214" w16cid:durableId="186066271">
    <w:abstractNumId w:val="78"/>
  </w:num>
  <w:num w:numId="215" w16cid:durableId="1397363827">
    <w:abstractNumId w:val="194"/>
  </w:num>
  <w:num w:numId="216" w16cid:durableId="1673490488">
    <w:abstractNumId w:val="115"/>
  </w:num>
  <w:num w:numId="217" w16cid:durableId="392119385">
    <w:abstractNumId w:val="208"/>
  </w:num>
  <w:num w:numId="218" w16cid:durableId="1605110078">
    <w:abstractNumId w:val="134"/>
  </w:num>
  <w:num w:numId="219" w16cid:durableId="1419329893">
    <w:abstractNumId w:val="154"/>
  </w:num>
  <w:num w:numId="220" w16cid:durableId="1613897903">
    <w:abstractNumId w:val="237"/>
  </w:num>
  <w:num w:numId="221" w16cid:durableId="1356035489">
    <w:abstractNumId w:val="40"/>
  </w:num>
  <w:num w:numId="222" w16cid:durableId="52587171">
    <w:abstractNumId w:val="195"/>
  </w:num>
  <w:num w:numId="223" w16cid:durableId="623581378">
    <w:abstractNumId w:val="100"/>
  </w:num>
  <w:num w:numId="224" w16cid:durableId="1075317410">
    <w:abstractNumId w:val="17"/>
  </w:num>
  <w:num w:numId="225" w16cid:durableId="174805456">
    <w:abstractNumId w:val="66"/>
  </w:num>
  <w:num w:numId="226" w16cid:durableId="1511337425">
    <w:abstractNumId w:val="152"/>
  </w:num>
  <w:num w:numId="227" w16cid:durableId="2146658266">
    <w:abstractNumId w:val="226"/>
  </w:num>
  <w:num w:numId="228" w16cid:durableId="240990294">
    <w:abstractNumId w:val="160"/>
  </w:num>
  <w:num w:numId="229" w16cid:durableId="2003964529">
    <w:abstractNumId w:val="22"/>
  </w:num>
  <w:num w:numId="230" w16cid:durableId="1740978628">
    <w:abstractNumId w:val="80"/>
  </w:num>
  <w:num w:numId="231" w16cid:durableId="477068028">
    <w:abstractNumId w:val="156"/>
  </w:num>
  <w:num w:numId="232" w16cid:durableId="95172533">
    <w:abstractNumId w:val="210"/>
  </w:num>
  <w:num w:numId="233" w16cid:durableId="1623462295">
    <w:abstractNumId w:val="201"/>
  </w:num>
  <w:num w:numId="234" w16cid:durableId="562645605">
    <w:abstractNumId w:val="212"/>
  </w:num>
  <w:num w:numId="235" w16cid:durableId="968633917">
    <w:abstractNumId w:val="112"/>
  </w:num>
  <w:num w:numId="236" w16cid:durableId="468863274">
    <w:abstractNumId w:val="47"/>
  </w:num>
  <w:num w:numId="237" w16cid:durableId="1515336942">
    <w:abstractNumId w:val="53"/>
  </w:num>
  <w:num w:numId="238" w16cid:durableId="797841010">
    <w:abstractNumId w:val="161"/>
  </w:num>
  <w:num w:numId="239" w16cid:durableId="121045877">
    <w:abstractNumId w:val="13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89"/>
    <w:rsid w:val="00044138"/>
    <w:rsid w:val="001B05F6"/>
    <w:rsid w:val="001B5A44"/>
    <w:rsid w:val="00387FD0"/>
    <w:rsid w:val="003B32A3"/>
    <w:rsid w:val="004034DA"/>
    <w:rsid w:val="004365A8"/>
    <w:rsid w:val="005C2EC6"/>
    <w:rsid w:val="00920B07"/>
    <w:rsid w:val="00AB3B89"/>
    <w:rsid w:val="00B577A0"/>
    <w:rsid w:val="00CD6E4E"/>
    <w:rsid w:val="00E70BE5"/>
    <w:rsid w:val="00EB072C"/>
    <w:rsid w:val="00FC68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6D57EC3"/>
  <w15:chartTrackingRefBased/>
  <w15:docId w15:val="{DEFBE072-1367-6A42-9A95-D5DABCBC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B3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B3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B3B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3B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3B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3B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3B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3B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3B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3B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B3B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B3B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3B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3B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3B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3B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3B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3B89"/>
    <w:rPr>
      <w:rFonts w:eastAsiaTheme="majorEastAsia" w:cstheme="majorBidi"/>
      <w:color w:val="272727" w:themeColor="text1" w:themeTint="D8"/>
    </w:rPr>
  </w:style>
  <w:style w:type="paragraph" w:styleId="Ttulo">
    <w:name w:val="Title"/>
    <w:basedOn w:val="Normal"/>
    <w:next w:val="Normal"/>
    <w:link w:val="TtuloChar"/>
    <w:uiPriority w:val="10"/>
    <w:qFormat/>
    <w:rsid w:val="00AB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3B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3B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3B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3B89"/>
    <w:pPr>
      <w:spacing w:before="160"/>
      <w:jc w:val="center"/>
    </w:pPr>
    <w:rPr>
      <w:i/>
      <w:iCs/>
      <w:color w:val="404040" w:themeColor="text1" w:themeTint="BF"/>
    </w:rPr>
  </w:style>
  <w:style w:type="character" w:customStyle="1" w:styleId="CitaoChar">
    <w:name w:val="Citação Char"/>
    <w:basedOn w:val="Fontepargpadro"/>
    <w:link w:val="Citao"/>
    <w:uiPriority w:val="29"/>
    <w:rsid w:val="00AB3B89"/>
    <w:rPr>
      <w:i/>
      <w:iCs/>
      <w:color w:val="404040" w:themeColor="text1" w:themeTint="BF"/>
    </w:rPr>
  </w:style>
  <w:style w:type="paragraph" w:styleId="PargrafodaLista">
    <w:name w:val="List Paragraph"/>
    <w:basedOn w:val="Normal"/>
    <w:uiPriority w:val="34"/>
    <w:qFormat/>
    <w:rsid w:val="00AB3B89"/>
    <w:pPr>
      <w:ind w:left="720"/>
      <w:contextualSpacing/>
    </w:pPr>
  </w:style>
  <w:style w:type="character" w:styleId="nfaseIntensa">
    <w:name w:val="Intense Emphasis"/>
    <w:basedOn w:val="Fontepargpadro"/>
    <w:uiPriority w:val="21"/>
    <w:qFormat/>
    <w:rsid w:val="00AB3B89"/>
    <w:rPr>
      <w:i/>
      <w:iCs/>
      <w:color w:val="0F4761" w:themeColor="accent1" w:themeShade="BF"/>
    </w:rPr>
  </w:style>
  <w:style w:type="paragraph" w:styleId="CitaoIntensa">
    <w:name w:val="Intense Quote"/>
    <w:basedOn w:val="Normal"/>
    <w:next w:val="Normal"/>
    <w:link w:val="CitaoIntensaChar"/>
    <w:uiPriority w:val="30"/>
    <w:qFormat/>
    <w:rsid w:val="00AB3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3B89"/>
    <w:rPr>
      <w:i/>
      <w:iCs/>
      <w:color w:val="0F4761" w:themeColor="accent1" w:themeShade="BF"/>
    </w:rPr>
  </w:style>
  <w:style w:type="character" w:styleId="RefernciaIntensa">
    <w:name w:val="Intense Reference"/>
    <w:basedOn w:val="Fontepargpadro"/>
    <w:uiPriority w:val="32"/>
    <w:qFormat/>
    <w:rsid w:val="00AB3B89"/>
    <w:rPr>
      <w:b/>
      <w:bCs/>
      <w:smallCaps/>
      <w:color w:val="0F4761" w:themeColor="accent1" w:themeShade="BF"/>
      <w:spacing w:val="5"/>
    </w:rPr>
  </w:style>
  <w:style w:type="paragraph" w:styleId="NormalWeb">
    <w:name w:val="Normal (Web)"/>
    <w:basedOn w:val="Normal"/>
    <w:uiPriority w:val="99"/>
    <w:semiHidden/>
    <w:unhideWhenUsed/>
    <w:rsid w:val="00AB3B8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AB3B89"/>
    <w:rPr>
      <w:b/>
      <w:bCs/>
    </w:rPr>
  </w:style>
  <w:style w:type="character" w:styleId="nfase">
    <w:name w:val="Emphasis"/>
    <w:basedOn w:val="Fontepargpadro"/>
    <w:uiPriority w:val="20"/>
    <w:qFormat/>
    <w:rsid w:val="00AB3B89"/>
    <w:rPr>
      <w:i/>
      <w:iCs/>
    </w:rPr>
  </w:style>
  <w:style w:type="character" w:customStyle="1" w:styleId="relative">
    <w:name w:val="relative"/>
    <w:basedOn w:val="Fontepargpadro"/>
    <w:rsid w:val="00AB3B89"/>
  </w:style>
  <w:style w:type="paragraph" w:customStyle="1" w:styleId="not-prose">
    <w:name w:val="not-prose"/>
    <w:basedOn w:val="Normal"/>
    <w:rsid w:val="00AB3B89"/>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119</Pages>
  <Words>24347</Words>
  <Characters>131476</Characters>
  <Application>Microsoft Office Word</Application>
  <DocSecurity>0</DocSecurity>
  <Lines>1095</Lines>
  <Paragraphs>311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Vitorino</dc:creator>
  <cp:keywords/>
  <dc:description/>
  <cp:lastModifiedBy>Marcelo Vitorino</cp:lastModifiedBy>
  <cp:revision>3</cp:revision>
  <dcterms:created xsi:type="dcterms:W3CDTF">2026-01-07T23:27:00Z</dcterms:created>
  <dcterms:modified xsi:type="dcterms:W3CDTF">2026-01-08T00:38:00Z</dcterms:modified>
</cp:coreProperties>
</file>