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01B1" w14:textId="77777777" w:rsidR="002A2C65" w:rsidRPr="002A2C65" w:rsidRDefault="002A2C65" w:rsidP="002A2C6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es-ES"/>
        </w:rPr>
      </w:pPr>
      <w:r w:rsidRPr="002A2C65">
        <w:rPr>
          <w:rFonts w:ascii="Arial" w:eastAsia="Times New Roman" w:hAnsi="Arial" w:cs="Arial"/>
          <w:color w:val="242A31"/>
          <w:kern w:val="36"/>
          <w:sz w:val="48"/>
          <w:szCs w:val="48"/>
          <w:lang w:eastAsia="es-ES"/>
        </w:rPr>
        <w:t>Sprint 1</w:t>
      </w:r>
    </w:p>
    <w:p w14:paraId="0611CBC1" w14:textId="77777777" w:rsidR="002A2C65" w:rsidRPr="002A2C65" w:rsidRDefault="002A2C65" w:rsidP="002A2C65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eastAsia="es-ES"/>
        </w:rPr>
        <w:t>Creación de la primera web</w:t>
      </w:r>
    </w:p>
    <w:p w14:paraId="73C26687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Ahora que estamos un poquito más familiarizados con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es hora de empezar el proyecto. Recuerda crear una carpeta nueva con el nombre del proyecto, luego ábrela en Visual Studio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Code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</w:t>
      </w:r>
    </w:p>
    <w:p w14:paraId="03E44AD3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681724D7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1: Crea home.html</w:t>
      </w:r>
    </w:p>
    <w:p w14:paraId="5AED420B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Una vez la carpeta del proyecto esté abierta en VSC, crea un nuevo archivo llamado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home.html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. Empieza por el "esqueleto"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del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un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i empieza a trabajar en el tag </w:t>
      </w:r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&lt;</w:t>
      </w:r>
      <w:proofErr w:type="spellStart"/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body</w:t>
      </w:r>
      <w:proofErr w:type="spellEnd"/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&gt;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</w:t>
      </w:r>
    </w:p>
    <w:p w14:paraId="5B0B7616" w14:textId="77777777" w:rsidR="002A2C65" w:rsidRPr="002A2C65" w:rsidRDefault="002A2C65" w:rsidP="002A2C65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 xml:space="preserve">TIP: 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VSC viene con un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emmet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pre instalado, así que conoce algunos atajos dependiendo de la extensión del archivo. Si el archivo es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.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escribes html:5 y luego la tecla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tab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creará la estructura automáticamente.</w:t>
      </w:r>
    </w:p>
    <w:p w14:paraId="61BE1EE1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En caso que lo hayas olvidado, para ver tu código en tiempo real guarda tu trabajo y arranca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Live Server.</w:t>
      </w:r>
    </w:p>
    <w:p w14:paraId="55B3855D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Antes de pensar sobre el estilo y la disposición de los elementos, debes añadir todo el contenido de la página. No te preocupes por cómo se ve, simplemente intenta organizar los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tags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debidamente. Ahora mismo debería verse tal que así:</w:t>
      </w:r>
    </w:p>
    <w:p w14:paraId="631022A4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bookmarkStart w:id="0" w:name="_GoBack"/>
      <w:r w:rsidRPr="002A2C65">
        <w:rPr>
          <w:rFonts w:ascii="Arial" w:eastAsia="Times New Roman" w:hAnsi="Arial" w:cs="Arial"/>
          <w:noProof/>
          <w:color w:val="3B454E"/>
          <w:sz w:val="24"/>
          <w:szCs w:val="24"/>
          <w:lang w:eastAsia="es-ES"/>
        </w:rPr>
        <w:lastRenderedPageBreak/>
        <w:drawing>
          <wp:inline distT="0" distB="0" distL="0" distR="0" wp14:anchorId="1733F4A1" wp14:editId="3F3C8201">
            <wp:extent cx="5903595" cy="4210455"/>
            <wp:effectExtent l="0" t="0" r="1905" b="0"/>
            <wp:docPr id="1" name="Imagen 1" descr="https://gblobscdn.gitbook.com/assets%2F-MR_LfkA570QIKDFynHv%2F-MRfLmh1dpFFf3nkc2x2%2F-MRfOyurBzKcqKiJBjHU%2FLet's%20Coder%20-%20Home%20Sketch.png?alt=media&amp;token=e2759678-8a12-417a-8ff9-6d20cf8a91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lobscdn.gitbook.com/assets%2F-MR_LfkA570QIKDFynHv%2F-MRfLmh1dpFFf3nkc2x2%2F-MRfOyurBzKcqKiJBjHU%2FLet's%20Coder%20-%20Home%20Sketch.png?alt=media&amp;token=e2759678-8a12-417a-8ff9-6d20cf8a91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75" cy="42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0DCFF5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Puedes descargarte las imágenes aquí:</w:t>
      </w:r>
    </w:p>
    <w:p w14:paraId="15EFD6CD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begin"/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instrText xml:space="preserve"> HYPERLINK "https://firebasestorage.googleapis.com/v0/b/gitbook-28427.appspot.com/o/assets%2F-MR_LfkA570QIKDFynHv%2F-MRqOYrX9vop4fTBSy-G%2F-MRqkXjGsF4i-s5Febqd%2Fimages.zip?alt=media&amp;token=74aa15f0-2a86-4905-a703-6f9ea182909d" \t "_blank" </w:instrTex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separate"/>
      </w:r>
    </w:p>
    <w:p w14:paraId="2D10466C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884FF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>imágenes proyecto</w:t>
      </w:r>
    </w:p>
    <w:p w14:paraId="646A6FCE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9DAAB6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r w:rsidRPr="002A2C65">
        <w:rPr>
          <w:rFonts w:ascii="Arial" w:eastAsia="Times New Roman" w:hAnsi="Arial" w:cs="Arial"/>
          <w:color w:val="9DAAB6"/>
          <w:sz w:val="18"/>
          <w:szCs w:val="18"/>
          <w:bdr w:val="single" w:sz="6" w:space="0" w:color="E6ECF1" w:frame="1"/>
          <w:shd w:val="clear" w:color="auto" w:fill="FFFFFF"/>
          <w:lang w:eastAsia="es-ES"/>
        </w:rPr>
        <w:t>images.zip - 2MB</w:t>
      </w:r>
    </w:p>
    <w:p w14:paraId="6250121E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end"/>
      </w:r>
    </w:p>
    <w:p w14:paraId="34D3F266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Debe verse más o menos como el sketch anterior, simplemente unos cuantos tags en el archivo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.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No le des importancia a que el texto de la barra de navegación no lleve a ningún lado, ya lo convertirás en links cuando crees más páginas. Lo mismo para los botones, ahora no sirven.</w:t>
      </w:r>
    </w:p>
    <w:p w14:paraId="4207034E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Como puedes ver, hay muchos elementos distintos: hipervínculos, imágenes, títulos, párrafos... intenta utilizar el tag correcto en cada ocasión. Puedes echarle un vistazo a esta </w:t>
      </w:r>
      <w:hyperlink r:id="rId5" w:tgtFrame="_blank" w:history="1">
        <w:proofErr w:type="spellStart"/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>Cheat</w:t>
        </w:r>
        <w:proofErr w:type="spellEnd"/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 xml:space="preserve"> </w:t>
        </w:r>
        <w:proofErr w:type="spellStart"/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>Sheet</w:t>
        </w:r>
        <w:proofErr w:type="spellEnd"/>
      </w:hyperlink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si necesitas ayuda.</w:t>
      </w:r>
    </w:p>
    <w:p w14:paraId="22168F6B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Aquí están los sketches de las otras páginas, que tendrás que hacer a continuación.</w:t>
      </w:r>
    </w:p>
    <w:p w14:paraId="5688CBAB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begin"/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instrText xml:space="preserve"> HYPERLINK "https://firebasestorage.googleapis.com/v0/b/gitbook-28427.appspot.com/o/assets%2F-MR_LfkA570QIKDFynHv%2F-MRqOYrX9vop4fTBSy-G%2F-MRqj8cc6-a_fjw5yMSz%2Fhtml%20sketches.zip?alt=media&amp;token=0b874a2a-2b7d-4a79-b4fe-88d642a1e770" \t "_blank" </w:instrTex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separate"/>
      </w:r>
    </w:p>
    <w:p w14:paraId="58FA4A1E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884FF"/>
          <w:sz w:val="24"/>
          <w:szCs w:val="24"/>
          <w:lang w:eastAsia="es-ES"/>
        </w:rPr>
      </w:pPr>
      <w:proofErr w:type="spellStart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lastRenderedPageBreak/>
        <w:t>Let's</w:t>
      </w:r>
      <w:proofErr w:type="spellEnd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 xml:space="preserve"> </w:t>
      </w:r>
      <w:proofErr w:type="spellStart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>Coder</w:t>
      </w:r>
      <w:proofErr w:type="spellEnd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 xml:space="preserve"> - sketches</w:t>
      </w:r>
    </w:p>
    <w:p w14:paraId="14FA496D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9DAAB6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proofErr w:type="spellStart"/>
      <w:r w:rsidRPr="002A2C65">
        <w:rPr>
          <w:rFonts w:ascii="Arial" w:eastAsia="Times New Roman" w:hAnsi="Arial" w:cs="Arial"/>
          <w:color w:val="9DAAB6"/>
          <w:sz w:val="18"/>
          <w:szCs w:val="18"/>
          <w:bdr w:val="single" w:sz="6" w:space="0" w:color="E6ECF1" w:frame="1"/>
          <w:shd w:val="clear" w:color="auto" w:fill="FFFFFF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9DAAB6"/>
          <w:sz w:val="18"/>
          <w:szCs w:val="18"/>
          <w:bdr w:val="single" w:sz="6" w:space="0" w:color="E6ECF1" w:frame="1"/>
          <w:shd w:val="clear" w:color="auto" w:fill="FFFFFF"/>
          <w:lang w:eastAsia="es-ES"/>
        </w:rPr>
        <w:t xml:space="preserve"> sketches.zip - 254KB</w:t>
      </w:r>
    </w:p>
    <w:p w14:paraId="60DF9CFC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end"/>
      </w:r>
    </w:p>
    <w:p w14:paraId="7D9646D6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0928710A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2: crear conocenos.html y contacto.html</w:t>
      </w:r>
    </w:p>
    <w:p w14:paraId="6F853252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Siguiendo los pasos de la tarea anterior, crea dos archivos más: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conocenos.html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contacto.html.</w:t>
      </w:r>
    </w:p>
    <w:p w14:paraId="63E85BA3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Ya tienes los sketches para estas dos páginas nuevas, con sus correspondientes imágenes</w:t>
      </w:r>
    </w:p>
    <w:p w14:paraId="64107320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661D7694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3: Añade los links</w:t>
      </w:r>
    </w:p>
    <w:p w14:paraId="135AF172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Ahora que tenemos la estructura y contenido, es hora de vincular todas tus páginas entre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si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. Para ello, utiliza el tag </w:t>
      </w:r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&lt;a&gt;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. Hazlo dentro de la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navbar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&lt;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nav</w:t>
      </w:r>
      <w:proofErr w:type="spellEnd"/>
      <w:proofErr w:type="gram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&gt; ,</w:t>
      </w:r>
      <w:proofErr w:type="gram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así cuando hagas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click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a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home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irá a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home.html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, y lo mismo para las demás. Esto hará que tu web sea un poco más dinámica.</w:t>
      </w:r>
    </w:p>
    <w:p w14:paraId="22ED688D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08D09D4D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4: Valida tu código</w:t>
      </w:r>
    </w:p>
    <w:p w14:paraId="462F4FAA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Existen validadores online donde puedes ver si hay algún error o advertencia en tu código, tales como </w:t>
      </w:r>
      <w:hyperlink r:id="rId6" w:anchor="validate_by_input" w:tgtFrame="_blank" w:history="1"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 xml:space="preserve">el HTML </w:t>
        </w:r>
        <w:proofErr w:type="spellStart"/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>validator</w:t>
        </w:r>
        <w:proofErr w:type="spellEnd"/>
      </w:hyperlink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 Puedes copiar y pegar tu código para ver si está escrito como debería. Revisa todos los errores y advertencias que te salgan.</w:t>
      </w:r>
    </w:p>
    <w:p w14:paraId="20100B8B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A partir de ahora, crea el hábito de validar tu código regularmente, ya que te evitará dolores de cabeza resolver pequeños problemas en vez de intentar resolverlos todos a la vez al final.</w:t>
      </w:r>
    </w:p>
    <w:p w14:paraId="2297A4B8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2E96FCCA" w14:textId="77777777" w:rsidR="002A2C65" w:rsidRPr="002A2C65" w:rsidRDefault="002A2C65" w:rsidP="002A2C65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eastAsia="es-ES"/>
        </w:rPr>
        <w:t>Añadir estilos y mejoras visuales</w:t>
      </w:r>
    </w:p>
    <w:p w14:paraId="716C91F8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Hasta ahora hemos añadido el contenido. </w:t>
      </w:r>
      <w:proofErr w:type="gram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Pero como colocamos todo en su sitio?</w:t>
      </w:r>
      <w:proofErr w:type="gram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Pues bien, es hora de aprender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CSS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</w:t>
      </w:r>
    </w:p>
    <w:p w14:paraId="6D28C6F6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lastRenderedPageBreak/>
        <w:t xml:space="preserve">Puede que hayas visto </w:t>
      </w:r>
      <w:proofErr w:type="gram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diferentes manera</w:t>
      </w:r>
      <w:proofErr w:type="gram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de dar estilo a una página web, desde atributos de estilo dentro de los tags hasta el tag </w:t>
      </w:r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&lt;</w:t>
      </w:r>
      <w:proofErr w:type="spellStart"/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style</w:t>
      </w:r>
      <w:proofErr w:type="spellEnd"/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&gt;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dentro del </w:t>
      </w:r>
      <w:r w:rsidRPr="002A2C6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es-ES"/>
        </w:rPr>
        <w:t>&lt;head&gt;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donde puedes escribir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css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. Desde ahora vamos a utilizar lo que es más común y preferible, el </w:t>
      </w:r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archivo .</w:t>
      </w:r>
      <w:proofErr w:type="spellStart"/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>css</w:t>
      </w:r>
      <w:proofErr w:type="spellEnd"/>
      <w:r w:rsidRPr="002A2C65">
        <w:rPr>
          <w:rFonts w:ascii="Arial" w:eastAsia="Times New Roman" w:hAnsi="Arial" w:cs="Arial"/>
          <w:b/>
          <w:bCs/>
          <w:color w:val="3B454E"/>
          <w:sz w:val="24"/>
          <w:szCs w:val="24"/>
          <w:lang w:eastAsia="es-ES"/>
        </w:rPr>
        <w:t xml:space="preserve"> externo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</w:t>
      </w:r>
    </w:p>
    <w:p w14:paraId="5065AC8C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67996753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1: Añade estilo a tu proyecto actual</w:t>
      </w:r>
    </w:p>
    <w:p w14:paraId="031DCDA6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Dentro de la carpeta del proyecto, crea una carpeta que se llame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styles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dentro el archivo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main.css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(o </w:t>
      </w:r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style.css</w: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). Una vez lo tengas,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conectalo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a tus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sigue estos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wireframes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para la organización de los elementos</w:t>
      </w:r>
    </w:p>
    <w:p w14:paraId="2966FB66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begin"/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instrText xml:space="preserve"> HYPERLINK "https://firebasestorage.googleapis.com/v0/b/gitbook-28427.appspot.com/o/assets%2F-MR_LfkA570QIKDFynHv%2F-MRqOYrX9vop4fTBSy-G%2F-MRqjA-njytXrobMKQL0%2Fhtml%20wireframes.zip?alt=media&amp;token=d6cde824-b6ca-4085-8a89-7fc7578e5d60" \t "_blank" </w:instrText>
      </w: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separate"/>
      </w:r>
    </w:p>
    <w:p w14:paraId="6EC74455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884FF"/>
          <w:sz w:val="24"/>
          <w:szCs w:val="24"/>
          <w:lang w:eastAsia="es-ES"/>
        </w:rPr>
      </w:pPr>
      <w:proofErr w:type="spellStart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>Let's</w:t>
      </w:r>
      <w:proofErr w:type="spellEnd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 xml:space="preserve"> </w:t>
      </w:r>
      <w:proofErr w:type="spellStart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>Coder</w:t>
      </w:r>
      <w:proofErr w:type="spellEnd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 xml:space="preserve"> - </w:t>
      </w:r>
      <w:proofErr w:type="spellStart"/>
      <w:r w:rsidRPr="002A2C65">
        <w:rPr>
          <w:rFonts w:ascii="Arial" w:eastAsia="Times New Roman" w:hAnsi="Arial" w:cs="Arial"/>
          <w:color w:val="3884FF"/>
          <w:sz w:val="24"/>
          <w:szCs w:val="24"/>
          <w:bdr w:val="single" w:sz="6" w:space="0" w:color="E6ECF1" w:frame="1"/>
          <w:shd w:val="clear" w:color="auto" w:fill="FFFFFF"/>
          <w:lang w:eastAsia="es-ES"/>
        </w:rPr>
        <w:t>wireframes</w:t>
      </w:r>
      <w:proofErr w:type="spellEnd"/>
    </w:p>
    <w:p w14:paraId="6D955E46" w14:textId="77777777" w:rsidR="002A2C65" w:rsidRPr="002A2C65" w:rsidRDefault="002A2C65" w:rsidP="002A2C65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9DAAB6"/>
          <w:sz w:val="24"/>
          <w:szCs w:val="24"/>
          <w:bdr w:val="single" w:sz="6" w:space="0" w:color="E6ECF1" w:frame="1"/>
          <w:shd w:val="clear" w:color="auto" w:fill="FFFFFF"/>
          <w:lang w:eastAsia="es-ES"/>
        </w:rPr>
      </w:pPr>
      <w:proofErr w:type="spellStart"/>
      <w:r w:rsidRPr="002A2C65">
        <w:rPr>
          <w:rFonts w:ascii="Arial" w:eastAsia="Times New Roman" w:hAnsi="Arial" w:cs="Arial"/>
          <w:color w:val="9DAAB6"/>
          <w:sz w:val="18"/>
          <w:szCs w:val="18"/>
          <w:bdr w:val="single" w:sz="6" w:space="0" w:color="E6ECF1" w:frame="1"/>
          <w:shd w:val="clear" w:color="auto" w:fill="FFFFFF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9DAAB6"/>
          <w:sz w:val="18"/>
          <w:szCs w:val="18"/>
          <w:bdr w:val="single" w:sz="6" w:space="0" w:color="E6ECF1" w:frame="1"/>
          <w:shd w:val="clear" w:color="auto" w:fill="FFFFFF"/>
          <w:lang w:eastAsia="es-ES"/>
        </w:rPr>
        <w:t xml:space="preserve"> wireframes.zip - 288KB</w:t>
      </w:r>
    </w:p>
    <w:p w14:paraId="164E84C4" w14:textId="77777777" w:rsidR="002A2C65" w:rsidRPr="002A2C65" w:rsidRDefault="002A2C65" w:rsidP="002A2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fldChar w:fldCharType="end"/>
      </w:r>
    </w:p>
    <w:p w14:paraId="5D4804E1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Si tienes la misma estructura en todos los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con las mismas clases, te será mucho más fácil tener un estilo homogéneo entre todas las páginas.</w:t>
      </w:r>
    </w:p>
    <w:p w14:paraId="2EF015FD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Antes de saltar a la siguiente tarea, valida tu trabajo con el </w:t>
      </w:r>
      <w:hyperlink r:id="rId7" w:anchor="validate_by_input" w:tgtFrame="_blank" w:history="1"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 xml:space="preserve">CSS </w:t>
        </w:r>
        <w:proofErr w:type="spellStart"/>
        <w:r w:rsidRPr="002A2C65">
          <w:rPr>
            <w:rFonts w:ascii="Arial" w:eastAsia="Times New Roman" w:hAnsi="Arial" w:cs="Arial"/>
            <w:color w:val="3884FF"/>
            <w:sz w:val="24"/>
            <w:szCs w:val="24"/>
            <w:lang w:eastAsia="es-ES"/>
          </w:rPr>
          <w:t>validator</w:t>
        </w:r>
        <w:proofErr w:type="spellEnd"/>
      </w:hyperlink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comenta tu trabajo con el mentor.</w:t>
      </w:r>
    </w:p>
    <w:p w14:paraId="4B88541D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480FC822" w14:textId="77777777" w:rsidR="002A2C65" w:rsidRPr="002A2C65" w:rsidRDefault="002A2C65" w:rsidP="002A2C65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eastAsia="es-ES"/>
        </w:rPr>
        <w:t>Crea tu propio estilo</w:t>
      </w:r>
    </w:p>
    <w:p w14:paraId="207D93E6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Ahora ya hemos visto la base tanto de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como de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css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. Has podido aplicar el estilo de un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wireframe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a la perfección, que es lo que a menudo se te va a pedir si en el proyecto hay un diseñador gráfico. </w:t>
      </w:r>
      <w:proofErr w:type="gram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Aquí no tenemos, así que es una gran oportunidad para ver tu gran talento artístico!</w:t>
      </w:r>
      <w:proofErr w:type="gramEnd"/>
    </w:p>
    <w:p w14:paraId="0C9FA657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​</w:t>
      </w:r>
    </w:p>
    <w:p w14:paraId="63BD0B87" w14:textId="77777777" w:rsidR="002A2C65" w:rsidRPr="002A2C65" w:rsidRDefault="002A2C65" w:rsidP="002A2C65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  <w:lang w:eastAsia="es-ES"/>
        </w:rPr>
      </w:pPr>
      <w:r w:rsidRPr="002A2C65">
        <w:rPr>
          <w:rFonts w:ascii="Arial" w:eastAsia="Times New Roman" w:hAnsi="Arial" w:cs="Arial"/>
          <w:b/>
          <w:bCs/>
          <w:color w:val="242A31"/>
          <w:sz w:val="24"/>
          <w:szCs w:val="24"/>
          <w:lang w:eastAsia="es-ES"/>
        </w:rPr>
        <w:t>Tarea 1: Un nuevo archivo</w:t>
      </w:r>
    </w:p>
    <w:p w14:paraId="66703586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No debes borrar todo el </w:t>
      </w:r>
      <w:proofErr w:type="spellStart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css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que ya has hecho. Crea otro archivo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css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y no olvides hacer el link en cada uno de los archivos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.</w:t>
      </w:r>
    </w:p>
    <w:p w14:paraId="79C23CB4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lastRenderedPageBreak/>
        <w:t xml:space="preserve">Para esta tarea, y a partir de ahora, puedes hacer cambios estructurales en el </w:t>
      </w:r>
      <w:proofErr w:type="spellStart"/>
      <w:r w:rsidRPr="002A2C65">
        <w:rPr>
          <w:rFonts w:ascii="Arial" w:eastAsia="Times New Roman" w:hAnsi="Arial" w:cs="Arial"/>
          <w:i/>
          <w:iCs/>
          <w:color w:val="3B454E"/>
          <w:sz w:val="24"/>
          <w:szCs w:val="24"/>
          <w:lang w:eastAsia="es-ES"/>
        </w:rPr>
        <w:t>html</w:t>
      </w:r>
      <w:proofErr w:type="spellEnd"/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 xml:space="preserve"> para que se ajuste lo máximo posible a tu diseño. El contenido debe permanecer igual.</w:t>
      </w:r>
    </w:p>
    <w:p w14:paraId="2B9FBC3A" w14:textId="77777777" w:rsidR="002A2C65" w:rsidRPr="002A2C65" w:rsidRDefault="002A2C65" w:rsidP="002A2C6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eastAsia="es-ES"/>
        </w:rPr>
      </w:pPr>
      <w:r w:rsidRPr="002A2C65">
        <w:rPr>
          <w:rFonts w:ascii="Arial" w:eastAsia="Times New Roman" w:hAnsi="Arial" w:cs="Arial"/>
          <w:color w:val="3B454E"/>
          <w:sz w:val="24"/>
          <w:szCs w:val="24"/>
          <w:lang w:eastAsia="es-ES"/>
        </w:rPr>
        <w:t>Una vez hayas acabado, contrástalo con tu mentor para que te de inputs sobre tu diseño. Tened en cuenta que no vamos a juzgar el diseño en sí, no somos diseñadores. Aunque la totalidad de la página web debe homogénea y no romper con los estándares.</w:t>
      </w:r>
    </w:p>
    <w:p w14:paraId="2A04DA35" w14:textId="77777777" w:rsidR="00A2320F" w:rsidRDefault="00A2320F"/>
    <w:sectPr w:rsidR="00A23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65"/>
    <w:rsid w:val="002A2C65"/>
    <w:rsid w:val="00A2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E4AB"/>
  <w15:chartTrackingRefBased/>
  <w15:docId w15:val="{26582509-0280-49F1-A0AA-0EFF8CF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2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A2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2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-4505230f--displayh900-bfb998fa--textcontentfamily-49a318e1">
    <w:name w:val="text-4505230f--displayh900-bfb998fa--textcontentfamily-49a318e1"/>
    <w:basedOn w:val="Fuentedeprrafopredeter"/>
    <w:rsid w:val="002A2C65"/>
  </w:style>
  <w:style w:type="character" w:customStyle="1" w:styleId="text-4505230f--headingh700-04e1a2a3--textcontentfamily-49a318e1">
    <w:name w:val="text-4505230f--headingh700-04e1a2a3--textcontentfamily-49a318e1"/>
    <w:basedOn w:val="Fuentedeprrafopredeter"/>
    <w:rsid w:val="002A2C65"/>
  </w:style>
  <w:style w:type="character" w:styleId="Hipervnculo">
    <w:name w:val="Hyperlink"/>
    <w:basedOn w:val="Fuentedeprrafopredeter"/>
    <w:uiPriority w:val="99"/>
    <w:semiHidden/>
    <w:unhideWhenUsed/>
    <w:rsid w:val="002A2C65"/>
    <w:rPr>
      <w:color w:val="0000FF"/>
      <w:u w:val="single"/>
    </w:rPr>
  </w:style>
  <w:style w:type="paragraph" w:customStyle="1" w:styleId="blockparagraph-544a408c">
    <w:name w:val="blockparagraph-544a408c"/>
    <w:basedOn w:val="Normal"/>
    <w:rsid w:val="002A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2A2C65"/>
  </w:style>
  <w:style w:type="character" w:styleId="nfasis">
    <w:name w:val="Emphasis"/>
    <w:basedOn w:val="Fuentedeprrafopredeter"/>
    <w:uiPriority w:val="20"/>
    <w:qFormat/>
    <w:rsid w:val="002A2C65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Fuentedeprrafopredeter"/>
    <w:rsid w:val="002A2C65"/>
  </w:style>
  <w:style w:type="character" w:styleId="Textoennegrita">
    <w:name w:val="Strong"/>
    <w:basedOn w:val="Fuentedeprrafopredeter"/>
    <w:uiPriority w:val="22"/>
    <w:qFormat/>
    <w:rsid w:val="002A2C6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A2C65"/>
    <w:rPr>
      <w:rFonts w:ascii="Courier New" w:eastAsia="Times New Roman" w:hAnsi="Courier New" w:cs="Courier New"/>
      <w:sz w:val="20"/>
      <w:szCs w:val="20"/>
    </w:rPr>
  </w:style>
  <w:style w:type="character" w:customStyle="1" w:styleId="text-4505230f--uih400-4e41e82a--textcontentfamily-49a318e1">
    <w:name w:val="text-4505230f--uih400-4e41e82a--textcontentfamily-49a318e1"/>
    <w:basedOn w:val="Fuentedeprrafopredeter"/>
    <w:rsid w:val="002A2C65"/>
  </w:style>
  <w:style w:type="character" w:customStyle="1" w:styleId="text-4505230f--texth200-a3425406--textcontentfamily-49a318e1">
    <w:name w:val="text-4505230f--texth200-a3425406--textcontentfamily-49a318e1"/>
    <w:basedOn w:val="Fuentedeprrafopredeter"/>
    <w:rsid w:val="002A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7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32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305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3884FF"/>
                        <w:left w:val="single" w:sz="24" w:space="0" w:color="3884FF"/>
                        <w:bottom w:val="none" w:sz="0" w:space="0" w:color="3884FF"/>
                        <w:right w:val="none" w:sz="0" w:space="0" w:color="3884FF"/>
                      </w:divBdr>
                    </w:div>
                    <w:div w:id="20945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9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7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7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4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9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91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rive.google.com/file/d/1NFSf7eipIfwcfnlFjO3g6kmGe1GIzopW/vie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NG</dc:creator>
  <cp:keywords/>
  <dc:description/>
  <cp:lastModifiedBy>Diego NG</cp:lastModifiedBy>
  <cp:revision>1</cp:revision>
  <dcterms:created xsi:type="dcterms:W3CDTF">2021-01-25T09:44:00Z</dcterms:created>
  <dcterms:modified xsi:type="dcterms:W3CDTF">2021-01-25T09:45:00Z</dcterms:modified>
</cp:coreProperties>
</file>