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49" w:rsidRDefault="00E60049" w:rsidP="00944A41">
      <w:pPr>
        <w:rPr>
          <w:b/>
          <w:sz w:val="40"/>
          <w:szCs w:val="40"/>
        </w:rPr>
      </w:pPr>
    </w:p>
    <w:p w:rsidR="00E60049" w:rsidRDefault="00E60049" w:rsidP="00E60049">
      <w:pPr>
        <w:jc w:val="center"/>
        <w:rPr>
          <w:b/>
          <w:sz w:val="40"/>
          <w:szCs w:val="40"/>
        </w:rPr>
      </w:pPr>
    </w:p>
    <w:p w:rsidR="00BB5CCD" w:rsidRDefault="00E60049" w:rsidP="00E60049">
      <w:pPr>
        <w:jc w:val="center"/>
        <w:rPr>
          <w:b/>
          <w:sz w:val="40"/>
          <w:szCs w:val="40"/>
        </w:rPr>
      </w:pPr>
      <w:r w:rsidRPr="00E60049">
        <w:rPr>
          <w:b/>
          <w:sz w:val="40"/>
          <w:szCs w:val="40"/>
        </w:rPr>
        <w:t>PRÁCTICA 3: FUNDAMENTOS DE LOS COMPUTADORES</w:t>
      </w:r>
      <w:r>
        <w:rPr>
          <w:b/>
          <w:sz w:val="40"/>
          <w:szCs w:val="40"/>
        </w:rPr>
        <w:t xml:space="preserve"> </w:t>
      </w:r>
    </w:p>
    <w:p w:rsidR="00E60049" w:rsidRDefault="00E60049" w:rsidP="00E60049">
      <w:pPr>
        <w:jc w:val="center"/>
        <w:rPr>
          <w:b/>
          <w:sz w:val="40"/>
          <w:szCs w:val="40"/>
        </w:rPr>
      </w:pPr>
    </w:p>
    <w:p w:rsidR="00E60049" w:rsidRDefault="00E60049" w:rsidP="00E6004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ÁLGEBRA DE BOOLE</w:t>
      </w:r>
    </w:p>
    <w:p w:rsidR="00E60049" w:rsidRDefault="00E60049" w:rsidP="00E60049">
      <w:pPr>
        <w:jc w:val="center"/>
        <w:rPr>
          <w:b/>
          <w:sz w:val="40"/>
          <w:szCs w:val="40"/>
        </w:rPr>
      </w:pPr>
    </w:p>
    <w:p w:rsidR="00E60049" w:rsidRDefault="0084268D" w:rsidP="00E60049">
      <w:pPr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eastAsia="es-E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321310</wp:posOffset>
            </wp:positionV>
            <wp:extent cx="3757295" cy="1935480"/>
            <wp:effectExtent l="0" t="0" r="0" b="762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0"/>
          <w:szCs w:val="30"/>
          <w:u w:val="single"/>
          <w:lang w:eastAsia="es-ES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margin">
              <wp:posOffset>4044315</wp:posOffset>
            </wp:positionH>
            <wp:positionV relativeFrom="paragraph">
              <wp:posOffset>193040</wp:posOffset>
            </wp:positionV>
            <wp:extent cx="1572381" cy="2063750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381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49">
        <w:rPr>
          <w:b/>
          <w:sz w:val="30"/>
          <w:szCs w:val="30"/>
          <w:u w:val="single"/>
        </w:rPr>
        <w:t>Ejercicio 1:</w:t>
      </w:r>
    </w:p>
    <w:p w:rsidR="00E60049" w:rsidRDefault="00E60049" w:rsidP="00A27576"/>
    <w:p w:rsidR="00E60049" w:rsidRDefault="00E60049" w:rsidP="00E60049"/>
    <w:p w:rsidR="00A27576" w:rsidRDefault="00A27576" w:rsidP="00E60049"/>
    <w:p w:rsidR="00A27576" w:rsidRDefault="00A27576" w:rsidP="00E60049"/>
    <w:p w:rsidR="00A27576" w:rsidRDefault="00A27576" w:rsidP="00E60049"/>
    <w:p w:rsidR="00A27576" w:rsidRDefault="00A27576" w:rsidP="00E60049"/>
    <w:p w:rsidR="00A27576" w:rsidRDefault="00A27576" w:rsidP="00E60049"/>
    <w:p w:rsidR="00A27576" w:rsidRDefault="00A27576" w:rsidP="00E60049"/>
    <w:p w:rsidR="00E60049" w:rsidRDefault="00E60049" w:rsidP="00E60049">
      <w:r>
        <w:t>Esta es la tabla de verdad de la puerta lógica del ejercicio 1. Se trata de una puerta X</w:t>
      </w:r>
      <w:r w:rsidR="0084268D">
        <w:t>N</w:t>
      </w:r>
      <w:r>
        <w:t>OR, es decir, una puerta OR-Exclusiva</w:t>
      </w:r>
      <w:r w:rsidR="0084268D">
        <w:t xml:space="preserve"> Ne</w:t>
      </w:r>
      <w:r w:rsidR="0084268D">
        <w:t>g</w:t>
      </w:r>
      <w:r w:rsidR="0084268D">
        <w:t>ada</w:t>
      </w:r>
      <w:r>
        <w:t xml:space="preserve">. </w:t>
      </w:r>
    </w:p>
    <w:p w:rsidR="00E60049" w:rsidRDefault="00E60049" w:rsidP="00E60049"/>
    <w:p w:rsidR="00E60049" w:rsidRDefault="0084268D" w:rsidP="00E60049">
      <w:pPr>
        <w:rPr>
          <w:b/>
          <w:sz w:val="30"/>
          <w:szCs w:val="30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posOffset>165100</wp:posOffset>
            </wp:positionH>
            <wp:positionV relativeFrom="paragraph">
              <wp:posOffset>349885</wp:posOffset>
            </wp:positionV>
            <wp:extent cx="4070350" cy="1907111"/>
            <wp:effectExtent l="0" t="0" r="635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90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49">
        <w:rPr>
          <w:b/>
          <w:sz w:val="30"/>
          <w:szCs w:val="30"/>
          <w:u w:val="single"/>
        </w:rPr>
        <w:t>Ejercicio 2:</w:t>
      </w:r>
    </w:p>
    <w:p w:rsidR="00E60049" w:rsidRDefault="00E60049" w:rsidP="00E60049">
      <w:r>
        <w:tab/>
      </w:r>
    </w:p>
    <w:p w:rsidR="00E60049" w:rsidRDefault="00E60049" w:rsidP="00E60049"/>
    <w:p w:rsidR="00E60049" w:rsidRDefault="00E60049" w:rsidP="00E60049"/>
    <w:p w:rsidR="00E60049" w:rsidRDefault="00E60049" w:rsidP="00E60049"/>
    <w:p w:rsidR="00E60049" w:rsidRDefault="00E60049" w:rsidP="00E60049"/>
    <w:p w:rsidR="00E60049" w:rsidRDefault="00E60049" w:rsidP="00E60049"/>
    <w:p w:rsidR="00A27576" w:rsidRDefault="00A27576" w:rsidP="00E60049"/>
    <w:p w:rsidR="00E60049" w:rsidRDefault="00A27576" w:rsidP="00E60049">
      <w:r>
        <w:t>Este es el circuito que he construido para demostrar la puerta lógica XNOR.</w:t>
      </w:r>
    </w:p>
    <w:p w:rsidR="00A27576" w:rsidRDefault="00A27576" w:rsidP="00E60049">
      <w:r>
        <w:lastRenderedPageBreak/>
        <w:t>Su tabla de verdad es la siguiente:</w:t>
      </w:r>
    </w:p>
    <w:p w:rsidR="00A27576" w:rsidRDefault="0084268D" w:rsidP="00E60049">
      <w:r>
        <w:rPr>
          <w:noProof/>
          <w:lang w:eastAsia="es-E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margin">
              <wp:posOffset>100965</wp:posOffset>
            </wp:positionH>
            <wp:positionV relativeFrom="paragraph">
              <wp:posOffset>8255</wp:posOffset>
            </wp:positionV>
            <wp:extent cx="1546860" cy="173932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4" cy="1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81E" w:rsidRDefault="004F681E" w:rsidP="00E60049"/>
    <w:p w:rsidR="004F681E" w:rsidRDefault="004F681E" w:rsidP="00E60049"/>
    <w:p w:rsidR="004F681E" w:rsidRDefault="004F681E" w:rsidP="00E60049"/>
    <w:p w:rsidR="004F681E" w:rsidRDefault="004F681E" w:rsidP="00E60049"/>
    <w:p w:rsidR="004F681E" w:rsidRDefault="004F681E" w:rsidP="00E60049"/>
    <w:p w:rsidR="004F681E" w:rsidRDefault="004F681E" w:rsidP="00E60049"/>
    <w:p w:rsidR="004F681E" w:rsidRDefault="004F681E" w:rsidP="00E60049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3:</w:t>
      </w:r>
    </w:p>
    <w:p w:rsidR="004F681E" w:rsidRDefault="004F681E" w:rsidP="00E60049">
      <w:r>
        <w:rPr>
          <w:sz w:val="30"/>
          <w:szCs w:val="30"/>
        </w:rPr>
        <w:tab/>
      </w:r>
      <w:r>
        <w:t xml:space="preserve">Para validar la igualdad, tenemos que hacer dos circuitos lógicos, uno de cada lado de la igualdad. </w:t>
      </w:r>
    </w:p>
    <w:p w:rsidR="007E3116" w:rsidRDefault="007E3116" w:rsidP="00E60049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4648835" cy="22860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81E">
        <w:tab/>
        <w:t>El circuito lógico y la tabla de verdad del lado izquierdo de la igualdad son los siguientes</w:t>
      </w:r>
      <w:r>
        <w:t>:</w:t>
      </w:r>
    </w:p>
    <w:p w:rsidR="004F681E" w:rsidRDefault="004F681E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353111</wp:posOffset>
            </wp:positionH>
            <wp:positionV relativeFrom="paragraph">
              <wp:posOffset>28541</wp:posOffset>
            </wp:positionV>
            <wp:extent cx="1291281" cy="1901335"/>
            <wp:effectExtent l="0" t="0" r="4445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281" cy="19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839985</wp:posOffset>
            </wp:positionH>
            <wp:positionV relativeFrom="paragraph">
              <wp:posOffset>432195</wp:posOffset>
            </wp:positionV>
            <wp:extent cx="3238500" cy="2339340"/>
            <wp:effectExtent l="0" t="0" r="0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El circuito lógico y la tabla de verdad de la parte derecha de la igualdad son los siguientes:</w:t>
      </w:r>
    </w:p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871151</wp:posOffset>
            </wp:positionH>
            <wp:positionV relativeFrom="paragraph">
              <wp:posOffset>157274</wp:posOffset>
            </wp:positionV>
            <wp:extent cx="1229498" cy="1683878"/>
            <wp:effectExtent l="0" t="0" r="889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498" cy="168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7E3116" w:rsidRDefault="007E3116" w:rsidP="00E60049"/>
    <w:p w:rsidR="00CE4CDA" w:rsidRDefault="007E3116" w:rsidP="00E60049">
      <w:r>
        <w:tab/>
        <w:t>Para ver si se cumple la igualdad, tenemos que</w:t>
      </w:r>
      <w:r w:rsidR="00CE4CDA">
        <w:t xml:space="preserve"> comparar sus tablas de verdad:</w:t>
      </w:r>
    </w:p>
    <w:p w:rsidR="007E3116" w:rsidRDefault="00CE4CDA" w:rsidP="00E60049"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3731DEB6" wp14:editId="0F39B939">
            <wp:simplePos x="0" y="0"/>
            <wp:positionH relativeFrom="column">
              <wp:posOffset>1253627</wp:posOffset>
            </wp:positionH>
            <wp:positionV relativeFrom="paragraph">
              <wp:posOffset>67654</wp:posOffset>
            </wp:positionV>
            <wp:extent cx="1291281" cy="1901335"/>
            <wp:effectExtent l="0" t="0" r="4445" b="38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281" cy="19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 wp14:anchorId="39373EEA" wp14:editId="177579FE">
            <wp:simplePos x="0" y="0"/>
            <wp:positionH relativeFrom="margin">
              <wp:posOffset>3003155</wp:posOffset>
            </wp:positionH>
            <wp:positionV relativeFrom="paragraph">
              <wp:posOffset>70142</wp:posOffset>
            </wp:positionV>
            <wp:extent cx="1402492" cy="1920805"/>
            <wp:effectExtent l="0" t="0" r="7620" b="381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92" cy="192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E4CDA" w:rsidRDefault="00CE4CDA" w:rsidP="00E60049"/>
    <w:p w:rsidR="00CE4CDA" w:rsidRDefault="00CE4CDA" w:rsidP="00E60049"/>
    <w:p w:rsidR="00CE4CDA" w:rsidRDefault="00CE4CDA" w:rsidP="00E60049"/>
    <w:p w:rsidR="00CE4CDA" w:rsidRDefault="00CE4CDA" w:rsidP="00E60049"/>
    <w:p w:rsidR="00CE4CDA" w:rsidRDefault="00CE4CDA" w:rsidP="00E60049"/>
    <w:p w:rsidR="00CE4CDA" w:rsidRDefault="00CE4CDA" w:rsidP="00E60049"/>
    <w:p w:rsidR="00CE4CDA" w:rsidRDefault="00CE4CDA" w:rsidP="00E60049"/>
    <w:p w:rsidR="00CE4CDA" w:rsidRDefault="00CE4CDA" w:rsidP="00E60049">
      <w:r>
        <w:tab/>
        <w:t>Como las tablas de verdad son iguales, diremos que se cumple la igualdad.</w:t>
      </w:r>
    </w:p>
    <w:p w:rsidR="00CE4CDA" w:rsidRDefault="00CE4CDA" w:rsidP="00E60049"/>
    <w:p w:rsidR="00CE4CDA" w:rsidRDefault="00CE4CDA" w:rsidP="00E60049"/>
    <w:p w:rsidR="00CE4CDA" w:rsidRDefault="00CE4CDA" w:rsidP="00E60049"/>
    <w:p w:rsidR="00CE4CDA" w:rsidRDefault="00CE4CDA" w:rsidP="00E60049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Ejercicio 4:</w:t>
      </w:r>
    </w:p>
    <w:p w:rsidR="00CE4CDA" w:rsidRDefault="00CC14A1" w:rsidP="00E60049">
      <w:r>
        <w:tab/>
        <w:t>El circuito lógico y la tabla de verdad de la figura 2 del ejercicio 4 son los siguientes:</w:t>
      </w:r>
    </w:p>
    <w:p w:rsidR="00CC14A1" w:rsidRDefault="00CC14A1" w:rsidP="00E60049"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463739</wp:posOffset>
            </wp:positionH>
            <wp:positionV relativeFrom="paragraph">
              <wp:posOffset>92349</wp:posOffset>
            </wp:positionV>
            <wp:extent cx="5398135" cy="234505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4A1" w:rsidRDefault="00CC14A1" w:rsidP="00E60049"/>
    <w:p w:rsidR="00CC14A1" w:rsidRDefault="00CC14A1" w:rsidP="00E60049"/>
    <w:p w:rsidR="00CC14A1" w:rsidRDefault="00CC14A1" w:rsidP="00E60049"/>
    <w:p w:rsidR="003179BC" w:rsidRDefault="00CC14A1" w:rsidP="00E60049"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1656097</wp:posOffset>
            </wp:positionV>
            <wp:extent cx="1280160" cy="259842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E60049"/>
    <w:p w:rsidR="003179BC" w:rsidRDefault="003179BC" w:rsidP="00E60049"/>
    <w:p w:rsidR="003179BC" w:rsidRDefault="003179BC" w:rsidP="00E60049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Ejercicio 5:</w:t>
      </w:r>
      <w:r w:rsidRPr="003179BC">
        <w:rPr>
          <w:b/>
          <w:noProof/>
          <w:sz w:val="30"/>
          <w:szCs w:val="30"/>
          <w:lang w:eastAsia="es-ES"/>
        </w:rPr>
        <w:t xml:space="preserve"> </w:t>
      </w:r>
    </w:p>
    <w:p w:rsidR="003179BC" w:rsidRDefault="0057689C" w:rsidP="00E60049">
      <w:r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18A4F" wp14:editId="71A3D9BB">
                <wp:simplePos x="0" y="0"/>
                <wp:positionH relativeFrom="column">
                  <wp:posOffset>3700780</wp:posOffset>
                </wp:positionH>
                <wp:positionV relativeFrom="paragraph">
                  <wp:posOffset>2540</wp:posOffset>
                </wp:positionV>
                <wp:extent cx="62865" cy="0"/>
                <wp:effectExtent l="0" t="0" r="3238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63C15" id="Conector recto 3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4pt,.2pt" to="296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xqGsQEAALMDAAAOAAAAZHJzL2Uyb0RvYy54bWysU02PEzEMvSPxH6Lc6UyLq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818A4F" wp14:editId="71A3D9BB">
                <wp:simplePos x="0" y="0"/>
                <wp:positionH relativeFrom="column">
                  <wp:posOffset>3423285</wp:posOffset>
                </wp:positionH>
                <wp:positionV relativeFrom="paragraph">
                  <wp:posOffset>2540</wp:posOffset>
                </wp:positionV>
                <wp:extent cx="62865" cy="0"/>
                <wp:effectExtent l="0" t="0" r="3238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E9C2A" id="Conector recto 3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55pt,.2pt" to="274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6759B9" wp14:editId="38E9C55B">
                <wp:simplePos x="0" y="0"/>
                <wp:positionH relativeFrom="column">
                  <wp:posOffset>3184525</wp:posOffset>
                </wp:positionH>
                <wp:positionV relativeFrom="paragraph">
                  <wp:posOffset>2540</wp:posOffset>
                </wp:positionV>
                <wp:extent cx="62865" cy="0"/>
                <wp:effectExtent l="0" t="0" r="3238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A8F819" id="Conector recto 3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75pt,.2pt" to="255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6759B9" wp14:editId="38E9C55B">
                <wp:simplePos x="0" y="0"/>
                <wp:positionH relativeFrom="column">
                  <wp:posOffset>2913380</wp:posOffset>
                </wp:positionH>
                <wp:positionV relativeFrom="paragraph">
                  <wp:posOffset>3175</wp:posOffset>
                </wp:positionV>
                <wp:extent cx="62865" cy="0"/>
                <wp:effectExtent l="0" t="0" r="3238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66565B" id="Conector recto 32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4pt,.25pt" to="234.3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BesQEAALMDAAAOAAAAZHJzL2Uyb0RvYy54bWysU02PEzEMvSPxH6Lc6UyLq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E07543" wp14:editId="35FF65C7">
                <wp:simplePos x="0" y="0"/>
                <wp:positionH relativeFrom="column">
                  <wp:posOffset>2735580</wp:posOffset>
                </wp:positionH>
                <wp:positionV relativeFrom="paragraph">
                  <wp:posOffset>1905</wp:posOffset>
                </wp:positionV>
                <wp:extent cx="62865" cy="0"/>
                <wp:effectExtent l="0" t="0" r="3238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9F3D5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4pt,.15pt" to="220.3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kusQEAALMDAAAOAAAAZHJzL2Uyb0RvYy54bWysU02PEzEMvSPxH6Lc6UyLq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E07543" wp14:editId="35FF65C7">
                <wp:simplePos x="0" y="0"/>
                <wp:positionH relativeFrom="column">
                  <wp:posOffset>2659380</wp:posOffset>
                </wp:positionH>
                <wp:positionV relativeFrom="paragraph">
                  <wp:posOffset>3810</wp:posOffset>
                </wp:positionV>
                <wp:extent cx="62865" cy="0"/>
                <wp:effectExtent l="0" t="0" r="3238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DA6D8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4pt,.3pt" to="214.3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E07543" wp14:editId="35FF65C7">
                <wp:simplePos x="0" y="0"/>
                <wp:positionH relativeFrom="column">
                  <wp:posOffset>2449830</wp:posOffset>
                </wp:positionH>
                <wp:positionV relativeFrom="paragraph">
                  <wp:posOffset>1905</wp:posOffset>
                </wp:positionV>
                <wp:extent cx="62865" cy="0"/>
                <wp:effectExtent l="0" t="0" r="3238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5A1659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9pt,.15pt" to="197.8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07543" wp14:editId="35FF65C7">
                <wp:simplePos x="0" y="0"/>
                <wp:positionH relativeFrom="column">
                  <wp:posOffset>2251710</wp:posOffset>
                </wp:positionH>
                <wp:positionV relativeFrom="paragraph">
                  <wp:posOffset>1905</wp:posOffset>
                </wp:positionV>
                <wp:extent cx="62865" cy="0"/>
                <wp:effectExtent l="0" t="0" r="3238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E3312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3pt,.15pt" to="182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E07543" wp14:editId="35FF65C7">
                <wp:simplePos x="0" y="0"/>
                <wp:positionH relativeFrom="column">
                  <wp:posOffset>2175510</wp:posOffset>
                </wp:positionH>
                <wp:positionV relativeFrom="paragraph">
                  <wp:posOffset>1905</wp:posOffset>
                </wp:positionV>
                <wp:extent cx="62865" cy="0"/>
                <wp:effectExtent l="0" t="0" r="3238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7D7EE" id="Conector recto 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3pt,.15pt" to="17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28AB9" wp14:editId="4F70B725">
                <wp:simplePos x="0" y="0"/>
                <wp:positionH relativeFrom="column">
                  <wp:posOffset>1890395</wp:posOffset>
                </wp:positionH>
                <wp:positionV relativeFrom="paragraph">
                  <wp:posOffset>2540</wp:posOffset>
                </wp:positionV>
                <wp:extent cx="69130" cy="0"/>
                <wp:effectExtent l="0" t="0" r="2667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88BBE" id="Conector recto 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85pt,.2pt" to="154.3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28AB9" wp14:editId="4F70B725">
                <wp:simplePos x="0" y="0"/>
                <wp:positionH relativeFrom="column">
                  <wp:posOffset>1969135</wp:posOffset>
                </wp:positionH>
                <wp:positionV relativeFrom="paragraph">
                  <wp:posOffset>1270</wp:posOffset>
                </wp:positionV>
                <wp:extent cx="66675" cy="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DD0E9" id="Conector recto 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05pt,.1pt" to="160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28AB9" wp14:editId="4F70B725">
                <wp:simplePos x="0" y="0"/>
                <wp:positionH relativeFrom="column">
                  <wp:posOffset>1691640</wp:posOffset>
                </wp:positionH>
                <wp:positionV relativeFrom="paragraph">
                  <wp:posOffset>1905</wp:posOffset>
                </wp:positionV>
                <wp:extent cx="62865" cy="0"/>
                <wp:effectExtent l="0" t="0" r="3238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2941B0" id="Conector recto 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2pt,.15pt" to="138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1F156" wp14:editId="7EB43DB7">
                <wp:simplePos x="0" y="0"/>
                <wp:positionH relativeFrom="column">
                  <wp:posOffset>1312545</wp:posOffset>
                </wp:positionH>
                <wp:positionV relativeFrom="paragraph">
                  <wp:posOffset>7620</wp:posOffset>
                </wp:positionV>
                <wp:extent cx="2000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8C692" id="Conector recto 3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35pt,.6pt" to="119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9525</wp:posOffset>
                </wp:positionV>
                <wp:extent cx="87984" cy="0"/>
                <wp:effectExtent l="0" t="0" r="2667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F7B08" id="Conector recto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.75pt" to="56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noProof/>
          <w:sz w:val="30"/>
          <w:szCs w:val="3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7F7C1" wp14:editId="17B875CA">
                <wp:simplePos x="0" y="0"/>
                <wp:positionH relativeFrom="column">
                  <wp:posOffset>902969</wp:posOffset>
                </wp:positionH>
                <wp:positionV relativeFrom="paragraph">
                  <wp:posOffset>1905</wp:posOffset>
                </wp:positionV>
                <wp:extent cx="184785" cy="0"/>
                <wp:effectExtent l="0" t="0" r="2476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A4CBB" id="Conector recto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.15pt" to="85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179BC">
        <w:rPr>
          <w:b/>
          <w:sz w:val="30"/>
          <w:szCs w:val="30"/>
        </w:rPr>
        <w:tab/>
      </w:r>
      <w:r w:rsidR="003179BC">
        <w:t>f=</w:t>
      </w:r>
      <w:proofErr w:type="spellStart"/>
      <w:r w:rsidR="003179BC">
        <w:t>ab+</w:t>
      </w:r>
      <w:proofErr w:type="gramStart"/>
      <w:r w:rsidR="003179BC">
        <w:t>a</w:t>
      </w:r>
      <w:proofErr w:type="spellEnd"/>
      <w:r w:rsidR="003179BC">
        <w:t>(</w:t>
      </w:r>
      <w:proofErr w:type="spellStart"/>
      <w:proofErr w:type="gramEnd"/>
      <w:r w:rsidR="003179BC">
        <w:t>b+c</w:t>
      </w:r>
      <w:proofErr w:type="spellEnd"/>
      <w:r w:rsidR="003179BC">
        <w:t>)+b(</w:t>
      </w:r>
      <w:proofErr w:type="spellStart"/>
      <w:r w:rsidR="003179BC">
        <w:t>b+c</w:t>
      </w:r>
      <w:proofErr w:type="spellEnd"/>
      <w:r w:rsidR="003179BC">
        <w:t>)=</w:t>
      </w:r>
      <w:proofErr w:type="spellStart"/>
      <w:r w:rsidR="003179BC">
        <w:t>ab+abc+bbc</w:t>
      </w:r>
      <w:proofErr w:type="spellEnd"/>
      <w:r w:rsidR="003179BC">
        <w:t>=</w:t>
      </w:r>
      <w:proofErr w:type="spellStart"/>
      <w:r w:rsidR="003179BC">
        <w:t>ab+abc</w:t>
      </w:r>
      <w:proofErr w:type="spellEnd"/>
      <w:r>
        <w:t>=ab(1+c)=ab1=ab</w:t>
      </w:r>
    </w:p>
    <w:p w:rsidR="007D7B07" w:rsidRDefault="003179BC" w:rsidP="007D7B07">
      <w:pPr>
        <w:ind w:firstLine="708"/>
      </w:pPr>
      <w:r w:rsidRPr="0057689C">
        <w:t>E</w:t>
      </w:r>
      <w:r>
        <w:t xml:space="preserve">ste es el circuito </w:t>
      </w:r>
      <w:r w:rsidR="007D7B07">
        <w:t xml:space="preserve">lógico y la tabla de verdad de la función sin simplificar: </w:t>
      </w:r>
    </w:p>
    <w:p w:rsidR="003179BC" w:rsidRDefault="007D7B07" w:rsidP="00E60049">
      <w:r>
        <w:rPr>
          <w:noProof/>
          <w:lang w:eastAsia="es-ES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251422</wp:posOffset>
            </wp:positionH>
            <wp:positionV relativeFrom="paragraph">
              <wp:posOffset>15098</wp:posOffset>
            </wp:positionV>
            <wp:extent cx="3794078" cy="2386022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078" cy="23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9BC" w:rsidRDefault="007D7B07" w:rsidP="00E60049">
      <w:r>
        <w:rPr>
          <w:noProof/>
          <w:lang w:eastAsia="es-ES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8112</wp:posOffset>
            </wp:positionV>
            <wp:extent cx="1343025" cy="18097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3179BC" w:rsidRDefault="003179BC" w:rsidP="00E60049"/>
    <w:p w:rsidR="007D7B07" w:rsidRDefault="007D7B07" w:rsidP="00E60049"/>
    <w:p w:rsidR="007D7B07" w:rsidRPr="007D7B07" w:rsidRDefault="007D7B07" w:rsidP="00E60049"/>
    <w:p w:rsidR="007D7B07" w:rsidRDefault="007D7B07" w:rsidP="007D7B07">
      <w:pPr>
        <w:ind w:firstLine="708"/>
      </w:pPr>
      <w:r>
        <w:t>Y, a continuación,</w:t>
      </w:r>
      <w:r w:rsidR="00522F32">
        <w:t xml:space="preserve"> los de la función simplificada:</w:t>
      </w:r>
    </w:p>
    <w:p w:rsidR="007D7B07" w:rsidRDefault="0057689C" w:rsidP="00E60049">
      <w:r>
        <w:rPr>
          <w:noProof/>
          <w:lang w:eastAsia="es-ES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margin">
              <wp:posOffset>326571</wp:posOffset>
            </wp:positionH>
            <wp:positionV relativeFrom="paragraph">
              <wp:posOffset>145052</wp:posOffset>
            </wp:positionV>
            <wp:extent cx="3771061" cy="1768928"/>
            <wp:effectExtent l="0" t="0" r="1270" b="317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61" cy="176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B07" w:rsidRDefault="0057689C" w:rsidP="00E60049">
      <w:r>
        <w:rPr>
          <w:noProof/>
          <w:lang w:eastAsia="es-ES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4422231</wp:posOffset>
            </wp:positionH>
            <wp:positionV relativeFrom="paragraph">
              <wp:posOffset>5715</wp:posOffset>
            </wp:positionV>
            <wp:extent cx="1294144" cy="1529443"/>
            <wp:effectExtent l="0" t="0" r="127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44" cy="152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E60049"/>
    <w:p w:rsidR="007D7B07" w:rsidRDefault="007D7B07" w:rsidP="007D7B07">
      <w:pPr>
        <w:ind w:left="708"/>
      </w:pPr>
      <w:r>
        <w:t>Como podemos observar, ambas tablas de verdad coinciden, lo que quiere decir que la simplificación ha sido bien ejecutada.</w:t>
      </w:r>
    </w:p>
    <w:p w:rsidR="0057689C" w:rsidRPr="003179BC" w:rsidRDefault="0057689C" w:rsidP="007D7B07">
      <w:pPr>
        <w:ind w:left="708"/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716608" behindDoc="1" locked="0" layoutInCell="1" allowOverlap="1" wp14:anchorId="73AE4A1F" wp14:editId="005E7257">
            <wp:simplePos x="0" y="0"/>
            <wp:positionH relativeFrom="margin">
              <wp:posOffset>941252</wp:posOffset>
            </wp:positionH>
            <wp:positionV relativeFrom="paragraph">
              <wp:posOffset>48350</wp:posOffset>
            </wp:positionV>
            <wp:extent cx="1343025" cy="1809750"/>
            <wp:effectExtent l="0" t="0" r="952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718656" behindDoc="1" locked="0" layoutInCell="1" allowOverlap="1" wp14:anchorId="3925F806" wp14:editId="00A8C12B">
            <wp:simplePos x="0" y="0"/>
            <wp:positionH relativeFrom="column">
              <wp:posOffset>3219087</wp:posOffset>
            </wp:positionH>
            <wp:positionV relativeFrom="paragraph">
              <wp:posOffset>27487</wp:posOffset>
            </wp:positionV>
            <wp:extent cx="1492180" cy="1763485"/>
            <wp:effectExtent l="0" t="0" r="0" b="825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80" cy="17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689C" w:rsidRPr="00317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49"/>
    <w:rsid w:val="003179BC"/>
    <w:rsid w:val="004F681E"/>
    <w:rsid w:val="00522F32"/>
    <w:rsid w:val="005627FB"/>
    <w:rsid w:val="0057689C"/>
    <w:rsid w:val="007D7B07"/>
    <w:rsid w:val="007E3116"/>
    <w:rsid w:val="0084268D"/>
    <w:rsid w:val="00944A41"/>
    <w:rsid w:val="00A27576"/>
    <w:rsid w:val="00BB5CCD"/>
    <w:rsid w:val="00CC14A1"/>
    <w:rsid w:val="00CE4CDA"/>
    <w:rsid w:val="00E6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19679-F769-495C-AF60-92FABCCD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Valero bueno</dc:creator>
  <cp:keywords/>
  <dc:description/>
  <cp:lastModifiedBy>Diego Valero bueno</cp:lastModifiedBy>
  <cp:revision>7</cp:revision>
  <dcterms:created xsi:type="dcterms:W3CDTF">2019-03-11T12:34:00Z</dcterms:created>
  <dcterms:modified xsi:type="dcterms:W3CDTF">2019-03-18T12:53:00Z</dcterms:modified>
</cp:coreProperties>
</file>