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802B" w14:textId="720C60FF" w:rsidR="00483908" w:rsidRDefault="00483908" w:rsidP="00483908">
      <w:pPr>
        <w:jc w:val="center"/>
      </w:pPr>
      <w:r w:rsidRPr="00483908">
        <w:rPr>
          <w:b/>
          <w:bCs/>
        </w:rPr>
        <w:t xml:space="preserve">Case </w:t>
      </w:r>
      <w:proofErr w:type="spellStart"/>
      <w:r w:rsidRPr="00483908">
        <w:rPr>
          <w:b/>
          <w:bCs/>
        </w:rPr>
        <w:t>Study</w:t>
      </w:r>
      <w:proofErr w:type="spellEnd"/>
      <w:r w:rsidRPr="00483908">
        <w:rPr>
          <w:b/>
          <w:bCs/>
        </w:rPr>
        <w:t xml:space="preserve">: </w:t>
      </w:r>
      <w:proofErr w:type="spellStart"/>
      <w:r w:rsidRPr="00483908">
        <w:rPr>
          <w:b/>
          <w:bCs/>
        </w:rPr>
        <w:t>OrchidLog</w:t>
      </w:r>
      <w:proofErr w:type="spellEnd"/>
      <w:r w:rsidRPr="00483908">
        <w:rPr>
          <w:b/>
          <w:bCs/>
        </w:rPr>
        <w:t xml:space="preserve"> - Introdução à Análise de Dados</w:t>
      </w:r>
    </w:p>
    <w:p w14:paraId="1B83A403" w14:textId="77777777" w:rsidR="00483908" w:rsidRDefault="00483908"/>
    <w:p w14:paraId="6F3298B3" w14:textId="08A22039" w:rsidR="001D109A" w:rsidRDefault="001D109A">
      <w:r>
        <w:t xml:space="preserve">Link Colab: </w:t>
      </w:r>
      <w:hyperlink r:id="rId5" w:history="1">
        <w:r w:rsidRPr="00E132FD">
          <w:rPr>
            <w:rStyle w:val="Hyperlink"/>
          </w:rPr>
          <w:t>https://colab.research.google.com/drive/1ZbucMiDj85E90p6oTqpvIfaZHvqp26en#scrollTo=CS-P4UIxiDTt</w:t>
        </w:r>
      </w:hyperlink>
    </w:p>
    <w:p w14:paraId="09509528" w14:textId="15D56EC1" w:rsidR="0051582C" w:rsidRDefault="0051582C">
      <w:r>
        <w:t>Etapa – 1</w:t>
      </w:r>
      <w:r w:rsidR="00483908">
        <w:t xml:space="preserve"> – Segue análise via link do Colab</w:t>
      </w:r>
      <w:r w:rsidR="001D109A">
        <w:t xml:space="preserve"> </w:t>
      </w:r>
    </w:p>
    <w:p w14:paraId="2E18C07D" w14:textId="4E20F4CB" w:rsidR="00483908" w:rsidRDefault="0051582C">
      <w:r>
        <w:t>Etapa – 2</w:t>
      </w:r>
      <w:r w:rsidR="00483908">
        <w:t xml:space="preserve"> </w:t>
      </w:r>
      <w:r w:rsidR="00483908">
        <w:t>– Segue análise via link do Colab</w:t>
      </w:r>
    </w:p>
    <w:p w14:paraId="1431028E" w14:textId="0E81094D" w:rsidR="0051582C" w:rsidRDefault="0051582C">
      <w:r>
        <w:t>Etapa – 3</w:t>
      </w:r>
      <w:r w:rsidR="00483908">
        <w:t xml:space="preserve"> – Segue analises abaixo e no link do Colab</w:t>
      </w:r>
    </w:p>
    <w:p w14:paraId="53248F82" w14:textId="77777777" w:rsidR="0051582C" w:rsidRDefault="0051582C" w:rsidP="0051582C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F2B8E">
        <w:rPr>
          <w:rFonts w:ascii="Arial" w:hAnsi="Arial" w:cs="Arial"/>
          <w:color w:val="000000"/>
          <w:sz w:val="22"/>
          <w:szCs w:val="22"/>
        </w:rPr>
        <w:t>Diagnóstico Geral:</w:t>
      </w:r>
      <w:r>
        <w:rPr>
          <w:rFonts w:ascii="Arial" w:hAnsi="Arial" w:cs="Arial"/>
          <w:color w:val="000000"/>
          <w:sz w:val="22"/>
          <w:szCs w:val="22"/>
        </w:rPr>
        <w:t xml:space="preserve"> Qual foi a quantidade total de orquídeas transportadas em toda a base de dados?</w:t>
      </w:r>
    </w:p>
    <w:p w14:paraId="6C363755" w14:textId="196286C7" w:rsidR="0051582C" w:rsidRPr="00BF2B8E" w:rsidRDefault="0051582C" w:rsidP="0051582C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A quantidade total de orquídeas transportadas é: 55425</w:t>
      </w: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.</w:t>
      </w:r>
    </w:p>
    <w:p w14:paraId="3009D1E2" w14:textId="77777777" w:rsidR="0051582C" w:rsidRDefault="0051582C" w:rsidP="00483908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A245F8" w14:textId="77777777" w:rsidR="0051582C" w:rsidRDefault="0051582C" w:rsidP="0051582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F2B8E">
        <w:rPr>
          <w:rFonts w:ascii="Arial" w:hAnsi="Arial" w:cs="Arial"/>
          <w:color w:val="000000"/>
          <w:sz w:val="22"/>
          <w:szCs w:val="22"/>
        </w:rPr>
        <w:t>Prejuízo Físico:</w:t>
      </w:r>
      <w:r>
        <w:rPr>
          <w:rFonts w:ascii="Arial" w:hAnsi="Arial" w:cs="Arial"/>
          <w:color w:val="000000"/>
          <w:sz w:val="22"/>
          <w:szCs w:val="22"/>
        </w:rPr>
        <w:t xml:space="preserve"> Qual foi a quantidade total de orquídeas perdidas (soma das quantidades apenas onde o status é "Cancelado")?</w:t>
      </w:r>
    </w:p>
    <w:p w14:paraId="63EB7E94" w14:textId="77777777" w:rsidR="0051582C" w:rsidRDefault="0051582C" w:rsidP="0051582C">
      <w:pPr>
        <w:pStyle w:val="PargrafodaLista"/>
        <w:rPr>
          <w:rFonts w:ascii="Arial" w:hAnsi="Arial" w:cs="Arial"/>
          <w:color w:val="000000"/>
          <w:sz w:val="22"/>
          <w:szCs w:val="22"/>
        </w:rPr>
      </w:pPr>
    </w:p>
    <w:p w14:paraId="0CE53ABC" w14:textId="7EDA57AD" w:rsidR="0051582C" w:rsidRPr="00BF2B8E" w:rsidRDefault="0051582C" w:rsidP="0051582C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color w:val="000000"/>
          <w:sz w:val="22"/>
          <w:szCs w:val="22"/>
        </w:rPr>
      </w:pP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A quantidade total de orquídeas perdidas: 6349</w:t>
      </w: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.</w:t>
      </w:r>
    </w:p>
    <w:p w14:paraId="5097A03F" w14:textId="77777777" w:rsidR="0051582C" w:rsidRDefault="0051582C" w:rsidP="0051582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8630978" w14:textId="77777777" w:rsidR="0051582C" w:rsidRDefault="0051582C" w:rsidP="0051582C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F2B8E">
        <w:rPr>
          <w:rFonts w:ascii="Arial" w:hAnsi="Arial" w:cs="Arial"/>
          <w:color w:val="000000"/>
          <w:sz w:val="22"/>
          <w:szCs w:val="22"/>
        </w:rPr>
        <w:t>Impacto Regional:</w:t>
      </w:r>
      <w:r>
        <w:rPr>
          <w:rFonts w:ascii="Arial" w:hAnsi="Arial" w:cs="Arial"/>
          <w:color w:val="000000"/>
          <w:sz w:val="22"/>
          <w:szCs w:val="22"/>
        </w:rPr>
        <w:t xml:space="preserve"> Filtre apenas as entregas canceladas. Qual foi o estado (</w:t>
      </w:r>
      <w:proofErr w:type="spellStart"/>
      <w:r>
        <w:rPr>
          <w:rFonts w:ascii="Roboto Mono" w:hAnsi="Roboto Mono" w:cs="Arial"/>
          <w:color w:val="188038"/>
          <w:sz w:val="22"/>
          <w:szCs w:val="22"/>
        </w:rPr>
        <w:t>UF_Destino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que mais apareceu nessa lista de perdas?</w:t>
      </w:r>
    </w:p>
    <w:p w14:paraId="012047F1" w14:textId="20CBDBC6" w:rsidR="0051582C" w:rsidRPr="00483908" w:rsidRDefault="00BF2B8E" w:rsidP="0051582C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O estado que mais sofreu com os cancelamentos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foi</w:t>
      </w:r>
      <w:r w:rsidRPr="00BF2B8E">
        <w:rPr>
          <w:rFonts w:ascii="Arial" w:hAnsi="Arial" w:cs="Arial"/>
          <w:b/>
          <w:bCs/>
          <w:color w:val="000000"/>
          <w:sz w:val="22"/>
          <w:szCs w:val="22"/>
        </w:rPr>
        <w:t>: SP</w:t>
      </w:r>
    </w:p>
    <w:p w14:paraId="4A6F1A48" w14:textId="77777777" w:rsidR="0051582C" w:rsidRDefault="0051582C" w:rsidP="0051582C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F2B8E">
        <w:rPr>
          <w:rFonts w:ascii="Arial" w:hAnsi="Arial" w:cs="Arial"/>
          <w:color w:val="000000"/>
          <w:sz w:val="22"/>
          <w:szCs w:val="22"/>
        </w:rPr>
        <w:t>Análise de Temperatura</w:t>
      </w:r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Qual foi a temperatura máxima e a temperatura média registrada pelos caminhões?</w:t>
      </w:r>
    </w:p>
    <w:p w14:paraId="504A3CE8" w14:textId="77777777" w:rsidR="00483908" w:rsidRPr="00483908" w:rsidRDefault="00483908" w:rsidP="00483908">
      <w:pPr>
        <w:pStyle w:val="NormalWeb"/>
        <w:numPr>
          <w:ilvl w:val="0"/>
          <w:numId w:val="4"/>
        </w:numPr>
        <w:spacing w:before="240" w:after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483908">
        <w:rPr>
          <w:rFonts w:ascii="Arial" w:hAnsi="Arial" w:cs="Arial"/>
          <w:b/>
          <w:bCs/>
          <w:color w:val="000000"/>
          <w:sz w:val="22"/>
          <w:szCs w:val="22"/>
        </w:rPr>
        <w:t>A temperatura máxima foi: 34</w:t>
      </w:r>
    </w:p>
    <w:p w14:paraId="75FD860C" w14:textId="4B0F7D4D" w:rsidR="0051582C" w:rsidRPr="00483908" w:rsidRDefault="00483908" w:rsidP="00483908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483908">
        <w:rPr>
          <w:rFonts w:ascii="Arial" w:hAnsi="Arial" w:cs="Arial"/>
          <w:b/>
          <w:bCs/>
          <w:color w:val="000000"/>
          <w:sz w:val="22"/>
          <w:szCs w:val="22"/>
        </w:rPr>
        <w:t xml:space="preserve"> A temperatura média foi: 27.0</w:t>
      </w:r>
    </w:p>
    <w:p w14:paraId="3FA94F59" w14:textId="77777777" w:rsidR="0051582C" w:rsidRDefault="0051582C" w:rsidP="0051582C">
      <w:pPr>
        <w:pStyle w:val="PargrafodaLista"/>
      </w:pPr>
    </w:p>
    <w:p w14:paraId="56A35874" w14:textId="77777777" w:rsidR="0051582C" w:rsidRDefault="0051582C"/>
    <w:sectPr w:rsidR="0051582C" w:rsidSect="001D10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0EB5"/>
    <w:multiLevelType w:val="hybridMultilevel"/>
    <w:tmpl w:val="E68C4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9394C"/>
    <w:multiLevelType w:val="hybridMultilevel"/>
    <w:tmpl w:val="195C2466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496979B9"/>
    <w:multiLevelType w:val="hybridMultilevel"/>
    <w:tmpl w:val="588088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8326F"/>
    <w:multiLevelType w:val="multilevel"/>
    <w:tmpl w:val="F8B4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704801">
    <w:abstractNumId w:val="0"/>
  </w:num>
  <w:num w:numId="2" w16cid:durableId="1652902253">
    <w:abstractNumId w:val="3"/>
  </w:num>
  <w:num w:numId="3" w16cid:durableId="300503349">
    <w:abstractNumId w:val="2"/>
  </w:num>
  <w:num w:numId="4" w16cid:durableId="58302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2C"/>
    <w:rsid w:val="001D109A"/>
    <w:rsid w:val="00483908"/>
    <w:rsid w:val="0051582C"/>
    <w:rsid w:val="00854AA0"/>
    <w:rsid w:val="0087514C"/>
    <w:rsid w:val="00BF2B8E"/>
    <w:rsid w:val="00C4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AA3A4"/>
  <w15:chartTrackingRefBased/>
  <w15:docId w15:val="{D822D190-DDDC-4F84-B6A9-8788EC6D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5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5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5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5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5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5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5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5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5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5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1D1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1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ZbucMiDj85E90p6oTqpvIfaZHvqp26en#scrollTo=CS-P4UIxiDT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Viana</dc:creator>
  <cp:keywords/>
  <dc:description/>
  <cp:lastModifiedBy>Diego Viana</cp:lastModifiedBy>
  <cp:revision>1</cp:revision>
  <dcterms:created xsi:type="dcterms:W3CDTF">2026-07-29T20:00:00Z</dcterms:created>
  <dcterms:modified xsi:type="dcterms:W3CDTF">2026-07-29T21:11:00Z</dcterms:modified>
</cp:coreProperties>
</file>