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40E" w:rsidRDefault="00B9340E" w:rsidP="001B08F7">
      <w:pPr>
        <w:pStyle w:val="Ttulo1"/>
        <w:spacing w:before="0"/>
      </w:pPr>
      <w:bookmarkStart w:id="0" w:name="_GoBack"/>
      <w:bookmarkEnd w:id="0"/>
      <w:r>
        <w:t>Apêndice E</w:t>
      </w:r>
      <w:r w:rsidR="00394AA8">
        <w:t xml:space="preserve"> – ENTREVISTA</w:t>
      </w:r>
    </w:p>
    <w:p w:rsidR="00B9340E" w:rsidRPr="00B9340E" w:rsidRDefault="00B9340E" w:rsidP="00394AA8">
      <w:pPr>
        <w:spacing w:line="480" w:lineRule="auto"/>
      </w:pPr>
    </w:p>
    <w:p w:rsidR="00B9340E" w:rsidRPr="00B9340E" w:rsidRDefault="00B9340E" w:rsidP="009A6126">
      <w:r w:rsidRPr="00B9340E">
        <w:t xml:space="preserve">A ideia do jogo </w:t>
      </w:r>
      <w:proofErr w:type="spellStart"/>
      <w:r w:rsidRPr="00B9340E">
        <w:rPr>
          <w:i/>
        </w:rPr>
        <w:t>To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Infinity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and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Beyond</w:t>
      </w:r>
      <w:proofErr w:type="spellEnd"/>
      <w:r w:rsidRPr="00B9340E">
        <w:t xml:space="preserve">, foi criada visando o mercado atual dos jogos digitais, pois eles estão cada vez mais </w:t>
      </w:r>
      <w:proofErr w:type="gramStart"/>
      <w:r w:rsidRPr="00B9340E">
        <w:t>fortes, criativos</w:t>
      </w:r>
      <w:proofErr w:type="gramEnd"/>
      <w:r w:rsidRPr="00B9340E">
        <w:t xml:space="preserve"> e bem desenhados, a ideia principal é unir recursos sonoros e gráficos de qualidade com estilo de jogo </w:t>
      </w:r>
      <w:r>
        <w:rPr>
          <w:i/>
        </w:rPr>
        <w:t>A</w:t>
      </w:r>
      <w:r w:rsidRPr="00B9340E">
        <w:rPr>
          <w:i/>
        </w:rPr>
        <w:t>rcade</w:t>
      </w:r>
      <w:r w:rsidRPr="00B9340E">
        <w:t>, dos fliperamas, onde qualquer um pode jogar, em pouco tempo, ou seja, partidas rápidas e sem compromisso.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o jogo deve ser basicamente?</w:t>
      </w:r>
    </w:p>
    <w:p w:rsidR="00B9340E" w:rsidRDefault="00B9340E" w:rsidP="009A6126">
      <w:r w:rsidRPr="20D81281">
        <w:t>Ser de rolagem vert</w:t>
      </w:r>
      <w:r>
        <w:t xml:space="preserve">ical, ao estilo do antigo jogo </w:t>
      </w:r>
      <w:r w:rsidRPr="007B5C5B">
        <w:rPr>
          <w:i/>
        </w:rPr>
        <w:t xml:space="preserve">Space </w:t>
      </w:r>
      <w:proofErr w:type="spellStart"/>
      <w:r w:rsidRPr="007B5C5B">
        <w:rPr>
          <w:i/>
        </w:rPr>
        <w:t>Invaders</w:t>
      </w:r>
      <w:proofErr w:type="spellEnd"/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 xml:space="preserve">O que se espera relacionado </w:t>
      </w:r>
      <w:proofErr w:type="gramStart"/>
      <w:r w:rsidRPr="00B9340E">
        <w:rPr>
          <w:rStyle w:val="Forte"/>
        </w:rPr>
        <w:t>a</w:t>
      </w:r>
      <w:proofErr w:type="gramEnd"/>
      <w:r w:rsidRPr="00B9340E">
        <w:rPr>
          <w:rStyle w:val="Forte"/>
        </w:rPr>
        <w:t xml:space="preserve"> arte do jogo?</w:t>
      </w:r>
    </w:p>
    <w:p w:rsidR="00B9340E" w:rsidRDefault="00B9340E" w:rsidP="009A6126">
      <w:r w:rsidRPr="20D81281">
        <w:t>Que tenha recursos s</w:t>
      </w:r>
      <w:r>
        <w:t>onoros e gráficos de qualidade e podem ser terceirizados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deve ser o personagem do jogador?</w:t>
      </w:r>
    </w:p>
    <w:p w:rsidR="00B9340E" w:rsidRPr="00F00668" w:rsidRDefault="00B9340E" w:rsidP="009A6126">
      <w:r w:rsidRPr="20D81281">
        <w:t xml:space="preserve">O personagem do jogador deve ser uma nave. 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Quais são os comandos que o jogador pode dar?</w:t>
      </w:r>
    </w:p>
    <w:p w:rsidR="00B9340E" w:rsidRDefault="00B9340E" w:rsidP="009A6126">
      <w:r w:rsidRPr="20D81281">
        <w:t>Disparar laser</w:t>
      </w:r>
      <w:r>
        <w:t xml:space="preserve">s utilizando a tecla </w:t>
      </w:r>
      <w:r w:rsidRPr="20D81281">
        <w:t>Z, se movimentar usando as setas do teclado, em duas velocidades, normal e lenta c</w:t>
      </w:r>
      <w:r>
        <w:t xml:space="preserve">ombinando as setas com a tecla </w:t>
      </w:r>
      <w:r w:rsidRPr="007B5C5B">
        <w:rPr>
          <w:i/>
        </w:rPr>
        <w:t>Shift</w:t>
      </w:r>
      <w:r w:rsidRPr="20D81281">
        <w:t xml:space="preserve"> para a velocidade lenta, e em qualquer direção sem sair da tela do jogo.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deve ser a tela inicial do jogo?</w:t>
      </w:r>
    </w:p>
    <w:p w:rsidR="00B9340E" w:rsidRDefault="00B9340E" w:rsidP="009A6126">
      <w:r w:rsidRPr="20D81281">
        <w:t>A tela in</w:t>
      </w:r>
      <w:r>
        <w:t xml:space="preserve">icial deve conter duas opções, </w:t>
      </w:r>
      <w:r w:rsidRPr="20D81281">
        <w:rPr>
          <w:i/>
          <w:iCs/>
        </w:rPr>
        <w:t>Arcade</w:t>
      </w:r>
      <w:r>
        <w:t xml:space="preserve">, </w:t>
      </w:r>
      <w:r w:rsidRPr="20D81281">
        <w:t>in</w:t>
      </w:r>
      <w:r>
        <w:t>iciar uma partida sem objetivos, e tutorial, explicando como jogar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devem ser os inimigos?</w:t>
      </w:r>
    </w:p>
    <w:p w:rsidR="00F51A7B" w:rsidRDefault="00B9340E" w:rsidP="009A6126">
      <w:r w:rsidRPr="20D81281">
        <w:t>Inimigos, quantidades e tipos ficam a cargo dos desenvolvedores desde que estejam relacionados ao tema espaço.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acontece quando se atinge um inimigo?</w:t>
      </w:r>
    </w:p>
    <w:p w:rsidR="00F51A7B" w:rsidRDefault="00B9340E" w:rsidP="009A6126">
      <w:r w:rsidRPr="20D81281">
        <w:t>Ao atingir um inimigo, devem surgir itens em seu lugar.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os itens devem fazer?</w:t>
      </w:r>
    </w:p>
    <w:p w:rsidR="00B9340E" w:rsidRDefault="00B9340E" w:rsidP="00B9340E">
      <w:r w:rsidRPr="20D81281">
        <w:t>Devem existir três tipos de itens que valem ponto, estes podem valer 50, 150 ou 300 pontos, item multiplicador que deve incrementar o multiplicador do jogador, e o item de vida extra que incrementa o contador de vidas e este deve ser muito raro.</w:t>
      </w:r>
    </w:p>
    <w:p w:rsidR="00B9340E" w:rsidRPr="004B5251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conter na tela do jogo?</w:t>
      </w:r>
    </w:p>
    <w:p w:rsidR="00B9340E" w:rsidRDefault="00B9340E" w:rsidP="009A6126">
      <w:r w:rsidRPr="20D81281">
        <w:lastRenderedPageBreak/>
        <w:t>Contador de vidas do jogador, contador de multiplicadores e contador de pontos.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funcionam as vidas do jogador?</w:t>
      </w:r>
    </w:p>
    <w:p w:rsidR="00B9340E" w:rsidRDefault="00B9340E" w:rsidP="009A6126">
      <w:r w:rsidRPr="20D81281">
        <w:t>As vidas do jogador inicialmente devem ser três, e a cada vez que a nave do jogador for atingida deve ser decrementada uma vida.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funciona o contador de multiplicadores?</w:t>
      </w:r>
    </w:p>
    <w:p w:rsidR="00B9340E" w:rsidRDefault="00B9340E" w:rsidP="009A6126">
      <w:r w:rsidRPr="20D81281">
        <w:t>Ele irá multiplicar os pontos obtidos a partir de coletas de pontos ou derrotando inimigos, deve funcionar da seguinte forma, toda vez que a nave coletar um ponto ou atingir um inimigo o valor equivalente em pontos do inimigo ou ponto deve ser multiplicado pelo multiplicador e somado a pontuação, por exemplo, o jogador atinge um inimigo de 50 pontos, e tem um mult</w:t>
      </w:r>
      <w:r>
        <w:t xml:space="preserve">iplicador de cinco, o valor de 250, ou seja, 50 vezes </w:t>
      </w:r>
      <w:proofErr w:type="gramStart"/>
      <w:r>
        <w:t>5</w:t>
      </w:r>
      <w:proofErr w:type="gramEnd"/>
      <w:r>
        <w:t>,</w:t>
      </w:r>
      <w:r w:rsidRPr="20D81281">
        <w:t xml:space="preserve"> pontos será somado a pontuação.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funciona o contador de pontos?</w:t>
      </w:r>
    </w:p>
    <w:p w:rsidR="00B9340E" w:rsidRDefault="00B9340E" w:rsidP="009A6126">
      <w:r w:rsidRPr="20D81281">
        <w:t>Ele deve armazenar a pontuação obtida do jogador</w:t>
      </w:r>
      <w:r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acontecer quando o jogador perde uma vida?</w:t>
      </w:r>
    </w:p>
    <w:p w:rsidR="00B9340E" w:rsidRDefault="00B9340E" w:rsidP="009A6126">
      <w:r w:rsidRPr="20D81281">
        <w:t>Ter uma tela de continuar, que deve ser exibida toda vez que a nave do jogador for atingida e o jogador ainda tiver vidas re</w:t>
      </w:r>
      <w:r>
        <w:t xml:space="preserve">stantes, deve ter duas opções, </w:t>
      </w:r>
      <w:r w:rsidRPr="20D81281">
        <w:t>sim</w:t>
      </w:r>
      <w:r>
        <w:t>, continuar jogando, e não, fim de jogo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acontecer quando o jogador perde todas as vidas?</w:t>
      </w:r>
    </w:p>
    <w:p w:rsidR="00B9340E" w:rsidRPr="00B9340E" w:rsidRDefault="00B9340E" w:rsidP="009A6126">
      <w:r w:rsidRPr="00B9340E">
        <w:t>Ter uma tela de fim de jogo, quando o jogador não tiver mais vidas restantes e for atingido ou se na tela de continuar o jogador decidir não continuar jogando, a tela de fim de jogo deve ser exibida, está deve conter as seguintes opções: Novo Jogo, que deve iniciar uma nova partida, e voltar a Tela Inicial que volta para a tela de início.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jogo deve ter uma tela de pausa?</w:t>
      </w:r>
    </w:p>
    <w:p w:rsidR="00B9340E" w:rsidRDefault="00B9340E" w:rsidP="009A6126">
      <w:r w:rsidRPr="20D81281">
        <w:t>Sim e deve ser exibida ou escondida quand</w:t>
      </w:r>
      <w:r>
        <w:t>o o jogador pressionar a tecla P</w:t>
      </w:r>
      <w:r w:rsidRPr="20D81281">
        <w:t>.</w:t>
      </w:r>
    </w:p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acontecer visualmente quando os inimigos forem atingidos?</w:t>
      </w:r>
    </w:p>
    <w:p w:rsidR="000360FC" w:rsidRPr="00B9340E" w:rsidRDefault="00B9340E" w:rsidP="00B9340E">
      <w:r w:rsidRPr="20D81281">
        <w:t xml:space="preserve">Deve ter animações para quando os inimigos forem atingidos pelos disparos e </w:t>
      </w:r>
      <w:r>
        <w:t xml:space="preserve">os </w:t>
      </w:r>
      <w:r w:rsidRPr="20D81281">
        <w:t xml:space="preserve">itens </w:t>
      </w:r>
      <w:r>
        <w:t>devem ser</w:t>
      </w:r>
      <w:r w:rsidRPr="20D81281">
        <w:t xml:space="preserve"> lançados na tela</w:t>
      </w:r>
    </w:p>
    <w:sectPr w:rsidR="000360FC" w:rsidRPr="00B9340E" w:rsidSect="001A4BCC">
      <w:headerReference w:type="default" r:id="rId8"/>
      <w:pgSz w:w="11906" w:h="16838"/>
      <w:pgMar w:top="1701" w:right="1134" w:bottom="1134" w:left="1701" w:header="1134" w:footer="708" w:gutter="0"/>
      <w:pgNumType w:start="16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901" w:rsidRDefault="00746901" w:rsidP="000F7C03">
      <w:pPr>
        <w:spacing w:line="240" w:lineRule="auto"/>
      </w:pPr>
      <w:r>
        <w:separator/>
      </w:r>
    </w:p>
  </w:endnote>
  <w:endnote w:type="continuationSeparator" w:id="0">
    <w:p w:rsidR="00746901" w:rsidRDefault="00746901" w:rsidP="000F7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901" w:rsidRDefault="00746901" w:rsidP="000F7C03">
      <w:pPr>
        <w:spacing w:line="240" w:lineRule="auto"/>
      </w:pPr>
      <w:r>
        <w:separator/>
      </w:r>
    </w:p>
  </w:footnote>
  <w:footnote w:type="continuationSeparator" w:id="0">
    <w:p w:rsidR="00746901" w:rsidRDefault="00746901" w:rsidP="000F7C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513182"/>
      <w:docPartObj>
        <w:docPartGallery w:val="Page Numbers (Top of Page)"/>
        <w:docPartUnique/>
      </w:docPartObj>
    </w:sdtPr>
    <w:sdtEndPr/>
    <w:sdtContent>
      <w:p w:rsidR="000F7C03" w:rsidRDefault="000F7C03" w:rsidP="001B08F7">
        <w:pPr>
          <w:pStyle w:val="Cabealho"/>
          <w:jc w:val="right"/>
        </w:pPr>
        <w:r w:rsidRPr="00431E3A">
          <w:rPr>
            <w:sz w:val="20"/>
          </w:rPr>
          <w:fldChar w:fldCharType="begin"/>
        </w:r>
        <w:r w:rsidRPr="00431E3A">
          <w:rPr>
            <w:sz w:val="20"/>
          </w:rPr>
          <w:instrText>PAGE   \* MERGEFORMAT</w:instrText>
        </w:r>
        <w:r w:rsidRPr="00431E3A">
          <w:rPr>
            <w:sz w:val="20"/>
          </w:rPr>
          <w:fldChar w:fldCharType="separate"/>
        </w:r>
        <w:r w:rsidR="001A4BCC">
          <w:rPr>
            <w:noProof/>
            <w:sz w:val="20"/>
          </w:rPr>
          <w:t>166</w:t>
        </w:r>
        <w:r w:rsidRPr="00431E3A">
          <w:rPr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4550"/>
    <w:multiLevelType w:val="hybridMultilevel"/>
    <w:tmpl w:val="89EA74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DB336BA"/>
    <w:multiLevelType w:val="hybridMultilevel"/>
    <w:tmpl w:val="F0BAD060"/>
    <w:lvl w:ilvl="0" w:tplc="6EC87C32">
      <w:start w:val="12"/>
      <w:numFmt w:val="decimal"/>
      <w:pStyle w:val="Ttulo1"/>
      <w:lvlText w:val="%1."/>
      <w:lvlJc w:val="left"/>
      <w:pPr>
        <w:ind w:left="851" w:hanging="49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0E"/>
    <w:rsid w:val="000F7C03"/>
    <w:rsid w:val="00157DDB"/>
    <w:rsid w:val="001A4BCC"/>
    <w:rsid w:val="001B08F7"/>
    <w:rsid w:val="00394AA8"/>
    <w:rsid w:val="003B2339"/>
    <w:rsid w:val="00431E3A"/>
    <w:rsid w:val="00746901"/>
    <w:rsid w:val="00864F47"/>
    <w:rsid w:val="00923199"/>
    <w:rsid w:val="009277BB"/>
    <w:rsid w:val="009A6126"/>
    <w:rsid w:val="00A049B9"/>
    <w:rsid w:val="00B5219A"/>
    <w:rsid w:val="00B9340E"/>
    <w:rsid w:val="00CA7907"/>
    <w:rsid w:val="00DA3D32"/>
    <w:rsid w:val="00F5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40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40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40E"/>
    <w:rPr>
      <w:rFonts w:ascii="Arial" w:eastAsiaTheme="majorEastAsia" w:hAnsi="Arial" w:cstheme="majorBidi"/>
      <w:b/>
      <w:bCs/>
      <w:caps/>
      <w:sz w:val="24"/>
      <w:szCs w:val="28"/>
    </w:rPr>
  </w:style>
  <w:style w:type="character" w:styleId="Forte">
    <w:name w:val="Strong"/>
    <w:basedOn w:val="Fontepargpadro"/>
    <w:uiPriority w:val="22"/>
    <w:qFormat/>
    <w:rsid w:val="00B9340E"/>
    <w:rPr>
      <w:b/>
      <w:bCs/>
    </w:rPr>
  </w:style>
  <w:style w:type="paragraph" w:styleId="PargrafodaLista">
    <w:name w:val="List Paragraph"/>
    <w:basedOn w:val="Normal"/>
    <w:uiPriority w:val="34"/>
    <w:qFormat/>
    <w:rsid w:val="00F51A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F7C0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7C0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F7C0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7C03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40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40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40E"/>
    <w:rPr>
      <w:rFonts w:ascii="Arial" w:eastAsiaTheme="majorEastAsia" w:hAnsi="Arial" w:cstheme="majorBidi"/>
      <w:b/>
      <w:bCs/>
      <w:caps/>
      <w:sz w:val="24"/>
      <w:szCs w:val="28"/>
    </w:rPr>
  </w:style>
  <w:style w:type="character" w:styleId="Forte">
    <w:name w:val="Strong"/>
    <w:basedOn w:val="Fontepargpadro"/>
    <w:uiPriority w:val="22"/>
    <w:qFormat/>
    <w:rsid w:val="00B9340E"/>
    <w:rPr>
      <w:b/>
      <w:bCs/>
    </w:rPr>
  </w:style>
  <w:style w:type="paragraph" w:styleId="PargrafodaLista">
    <w:name w:val="List Paragraph"/>
    <w:basedOn w:val="Normal"/>
    <w:uiPriority w:val="34"/>
    <w:qFormat/>
    <w:rsid w:val="00F51A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F7C0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7C0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F7C0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7C0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538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10</cp:revision>
  <dcterms:created xsi:type="dcterms:W3CDTF">2018-07-07T17:59:00Z</dcterms:created>
  <dcterms:modified xsi:type="dcterms:W3CDTF">2018-08-20T21:11:00Z</dcterms:modified>
</cp:coreProperties>
</file>