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4C" w:rsidRDefault="00A7184C" w:rsidP="00BE462F">
      <w:pPr>
        <w:pStyle w:val="Ttulo1"/>
      </w:pPr>
      <w:r w:rsidRPr="00A7184C">
        <w:t>Ata das reuniões</w:t>
      </w:r>
    </w:p>
    <w:p w:rsidR="00A7184C" w:rsidRPr="00AB7BE7" w:rsidRDefault="00A7184C" w:rsidP="00A7184C">
      <w:pPr>
        <w:rPr>
          <w:rFonts w:ascii="Arial" w:hAnsi="Arial" w:cs="Arial"/>
          <w:sz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1"/>
        <w:gridCol w:w="2654"/>
        <w:gridCol w:w="2106"/>
        <w:gridCol w:w="2105"/>
      </w:tblGrid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A7184C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</w:rPr>
              <w:br w:type="page"/>
            </w:r>
            <w:r w:rsidR="00E66B4F"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0B3A42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BE462F" w:rsidP="00E66B4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 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171E0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Decidimos o que faze</w:t>
            </w:r>
            <w:r w:rsidR="002171E0">
              <w:rPr>
                <w:rFonts w:ascii="Arial" w:hAnsi="Arial" w:cs="Arial"/>
                <w:color w:val="454545"/>
              </w:rPr>
              <w:t xml:space="preserve">r no trabalho, qual linguagem </w:t>
            </w:r>
            <w:bookmarkStart w:id="0" w:name="_GoBack"/>
            <w:bookmarkEnd w:id="0"/>
            <w:r w:rsidRPr="00AB7BE7">
              <w:rPr>
                <w:rFonts w:ascii="Arial" w:hAnsi="Arial" w:cs="Arial"/>
                <w:color w:val="454545"/>
              </w:rPr>
              <w:t>usar.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0B3A42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E66B4F" w:rsidRPr="00AB7BE7" w:rsidTr="00A7184C">
        <w:trPr>
          <w:jc w:val="center"/>
        </w:trPr>
        <w:tc>
          <w:tcPr>
            <w:tcW w:w="8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6B4F" w:rsidRPr="00AB7BE7" w:rsidRDefault="00E66B4F" w:rsidP="002D7BDF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B536E9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Organizamos entre os integrantes o que cada um deve fazer no trabalho e estipulamos uma</w:t>
            </w:r>
            <w:r w:rsidR="00397DCF" w:rsidRPr="00AB7BE7">
              <w:rPr>
                <w:rFonts w:ascii="Arial" w:hAnsi="Arial" w:cs="Arial"/>
                <w:color w:val="454545"/>
              </w:rPr>
              <w:t xml:space="preserve"> data para o prómixo encontro para verificação do progresso.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Decidimos acrescentar algumas coisas no projeto para que o jogo fique um pouco mais </w:t>
            </w:r>
            <w:r w:rsidR="00397DCF" w:rsidRPr="00AB7BE7">
              <w:rPr>
                <w:rFonts w:ascii="Arial" w:hAnsi="Arial" w:cs="Arial"/>
                <w:color w:val="454545"/>
              </w:rPr>
              <w:t>“completo”.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3F55D5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B536E9" w:rsidRPr="00AB7BE7" w:rsidRDefault="00B536E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Entrega e junção das partes do trabalho. Depois dividimos mais trabalho entre os integrantes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B536E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6E9" w:rsidRPr="00AB7BE7" w:rsidRDefault="00B536E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Correção de bugs do jogo e considerações finais.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Finalização da codificação e ultimos retoques.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finalizado o jogo começamos a escrever a documentação do projeto.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lastRenderedPageBreak/>
              <w:t>Decidimos as metodologias e os requisitos do projeto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Depois de terminar a documentação do jogo dividimos as partes do TG.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 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discutir o andamento do trabalho.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dividir outros tópicos entre os integrantes.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Reunião para verificar o andamento entre as partes.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lastRenderedPageBreak/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3F55D5" w:rsidRPr="00AB7BE7" w:rsidRDefault="003F55D5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União das partes do projeto em um só documento.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3F55D5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5D5" w:rsidRPr="00AB7BE7" w:rsidRDefault="003F55D5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 w:rsidP="00A7184C">
      <w:pPr>
        <w:ind w:firstLine="0"/>
        <w:rPr>
          <w:rFonts w:ascii="Arial" w:hAnsi="Arial" w:cs="Arial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2672"/>
        <w:gridCol w:w="2120"/>
        <w:gridCol w:w="2120"/>
      </w:tblGrid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PROJETO:</w:t>
            </w:r>
          </w:p>
        </w:tc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Trabalho de Graduação</w:t>
            </w: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Data início: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30/10/2015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Prazo entrega: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5 meses 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Linguagem: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 xml:space="preserve">JavaScript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Banco de dados: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center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ATA DE REUNIÃO - INÍCIO DE PROJETO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Revisão e finalização dos documentos do projeto.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FFFFFF"/>
              </w:rPr>
            </w:pPr>
            <w:r w:rsidRPr="00AB7BE7">
              <w:rPr>
                <w:rFonts w:ascii="Arial" w:hAnsi="Arial" w:cs="Arial"/>
                <w:color w:val="FFFFFF"/>
              </w:rPr>
              <w:t>Equipe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  <w:r w:rsidRPr="00AB7BE7">
              <w:rPr>
                <w:rFonts w:ascii="Arial" w:hAnsi="Arial" w:cs="Arial"/>
                <w:color w:val="454545"/>
              </w:rPr>
              <w:t>Diego Victor, Tomas Coradi, Vinicius de Moraes e Kauê Rocha.</w:t>
            </w:r>
          </w:p>
        </w:tc>
      </w:tr>
      <w:tr w:rsidR="00AD3FF9" w:rsidRPr="00AB7BE7" w:rsidTr="00F16839">
        <w:trPr>
          <w:jc w:val="center"/>
        </w:trPr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F9" w:rsidRPr="00AB7BE7" w:rsidRDefault="00AD3FF9" w:rsidP="00F16839">
            <w:pPr>
              <w:pStyle w:val="NormalWeb"/>
              <w:spacing w:line="360" w:lineRule="atLeast"/>
              <w:jc w:val="both"/>
              <w:rPr>
                <w:rFonts w:ascii="Arial" w:hAnsi="Arial" w:cs="Arial"/>
                <w:color w:val="454545"/>
              </w:rPr>
            </w:pPr>
          </w:p>
        </w:tc>
      </w:tr>
    </w:tbl>
    <w:p w:rsidR="00AD3FF9" w:rsidRPr="00AB7BE7" w:rsidRDefault="00AD3FF9">
      <w:pPr>
        <w:rPr>
          <w:rFonts w:ascii="Arial" w:hAnsi="Arial" w:cs="Arial"/>
          <w:sz w:val="24"/>
        </w:rPr>
      </w:pPr>
    </w:p>
    <w:sectPr w:rsidR="00AD3FF9" w:rsidRPr="00AB7BE7" w:rsidSect="00A7184C">
      <w:headerReference w:type="default" r:id="rId8"/>
      <w:pgSz w:w="11900" w:h="16840"/>
      <w:pgMar w:top="1701" w:right="1134" w:bottom="1134" w:left="1701" w:header="708" w:footer="708" w:gutter="0"/>
      <w:pgNumType w:start="1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526" w:rsidRDefault="001B0526" w:rsidP="00A7184C">
      <w:pPr>
        <w:spacing w:before="0" w:after="0"/>
      </w:pPr>
      <w:r>
        <w:separator/>
      </w:r>
    </w:p>
    <w:p w:rsidR="001B0526" w:rsidRDefault="001B0526"/>
  </w:endnote>
  <w:endnote w:type="continuationSeparator" w:id="0">
    <w:p w:rsidR="001B0526" w:rsidRDefault="001B0526" w:rsidP="00A7184C">
      <w:pPr>
        <w:spacing w:before="0" w:after="0"/>
      </w:pPr>
      <w:r>
        <w:continuationSeparator/>
      </w:r>
    </w:p>
    <w:p w:rsidR="001B0526" w:rsidRDefault="001B05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anst531 BT">
    <w:altName w:val="Arial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526" w:rsidRDefault="001B0526" w:rsidP="00A7184C">
      <w:pPr>
        <w:spacing w:before="0" w:after="0"/>
      </w:pPr>
      <w:r>
        <w:separator/>
      </w:r>
    </w:p>
    <w:p w:rsidR="001B0526" w:rsidRDefault="001B0526"/>
  </w:footnote>
  <w:footnote w:type="continuationSeparator" w:id="0">
    <w:p w:rsidR="001B0526" w:rsidRDefault="001B0526" w:rsidP="00A7184C">
      <w:pPr>
        <w:spacing w:before="0" w:after="0"/>
      </w:pPr>
      <w:r>
        <w:continuationSeparator/>
      </w:r>
    </w:p>
    <w:p w:rsidR="001B0526" w:rsidRDefault="001B05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7046086"/>
      <w:docPartObj>
        <w:docPartGallery w:val="Page Numbers (Top of Page)"/>
        <w:docPartUnique/>
      </w:docPartObj>
    </w:sdtPr>
    <w:sdtEndPr/>
    <w:sdtContent>
      <w:p w:rsidR="00A7184C" w:rsidRDefault="00A718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1E0">
          <w:t>123</w:t>
        </w:r>
        <w:r>
          <w:fldChar w:fldCharType="end"/>
        </w:r>
      </w:p>
    </w:sdtContent>
  </w:sdt>
  <w:p w:rsidR="00A7184C" w:rsidRDefault="00A7184C">
    <w:pPr>
      <w:pStyle w:val="Cabealho"/>
    </w:pPr>
  </w:p>
  <w:p w:rsidR="00BA72AE" w:rsidRDefault="00BA72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1604"/>
    <w:multiLevelType w:val="hybridMultilevel"/>
    <w:tmpl w:val="92FC6ED4"/>
    <w:lvl w:ilvl="0" w:tplc="2E4C7A6C">
      <w:start w:val="8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4F"/>
    <w:rsid w:val="000B3A42"/>
    <w:rsid w:val="001148A6"/>
    <w:rsid w:val="001B0526"/>
    <w:rsid w:val="002171E0"/>
    <w:rsid w:val="002A574E"/>
    <w:rsid w:val="00397DCF"/>
    <w:rsid w:val="003F55D5"/>
    <w:rsid w:val="00726233"/>
    <w:rsid w:val="007F0630"/>
    <w:rsid w:val="008F5941"/>
    <w:rsid w:val="00A36C1F"/>
    <w:rsid w:val="00A7184C"/>
    <w:rsid w:val="00A92BBB"/>
    <w:rsid w:val="00AB7BE7"/>
    <w:rsid w:val="00AD3FF9"/>
    <w:rsid w:val="00B536E9"/>
    <w:rsid w:val="00B84AF7"/>
    <w:rsid w:val="00BA72AE"/>
    <w:rsid w:val="00BE3D65"/>
    <w:rsid w:val="00BE462F"/>
    <w:rsid w:val="00E66B4F"/>
    <w:rsid w:val="00E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4F"/>
    <w:pPr>
      <w:spacing w:before="80" w:after="80"/>
      <w:ind w:firstLine="357"/>
      <w:jc w:val="both"/>
    </w:pPr>
    <w:rPr>
      <w:rFonts w:ascii="Humanst531 BT" w:eastAsia="Times New Roman" w:hAnsi="Humanst531 BT" w:cs="Times New Roman"/>
      <w:noProof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E462F"/>
    <w:pPr>
      <w:numPr>
        <w:numId w:val="1"/>
      </w:numPr>
      <w:spacing w:before="240" w:after="0" w:line="360" w:lineRule="auto"/>
      <w:jc w:val="left"/>
      <w:outlineLvl w:val="0"/>
    </w:pPr>
    <w:rPr>
      <w:rFonts w:ascii="Arial" w:eastAsiaTheme="minorHAnsi" w:hAnsi="Arial" w:cstheme="minorBidi"/>
      <w:b/>
      <w:caps/>
      <w:noProof w:val="0"/>
      <w:sz w:val="24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E66B4F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E462F"/>
    <w:rPr>
      <w:rFonts w:ascii="Arial" w:eastAsiaTheme="minorHAnsi" w:hAnsi="Arial"/>
      <w:b/>
      <w:caps/>
      <w:szCs w:val="2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7184C"/>
    <w:rPr>
      <w:rFonts w:ascii="Humanst531 BT" w:eastAsia="Times New Roman" w:hAnsi="Humanst531 BT" w:cs="Times New Roman"/>
      <w:noProof/>
      <w:sz w:val="20"/>
    </w:rPr>
  </w:style>
  <w:style w:type="paragraph" w:styleId="Rodap">
    <w:name w:val="footer"/>
    <w:basedOn w:val="Normal"/>
    <w:link w:val="RodapChar"/>
    <w:uiPriority w:val="99"/>
    <w:unhideWhenUsed/>
    <w:rsid w:val="00A7184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7184C"/>
    <w:rPr>
      <w:rFonts w:ascii="Humanst531 BT" w:eastAsia="Times New Roman" w:hAnsi="Humanst531 BT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725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Macedo</dc:creator>
  <cp:lastModifiedBy>Diego Victor</cp:lastModifiedBy>
  <cp:revision>2</cp:revision>
  <cp:lastPrinted>2018-06-04T21:30:00Z</cp:lastPrinted>
  <dcterms:created xsi:type="dcterms:W3CDTF">2018-07-06T23:59:00Z</dcterms:created>
  <dcterms:modified xsi:type="dcterms:W3CDTF">2018-07-06T23:59:00Z</dcterms:modified>
</cp:coreProperties>
</file>