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B2EAE">
        <w:rPr>
          <w:b/>
          <w:lang w:val="es-ES_tradnl" w:eastAsia="es-ES_tradnl"/>
        </w:rPr>
        <w:t>“</w:t>
      </w:r>
      <w:proofErr w:type="gramStart"/>
      <w:r w:rsidR="00CE33E2" w:rsidRPr="00CB2EAE">
        <w:rPr>
          <w:b/>
          <w:lang w:val="es-ES_tradnl" w:eastAsia="es-ES_tradnl"/>
        </w:rPr>
        <w:t xml:space="preserve">{{ </w:t>
      </w:r>
      <w:proofErr w:type="spellStart"/>
      <w:r w:rsidR="00CE33E2" w:rsidRPr="00CB2EAE">
        <w:rPr>
          <w:b/>
          <w:lang w:val="es-ES_tradnl" w:eastAsia="es-ES_tradnl"/>
        </w:rPr>
        <w:t>nombre</w:t>
      </w:r>
      <w:proofErr w:type="gramEnd"/>
      <w:r w:rsidR="00CE33E2" w:rsidRPr="00CB2EAE">
        <w:rPr>
          <w:b/>
          <w:lang w:val="es-ES_tradnl" w:eastAsia="es-ES_tradnl"/>
        </w:rPr>
        <w:t>_condominio</w:t>
      </w:r>
      <w:proofErr w:type="spellEnd"/>
      <w:r w:rsidR="00CE33E2" w:rsidRPr="00CB2EAE">
        <w:rPr>
          <w:b/>
          <w:lang w:val="es-ES_tradnl" w:eastAsia="es-ES_tradnl"/>
        </w:rPr>
        <w:t xml:space="preserve"> }}”</w:t>
      </w:r>
      <w:r w:rsidRPr="00CB2EAE">
        <w:rPr>
          <w:b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proofErr w:type="gramStart"/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</w:t>
      </w:r>
      <w:proofErr w:type="gramEnd"/>
      <w:r w:rsidR="00CE33E2">
        <w:rPr>
          <w:b/>
          <w:bCs/>
        </w:rPr>
        <w:t>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proofErr w:type="gramStart"/>
      <w:r w:rsidR="00CE33E2" w:rsidRPr="000F5ABF">
        <w:rPr>
          <w:b/>
          <w:bCs/>
        </w:rPr>
        <w:t xml:space="preserve">{{ </w:t>
      </w:r>
      <w:proofErr w:type="spellStart"/>
      <w:r w:rsidR="00CE33E2" w:rsidRPr="000F5ABF">
        <w:rPr>
          <w:b/>
          <w:bCs/>
        </w:rPr>
        <w:t>direccion</w:t>
      </w:r>
      <w:proofErr w:type="spellEnd"/>
      <w:proofErr w:type="gram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,</w:t>
      </w:r>
      <w:r w:rsidR="00CE33E2" w:rsidRPr="000F5ABF">
        <w:rPr>
          <w:b/>
          <w:bCs/>
        </w:rPr>
        <w:t xml:space="preserve"> {{ </w:t>
      </w:r>
      <w:proofErr w:type="spellStart"/>
      <w:r w:rsidR="00CE33E2" w:rsidRPr="000F5ABF">
        <w:rPr>
          <w:b/>
          <w:bCs/>
        </w:rPr>
        <w:t>comuna</w:t>
      </w:r>
      <w:proofErr w:type="spell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35E021E5" w:rsidR="00E66085" w:rsidRPr="00513F7D" w:rsidRDefault="00CB2EAE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{%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porcentaje_depreciacion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&gt; 0 %}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6CA35A0F" w14:textId="54AEB4FF" w:rsidR="00A223A3" w:rsidRPr="00211589" w:rsidRDefault="00CB2EAE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 xml:space="preserve">{%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00CFA2F" w14:textId="1FA3DEB4" w:rsidR="00597BE0" w:rsidRPr="00513F7D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04AAEDF" w14:textId="50900E91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3AEB0562" w14:textId="77777777" w:rsidR="00870189" w:rsidRDefault="00870189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</w:t>
      </w:r>
      <w:proofErr w:type="gramEnd"/>
      <w:r w:rsidR="00CE33E2">
        <w:rPr>
          <w:rFonts w:cs="Arial"/>
          <w:b/>
          <w:bCs/>
          <w:szCs w:val="24"/>
        </w:rPr>
        <w:t>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</w:t>
      </w:r>
      <w:proofErr w:type="gramEnd"/>
      <w:r w:rsidR="00CE33E2">
        <w:rPr>
          <w:rFonts w:cs="Arial"/>
          <w:b/>
          <w:bCs/>
          <w:szCs w:val="24"/>
        </w:rPr>
        <w:t>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3A4838D5" w14:textId="4CFB5306" w:rsidR="00A223A3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no 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busca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lastRenderedPageBreak/>
        <w:t>que el asegurado recupere el bien afectado en las mismas condiciones en las que estaba hasta antes de un Siniestro.</w:t>
      </w:r>
    </w:p>
    <w:p w14:paraId="62C30C86" w14:textId="77777777" w:rsidR="00F118CF" w:rsidRPr="00F118CF" w:rsidRDefault="00F118CF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018E0E50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 xml:space="preserve">{{ </w:t>
      </w:r>
      <w:proofErr w:type="spellStart"/>
      <w:r w:rsidR="002831AF">
        <w:rPr>
          <w:rFonts w:cs="Arial"/>
          <w:szCs w:val="24"/>
        </w:rPr>
        <w:t>monto_asegurado_segundo_ejemplo</w:t>
      </w:r>
      <w:proofErr w:type="spellEnd"/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 }}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%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0FF3183D" w14:textId="1751E95B" w:rsidR="00F118CF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383F8865" w14:textId="5824E842" w:rsidR="00F118CF" w:rsidRDefault="00F118CF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in secciones %}</w:t>
      </w:r>
    </w:p>
    <w:p w14:paraId="038CB970" w14:textId="32A56ECD" w:rsidR="009E5907" w:rsidRPr="00F118CF" w:rsidRDefault="009E5907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.page_break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7B360F2A" w14:textId="312EC70A" w:rsidR="00F118CF" w:rsidRDefault="00F118CF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4.</w:t>
      </w:r>
      <w:proofErr w:type="gramStart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{{ </w:t>
      </w:r>
      <w:proofErr w:type="spellStart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</w:t>
      </w:r>
      <w:proofErr w:type="gramEnd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.n</w:t>
      </w:r>
      <w:proofErr w:type="spellEnd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.- {{ </w:t>
      </w:r>
      <w:proofErr w:type="spellStart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seccion.titulo</w:t>
      </w:r>
      <w:proofErr w:type="spellEnd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</w:p>
    <w:p w14:paraId="0EC59C4C" w14:textId="34CB0DA2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bookmarkStart w:id="0" w:name="_Hlk64740944"/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seccion</w:t>
      </w:r>
      <w:proofErr w:type="gramEnd"/>
      <w:r>
        <w:rPr>
          <w:rFonts w:cs="Arial"/>
          <w:b/>
          <w:szCs w:val="24"/>
          <w:u w:val="single"/>
        </w:rPr>
        <w:t>.monto_asegurado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E09C9FA" w14:textId="69F87DF9" w:rsidR="00F118CF" w:rsidRPr="003179FE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>seccion.detalles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_monto_asegurado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F118CF" w14:paraId="7F560DAE" w14:textId="77777777" w:rsidTr="00074C39">
        <w:tc>
          <w:tcPr>
            <w:tcW w:w="2547" w:type="dxa"/>
            <w:vAlign w:val="center"/>
          </w:tcPr>
          <w:p w14:paraId="689668C4" w14:textId="77777777" w:rsidR="00F118CF" w:rsidRDefault="00F118CF" w:rsidP="00074C39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6D3E0516" w14:textId="54BF1B16" w:rsidR="00F118CF" w:rsidRDefault="00F118CF" w:rsidP="00074C39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</w:t>
            </w:r>
            <w:r>
              <w:rPr>
                <w:rFonts w:cs="Arial"/>
                <w:szCs w:val="24"/>
              </w:rPr>
              <w:t>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{%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if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seccion.numero_propietarios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</w:t>
            </w:r>
            <w:r w:rsidR="00ED61AA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not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none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%}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seccion.numero_propietarios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{% </w:t>
            </w:r>
            <w:proofErr w:type="spellStart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endif</w:t>
            </w:r>
            <w:proofErr w:type="spellEnd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%}</w:t>
            </w:r>
          </w:p>
        </w:tc>
      </w:tr>
    </w:tbl>
    <w:p w14:paraId="2357D39C" w14:textId="7777777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7B5DC3D6" w14:textId="2C4326D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>4.</w:t>
      </w:r>
      <w:proofErr w:type="gramStart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seccion</w:t>
      </w:r>
      <w:proofErr w:type="gramEnd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.n</w:t>
      </w:r>
      <w:proofErr w:type="spellEnd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 w:rsidR="00375FAA">
        <w:rPr>
          <w:rFonts w:cs="Arial"/>
          <w:b/>
          <w:szCs w:val="24"/>
          <w:u w:val="single"/>
        </w:rPr>
        <w:t>seccion.</w:t>
      </w:r>
      <w:r>
        <w:rPr>
          <w:rFonts w:cs="Arial"/>
          <w:b/>
          <w:szCs w:val="24"/>
          <w:u w:val="single"/>
        </w:rPr>
        <w:t>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25D300E8" w14:textId="77777777" w:rsidR="00654F57" w:rsidRPr="000758E1" w:rsidRDefault="00654F57" w:rsidP="00F118CF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15"/>
        <w:gridCol w:w="1334"/>
        <w:gridCol w:w="1048"/>
        <w:gridCol w:w="1148"/>
        <w:gridCol w:w="1323"/>
        <w:gridCol w:w="1043"/>
        <w:gridCol w:w="1217"/>
      </w:tblGrid>
      <w:tr w:rsidR="00A0182F" w:rsidRPr="00A3282D" w14:paraId="69ECA996" w14:textId="77777777" w:rsidTr="00EB2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bookmarkEnd w:id="1"/>
          <w:p w14:paraId="522E67E7" w14:textId="70229708" w:rsidR="004B7FA6" w:rsidRPr="00F70079" w:rsidRDefault="004B7FA6" w:rsidP="004B7FA6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34" w:type="dxa"/>
          </w:tcPr>
          <w:p w14:paraId="5954FB42" w14:textId="37CF110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48" w:type="dxa"/>
          </w:tcPr>
          <w:p w14:paraId="2C37F3DC" w14:textId="66D5CAC4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49" w:type="dxa"/>
          </w:tcPr>
          <w:p w14:paraId="79931370" w14:textId="40AC789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23" w:type="dxa"/>
          </w:tcPr>
          <w:p w14:paraId="1A5DABB2" w14:textId="62929D88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43" w:type="dxa"/>
          </w:tcPr>
          <w:p w14:paraId="169096D2" w14:textId="1B023B8E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217" w:type="dxa"/>
          </w:tcPr>
          <w:p w14:paraId="43F6B0E2" w14:textId="73AD35ED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6D7B4D" w:rsidRPr="00A3282D" w14:paraId="56D8DF41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63514AA3" w14:textId="00D733E1" w:rsidR="00222506" w:rsidRPr="009D654B" w:rsidRDefault="0022250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proofErr w:type="gram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seccion.detalles</w:t>
            </w:r>
            <w:proofErr w:type="gram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_monto_asegurado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40A9331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3619FE6E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1E428C3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7A09F40B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6AE43092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4F284481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6D7B4D" w:rsidRPr="00A3282D" w14:paraId="63587A8B" w14:textId="77777777" w:rsidTr="001B21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3732D761" w14:textId="3AF87AC1" w:rsidR="004B7FA6" w:rsidRPr="0017626D" w:rsidRDefault="004B7FA6" w:rsidP="001B21ED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34" w:type="dxa"/>
            <w:vAlign w:val="center"/>
          </w:tcPr>
          <w:p w14:paraId="347D6FB1" w14:textId="0F7881E9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seccion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.monto_asegurado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8" w:type="dxa"/>
            <w:vAlign w:val="center"/>
          </w:tcPr>
          <w:p w14:paraId="4B32AFC5" w14:textId="5A65F4CB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49" w:type="dxa"/>
            <w:vAlign w:val="center"/>
          </w:tcPr>
          <w:p w14:paraId="728DE391" w14:textId="0FF8D481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23" w:type="dxa"/>
            <w:vAlign w:val="center"/>
          </w:tcPr>
          <w:p w14:paraId="48602B0F" w14:textId="2206C85B" w:rsidR="004B7FA6" w:rsidRPr="009D654B" w:rsidRDefault="0058622C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3" w:type="dxa"/>
            <w:vAlign w:val="center"/>
          </w:tcPr>
          <w:p w14:paraId="2C60C22E" w14:textId="1C131C5A" w:rsidR="004B7FA6" w:rsidRPr="009D654B" w:rsidRDefault="006D7B4D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217" w:type="dxa"/>
            <w:vAlign w:val="center"/>
          </w:tcPr>
          <w:p w14:paraId="17062F7D" w14:textId="7A0FB09B" w:rsidR="004B7FA6" w:rsidRPr="009D654B" w:rsidRDefault="00956FB5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="0058622C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F70079" w:rsidRPr="00A3282D" w14:paraId="798E95C2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479188E6" w14:textId="7D64512A" w:rsidR="004B7FA6" w:rsidRPr="009D654B" w:rsidRDefault="004B7FA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353DAB29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19DC01F0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284316F3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30D43C0C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5910750B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67671B48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6A126AA7" w14:textId="4A51B25C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73C18212" w14:textId="2345428A" w:rsidR="00F118CF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0F82578" w14:textId="63771429" w:rsidR="00546C6D" w:rsidRPr="00F118CF" w:rsidRDefault="00546C6D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5DBAB69" w14:textId="280ECF6E" w:rsidR="00EE44B2" w:rsidRPr="0010485F" w:rsidRDefault="00F118CF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5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lastRenderedPageBreak/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18E2D6DC" w:rsidR="00A34E73" w:rsidRPr="005822ED" w:rsidRDefault="00A34E73" w:rsidP="00191E2D">
      <w:pPr>
        <w:pStyle w:val="Textoindependiente"/>
        <w:jc w:val="center"/>
      </w:pPr>
    </w:p>
    <w:sectPr w:rsidR="00A34E73" w:rsidRPr="005822ED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F167F" w14:textId="77777777" w:rsidR="00317AD7" w:rsidRDefault="00317AD7" w:rsidP="006F5F9C">
      <w:pPr>
        <w:spacing w:after="0" w:line="240" w:lineRule="auto"/>
      </w:pPr>
      <w:r>
        <w:separator/>
      </w:r>
    </w:p>
  </w:endnote>
  <w:endnote w:type="continuationSeparator" w:id="0">
    <w:p w14:paraId="1E4ED121" w14:textId="77777777" w:rsidR="00317AD7" w:rsidRDefault="00317AD7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7F95A" w14:textId="77777777" w:rsidR="00317AD7" w:rsidRDefault="00317AD7" w:rsidP="006F5F9C">
      <w:pPr>
        <w:spacing w:after="0" w:line="240" w:lineRule="auto"/>
      </w:pPr>
      <w:r>
        <w:separator/>
      </w:r>
    </w:p>
  </w:footnote>
  <w:footnote w:type="continuationSeparator" w:id="0">
    <w:p w14:paraId="6DF28867" w14:textId="77777777" w:rsidR="00317AD7" w:rsidRDefault="00317AD7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61A37"/>
    <w:rsid w:val="000758E1"/>
    <w:rsid w:val="0008321E"/>
    <w:rsid w:val="00096AA7"/>
    <w:rsid w:val="000B7C06"/>
    <w:rsid w:val="000C30AB"/>
    <w:rsid w:val="000D4731"/>
    <w:rsid w:val="000D69A8"/>
    <w:rsid w:val="000E6A09"/>
    <w:rsid w:val="000F5ABF"/>
    <w:rsid w:val="001107A8"/>
    <w:rsid w:val="001118A9"/>
    <w:rsid w:val="00114332"/>
    <w:rsid w:val="001211F7"/>
    <w:rsid w:val="00127E70"/>
    <w:rsid w:val="0014395A"/>
    <w:rsid w:val="00170293"/>
    <w:rsid w:val="0017626D"/>
    <w:rsid w:val="0018251D"/>
    <w:rsid w:val="00191E2D"/>
    <w:rsid w:val="00192CC8"/>
    <w:rsid w:val="001A75D1"/>
    <w:rsid w:val="001B04D0"/>
    <w:rsid w:val="001B21ED"/>
    <w:rsid w:val="001B2C68"/>
    <w:rsid w:val="001B3547"/>
    <w:rsid w:val="001C257B"/>
    <w:rsid w:val="001C5D73"/>
    <w:rsid w:val="001D0C94"/>
    <w:rsid w:val="00211589"/>
    <w:rsid w:val="00212F96"/>
    <w:rsid w:val="0021761F"/>
    <w:rsid w:val="00222506"/>
    <w:rsid w:val="00257162"/>
    <w:rsid w:val="002646B0"/>
    <w:rsid w:val="0027701B"/>
    <w:rsid w:val="00280509"/>
    <w:rsid w:val="002831AF"/>
    <w:rsid w:val="00290CC2"/>
    <w:rsid w:val="002A3BE1"/>
    <w:rsid w:val="002A4C1C"/>
    <w:rsid w:val="002B7AC4"/>
    <w:rsid w:val="002C05F2"/>
    <w:rsid w:val="002C5596"/>
    <w:rsid w:val="003179FE"/>
    <w:rsid w:val="00317AD7"/>
    <w:rsid w:val="00342712"/>
    <w:rsid w:val="00346980"/>
    <w:rsid w:val="003510B8"/>
    <w:rsid w:val="003601D5"/>
    <w:rsid w:val="0036162F"/>
    <w:rsid w:val="00367110"/>
    <w:rsid w:val="00370369"/>
    <w:rsid w:val="00372BCA"/>
    <w:rsid w:val="00375FAA"/>
    <w:rsid w:val="00380409"/>
    <w:rsid w:val="003A1BDA"/>
    <w:rsid w:val="003C7172"/>
    <w:rsid w:val="003F0A5A"/>
    <w:rsid w:val="003F4473"/>
    <w:rsid w:val="00407BCB"/>
    <w:rsid w:val="004841F2"/>
    <w:rsid w:val="00486F33"/>
    <w:rsid w:val="0049222F"/>
    <w:rsid w:val="004948D2"/>
    <w:rsid w:val="004B39DD"/>
    <w:rsid w:val="004B7FA6"/>
    <w:rsid w:val="004C73A3"/>
    <w:rsid w:val="004F02B9"/>
    <w:rsid w:val="00504289"/>
    <w:rsid w:val="00513F7D"/>
    <w:rsid w:val="00520605"/>
    <w:rsid w:val="00520CD4"/>
    <w:rsid w:val="00546C6D"/>
    <w:rsid w:val="005473BC"/>
    <w:rsid w:val="005822ED"/>
    <w:rsid w:val="0058622C"/>
    <w:rsid w:val="00597BE0"/>
    <w:rsid w:val="005C3C12"/>
    <w:rsid w:val="005D3E0A"/>
    <w:rsid w:val="00616BEB"/>
    <w:rsid w:val="00621427"/>
    <w:rsid w:val="0062478F"/>
    <w:rsid w:val="006262C5"/>
    <w:rsid w:val="00654F57"/>
    <w:rsid w:val="006669BA"/>
    <w:rsid w:val="00680A34"/>
    <w:rsid w:val="00686929"/>
    <w:rsid w:val="00686BE0"/>
    <w:rsid w:val="00695429"/>
    <w:rsid w:val="006B623E"/>
    <w:rsid w:val="006D7B4D"/>
    <w:rsid w:val="006F03D3"/>
    <w:rsid w:val="006F5F9C"/>
    <w:rsid w:val="006F6059"/>
    <w:rsid w:val="006F6CAE"/>
    <w:rsid w:val="00723377"/>
    <w:rsid w:val="00723936"/>
    <w:rsid w:val="00724183"/>
    <w:rsid w:val="00780B29"/>
    <w:rsid w:val="0078109E"/>
    <w:rsid w:val="007D5674"/>
    <w:rsid w:val="007E4CD2"/>
    <w:rsid w:val="007F1CC5"/>
    <w:rsid w:val="007F1E49"/>
    <w:rsid w:val="008030D9"/>
    <w:rsid w:val="008059E8"/>
    <w:rsid w:val="008344A6"/>
    <w:rsid w:val="00860246"/>
    <w:rsid w:val="00870189"/>
    <w:rsid w:val="00871CD1"/>
    <w:rsid w:val="008838DC"/>
    <w:rsid w:val="00887FE1"/>
    <w:rsid w:val="008B004B"/>
    <w:rsid w:val="008B7ADD"/>
    <w:rsid w:val="008D5B3B"/>
    <w:rsid w:val="008D6881"/>
    <w:rsid w:val="008E5C3D"/>
    <w:rsid w:val="008F66BD"/>
    <w:rsid w:val="0091025C"/>
    <w:rsid w:val="00910D44"/>
    <w:rsid w:val="009135F5"/>
    <w:rsid w:val="00917985"/>
    <w:rsid w:val="00920BD7"/>
    <w:rsid w:val="00926294"/>
    <w:rsid w:val="009301B5"/>
    <w:rsid w:val="00942C83"/>
    <w:rsid w:val="00956FB5"/>
    <w:rsid w:val="0098372C"/>
    <w:rsid w:val="009A0801"/>
    <w:rsid w:val="009A392B"/>
    <w:rsid w:val="009A4953"/>
    <w:rsid w:val="009B2819"/>
    <w:rsid w:val="009B48F2"/>
    <w:rsid w:val="009B726F"/>
    <w:rsid w:val="009D102A"/>
    <w:rsid w:val="009D654B"/>
    <w:rsid w:val="009E5907"/>
    <w:rsid w:val="009F373C"/>
    <w:rsid w:val="00A0182F"/>
    <w:rsid w:val="00A206AF"/>
    <w:rsid w:val="00A223A3"/>
    <w:rsid w:val="00A3282D"/>
    <w:rsid w:val="00A34E73"/>
    <w:rsid w:val="00A36DF8"/>
    <w:rsid w:val="00A44771"/>
    <w:rsid w:val="00A51869"/>
    <w:rsid w:val="00A73697"/>
    <w:rsid w:val="00A818BB"/>
    <w:rsid w:val="00A81A9D"/>
    <w:rsid w:val="00AA417C"/>
    <w:rsid w:val="00AD6476"/>
    <w:rsid w:val="00AD706D"/>
    <w:rsid w:val="00AD73C9"/>
    <w:rsid w:val="00AE4B24"/>
    <w:rsid w:val="00AF2319"/>
    <w:rsid w:val="00B06B6B"/>
    <w:rsid w:val="00B13D9A"/>
    <w:rsid w:val="00B307BB"/>
    <w:rsid w:val="00B337FA"/>
    <w:rsid w:val="00B37C81"/>
    <w:rsid w:val="00B42492"/>
    <w:rsid w:val="00B54BD3"/>
    <w:rsid w:val="00B57748"/>
    <w:rsid w:val="00B57A3D"/>
    <w:rsid w:val="00B621FC"/>
    <w:rsid w:val="00B7670B"/>
    <w:rsid w:val="00B76841"/>
    <w:rsid w:val="00B827DA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34063"/>
    <w:rsid w:val="00C61AC5"/>
    <w:rsid w:val="00C62379"/>
    <w:rsid w:val="00C63136"/>
    <w:rsid w:val="00C75A98"/>
    <w:rsid w:val="00C84378"/>
    <w:rsid w:val="00C86BFE"/>
    <w:rsid w:val="00C94010"/>
    <w:rsid w:val="00C96B52"/>
    <w:rsid w:val="00CA1BE9"/>
    <w:rsid w:val="00CB2EAE"/>
    <w:rsid w:val="00CB4181"/>
    <w:rsid w:val="00CB4614"/>
    <w:rsid w:val="00CB6813"/>
    <w:rsid w:val="00CC3EF7"/>
    <w:rsid w:val="00CE03CF"/>
    <w:rsid w:val="00CE2737"/>
    <w:rsid w:val="00CE33E2"/>
    <w:rsid w:val="00D16FBA"/>
    <w:rsid w:val="00D422F2"/>
    <w:rsid w:val="00D47E43"/>
    <w:rsid w:val="00D534DC"/>
    <w:rsid w:val="00D70D65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2687A"/>
    <w:rsid w:val="00E30EF7"/>
    <w:rsid w:val="00E55D78"/>
    <w:rsid w:val="00E64086"/>
    <w:rsid w:val="00E66085"/>
    <w:rsid w:val="00E66F80"/>
    <w:rsid w:val="00E94167"/>
    <w:rsid w:val="00EB217F"/>
    <w:rsid w:val="00EB701B"/>
    <w:rsid w:val="00EC2A1E"/>
    <w:rsid w:val="00ED61AA"/>
    <w:rsid w:val="00EE44B2"/>
    <w:rsid w:val="00F050CA"/>
    <w:rsid w:val="00F118CF"/>
    <w:rsid w:val="00F434CF"/>
    <w:rsid w:val="00F45343"/>
    <w:rsid w:val="00F469F0"/>
    <w:rsid w:val="00F70079"/>
    <w:rsid w:val="00F86D97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CD4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5</Pages>
  <Words>1117</Words>
  <Characters>6372</Characters>
  <Application>Microsoft Office Word</Application>
  <DocSecurity>0</DocSecurity>
  <Lines>53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102</cp:revision>
  <cp:lastPrinted>2019-10-30T18:19:00Z</cp:lastPrinted>
  <dcterms:created xsi:type="dcterms:W3CDTF">2021-02-20T22:55:00Z</dcterms:created>
  <dcterms:modified xsi:type="dcterms:W3CDTF">2026-07-02T19:10:00Z</dcterms:modified>
</cp:coreProperties>
</file>