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51151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6F62685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308AD7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D4B41B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B2584C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9641BE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407B517" w14:textId="264DCCD1" w:rsidR="00482E5D" w:rsidRPr="00FE50AB" w:rsidRDefault="00482E5D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</w:t>
      </w:r>
      <w:r w:rsidR="00FE50AB">
        <w:rPr>
          <w:rFonts w:ascii="Times New Roman" w:eastAsia="Times New Roman" w:hAnsi="Times New Roman" w:cs="Times New Roman"/>
          <w:b/>
          <w:sz w:val="40"/>
          <w:szCs w:val="40"/>
        </w:rPr>
        <w:t>de Gestión de Tesis</w:t>
      </w:r>
    </w:p>
    <w:p w14:paraId="66BB3AF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37D259F8" w14:textId="77777777" w:rsidR="00482E5D" w:rsidRDefault="00482E5D" w:rsidP="00482E5D">
      <w:pPr>
        <w:spacing w:before="240" w:after="240"/>
        <w:jc w:val="both"/>
      </w:pPr>
      <w:r>
        <w:t xml:space="preserve"> </w:t>
      </w:r>
    </w:p>
    <w:p w14:paraId="1BD24E12" w14:textId="2C7370FE" w:rsidR="00482E5D" w:rsidRDefault="00482E5D" w:rsidP="00482E5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DA5D0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6E09CD3F" w14:textId="77777777" w:rsidR="00482E5D" w:rsidRDefault="00482E5D" w:rsidP="00482E5D">
      <w:pPr>
        <w:jc w:val="both"/>
      </w:pPr>
      <w:r>
        <w:br w:type="page"/>
      </w:r>
    </w:p>
    <w:p w14:paraId="0913D962" w14:textId="77777777" w:rsidR="00482E5D" w:rsidRDefault="00482E5D" w:rsidP="00482E5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482E5D" w14:paraId="46424829" w14:textId="77777777" w:rsidTr="00482E5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42DE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D165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8D5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A113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82E5D" w14:paraId="343604CB" w14:textId="77777777" w:rsidTr="00482E5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20B" w14:textId="77777777" w:rsidR="00482E5D" w:rsidRDefault="00482E5D">
            <w:pPr>
              <w:spacing w:before="240" w:after="240"/>
              <w:jc w:val="center"/>
            </w:pPr>
            <w:r>
              <w:t>26/09/2019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7D872" w14:textId="77777777" w:rsidR="00482E5D" w:rsidRDefault="00482E5D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7380C" w14:textId="77777777" w:rsidR="00482E5D" w:rsidRDefault="00482E5D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E0BC2" w14:textId="1402BA08" w:rsidR="00482E5D" w:rsidRDefault="00FE50AB">
            <w:pPr>
              <w:spacing w:before="240" w:after="240"/>
              <w:jc w:val="center"/>
            </w:pPr>
            <w:r>
              <w:t>Willians Vargas Márquez</w:t>
            </w:r>
          </w:p>
        </w:tc>
      </w:tr>
      <w:tr w:rsidR="00482E5D" w14:paraId="7C95FE8C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2A834" w14:textId="430541C0" w:rsidR="00482E5D" w:rsidRDefault="00FE50AB">
            <w:pPr>
              <w:spacing w:before="240" w:after="240"/>
              <w:jc w:val="center"/>
            </w:pPr>
            <w:r>
              <w:t>14/10/2019</w:t>
            </w:r>
            <w:r w:rsidR="00482E5D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B9F2B" w14:textId="436151B8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FE50AB"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60B04" w14:textId="31472DE9" w:rsidR="00482E5D" w:rsidRDefault="00FE50AB" w:rsidP="00FE50AB">
            <w:pPr>
              <w:spacing w:before="240" w:after="240"/>
              <w:jc w:val="center"/>
            </w:pPr>
            <w:r>
              <w:t>Versión preliminar, modificada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15C7C" w14:textId="7AD729C5" w:rsidR="00482E5D" w:rsidRDefault="00FE50AB" w:rsidP="00FE50AB">
            <w:pPr>
              <w:spacing w:before="240" w:after="240"/>
              <w:jc w:val="center"/>
            </w:pPr>
            <w:r>
              <w:t>Anyi Lesly Rodriguez Urbano</w:t>
            </w:r>
          </w:p>
        </w:tc>
      </w:tr>
      <w:tr w:rsidR="00482E5D" w14:paraId="5231DC45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34AA8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3C402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3444F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084C1" w14:textId="77777777" w:rsidR="00482E5D" w:rsidRDefault="00482E5D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5DDC1C28" w14:textId="77777777" w:rsidR="00482E5D" w:rsidRDefault="00482E5D" w:rsidP="00482E5D">
      <w:pPr>
        <w:jc w:val="both"/>
      </w:pPr>
    </w:p>
    <w:p w14:paraId="6031033F" w14:textId="77777777" w:rsidR="00482E5D" w:rsidRDefault="00482E5D" w:rsidP="00482E5D">
      <w:pPr>
        <w:jc w:val="both"/>
      </w:pPr>
      <w:r>
        <w:br w:type="page"/>
      </w:r>
    </w:p>
    <w:p w14:paraId="5356641F" w14:textId="77777777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344BEA1B" w14:textId="77777777" w:rsidR="00482E5D" w:rsidRDefault="00482E5D" w:rsidP="00482E5D">
      <w:pPr>
        <w:jc w:val="both"/>
      </w:pPr>
    </w:p>
    <w:p w14:paraId="5F60D66A" w14:textId="77777777" w:rsidR="00482E5D" w:rsidRDefault="00482E5D" w:rsidP="00482E5D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A5D9FB8" w14:textId="1C485D8F" w:rsidR="00FE50AB" w:rsidRDefault="00482E5D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250039" w:history="1">
            <w:r w:rsidR="00FE50AB" w:rsidRPr="00B60B97">
              <w:rPr>
                <w:rStyle w:val="Hipervnculo"/>
                <w:noProof/>
              </w:rPr>
              <w:t>Vista General del Proyecto</w:t>
            </w:r>
            <w:r w:rsidR="00FE50AB">
              <w:rPr>
                <w:noProof/>
                <w:webHidden/>
              </w:rPr>
              <w:tab/>
            </w:r>
            <w:r w:rsidR="00FE50AB">
              <w:rPr>
                <w:noProof/>
                <w:webHidden/>
              </w:rPr>
              <w:fldChar w:fldCharType="begin"/>
            </w:r>
            <w:r w:rsidR="00FE50AB">
              <w:rPr>
                <w:noProof/>
                <w:webHidden/>
              </w:rPr>
              <w:instrText xml:space="preserve"> PAGEREF _Toc21250039 \h </w:instrText>
            </w:r>
            <w:r w:rsidR="00FE50AB">
              <w:rPr>
                <w:noProof/>
                <w:webHidden/>
              </w:rPr>
            </w:r>
            <w:r w:rsidR="00FE50AB">
              <w:rPr>
                <w:noProof/>
                <w:webHidden/>
              </w:rPr>
              <w:fldChar w:fldCharType="separate"/>
            </w:r>
            <w:r w:rsidR="00FE50AB">
              <w:rPr>
                <w:noProof/>
                <w:webHidden/>
              </w:rPr>
              <w:t>4</w:t>
            </w:r>
            <w:r w:rsidR="00FE50AB">
              <w:rPr>
                <w:noProof/>
                <w:webHidden/>
              </w:rPr>
              <w:fldChar w:fldCharType="end"/>
            </w:r>
          </w:hyperlink>
        </w:p>
        <w:p w14:paraId="34C52E56" w14:textId="49A38CEF" w:rsidR="00FE50AB" w:rsidRDefault="00811B5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50040" w:history="1">
            <w:r w:rsidR="00FE50AB" w:rsidRPr="00B60B97">
              <w:rPr>
                <w:rStyle w:val="Hipervnculo"/>
                <w:noProof/>
              </w:rPr>
              <w:t>Cronograma del Proyecto</w:t>
            </w:r>
            <w:r w:rsidR="00FE50AB">
              <w:rPr>
                <w:noProof/>
                <w:webHidden/>
              </w:rPr>
              <w:tab/>
            </w:r>
            <w:r w:rsidR="00FE50AB">
              <w:rPr>
                <w:noProof/>
                <w:webHidden/>
              </w:rPr>
              <w:fldChar w:fldCharType="begin"/>
            </w:r>
            <w:r w:rsidR="00FE50AB">
              <w:rPr>
                <w:noProof/>
                <w:webHidden/>
              </w:rPr>
              <w:instrText xml:space="preserve"> PAGEREF _Toc21250040 \h </w:instrText>
            </w:r>
            <w:r w:rsidR="00FE50AB">
              <w:rPr>
                <w:noProof/>
                <w:webHidden/>
              </w:rPr>
            </w:r>
            <w:r w:rsidR="00FE50AB">
              <w:rPr>
                <w:noProof/>
                <w:webHidden/>
              </w:rPr>
              <w:fldChar w:fldCharType="separate"/>
            </w:r>
            <w:r w:rsidR="00FE50AB">
              <w:rPr>
                <w:noProof/>
                <w:webHidden/>
              </w:rPr>
              <w:t>6</w:t>
            </w:r>
            <w:r w:rsidR="00FE50AB">
              <w:rPr>
                <w:noProof/>
                <w:webHidden/>
              </w:rPr>
              <w:fldChar w:fldCharType="end"/>
            </w:r>
          </w:hyperlink>
        </w:p>
        <w:p w14:paraId="0B8F6094" w14:textId="4D1CD600" w:rsidR="00FE50AB" w:rsidRDefault="00811B5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50041" w:history="1">
            <w:r w:rsidR="00FE50AB" w:rsidRPr="00B60B97">
              <w:rPr>
                <w:rStyle w:val="Hipervnculo"/>
                <w:noProof/>
              </w:rPr>
              <w:t>Organización del Proyecto</w:t>
            </w:r>
            <w:r w:rsidR="00FE50AB">
              <w:rPr>
                <w:noProof/>
                <w:webHidden/>
              </w:rPr>
              <w:tab/>
            </w:r>
            <w:r w:rsidR="00FE50AB">
              <w:rPr>
                <w:noProof/>
                <w:webHidden/>
              </w:rPr>
              <w:fldChar w:fldCharType="begin"/>
            </w:r>
            <w:r w:rsidR="00FE50AB">
              <w:rPr>
                <w:noProof/>
                <w:webHidden/>
              </w:rPr>
              <w:instrText xml:space="preserve"> PAGEREF _Toc21250041 \h </w:instrText>
            </w:r>
            <w:r w:rsidR="00FE50AB">
              <w:rPr>
                <w:noProof/>
                <w:webHidden/>
              </w:rPr>
            </w:r>
            <w:r w:rsidR="00FE50AB">
              <w:rPr>
                <w:noProof/>
                <w:webHidden/>
              </w:rPr>
              <w:fldChar w:fldCharType="separate"/>
            </w:r>
            <w:r w:rsidR="00FE50AB">
              <w:rPr>
                <w:noProof/>
                <w:webHidden/>
              </w:rPr>
              <w:t>8</w:t>
            </w:r>
            <w:r w:rsidR="00FE50AB">
              <w:rPr>
                <w:noProof/>
                <w:webHidden/>
              </w:rPr>
              <w:fldChar w:fldCharType="end"/>
            </w:r>
          </w:hyperlink>
        </w:p>
        <w:p w14:paraId="5EE3B85A" w14:textId="657E53B1" w:rsidR="00482E5D" w:rsidRDefault="00482E5D" w:rsidP="00482E5D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1243534" w14:textId="77777777" w:rsidR="00482E5D" w:rsidRDefault="00482E5D" w:rsidP="00482E5D"/>
    <w:p w14:paraId="4519E3EE" w14:textId="77777777" w:rsidR="00482E5D" w:rsidRDefault="00482E5D" w:rsidP="00482E5D">
      <w:pPr>
        <w:jc w:val="both"/>
      </w:pPr>
    </w:p>
    <w:p w14:paraId="0D4A0BB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CB00E5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9224B6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3B2E88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18EB15F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3763F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024455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54044FA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470FDF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DCC5C2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3F71E9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1A5CDD4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7A1812C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09E55E6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F63AB8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DB720A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256D31CA" w14:textId="77777777" w:rsidR="00482E5D" w:rsidRDefault="00482E5D" w:rsidP="00482E5D">
      <w:pPr>
        <w:rPr>
          <w:b/>
          <w:sz w:val="36"/>
          <w:szCs w:val="36"/>
        </w:rPr>
      </w:pPr>
    </w:p>
    <w:p w14:paraId="557692DF" w14:textId="77777777" w:rsidR="00FE50AB" w:rsidRDefault="00FE50A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91BDAFC" w14:textId="664A8FAB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6CACF61F" w14:textId="77777777" w:rsidR="00482E5D" w:rsidRDefault="00482E5D" w:rsidP="00482E5D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482E5D" w14:paraId="334C793C" w14:textId="77777777" w:rsidTr="00482E5D">
        <w:trPr>
          <w:trHeight w:val="8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F7C7" w14:textId="77777777" w:rsidR="00482E5D" w:rsidRDefault="00482E5D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05228" w14:textId="4701E9F1" w:rsidR="00482E5D" w:rsidRDefault="00FE50AB">
            <w:pPr>
              <w:jc w:val="both"/>
            </w:pPr>
            <w:r>
              <w:t>Sistema Gestión de Tesis</w:t>
            </w:r>
            <w:r w:rsidR="00482E5D">
              <w:t xml:space="preserve"> (</w:t>
            </w:r>
            <w:r>
              <w:t>TGS</w:t>
            </w:r>
            <w:r w:rsidR="00482E5D">
              <w:t>)</w:t>
            </w:r>
          </w:p>
        </w:tc>
      </w:tr>
      <w:tr w:rsidR="00482E5D" w14:paraId="6B2BA022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3CF30" w14:textId="77777777" w:rsidR="00482E5D" w:rsidRDefault="00482E5D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0167E" w14:textId="67754443" w:rsidR="00482E5D" w:rsidRDefault="00482E5D">
            <w:pPr>
              <w:jc w:val="both"/>
            </w:pPr>
            <w:r>
              <w:t xml:space="preserve"> </w:t>
            </w:r>
            <w:proofErr w:type="spellStart"/>
            <w:r w:rsidR="00FE50AB">
              <w:t>SoftSystem</w:t>
            </w:r>
            <w:proofErr w:type="spellEnd"/>
            <w:r>
              <w:tab/>
            </w:r>
          </w:p>
        </w:tc>
      </w:tr>
      <w:tr w:rsidR="00482E5D" w14:paraId="0E1CBE78" w14:textId="77777777" w:rsidTr="00482E5D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B39AF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8F77" w14:textId="745B3691" w:rsidR="00482E5D" w:rsidRDefault="00FE50AB">
            <w:pPr>
              <w:tabs>
                <w:tab w:val="left" w:pos="4535"/>
              </w:tabs>
              <w:jc w:val="both"/>
            </w:pPr>
            <w:r>
              <w:t>03</w:t>
            </w:r>
            <w:r w:rsidR="00482E5D">
              <w:t>/</w:t>
            </w:r>
            <w:r>
              <w:t>10</w:t>
            </w:r>
            <w:r w:rsidR="00482E5D">
              <w:t>/2019</w:t>
            </w:r>
          </w:p>
        </w:tc>
      </w:tr>
      <w:tr w:rsidR="00482E5D" w14:paraId="4A2B32CD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3CD31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3DB92" w14:textId="6C0EDDFB" w:rsidR="00482E5D" w:rsidRDefault="00FE50AB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</w:tr>
      <w:tr w:rsidR="00482E5D" w14:paraId="135FF69F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B63D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44535" w14:textId="5AD0B83F" w:rsidR="00482E5D" w:rsidRDefault="00DA5D02">
            <w:pPr>
              <w:tabs>
                <w:tab w:val="left" w:pos="4535"/>
              </w:tabs>
              <w:jc w:val="both"/>
            </w:pPr>
            <w:r>
              <w:t>Para toda aquella persona que realice trabajo de investigación del mundo.</w:t>
            </w:r>
          </w:p>
        </w:tc>
      </w:tr>
    </w:tbl>
    <w:p w14:paraId="6384E89B" w14:textId="77777777" w:rsidR="00482E5D" w:rsidRDefault="00482E5D" w:rsidP="00482E5D">
      <w:pPr>
        <w:tabs>
          <w:tab w:val="left" w:pos="4535"/>
        </w:tabs>
        <w:jc w:val="both"/>
      </w:pPr>
    </w:p>
    <w:p w14:paraId="7CDC8102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0" w:name="_Toc21250039"/>
      <w:r>
        <w:rPr>
          <w:rFonts w:eastAsia="Arial"/>
        </w:rPr>
        <w:t>Vista General del Proyecto</w:t>
      </w:r>
      <w:bookmarkEnd w:id="0"/>
    </w:p>
    <w:p w14:paraId="324E2FD9" w14:textId="77777777" w:rsidR="00482E5D" w:rsidRDefault="00482E5D" w:rsidP="00482E5D">
      <w:pPr>
        <w:tabs>
          <w:tab w:val="left" w:pos="4535"/>
        </w:tabs>
        <w:jc w:val="both"/>
      </w:pPr>
    </w:p>
    <w:p w14:paraId="7C8E7710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" w:name="_o0barm4ps8yq"/>
      <w:bookmarkEnd w:id="1"/>
      <w:r>
        <w:t>Propósito del proyecto</w:t>
      </w:r>
    </w:p>
    <w:tbl>
      <w:tblPr>
        <w:tblStyle w:val="2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AB99132" w14:textId="77777777" w:rsidTr="00516623">
        <w:trPr>
          <w:trHeight w:val="123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A9BD9" w14:textId="0293CBC8" w:rsidR="00C406A4" w:rsidRDefault="00AB332B">
            <w:pPr>
              <w:widowControl w:val="0"/>
              <w:spacing w:line="240" w:lineRule="auto"/>
              <w:jc w:val="both"/>
            </w:pPr>
            <w:r w:rsidRPr="00AB332B">
              <w:t xml:space="preserve">El propósito de este proyecto es crear un sistema de tesis mejorado, es decir más personalizado, ya que si bien ya existe un sistema de tesis para UNMSM de nombre </w:t>
            </w:r>
            <w:proofErr w:type="spellStart"/>
            <w:r w:rsidRPr="00AB332B">
              <w:t>Cybertesis</w:t>
            </w:r>
            <w:proofErr w:type="spellEnd"/>
            <w:r w:rsidRPr="00AB332B">
              <w:t xml:space="preserve">, hemos detectado que esta tiene algunos problemas, como por ejemplo al momento de querer acceder al sistema a través de su </w:t>
            </w:r>
            <w:proofErr w:type="spellStart"/>
            <w:r w:rsidRPr="00AB332B">
              <w:t>url</w:t>
            </w:r>
            <w:proofErr w:type="spellEnd"/>
            <w:r w:rsidRPr="00AB332B">
              <w:t xml:space="preserve">, es por ello que implementaremos este sistema para que los alumnos de pregrado, postgrado, </w:t>
            </w:r>
            <w:r w:rsidR="006C36E2">
              <w:t>y</w:t>
            </w:r>
            <w:r w:rsidR="00CF23A3">
              <w:t xml:space="preserve"> tod</w:t>
            </w:r>
            <w:r w:rsidR="006C36E2">
              <w:t>o público en general</w:t>
            </w:r>
            <w:r w:rsidRPr="00AB332B">
              <w:t>, puedan revisar y tener referencias de tesis de la Universidad Nacional Mayor de San Marcos a través de búsquedas más personalizadas con el fin de que puedan realizar sus tesis</w:t>
            </w:r>
            <w:r w:rsidR="00CF23A3">
              <w:t>, informes de investigación con fuentes confiables y de fácil acceso.</w:t>
            </w:r>
          </w:p>
        </w:tc>
      </w:tr>
    </w:tbl>
    <w:p w14:paraId="3C04224D" w14:textId="77777777" w:rsidR="00482E5D" w:rsidRDefault="00482E5D" w:rsidP="00482E5D">
      <w:pPr>
        <w:tabs>
          <w:tab w:val="left" w:pos="4535"/>
        </w:tabs>
        <w:jc w:val="both"/>
      </w:pPr>
    </w:p>
    <w:p w14:paraId="05A4C203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2" w:name="_xkimzhi1bdvy"/>
      <w:bookmarkEnd w:id="2"/>
      <w:r>
        <w:t>Descripción a alto nivel del proyecto</w:t>
      </w:r>
    </w:p>
    <w:tbl>
      <w:tblPr>
        <w:tblStyle w:val="2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1D0FC05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F11" w14:textId="7AFD722C" w:rsidR="006C36E2" w:rsidRDefault="006C36E2">
            <w:pPr>
              <w:widowControl w:val="0"/>
              <w:spacing w:line="240" w:lineRule="auto"/>
              <w:jc w:val="both"/>
            </w:pPr>
            <w:r>
              <w:t xml:space="preserve">Proyecto que consiste en generar un sistema web </w:t>
            </w:r>
            <w:r w:rsidR="00886A36">
              <w:t xml:space="preserve">que </w:t>
            </w:r>
            <w:r>
              <w:t>permite visualizar</w:t>
            </w:r>
            <w:r w:rsidR="00516623">
              <w:t xml:space="preserve"> todas las tesis de la Universidad Nacional Mayor de San Marcos</w:t>
            </w:r>
            <w:r w:rsidR="00CF23A3">
              <w:t xml:space="preserve"> con una interfaz amigable para todo tipo de usuario con una búsqueda y filtros personalizados</w:t>
            </w:r>
            <w:r>
              <w:t>.</w:t>
            </w:r>
          </w:p>
        </w:tc>
      </w:tr>
    </w:tbl>
    <w:p w14:paraId="1961122D" w14:textId="77777777" w:rsidR="00482E5D" w:rsidRDefault="00482E5D" w:rsidP="00482E5D">
      <w:pPr>
        <w:tabs>
          <w:tab w:val="left" w:pos="4535"/>
        </w:tabs>
        <w:jc w:val="both"/>
      </w:pPr>
    </w:p>
    <w:p w14:paraId="3C031154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3" w:name="_efjpt1xmcfh6"/>
      <w:bookmarkEnd w:id="3"/>
      <w:r>
        <w:t>Límites del proyecto</w:t>
      </w:r>
    </w:p>
    <w:tbl>
      <w:tblPr>
        <w:tblStyle w:val="1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C6FE8E9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4C0C4" w14:textId="0A6A3FB6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Cambios constantes en los requerimientos.</w:t>
            </w:r>
          </w:p>
          <w:p w14:paraId="3AF410B8" w14:textId="0DE38D29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Tesis realizadas por sanmarquinos no disponibles.</w:t>
            </w:r>
          </w:p>
          <w:p w14:paraId="403243CD" w14:textId="55F3225B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Retraso o no cumplimiento del cronograma por falta de implicación del personal.</w:t>
            </w:r>
          </w:p>
          <w:p w14:paraId="4A74C329" w14:textId="06CD5ABF" w:rsid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Dificultades tecnológicas: falla de equipos, cortes de energía eléctrica, etc</w:t>
            </w:r>
            <w:r>
              <w:t>.</w:t>
            </w:r>
          </w:p>
        </w:tc>
      </w:tr>
    </w:tbl>
    <w:p w14:paraId="6C473DDC" w14:textId="77777777" w:rsidR="00482E5D" w:rsidRDefault="00482E5D" w:rsidP="00482E5D">
      <w:pPr>
        <w:tabs>
          <w:tab w:val="left" w:pos="4535"/>
        </w:tabs>
        <w:jc w:val="both"/>
      </w:pPr>
    </w:p>
    <w:p w14:paraId="041D0DA6" w14:textId="5C70FCCC" w:rsidR="00482E5D" w:rsidRDefault="008919AD" w:rsidP="00482E5D">
      <w:pPr>
        <w:pStyle w:val="Subttulo"/>
        <w:tabs>
          <w:tab w:val="left" w:pos="4535"/>
        </w:tabs>
        <w:jc w:val="both"/>
      </w:pPr>
      <w:bookmarkStart w:id="4" w:name="_j977gfdo34xm"/>
      <w:bookmarkEnd w:id="4"/>
      <w:r>
        <w:lastRenderedPageBreak/>
        <w:t>Entregables clave</w:t>
      </w:r>
    </w:p>
    <w:tbl>
      <w:tblPr>
        <w:tblStyle w:val="1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D7FBF7F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13BF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Plan de Proyecto.</w:t>
            </w:r>
          </w:p>
          <w:p w14:paraId="6987834B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Negocio.</w:t>
            </w:r>
          </w:p>
          <w:p w14:paraId="0EC4D666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Lista de Requisitos.</w:t>
            </w:r>
          </w:p>
          <w:p w14:paraId="3061CE17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Especificación de Casos de Uso.</w:t>
            </w:r>
          </w:p>
          <w:p w14:paraId="332C0353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Análisis.</w:t>
            </w:r>
          </w:p>
          <w:p w14:paraId="3A885F1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Diseño.</w:t>
            </w:r>
          </w:p>
          <w:p w14:paraId="1CB5E52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Arquitectura.</w:t>
            </w:r>
          </w:p>
          <w:p w14:paraId="0925E30A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Construcción del Sistema.</w:t>
            </w:r>
          </w:p>
          <w:p w14:paraId="0D83BB7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Pruebas del Sistema.</w:t>
            </w:r>
          </w:p>
          <w:p w14:paraId="11BCA7D8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Manual de Usuario. </w:t>
            </w:r>
          </w:p>
        </w:tc>
      </w:tr>
    </w:tbl>
    <w:p w14:paraId="78E21D30" w14:textId="77777777" w:rsidR="00482E5D" w:rsidRDefault="00482E5D" w:rsidP="00482E5D">
      <w:pPr>
        <w:tabs>
          <w:tab w:val="left" w:pos="4535"/>
        </w:tabs>
        <w:jc w:val="both"/>
      </w:pPr>
    </w:p>
    <w:p w14:paraId="1586A12B" w14:textId="77777777" w:rsidR="00482E5D" w:rsidRDefault="00482E5D" w:rsidP="00482E5D">
      <w:pPr>
        <w:tabs>
          <w:tab w:val="left" w:pos="4535"/>
        </w:tabs>
        <w:jc w:val="both"/>
      </w:pPr>
    </w:p>
    <w:p w14:paraId="68E1A34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5" w:name="_xgu8xy7chreq"/>
      <w:bookmarkEnd w:id="5"/>
      <w:r>
        <w:t>Requerimientos a alto nivel</w:t>
      </w:r>
    </w:p>
    <w:tbl>
      <w:tblPr>
        <w:tblStyle w:val="1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35AB90A7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B207" w14:textId="13A4958B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El sistema</w:t>
            </w:r>
            <w:r w:rsidR="00786E67" w:rsidRPr="00786E67">
              <w:t xml:space="preserve"> tendrá fácil acceso</w:t>
            </w:r>
            <w:r w:rsidRPr="00786E67">
              <w:t>.</w:t>
            </w:r>
          </w:p>
          <w:p w14:paraId="09EB69CE" w14:textId="1D3B946E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Sección de bienvenida, donde se mostrará los filtros por búsquedas disponibles y las últimas tesis agregadas.</w:t>
            </w:r>
          </w:p>
          <w:p w14:paraId="334268B0" w14:textId="3443B0DC" w:rsidR="00482E5D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Búsqueda de tesis por facultad, rango de año, año específico, escuela académica, nivel o grado académico, rango de visita, autor, título, asesores, palabras claves, comunidades y colecciones</w:t>
            </w:r>
            <w:r w:rsidR="00482E5D" w:rsidRPr="00786E67">
              <w:t>.</w:t>
            </w:r>
          </w:p>
          <w:p w14:paraId="278D1003" w14:textId="6933C830" w:rsidR="00AB332B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Notificar a los usuarios sobre las nuevas</w:t>
            </w:r>
            <w:r w:rsidR="00786E67">
              <w:t xml:space="preserve"> </w:t>
            </w:r>
            <w:r w:rsidRPr="00786E67">
              <w:t>tesis</w:t>
            </w:r>
            <w:r w:rsidR="00786E67">
              <w:t xml:space="preserve"> mediante correo</w:t>
            </w:r>
            <w:r w:rsidRPr="00786E67">
              <w:t>.</w:t>
            </w:r>
          </w:p>
          <w:p w14:paraId="49B45D80" w14:textId="77777777" w:rsidR="00482E5D" w:rsidRPr="00786E67" w:rsidRDefault="00AB332B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Administrar sus tesis favoritas, tesis indicadas como favoritas para rápido acceso.</w:t>
            </w:r>
          </w:p>
          <w:p w14:paraId="6DD83001" w14:textId="77777777" w:rsidR="00CF23A3" w:rsidRPr="00786E67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Sugerencias de tesis según búsquedas realizadas previamente.</w:t>
            </w:r>
          </w:p>
          <w:p w14:paraId="1A6F2A04" w14:textId="6EB9B886" w:rsidR="00CF23A3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Cargar o descargar los archivos de tesis.</w:t>
            </w:r>
          </w:p>
        </w:tc>
      </w:tr>
    </w:tbl>
    <w:p w14:paraId="11D92F29" w14:textId="77777777" w:rsidR="00482E5D" w:rsidRDefault="00482E5D" w:rsidP="00482E5D">
      <w:pPr>
        <w:tabs>
          <w:tab w:val="left" w:pos="4535"/>
        </w:tabs>
        <w:jc w:val="both"/>
      </w:pPr>
    </w:p>
    <w:p w14:paraId="53F2FF3A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6" w:name="_3l0mfx4s8p67"/>
      <w:bookmarkEnd w:id="6"/>
      <w:r>
        <w:t>Riesgo general del proyecto</w:t>
      </w:r>
    </w:p>
    <w:tbl>
      <w:tblPr>
        <w:tblStyle w:val="1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586E22A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91A7E" w14:textId="13E897EE" w:rsidR="00482E5D" w:rsidRDefault="00482E5D" w:rsidP="0078749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presupuesto.</w:t>
            </w:r>
          </w:p>
          <w:p w14:paraId="5D193F14" w14:textId="38994CCA" w:rsidR="00AB332B" w:rsidRDefault="00AB332B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recursos humanos.</w:t>
            </w:r>
          </w:p>
          <w:p w14:paraId="4638A10A" w14:textId="63372897" w:rsidR="00482E5D" w:rsidRDefault="00482E5D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</w:t>
            </w:r>
            <w:r w:rsidR="00AB332B">
              <w:t xml:space="preserve"> de disponibilidad eléctrica</w:t>
            </w:r>
            <w:r>
              <w:t>.</w:t>
            </w:r>
          </w:p>
        </w:tc>
      </w:tr>
    </w:tbl>
    <w:p w14:paraId="3D99D398" w14:textId="77777777" w:rsidR="00482E5D" w:rsidRDefault="00482E5D" w:rsidP="00482E5D">
      <w:bookmarkStart w:id="7" w:name="_acretwyhps79"/>
      <w:bookmarkEnd w:id="7"/>
    </w:p>
    <w:p w14:paraId="5157540C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Objetivos del proyecto</w:t>
      </w:r>
    </w:p>
    <w:p w14:paraId="1E40246E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3C7AC6FC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2622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C7C56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4D307FEC" w14:textId="77777777" w:rsidR="00482E5D" w:rsidRDefault="00482E5D" w:rsidP="00482E5D">
      <w:pPr>
        <w:tabs>
          <w:tab w:val="left" w:pos="4535"/>
        </w:tabs>
        <w:jc w:val="both"/>
      </w:pPr>
    </w:p>
    <w:p w14:paraId="58A85A6C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Alcance:</w:t>
      </w:r>
    </w:p>
    <w:p w14:paraId="4DA1CB55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52139E9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3811" w14:textId="1875FC9E" w:rsidR="00285886" w:rsidRDefault="00786E67" w:rsidP="00285886">
            <w:pPr>
              <w:widowControl w:val="0"/>
              <w:spacing w:line="240" w:lineRule="auto"/>
              <w:jc w:val="both"/>
            </w:pPr>
            <w:r>
              <w:t xml:space="preserve">Realizar un sistema web de fácil acceso que permite visualizar tesis y revistas científicas por una búsqueda personalizada, con una serie de filtros, además el usuario podrá guardar sus tesis favoritas, así mismo recibir notificaciones mediante </w:t>
            </w:r>
            <w:r>
              <w:lastRenderedPageBreak/>
              <w:t>correo sobre las nuevas tesis.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25C16" w14:textId="77777777" w:rsidR="00482E5D" w:rsidRDefault="00786E67">
            <w:pPr>
              <w:widowControl w:val="0"/>
              <w:spacing w:line="240" w:lineRule="auto"/>
              <w:jc w:val="both"/>
            </w:pPr>
            <w:r>
              <w:lastRenderedPageBreak/>
              <w:t>El software</w:t>
            </w:r>
            <w:r w:rsidR="00C352B4">
              <w:t xml:space="preserve"> estará desplegado para su fácil acceso</w:t>
            </w:r>
            <w:r w:rsidR="006C7132">
              <w:t>.</w:t>
            </w:r>
          </w:p>
          <w:p w14:paraId="6DC95D1B" w14:textId="77777777" w:rsidR="006C7132" w:rsidRDefault="006C7132">
            <w:pPr>
              <w:widowControl w:val="0"/>
              <w:spacing w:line="240" w:lineRule="auto"/>
              <w:jc w:val="both"/>
            </w:pPr>
            <w:r>
              <w:t>Las notificaciones se enviarán por medio de correo electrónico brindado por el usuario.</w:t>
            </w:r>
          </w:p>
          <w:p w14:paraId="5A10D04A" w14:textId="4292FE89" w:rsidR="006C7132" w:rsidRDefault="006C7132">
            <w:pPr>
              <w:widowControl w:val="0"/>
              <w:spacing w:line="240" w:lineRule="auto"/>
              <w:jc w:val="both"/>
            </w:pPr>
            <w:r>
              <w:t xml:space="preserve">La lista de tesis favoritas no </w:t>
            </w:r>
            <w:proofErr w:type="gramStart"/>
            <w:r>
              <w:t>tendrán</w:t>
            </w:r>
            <w:proofErr w:type="gramEnd"/>
            <w:r>
              <w:t xml:space="preserve"> límite.</w:t>
            </w:r>
          </w:p>
        </w:tc>
      </w:tr>
    </w:tbl>
    <w:p w14:paraId="55B8F747" w14:textId="77777777" w:rsidR="00482E5D" w:rsidRDefault="00482E5D" w:rsidP="00482E5D">
      <w:pPr>
        <w:tabs>
          <w:tab w:val="left" w:pos="4535"/>
        </w:tabs>
        <w:jc w:val="both"/>
      </w:pPr>
    </w:p>
    <w:p w14:paraId="33F33D8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Tiempo:</w:t>
      </w:r>
    </w:p>
    <w:p w14:paraId="158B481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3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53157E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0F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Entregar el producto en 11 semanas</w:t>
            </w:r>
          </w:p>
          <w:p w14:paraId="7A1243F1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567F1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2105FA1C" w14:textId="77777777" w:rsidR="00482E5D" w:rsidRDefault="00482E5D" w:rsidP="00482E5D">
      <w:pPr>
        <w:tabs>
          <w:tab w:val="left" w:pos="4535"/>
        </w:tabs>
        <w:jc w:val="both"/>
      </w:pPr>
    </w:p>
    <w:p w14:paraId="7D58B8B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Costo:</w:t>
      </w:r>
    </w:p>
    <w:p w14:paraId="4FB26B2A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0C679AA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16AF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Desarrollo del sistema: S/. 50000.00</w:t>
            </w:r>
          </w:p>
          <w:p w14:paraId="6C60E4AE" w14:textId="77777777" w:rsidR="00482E5D" w:rsidRDefault="00482E5D">
            <w:pPr>
              <w:widowControl w:val="0"/>
              <w:spacing w:line="240" w:lineRule="auto"/>
              <w:jc w:val="both"/>
            </w:pPr>
          </w:p>
          <w:p w14:paraId="5C31CE63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78A7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Pago del personal</w:t>
            </w:r>
          </w:p>
          <w:p w14:paraId="6B17397D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Capacitación</w:t>
            </w:r>
          </w:p>
          <w:p w14:paraId="750556D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Recursos del hardware</w:t>
            </w:r>
          </w:p>
          <w:p w14:paraId="68E13545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Infraestructura</w:t>
            </w:r>
          </w:p>
          <w:p w14:paraId="22C576B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Mantenimiento</w:t>
            </w:r>
          </w:p>
        </w:tc>
      </w:tr>
    </w:tbl>
    <w:p w14:paraId="7DA5BD07" w14:textId="77777777" w:rsidR="00482E5D" w:rsidRDefault="00482E5D" w:rsidP="00482E5D">
      <w:pPr>
        <w:tabs>
          <w:tab w:val="left" w:pos="4535"/>
        </w:tabs>
        <w:jc w:val="both"/>
      </w:pPr>
    </w:p>
    <w:p w14:paraId="5A51C21B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Otro: Satisfacción del cliente:</w:t>
      </w:r>
    </w:p>
    <w:p w14:paraId="0D907C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445A3B4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D82CB" w14:textId="554B61B8" w:rsidR="00482E5D" w:rsidRDefault="00482E5D" w:rsidP="006C7132">
            <w:pPr>
              <w:widowControl w:val="0"/>
              <w:spacing w:line="240" w:lineRule="auto"/>
              <w:jc w:val="both"/>
            </w:pPr>
            <w:r>
              <w:t xml:space="preserve">Dar un sistema </w:t>
            </w:r>
            <w:r w:rsidR="006C7132">
              <w:t>de búsqueda de tesis con los requerimientos brindados por el cliente y poder cumplir sus expectativas.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FB1C9" w14:textId="7DF22F75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Cumplir con todos los requerimientos </w:t>
            </w:r>
            <w:r w:rsidR="006C7132">
              <w:t>obtenidos</w:t>
            </w:r>
            <w:r>
              <w:t>.</w:t>
            </w:r>
          </w:p>
          <w:p w14:paraId="02345898" w14:textId="23035C91" w:rsidR="00482E5D" w:rsidRDefault="00482E5D">
            <w:pPr>
              <w:widowControl w:val="0"/>
              <w:spacing w:line="240" w:lineRule="auto"/>
              <w:jc w:val="both"/>
            </w:pPr>
            <w:r>
              <w:t>Tener un sistema que funcione las 24 horas</w:t>
            </w:r>
            <w:r w:rsidR="006C7132">
              <w:t>.</w:t>
            </w:r>
          </w:p>
          <w:p w14:paraId="2D377A44" w14:textId="478589AF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Tener un sistema que puede ser accedido </w:t>
            </w:r>
            <w:r w:rsidR="006C7132">
              <w:t>fácilmente en la nube</w:t>
            </w:r>
            <w:r>
              <w:t>.</w:t>
            </w:r>
          </w:p>
        </w:tc>
      </w:tr>
    </w:tbl>
    <w:p w14:paraId="54A0E297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8" w:name="_Toc21250040"/>
      <w:r>
        <w:rPr>
          <w:rFonts w:eastAsia="Arial"/>
        </w:rPr>
        <w:t>Cronograma del Proyecto</w:t>
      </w:r>
      <w:bookmarkEnd w:id="8"/>
    </w:p>
    <w:p w14:paraId="3B21A5D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9" w:name="_64ggf5l76nfv"/>
      <w:bookmarkEnd w:id="9"/>
      <w:r>
        <w:t>Planeamiento</w:t>
      </w:r>
    </w:p>
    <w:p w14:paraId="14E484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482E5D" w14:paraId="4B1B2F5E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46F99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F18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2F98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Fecha límite</w:t>
            </w:r>
          </w:p>
        </w:tc>
      </w:tr>
      <w:tr w:rsidR="00482E5D" w14:paraId="1214ABA8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5111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CDD4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Plan de Proyecto y Cronograma</w:t>
            </w:r>
          </w:p>
          <w:p w14:paraId="6CE1721C" w14:textId="61110CEC" w:rsidR="00482E5D" w:rsidRDefault="00B23864">
            <w:pPr>
              <w:widowControl w:val="0"/>
              <w:spacing w:line="240" w:lineRule="auto"/>
              <w:jc w:val="both"/>
            </w:pPr>
            <w:r>
              <w:t>Lista</w:t>
            </w:r>
            <w:r w:rsidR="00482E5D">
              <w:t xml:space="preserve"> de Requisitos</w:t>
            </w:r>
          </w:p>
          <w:p w14:paraId="206362AA" w14:textId="0DC88145" w:rsidR="00482E5D" w:rsidRDefault="00482E5D" w:rsidP="00B23864">
            <w:pPr>
              <w:widowControl w:val="0"/>
              <w:spacing w:line="240" w:lineRule="auto"/>
              <w:jc w:val="both"/>
            </w:pPr>
            <w:r>
              <w:t>Documento de Negocio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E25C" w14:textId="32D4D041" w:rsidR="00482E5D" w:rsidRDefault="00B23864">
            <w:pPr>
              <w:widowControl w:val="0"/>
              <w:spacing w:line="240" w:lineRule="auto"/>
              <w:jc w:val="both"/>
            </w:pPr>
            <w:r>
              <w:t>07/11/2019</w:t>
            </w:r>
          </w:p>
        </w:tc>
      </w:tr>
      <w:tr w:rsidR="00482E5D" w14:paraId="3127A3F9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036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6F506" w14:textId="2A6654ED" w:rsidR="006C7132" w:rsidRDefault="00B23864">
            <w:pPr>
              <w:widowControl w:val="0"/>
              <w:spacing w:line="240" w:lineRule="auto"/>
              <w:jc w:val="both"/>
            </w:pPr>
            <w:r>
              <w:t>Primer avance de desarrollo de la aplicación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628F7F" w14:textId="0543594E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0</w:t>
            </w:r>
            <w:r>
              <w:t>4</w:t>
            </w:r>
            <w:r>
              <w:t>/11/2019</w:t>
            </w:r>
          </w:p>
        </w:tc>
      </w:tr>
      <w:tr w:rsidR="00C110FF" w14:paraId="7EA693E6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5D6D" w14:textId="091FD903" w:rsidR="00C110FF" w:rsidRDefault="00C110FF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D6CC" w14:textId="3F53B911" w:rsidR="00C110FF" w:rsidRDefault="00C110FF">
            <w:pPr>
              <w:widowControl w:val="0"/>
              <w:spacing w:line="240" w:lineRule="auto"/>
              <w:jc w:val="both"/>
            </w:pPr>
            <w:r>
              <w:t>Aplicación finalizada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0C6E" w14:textId="1332EAE9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16</w:t>
            </w:r>
            <w:r>
              <w:t>/11/2019</w:t>
            </w:r>
          </w:p>
        </w:tc>
      </w:tr>
      <w:tr w:rsidR="00482E5D" w14:paraId="6650CBA3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A6112" w14:textId="595CC9FA" w:rsidR="00482E5D" w:rsidRDefault="00C110FF">
            <w:pPr>
              <w:widowControl w:val="0"/>
              <w:spacing w:line="240" w:lineRule="auto"/>
              <w:jc w:val="both"/>
            </w:pPr>
            <w:r>
              <w:t>Hito N°4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CFE0" w14:textId="57BD55CF" w:rsidR="00482E5D" w:rsidRDefault="00482E5D" w:rsidP="00C110FF">
            <w:pPr>
              <w:widowControl w:val="0"/>
              <w:spacing w:line="240" w:lineRule="auto"/>
              <w:jc w:val="both"/>
            </w:pPr>
            <w:r>
              <w:t>Pruebas de sistema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39179" w14:textId="5E3FEB68" w:rsidR="00482E5D" w:rsidRDefault="00C110FF">
            <w:pPr>
              <w:widowControl w:val="0"/>
              <w:spacing w:line="240" w:lineRule="auto"/>
              <w:jc w:val="both"/>
            </w:pPr>
            <w:r>
              <w:t>23</w:t>
            </w:r>
            <w:r>
              <w:t>/11/2019</w:t>
            </w:r>
          </w:p>
        </w:tc>
      </w:tr>
      <w:tr w:rsidR="00C110FF" w14:paraId="735CBC4D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074E" w14:textId="27E3F7F0" w:rsidR="00C110FF" w:rsidRDefault="00C110FF">
            <w:pPr>
              <w:widowControl w:val="0"/>
              <w:spacing w:line="240" w:lineRule="auto"/>
              <w:jc w:val="both"/>
            </w:pPr>
            <w:r>
              <w:t>Hito N°5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6BE1" w14:textId="77777777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Despliegue del sistema</w:t>
            </w:r>
          </w:p>
          <w:p w14:paraId="46281939" w14:textId="682003E0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6A0A" w14:textId="65DE9635" w:rsidR="00C110FF" w:rsidRDefault="00C110FF">
            <w:pPr>
              <w:widowControl w:val="0"/>
              <w:spacing w:line="240" w:lineRule="auto"/>
              <w:jc w:val="both"/>
            </w:pPr>
            <w:r>
              <w:t>30</w:t>
            </w:r>
            <w:r>
              <w:t>/11/2019</w:t>
            </w:r>
          </w:p>
        </w:tc>
      </w:tr>
    </w:tbl>
    <w:p w14:paraId="44A10FA5" w14:textId="12A585C9" w:rsidR="00482E5D" w:rsidRDefault="00482E5D" w:rsidP="00482E5D">
      <w:pPr>
        <w:tabs>
          <w:tab w:val="left" w:pos="4535"/>
        </w:tabs>
        <w:jc w:val="both"/>
      </w:pPr>
    </w:p>
    <w:p w14:paraId="71E20834" w14:textId="247D0D14" w:rsidR="00482E5D" w:rsidRDefault="00482E5D" w:rsidP="00482E5D">
      <w:pPr>
        <w:tabs>
          <w:tab w:val="left" w:pos="4535"/>
        </w:tabs>
        <w:jc w:val="both"/>
      </w:pPr>
      <w:r>
        <w:t>Para este proyecto se ha establecido el siguiente calendario, con fechas laborables de lunes a sáb</w:t>
      </w:r>
      <w:r w:rsidR="006C7132">
        <w:t>ado</w:t>
      </w:r>
      <w:r>
        <w:t xml:space="preserve">. La fecha de aprobación indica cuándo el artefacto en cuestión tiene </w:t>
      </w:r>
      <w:r>
        <w:lastRenderedPageBreak/>
        <w:t xml:space="preserve">un estado de completitud suficiente para someterse a revisión y aprobación, pero esto no quita la posibilidad de su posterior refinamiento y cambios. </w:t>
      </w:r>
    </w:p>
    <w:p w14:paraId="076195E0" w14:textId="77777777" w:rsidR="00482E5D" w:rsidRDefault="00482E5D" w:rsidP="00482E5D">
      <w:pPr>
        <w:tabs>
          <w:tab w:val="left" w:pos="4535"/>
        </w:tabs>
        <w:jc w:val="both"/>
      </w:pPr>
    </w:p>
    <w:p w14:paraId="0F6A6397" w14:textId="77777777" w:rsidR="00482E5D" w:rsidRDefault="00482E5D" w:rsidP="00482E5D">
      <w:pPr>
        <w:tabs>
          <w:tab w:val="left" w:pos="4535"/>
        </w:tabs>
        <w:jc w:val="both"/>
      </w:pPr>
    </w:p>
    <w:p w14:paraId="7F7B4C3A" w14:textId="77777777" w:rsidR="00482E5D" w:rsidRDefault="00482E5D" w:rsidP="00482E5D">
      <w:pPr>
        <w:tabs>
          <w:tab w:val="left" w:pos="4535"/>
        </w:tabs>
        <w:jc w:val="both"/>
      </w:pPr>
    </w:p>
    <w:p w14:paraId="38284C00" w14:textId="77777777" w:rsidR="00482E5D" w:rsidRDefault="00482E5D" w:rsidP="00482E5D">
      <w:pPr>
        <w:tabs>
          <w:tab w:val="left" w:pos="4535"/>
        </w:tabs>
        <w:jc w:val="both"/>
      </w:pPr>
    </w:p>
    <w:p w14:paraId="7CF86A72" w14:textId="77777777" w:rsidR="00482E5D" w:rsidRDefault="00482E5D" w:rsidP="00482E5D">
      <w:pPr>
        <w:tabs>
          <w:tab w:val="left" w:pos="4535"/>
        </w:tabs>
        <w:jc w:val="both"/>
      </w:pPr>
    </w:p>
    <w:p w14:paraId="61189E6F" w14:textId="77777777" w:rsidR="00482E5D" w:rsidRDefault="00482E5D" w:rsidP="00482E5D">
      <w:pPr>
        <w:pStyle w:val="Subttulo"/>
        <w:tabs>
          <w:tab w:val="left" w:pos="4535"/>
        </w:tabs>
        <w:jc w:val="both"/>
        <w:rPr>
          <w:u w:val="single"/>
        </w:rPr>
      </w:pPr>
      <w:bookmarkStart w:id="10" w:name="_596xylz70l2a"/>
      <w:bookmarkEnd w:id="10"/>
      <w:r>
        <w:t>Cronograma</w:t>
      </w:r>
    </w:p>
    <w:p w14:paraId="0882EE75" w14:textId="77777777" w:rsidR="00482E5D" w:rsidRDefault="00482E5D" w:rsidP="00482E5D"/>
    <w:p w14:paraId="2202A1B9" w14:textId="77777777" w:rsidR="00482E5D" w:rsidRDefault="00482E5D" w:rsidP="00482E5D"/>
    <w:p w14:paraId="5A02F7EB" w14:textId="77777777" w:rsidR="00482E5D" w:rsidRDefault="00482E5D" w:rsidP="00482E5D"/>
    <w:tbl>
      <w:tblPr>
        <w:tblStyle w:val="Tablaconcuadrcula"/>
        <w:tblpPr w:leftFromText="180" w:rightFromText="180" w:vertAnchor="text" w:horzAnchor="margin" w:tblpXSpec="center" w:tblpY="225"/>
        <w:tblW w:w="107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9"/>
        <w:gridCol w:w="987"/>
        <w:gridCol w:w="927"/>
        <w:gridCol w:w="285"/>
        <w:gridCol w:w="286"/>
        <w:gridCol w:w="236"/>
        <w:gridCol w:w="285"/>
        <w:gridCol w:w="286"/>
        <w:gridCol w:w="285"/>
        <w:gridCol w:w="286"/>
        <w:gridCol w:w="285"/>
        <w:gridCol w:w="285"/>
        <w:gridCol w:w="285"/>
        <w:gridCol w:w="28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C110FF" w14:paraId="4F8A0CC5" w14:textId="77777777" w:rsidTr="00C110FF">
        <w:trPr>
          <w:cantSplit/>
          <w:trHeight w:val="1003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7AD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4577D181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20AD0A8C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297A57AE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Descripción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783D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094BA7B0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366CB127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02D4F113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Inicio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1974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7CAA4FC8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2CC397EE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66A84B11" w14:textId="77777777" w:rsidR="00C110FF" w:rsidRDefault="00C110FF" w:rsidP="00214199">
            <w:pPr>
              <w:spacing w:line="240" w:lineRule="auto"/>
              <w:jc w:val="center"/>
              <w:rPr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Fin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54C190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B928ADB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E5A95C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9EF1EE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20/09/2019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B42A8E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D13D11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20607D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224E70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C27ECEA" w14:textId="613DAF1C" w:rsidR="00C110FF" w:rsidRDefault="00C110FF" w:rsidP="00C110FF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2E3BD0C" w14:textId="63C7F5BC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2B898C3" w14:textId="0912D78C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C93CD1" w14:textId="3D3398EE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21/10/2019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2EFED0" w14:textId="5AB26869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AF21FB8" w14:textId="54EA12CE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04/11/2019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5B7AB7C" w14:textId="318A380A" w:rsidR="00C110FF" w:rsidRDefault="00C110FF" w:rsidP="00B23864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09/11/2019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3AA57E" w14:textId="6CB02384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B7DCB0" w14:textId="694E4C4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59A1BBC" w14:textId="7BD0EE0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26E64B" w14:textId="194838CB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35DB3C6" w14:textId="02B78AB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C67551" w14:textId="5D13348E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</w:t>
            </w:r>
            <w:r>
              <w:rPr>
                <w:sz w:val="14"/>
                <w:szCs w:val="18"/>
              </w:rPr>
              <w:t>5</w:t>
            </w:r>
            <w:r>
              <w:rPr>
                <w:sz w:val="14"/>
                <w:szCs w:val="18"/>
              </w:rPr>
              <w:t>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8F7BB8" w14:textId="4BB3BD2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</w:t>
            </w:r>
            <w:r>
              <w:rPr>
                <w:sz w:val="14"/>
                <w:szCs w:val="18"/>
              </w:rPr>
              <w:t>11/2019</w:t>
            </w:r>
          </w:p>
        </w:tc>
      </w:tr>
      <w:tr w:rsidR="00C110FF" w14:paraId="380BAAC1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D3FA" w14:textId="6FE76AC3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Plan de proyecto y cronograma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2C09" w14:textId="1BF7A5D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25D1" w14:textId="4013A62F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96A6E2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8CEB6B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6302E01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61B6CE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CAEB987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6104ED5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ACEC50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6F295FA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3705449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6604954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64C3" w14:textId="65D84F1F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C6A93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6C28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F23C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D77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2C3D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433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D7F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4E44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F3D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CD8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AC45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468FF242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5146" w14:textId="0A9DA0C9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negocio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CF0E" w14:textId="514E3F79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4A1E" w14:textId="4CDB3C0E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1284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054162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4E2732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E68F77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BEB391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A40E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FEF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DDE11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D07D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4F6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CE5E" w14:textId="26E9F90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C62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C0C5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19D4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C61F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6BF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6D80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98C2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D22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858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8A8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C254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181CB218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AE69" w14:textId="177842E9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Lista de requisitos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C338" w14:textId="12C4FA1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</w:t>
            </w:r>
            <w:r>
              <w:rPr>
                <w:sz w:val="14"/>
                <w:szCs w:val="18"/>
              </w:rPr>
              <w:t>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0359" w14:textId="29BB2850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5C8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6FC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CD4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9496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1A18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29E790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49507B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4559D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CB8B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787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7FFF" w14:textId="0F09A4F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32B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BE24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4E6C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56B0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E17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8228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25D1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9C1A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6E10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E70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3637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40BEF473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FA9E" w14:textId="60AF22B6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Desarrollo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4635" w14:textId="094FA656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2BAE" w14:textId="66CA000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D968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0E5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E4B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7461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41F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6516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C5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3192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7682C4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1C907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2779475" w14:textId="2CBC33D0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0871F3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C5BBE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EC7545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FFBF80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068187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30A4EE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D82DAF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6C7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9855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D78E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14E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02AC11F9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AB27" w14:textId="24F89746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Pruebas del sistema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ED08" w14:textId="037D19B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18/11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1B1A" w14:textId="0D6F10D4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23/11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CB46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765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3B38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B823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0E1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A51F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4BF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B324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BF6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534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B44E" w14:textId="21DE63BF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8E9E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D6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4338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90EC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9524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45C6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91C6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D37E7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1A7C6B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0384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9ED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02EB6ECF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209A" w14:textId="1BF9BF2B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Subida a producción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6EB1" w14:textId="6A3380FD" w:rsidR="00C110FF" w:rsidRPr="00214199" w:rsidRDefault="00C110FF" w:rsidP="00214199">
            <w:pPr>
              <w:spacing w:line="240" w:lineRule="auto"/>
            </w:pPr>
            <w:r>
              <w:rPr>
                <w:sz w:val="14"/>
                <w:szCs w:val="18"/>
              </w:rPr>
              <w:t>25/11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565D" w14:textId="096349B1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145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000D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FAE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5A431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8ED0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AF23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612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027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D29D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D2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A965D" w14:textId="4079A4AA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73A4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3EDD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748F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DDB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4488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E089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C61F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59A1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51B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CE1170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23E165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6F6FCAE9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7C91" w14:textId="55F6AA0B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Manual de usuario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8F95" w14:textId="59BC8DE9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16DA" w14:textId="319CFB3D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B8D39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5B05B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B5511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B6E5B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55DC4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B17B2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8EC4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DD0E9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686A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879E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8852" w14:textId="6ED2CE76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7527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317F6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AF417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2C0EA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B172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21592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2719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D32E8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6C1D3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886A9C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2CD18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</w:tr>
    </w:tbl>
    <w:p w14:paraId="3D837361" w14:textId="77777777" w:rsidR="00482E5D" w:rsidRDefault="00482E5D" w:rsidP="00482E5D"/>
    <w:p w14:paraId="76EE29B3" w14:textId="77777777" w:rsidR="00482E5D" w:rsidRDefault="00482E5D" w:rsidP="00482E5D"/>
    <w:p w14:paraId="29C2B396" w14:textId="77777777" w:rsidR="00482E5D" w:rsidRDefault="00482E5D" w:rsidP="00482E5D"/>
    <w:p w14:paraId="2D704933" w14:textId="77777777" w:rsidR="00482E5D" w:rsidRDefault="00482E5D" w:rsidP="00482E5D"/>
    <w:p w14:paraId="47B4FCD9" w14:textId="77777777" w:rsidR="00482E5D" w:rsidRDefault="00482E5D" w:rsidP="00482E5D"/>
    <w:p w14:paraId="0554EA13" w14:textId="77777777" w:rsidR="00482E5D" w:rsidRDefault="00482E5D" w:rsidP="00482E5D"/>
    <w:p w14:paraId="25A49B31" w14:textId="77777777" w:rsidR="00482E5D" w:rsidRDefault="00482E5D" w:rsidP="00482E5D"/>
    <w:p w14:paraId="36E27ACC" w14:textId="77777777" w:rsidR="00482E5D" w:rsidRPr="00A908BC" w:rsidRDefault="00482E5D" w:rsidP="00482E5D">
      <w:pPr>
        <w:tabs>
          <w:tab w:val="left" w:pos="4535"/>
        </w:tabs>
        <w:jc w:val="center"/>
        <w:rPr>
          <w:noProof/>
          <w:lang w:val="es-PE"/>
        </w:rPr>
      </w:pPr>
    </w:p>
    <w:p w14:paraId="298DAF57" w14:textId="77777777" w:rsidR="00482E5D" w:rsidRPr="00A908BC" w:rsidRDefault="00482E5D" w:rsidP="00482E5D">
      <w:pPr>
        <w:tabs>
          <w:tab w:val="left" w:pos="4535"/>
        </w:tabs>
        <w:jc w:val="center"/>
        <w:rPr>
          <w:noProof/>
          <w:lang w:val="es-PE"/>
        </w:rPr>
      </w:pPr>
    </w:p>
    <w:p w14:paraId="3B8C5E2B" w14:textId="77777777" w:rsidR="00482E5D" w:rsidRPr="00A908BC" w:rsidRDefault="00482E5D" w:rsidP="00482E5D">
      <w:pPr>
        <w:tabs>
          <w:tab w:val="left" w:pos="4535"/>
        </w:tabs>
        <w:jc w:val="center"/>
        <w:rPr>
          <w:noProof/>
          <w:lang w:val="es-PE"/>
        </w:rPr>
      </w:pPr>
    </w:p>
    <w:p w14:paraId="13056EFE" w14:textId="77777777" w:rsidR="00482E5D" w:rsidRPr="00A908BC" w:rsidRDefault="00482E5D" w:rsidP="00482E5D">
      <w:pPr>
        <w:tabs>
          <w:tab w:val="left" w:pos="4535"/>
        </w:tabs>
        <w:jc w:val="center"/>
        <w:rPr>
          <w:noProof/>
          <w:lang w:val="es-PE"/>
        </w:rPr>
      </w:pPr>
    </w:p>
    <w:p w14:paraId="527FB1CE" w14:textId="77777777" w:rsidR="00482E5D" w:rsidRPr="00A908BC" w:rsidRDefault="00482E5D" w:rsidP="00482E5D">
      <w:pPr>
        <w:tabs>
          <w:tab w:val="left" w:pos="4535"/>
        </w:tabs>
        <w:jc w:val="center"/>
        <w:rPr>
          <w:noProof/>
          <w:lang w:val="es-PE"/>
        </w:rPr>
      </w:pPr>
    </w:p>
    <w:p w14:paraId="07D51A22" w14:textId="77777777" w:rsidR="00482E5D" w:rsidRDefault="00482E5D" w:rsidP="00482E5D">
      <w:bookmarkStart w:id="11" w:name="_eg1ajejzt3iv"/>
      <w:bookmarkEnd w:id="11"/>
    </w:p>
    <w:p w14:paraId="15584C37" w14:textId="77777777" w:rsidR="00482E5D" w:rsidRDefault="00482E5D" w:rsidP="00482E5D"/>
    <w:p w14:paraId="7770A6DB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02C37C0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F1857" w14:textId="58C61BC4" w:rsidR="00C110FF" w:rsidRDefault="00C110FF" w:rsidP="00C110FF">
            <w:pPr>
              <w:widowControl w:val="0"/>
              <w:spacing w:line="240" w:lineRule="auto"/>
              <w:jc w:val="both"/>
            </w:pPr>
            <w:r>
              <w:t xml:space="preserve">La aplicación desarrollada se encontrará desplegada y cumplirá con los requerimientos registrados. </w:t>
            </w:r>
          </w:p>
          <w:p w14:paraId="28261A27" w14:textId="432400A0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Se brindará un manual de usuario a los clientes.</w:t>
            </w:r>
          </w:p>
          <w:p w14:paraId="37BE0756" w14:textId="6EA80325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El proyecto se llevará de acuerdo al tiempo establecido por el cronograma.</w:t>
            </w:r>
            <w:bookmarkStart w:id="12" w:name="_GoBack"/>
            <w:bookmarkEnd w:id="12"/>
          </w:p>
        </w:tc>
      </w:tr>
    </w:tbl>
    <w:p w14:paraId="0B637B7F" w14:textId="77777777" w:rsidR="00482E5D" w:rsidRDefault="00482E5D" w:rsidP="00482E5D">
      <w:pPr>
        <w:tabs>
          <w:tab w:val="left" w:pos="4535"/>
        </w:tabs>
        <w:jc w:val="both"/>
      </w:pPr>
    </w:p>
    <w:p w14:paraId="02857A34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3" w:name="_Toc21250041"/>
      <w:r>
        <w:rPr>
          <w:rFonts w:eastAsia="Arial"/>
        </w:rPr>
        <w:lastRenderedPageBreak/>
        <w:t>Organización del Proyecto</w:t>
      </w:r>
      <w:bookmarkEnd w:id="13"/>
    </w:p>
    <w:p w14:paraId="55ADBFCE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4" w:name="_gqq61qmxujor"/>
      <w:bookmarkEnd w:id="14"/>
      <w:r>
        <w:t>Participantes del Proyecto</w:t>
      </w:r>
    </w:p>
    <w:p w14:paraId="05A43468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2684D54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077B39D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1D66F8ED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82E5D" w14:paraId="47993B6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4FF4" w14:textId="3DC08767" w:rsidR="00482E5D" w:rsidRDefault="00620241">
            <w:pPr>
              <w:jc w:val="both"/>
            </w:pPr>
            <w:proofErr w:type="spellStart"/>
            <w:r>
              <w:rPr>
                <w:color w:val="222222"/>
                <w:shd w:val="clear" w:color="auto" w:fill="FFFFFF"/>
              </w:rPr>
              <w:t>Lenis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Rossi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Wong Portillo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7259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Patrocinador</w:t>
            </w:r>
          </w:p>
        </w:tc>
      </w:tr>
      <w:tr w:rsidR="00482E5D" w14:paraId="479AB8F8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82DA3" w14:textId="18160542" w:rsidR="00482E5D" w:rsidRDefault="00620241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BCE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Director del proyecto</w:t>
            </w:r>
          </w:p>
        </w:tc>
      </w:tr>
      <w:tr w:rsidR="00482E5D" w14:paraId="09DBAE7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7CF86" w14:textId="767B0851" w:rsidR="00482E5D" w:rsidRDefault="00620241">
            <w:pPr>
              <w:widowControl w:val="0"/>
              <w:spacing w:line="240" w:lineRule="auto"/>
              <w:jc w:val="both"/>
            </w:pPr>
            <w:proofErr w:type="spellStart"/>
            <w:r>
              <w:t>SoftSystem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11768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482E5D" w14:paraId="5ABB9C7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80F" w14:textId="004405B9" w:rsidR="00482E5D" w:rsidRDefault="00620241">
            <w:pPr>
              <w:tabs>
                <w:tab w:val="left" w:pos="4535"/>
              </w:tabs>
              <w:jc w:val="both"/>
            </w:pPr>
            <w:r>
              <w:t>Universidad Nacional Mayor de San Marcos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7FD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</w:tbl>
    <w:p w14:paraId="6A6E60C3" w14:textId="77777777" w:rsidR="00482E5D" w:rsidRDefault="00482E5D" w:rsidP="00482E5D">
      <w:pPr>
        <w:tabs>
          <w:tab w:val="left" w:pos="4535"/>
        </w:tabs>
        <w:jc w:val="both"/>
      </w:pPr>
    </w:p>
    <w:p w14:paraId="27830962" w14:textId="77777777" w:rsidR="00482E5D" w:rsidRDefault="00482E5D" w:rsidP="00482E5D">
      <w:pPr>
        <w:tabs>
          <w:tab w:val="left" w:pos="4535"/>
        </w:tabs>
        <w:jc w:val="both"/>
      </w:pPr>
    </w:p>
    <w:p w14:paraId="690BC7B2" w14:textId="77777777" w:rsidR="00482E5D" w:rsidRDefault="00482E5D" w:rsidP="00482E5D">
      <w:pPr>
        <w:tabs>
          <w:tab w:val="left" w:pos="4535"/>
        </w:tabs>
        <w:jc w:val="both"/>
      </w:pPr>
    </w:p>
    <w:p w14:paraId="03F8E25E" w14:textId="77777777" w:rsidR="00482E5D" w:rsidRDefault="00482E5D" w:rsidP="00482E5D">
      <w:pPr>
        <w:tabs>
          <w:tab w:val="left" w:pos="4535"/>
        </w:tabs>
        <w:jc w:val="both"/>
      </w:pPr>
    </w:p>
    <w:p w14:paraId="7E10D66F" w14:textId="77777777" w:rsidR="00482E5D" w:rsidRDefault="00482E5D" w:rsidP="00482E5D">
      <w:pPr>
        <w:tabs>
          <w:tab w:val="left" w:pos="4535"/>
        </w:tabs>
        <w:jc w:val="both"/>
      </w:pPr>
    </w:p>
    <w:p w14:paraId="66FF598E" w14:textId="77777777" w:rsidR="00482E5D" w:rsidRDefault="00482E5D" w:rsidP="00482E5D">
      <w:pPr>
        <w:tabs>
          <w:tab w:val="left" w:pos="4535"/>
        </w:tabs>
        <w:jc w:val="both"/>
      </w:pPr>
    </w:p>
    <w:p w14:paraId="6D1B98E4" w14:textId="77777777" w:rsidR="00482E5D" w:rsidRDefault="00482E5D" w:rsidP="00482E5D">
      <w:pPr>
        <w:tabs>
          <w:tab w:val="left" w:pos="4535"/>
        </w:tabs>
        <w:jc w:val="both"/>
      </w:pPr>
    </w:p>
    <w:p w14:paraId="56C549C7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5" w:name="_cny1s4f2lmur"/>
      <w:bookmarkEnd w:id="15"/>
      <w:r>
        <w:t>Roles del equipo</w:t>
      </w:r>
    </w:p>
    <w:p w14:paraId="69AC474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482E5D" w14:paraId="542F7D48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0BF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AA35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482E5D" w14:paraId="5437A249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EA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Proyecto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C5C9" w14:textId="2CA1B4B3" w:rsidR="00482E5D" w:rsidRDefault="006C7132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</w:t>
            </w:r>
            <w:r w:rsidR="008C3124">
              <w:t xml:space="preserve"> Willians</w:t>
            </w:r>
          </w:p>
        </w:tc>
      </w:tr>
      <w:tr w:rsidR="00482E5D" w14:paraId="0278EF14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6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EF8" w14:textId="73858A10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Soldevilla Pacheco Ivonne Stephany</w:t>
            </w:r>
          </w:p>
        </w:tc>
      </w:tr>
      <w:tr w:rsidR="00482E5D" w14:paraId="3447584A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178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Comité de Control de Cambios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C312" w14:textId="28B8C5D6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Tineo Guevara Cristian Omar</w:t>
            </w:r>
          </w:p>
        </w:tc>
      </w:tr>
      <w:tr w:rsidR="00482E5D" w14:paraId="0CF075DD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50D" w14:textId="13253B2F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proofErr w:type="spellStart"/>
            <w:r w:rsidR="008C3124">
              <w:t>Frontend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ECA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Vega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Jhordan</w:t>
            </w:r>
            <w:proofErr w:type="spellEnd"/>
            <w:r>
              <w:t xml:space="preserve"> Teodosio</w:t>
            </w:r>
          </w:p>
          <w:p w14:paraId="65645E6C" w14:textId="77777777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Rodriguez Urbano Anyi Lesly</w:t>
            </w:r>
          </w:p>
          <w:p w14:paraId="023D83A8" w14:textId="34F45089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proofErr w:type="spellStart"/>
            <w:r>
              <w:t>Gomez</w:t>
            </w:r>
            <w:proofErr w:type="spellEnd"/>
            <w:r>
              <w:t xml:space="preserve"> Luis Daniel Renzo </w:t>
            </w:r>
          </w:p>
        </w:tc>
      </w:tr>
      <w:tr w:rsidR="00482E5D" w14:paraId="1293FE50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ABE" w14:textId="0C56280C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</w:t>
            </w:r>
            <w:r w:rsidR="008C3124">
              <w:t xml:space="preserve">Desarrollo de </w:t>
            </w:r>
            <w:proofErr w:type="spellStart"/>
            <w:r w:rsidR="008C3124">
              <w:t>Backend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C0D2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Yance Arque Diego Alberto</w:t>
            </w:r>
          </w:p>
          <w:p w14:paraId="4A9D60B6" w14:textId="48C2CB9C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Peralta Morón Jonathan Teodosio </w:t>
            </w:r>
          </w:p>
        </w:tc>
      </w:tr>
      <w:tr w:rsidR="00482E5D" w14:paraId="7D68BEEC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E85" w14:textId="7574A284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r w:rsidR="008C3124">
              <w:t>de la Base de datos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BA4" w14:textId="400B37D8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 Willians (</w:t>
            </w:r>
            <w:r w:rsidR="00482E5D">
              <w:t>Líder)</w:t>
            </w:r>
          </w:p>
        </w:tc>
      </w:tr>
    </w:tbl>
    <w:p w14:paraId="367156C0" w14:textId="77777777" w:rsidR="00482E5D" w:rsidRDefault="00482E5D" w:rsidP="00482E5D">
      <w:pPr>
        <w:tabs>
          <w:tab w:val="left" w:pos="4535"/>
        </w:tabs>
        <w:jc w:val="both"/>
      </w:pPr>
    </w:p>
    <w:p w14:paraId="5047637F" w14:textId="77777777" w:rsidR="00C37816" w:rsidRDefault="00C37816"/>
    <w:sectPr w:rsidR="00C378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6754A" w14:textId="77777777" w:rsidR="00811B5A" w:rsidRDefault="00811B5A" w:rsidP="00482E5D">
      <w:pPr>
        <w:spacing w:line="240" w:lineRule="auto"/>
      </w:pPr>
      <w:r>
        <w:separator/>
      </w:r>
    </w:p>
  </w:endnote>
  <w:endnote w:type="continuationSeparator" w:id="0">
    <w:p w14:paraId="61F33CAA" w14:textId="77777777" w:rsidR="00811B5A" w:rsidRDefault="00811B5A" w:rsidP="0048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52E6F" w14:textId="77777777" w:rsidR="00811B5A" w:rsidRDefault="00811B5A" w:rsidP="00482E5D">
      <w:pPr>
        <w:spacing w:line="240" w:lineRule="auto"/>
      </w:pPr>
      <w:r>
        <w:separator/>
      </w:r>
    </w:p>
  </w:footnote>
  <w:footnote w:type="continuationSeparator" w:id="0">
    <w:p w14:paraId="74EFC699" w14:textId="77777777" w:rsidR="00811B5A" w:rsidRDefault="00811B5A" w:rsidP="0048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8333" w14:textId="77777777" w:rsidR="00482E5D" w:rsidRPr="00482E5D" w:rsidRDefault="00482E5D" w:rsidP="00482E5D">
    <w:pPr>
      <w:pStyle w:val="Encabezado"/>
      <w:jc w:val="right"/>
      <w:rPr>
        <w:sz w:val="36"/>
        <w:szCs w:val="36"/>
      </w:rPr>
    </w:pPr>
    <w:r w:rsidRPr="00482E5D">
      <w:rPr>
        <w:sz w:val="36"/>
        <w:szCs w:val="36"/>
      </w:rPr>
      <w:fldChar w:fldCharType="begin"/>
    </w:r>
    <w:r w:rsidRPr="00482E5D">
      <w:rPr>
        <w:sz w:val="36"/>
        <w:szCs w:val="36"/>
      </w:rPr>
      <w:instrText xml:space="preserve"> HYPERLINK "https://github.com/will98/SoftSystem" </w:instrText>
    </w:r>
    <w:r w:rsidRPr="00482E5D">
      <w:rPr>
        <w:sz w:val="36"/>
        <w:szCs w:val="36"/>
      </w:rPr>
      <w:fldChar w:fldCharType="separate"/>
    </w:r>
    <w:proofErr w:type="spellStart"/>
    <w:r w:rsidRPr="00482E5D">
      <w:rPr>
        <w:rStyle w:val="Hipervnculo"/>
        <w:sz w:val="36"/>
        <w:szCs w:val="36"/>
        <w:u w:val="none"/>
      </w:rPr>
      <w:t>SoftSystem</w:t>
    </w:r>
    <w:proofErr w:type="spellEnd"/>
    <w:r w:rsidRPr="00482E5D">
      <w:rPr>
        <w:sz w:val="36"/>
        <w:szCs w:val="36"/>
      </w:rPr>
      <w:fldChar w:fldCharType="end"/>
    </w:r>
  </w:p>
  <w:p w14:paraId="7B07421D" w14:textId="77777777" w:rsidR="00482E5D" w:rsidRDefault="00482E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7B233588"/>
    <w:multiLevelType w:val="multilevel"/>
    <w:tmpl w:val="D7DEEA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92"/>
    <w:rsid w:val="000323D6"/>
    <w:rsid w:val="00067685"/>
    <w:rsid w:val="00214199"/>
    <w:rsid w:val="00285886"/>
    <w:rsid w:val="00482E5D"/>
    <w:rsid w:val="00516623"/>
    <w:rsid w:val="00620241"/>
    <w:rsid w:val="00655856"/>
    <w:rsid w:val="006C36E2"/>
    <w:rsid w:val="006C7132"/>
    <w:rsid w:val="00786E67"/>
    <w:rsid w:val="008116BC"/>
    <w:rsid w:val="00811B5A"/>
    <w:rsid w:val="00886A36"/>
    <w:rsid w:val="008919AD"/>
    <w:rsid w:val="008C3124"/>
    <w:rsid w:val="00A908BC"/>
    <w:rsid w:val="00AB332B"/>
    <w:rsid w:val="00B23864"/>
    <w:rsid w:val="00C04A92"/>
    <w:rsid w:val="00C110FF"/>
    <w:rsid w:val="00C352B4"/>
    <w:rsid w:val="00C37816"/>
    <w:rsid w:val="00C406A4"/>
    <w:rsid w:val="00CF23A3"/>
    <w:rsid w:val="00DA5D02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4B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Estalin</cp:lastModifiedBy>
  <cp:revision>8</cp:revision>
  <dcterms:created xsi:type="dcterms:W3CDTF">2019-10-06T07:03:00Z</dcterms:created>
  <dcterms:modified xsi:type="dcterms:W3CDTF">2019-10-06T23:20:00Z</dcterms:modified>
</cp:coreProperties>
</file>