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8A6586D" w14:textId="77777777" w:rsidR="00F3035E" w:rsidRDefault="00F3035E">
      <w:pPr>
        <w:shd w:val="clear" w:color="auto" w:fill="FFFFFF"/>
        <w:spacing w:line="240" w:lineRule="auto"/>
        <w:jc w:val="center"/>
        <w:rPr>
          <w:rFonts w:ascii="Times New Roman" w:eastAsia="Times New Roman" w:hAnsi="Times New Roman" w:cs="Times New Roman"/>
          <w:sz w:val="36"/>
          <w:szCs w:val="36"/>
        </w:rPr>
      </w:pPr>
    </w:p>
    <w:p w14:paraId="409B0738" w14:textId="77777777" w:rsidR="00F3035E" w:rsidRDefault="00F3035E">
      <w:pPr>
        <w:shd w:val="clear" w:color="auto" w:fill="FFFFFF"/>
        <w:spacing w:line="240" w:lineRule="auto"/>
        <w:jc w:val="center"/>
        <w:rPr>
          <w:rFonts w:ascii="Times New Roman" w:eastAsia="Times New Roman" w:hAnsi="Times New Roman" w:cs="Times New Roman"/>
          <w:sz w:val="36"/>
          <w:szCs w:val="36"/>
        </w:rPr>
      </w:pPr>
    </w:p>
    <w:p w14:paraId="1670D3FA" w14:textId="77777777" w:rsidR="00F3035E" w:rsidRDefault="00F3035E">
      <w:pPr>
        <w:shd w:val="clear" w:color="auto" w:fill="FFFFFF"/>
        <w:spacing w:line="240" w:lineRule="auto"/>
        <w:jc w:val="center"/>
        <w:rPr>
          <w:rFonts w:ascii="Times New Roman" w:eastAsia="Times New Roman" w:hAnsi="Times New Roman" w:cs="Times New Roman"/>
          <w:sz w:val="36"/>
          <w:szCs w:val="36"/>
        </w:rPr>
      </w:pPr>
    </w:p>
    <w:p w14:paraId="0180CF21" w14:textId="77777777" w:rsidR="00F3035E" w:rsidRDefault="00F3035E">
      <w:pPr>
        <w:shd w:val="clear" w:color="auto" w:fill="FFFFFF"/>
        <w:spacing w:line="240" w:lineRule="auto"/>
        <w:jc w:val="center"/>
        <w:rPr>
          <w:rFonts w:ascii="Times New Roman" w:eastAsia="Times New Roman" w:hAnsi="Times New Roman" w:cs="Times New Roman"/>
          <w:sz w:val="36"/>
          <w:szCs w:val="36"/>
        </w:rPr>
      </w:pPr>
    </w:p>
    <w:p w14:paraId="4596C608" w14:textId="77777777" w:rsidR="00F3035E" w:rsidRDefault="00F3035E">
      <w:pPr>
        <w:shd w:val="clear" w:color="auto" w:fill="FFFFFF"/>
        <w:spacing w:line="240" w:lineRule="auto"/>
        <w:jc w:val="center"/>
        <w:rPr>
          <w:rFonts w:ascii="Times New Roman" w:eastAsia="Times New Roman" w:hAnsi="Times New Roman" w:cs="Times New Roman"/>
          <w:sz w:val="36"/>
          <w:szCs w:val="36"/>
        </w:rPr>
      </w:pPr>
    </w:p>
    <w:p w14:paraId="4437FEB8" w14:textId="77777777" w:rsidR="00F3035E" w:rsidRDefault="00F3035E">
      <w:pPr>
        <w:shd w:val="clear" w:color="auto" w:fill="FFFFFF"/>
        <w:spacing w:line="240" w:lineRule="auto"/>
        <w:jc w:val="center"/>
        <w:rPr>
          <w:rFonts w:ascii="Times New Roman" w:eastAsia="Times New Roman" w:hAnsi="Times New Roman" w:cs="Times New Roman"/>
          <w:sz w:val="36"/>
          <w:szCs w:val="36"/>
        </w:rPr>
      </w:pPr>
    </w:p>
    <w:p w14:paraId="3333A7AB" w14:textId="77777777" w:rsidR="00F3035E" w:rsidRDefault="00F3035E">
      <w:pPr>
        <w:shd w:val="clear" w:color="auto" w:fill="FFFFFF"/>
        <w:spacing w:line="240" w:lineRule="auto"/>
        <w:jc w:val="center"/>
        <w:rPr>
          <w:rFonts w:ascii="Times New Roman" w:eastAsia="Times New Roman" w:hAnsi="Times New Roman" w:cs="Times New Roman"/>
          <w:sz w:val="36"/>
          <w:szCs w:val="36"/>
        </w:rPr>
      </w:pPr>
    </w:p>
    <w:p w14:paraId="5FB42841" w14:textId="77777777" w:rsidR="00F3035E" w:rsidRDefault="00F3035E">
      <w:pPr>
        <w:shd w:val="clear" w:color="auto" w:fill="FFFFFF"/>
        <w:spacing w:line="240" w:lineRule="auto"/>
        <w:jc w:val="center"/>
        <w:rPr>
          <w:rFonts w:ascii="Times New Roman" w:eastAsia="Times New Roman" w:hAnsi="Times New Roman" w:cs="Times New Roman"/>
          <w:sz w:val="36"/>
          <w:szCs w:val="36"/>
        </w:rPr>
      </w:pPr>
    </w:p>
    <w:p w14:paraId="1D793D5A" w14:textId="77777777" w:rsidR="00F3035E" w:rsidRDefault="00F3035E">
      <w:pPr>
        <w:shd w:val="clear" w:color="auto" w:fill="FFFFFF"/>
        <w:spacing w:line="240" w:lineRule="auto"/>
        <w:jc w:val="center"/>
        <w:rPr>
          <w:rFonts w:ascii="Times New Roman" w:eastAsia="Times New Roman" w:hAnsi="Times New Roman" w:cs="Times New Roman"/>
          <w:sz w:val="36"/>
          <w:szCs w:val="36"/>
        </w:rPr>
      </w:pPr>
    </w:p>
    <w:p w14:paraId="4F336336" w14:textId="77777777" w:rsidR="00F3035E" w:rsidRDefault="00F3035E">
      <w:pPr>
        <w:shd w:val="clear" w:color="auto" w:fill="FFFFFF"/>
        <w:spacing w:line="240" w:lineRule="auto"/>
        <w:jc w:val="center"/>
        <w:rPr>
          <w:rFonts w:ascii="Times New Roman" w:eastAsia="Times New Roman" w:hAnsi="Times New Roman" w:cs="Times New Roman"/>
          <w:sz w:val="36"/>
          <w:szCs w:val="36"/>
        </w:rPr>
      </w:pPr>
    </w:p>
    <w:p w14:paraId="0171ED55" w14:textId="77777777" w:rsidR="00F3035E" w:rsidRDefault="00F3035E">
      <w:pPr>
        <w:shd w:val="clear" w:color="auto" w:fill="FFFFFF"/>
        <w:spacing w:line="240" w:lineRule="auto"/>
        <w:jc w:val="center"/>
        <w:rPr>
          <w:rFonts w:ascii="Times New Roman" w:eastAsia="Times New Roman" w:hAnsi="Times New Roman" w:cs="Times New Roman"/>
          <w:sz w:val="36"/>
          <w:szCs w:val="36"/>
        </w:rPr>
      </w:pPr>
    </w:p>
    <w:p w14:paraId="0AAA79C6" w14:textId="77777777" w:rsidR="00F3035E" w:rsidRDefault="00F64D40">
      <w:pPr>
        <w:shd w:val="clear" w:color="auto" w:fill="FFFFFF"/>
        <w:spacing w:line="240" w:lineRule="auto"/>
        <w:jc w:val="center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 xml:space="preserve">Especificación de Casos de Prueba </w:t>
      </w:r>
    </w:p>
    <w:p w14:paraId="490E54A2" w14:textId="1E865379" w:rsidR="00F3035E" w:rsidRDefault="00F64D40">
      <w:pPr>
        <w:shd w:val="clear" w:color="auto" w:fill="FFFFFF"/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Sistema </w:t>
      </w:r>
      <w:r w:rsidR="0030026C">
        <w:rPr>
          <w:rFonts w:ascii="Times New Roman" w:eastAsia="Times New Roman" w:hAnsi="Times New Roman" w:cs="Times New Roman"/>
          <w:sz w:val="28"/>
          <w:szCs w:val="28"/>
        </w:rPr>
        <w:t>de Gestión de Tesis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45D19691" w14:textId="26F49BB3" w:rsidR="00F3035E" w:rsidRDefault="00F64D40">
      <w:pPr>
        <w:shd w:val="clear" w:color="auto" w:fill="FFFFFF"/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Versión </w:t>
      </w:r>
      <w:r w:rsidR="00EC6691">
        <w:rPr>
          <w:rFonts w:ascii="Times New Roman" w:eastAsia="Times New Roman" w:hAnsi="Times New Roman" w:cs="Times New Roman"/>
          <w:sz w:val="28"/>
          <w:szCs w:val="28"/>
        </w:rPr>
        <w:t>1.0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148A1464" w14:textId="3B3748B2" w:rsidR="00F3035E" w:rsidRDefault="004533F8">
      <w:pPr>
        <w:shd w:val="clear" w:color="auto" w:fill="FFFFFF"/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30</w:t>
      </w:r>
      <w:r w:rsidR="00F64D40">
        <w:rPr>
          <w:rFonts w:ascii="Times New Roman" w:eastAsia="Times New Roman" w:hAnsi="Times New Roman" w:cs="Times New Roman"/>
          <w:sz w:val="24"/>
          <w:szCs w:val="24"/>
        </w:rPr>
        <w:t xml:space="preserve">/11/2019 </w:t>
      </w:r>
    </w:p>
    <w:p w14:paraId="103D0065" w14:textId="77777777" w:rsidR="00F3035E" w:rsidRDefault="00F64D40">
      <w:pPr>
        <w:spacing w:before="120" w:after="120" w:line="240" w:lineRule="auto"/>
        <w:rPr>
          <w:rFonts w:ascii="Arial Narrow" w:eastAsia="Arial Narrow" w:hAnsi="Arial Narrow" w:cs="Arial Narrow"/>
          <w:b/>
          <w:color w:val="0070C0"/>
          <w:sz w:val="48"/>
          <w:szCs w:val="48"/>
        </w:rPr>
      </w:pPr>
      <w:r>
        <w:br w:type="page"/>
      </w:r>
    </w:p>
    <w:p w14:paraId="0F44E1C9" w14:textId="119D81B1" w:rsidR="00F3035E" w:rsidRPr="000D2CBB" w:rsidRDefault="000D2CBB" w:rsidP="000D2CBB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0D2CBB"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HOJA DE CONTROL</w:t>
      </w:r>
    </w:p>
    <w:p w14:paraId="60968D3F" w14:textId="77777777" w:rsidR="00F3035E" w:rsidRDefault="00F64D40">
      <w:pPr>
        <w:spacing w:line="240" w:lineRule="auto"/>
        <w:rPr>
          <w:b/>
          <w:color w:val="0070C0"/>
        </w:rPr>
      </w:pPr>
      <w:r>
        <w:rPr>
          <w:b/>
          <w:color w:val="0070C0"/>
        </w:rPr>
        <w:t xml:space="preserve"> </w:t>
      </w:r>
    </w:p>
    <w:tbl>
      <w:tblPr>
        <w:tblStyle w:val="a"/>
        <w:tblW w:w="8923" w:type="dxa"/>
        <w:tblInd w:w="0" w:type="dxa"/>
        <w:tblBorders>
          <w:top w:val="single" w:sz="6" w:space="0" w:color="808080"/>
          <w:left w:val="single" w:sz="6" w:space="0" w:color="808080"/>
          <w:bottom w:val="single" w:sz="6" w:space="0" w:color="808080"/>
          <w:right w:val="single" w:sz="6" w:space="0" w:color="808080"/>
          <w:insideH w:val="single" w:sz="6" w:space="0" w:color="808080"/>
          <w:insideV w:val="single" w:sz="6" w:space="0" w:color="808080"/>
        </w:tblBorders>
        <w:tblLayout w:type="fixed"/>
        <w:tblLook w:val="0600" w:firstRow="0" w:lastRow="0" w:firstColumn="0" w:lastColumn="0" w:noHBand="1" w:noVBand="1"/>
      </w:tblPr>
      <w:tblGrid>
        <w:gridCol w:w="2130"/>
        <w:gridCol w:w="2115"/>
        <w:gridCol w:w="2115"/>
        <w:gridCol w:w="2563"/>
      </w:tblGrid>
      <w:tr w:rsidR="00F3035E" w14:paraId="2FF4DB00" w14:textId="77777777" w:rsidTr="005F296F">
        <w:trPr>
          <w:trHeight w:val="300"/>
        </w:trPr>
        <w:tc>
          <w:tcPr>
            <w:tcW w:w="2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76923C" w:themeFill="accent3" w:themeFillShade="B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AB590B1" w14:textId="77777777" w:rsidR="00F3035E" w:rsidRDefault="00F64D40">
            <w:pPr>
              <w:spacing w:before="40" w:after="4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FFFFFF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FFFFFF"/>
                <w:sz w:val="24"/>
                <w:szCs w:val="24"/>
              </w:rPr>
              <w:t xml:space="preserve">Proyecto </w:t>
            </w:r>
          </w:p>
        </w:tc>
        <w:tc>
          <w:tcPr>
            <w:tcW w:w="6793" w:type="dxa"/>
            <w:gridSpan w:val="3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27C91DE" w14:textId="0A777083" w:rsidR="00F3035E" w:rsidRDefault="00F64D40">
            <w:pPr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Sistema de </w:t>
            </w:r>
            <w:r w:rsidR="0040002D">
              <w:rPr>
                <w:rFonts w:ascii="Times New Roman" w:eastAsia="Times New Roman" w:hAnsi="Times New Roman" w:cs="Times New Roman"/>
                <w:sz w:val="24"/>
                <w:szCs w:val="24"/>
              </w:rPr>
              <w:t>Gestión de Tesis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F3035E" w14:paraId="20378ACC" w14:textId="77777777" w:rsidTr="005F296F">
        <w:trPr>
          <w:trHeight w:val="300"/>
        </w:trPr>
        <w:tc>
          <w:tcPr>
            <w:tcW w:w="213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76923C" w:themeFill="accent3" w:themeFillShade="B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F825176" w14:textId="77777777" w:rsidR="00F3035E" w:rsidRDefault="00F64D40">
            <w:pPr>
              <w:spacing w:before="40" w:after="4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FFFFFF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FFFFFF"/>
                <w:sz w:val="24"/>
                <w:szCs w:val="24"/>
              </w:rPr>
              <w:t xml:space="preserve">Entregable </w:t>
            </w:r>
          </w:p>
        </w:tc>
        <w:tc>
          <w:tcPr>
            <w:tcW w:w="6793" w:type="dxa"/>
            <w:gridSpan w:val="3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57BFA21" w14:textId="1B5E9AE5" w:rsidR="00F3035E" w:rsidRDefault="00F64D40">
            <w:pPr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Especificación de </w:t>
            </w:r>
            <w:r w:rsidR="00DA2C5B">
              <w:rPr>
                <w:rFonts w:ascii="Times New Roman" w:eastAsia="Times New Roman" w:hAnsi="Times New Roman" w:cs="Times New Roman"/>
                <w:sz w:val="24"/>
                <w:szCs w:val="24"/>
              </w:rPr>
              <w:t>Casos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de Pruebas </w:t>
            </w:r>
          </w:p>
        </w:tc>
      </w:tr>
      <w:tr w:rsidR="00F3035E" w14:paraId="4D626009" w14:textId="77777777" w:rsidTr="005F296F">
        <w:trPr>
          <w:trHeight w:val="300"/>
        </w:trPr>
        <w:tc>
          <w:tcPr>
            <w:tcW w:w="213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76923C" w:themeFill="accent3" w:themeFillShade="B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DD4808A" w14:textId="77777777" w:rsidR="00F3035E" w:rsidRDefault="00F64D40">
            <w:pPr>
              <w:spacing w:before="40" w:after="4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FFFFFF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FFFFFF"/>
                <w:sz w:val="24"/>
                <w:szCs w:val="24"/>
              </w:rPr>
              <w:t xml:space="preserve">Versión </w:t>
            </w:r>
          </w:p>
        </w:tc>
        <w:tc>
          <w:tcPr>
            <w:tcW w:w="211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C53EC1A" w14:textId="306416A0" w:rsidR="00F3035E" w:rsidRDefault="000D2CBB">
            <w:pPr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1.0</w:t>
            </w:r>
          </w:p>
        </w:tc>
        <w:tc>
          <w:tcPr>
            <w:tcW w:w="211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76923C" w:themeFill="accent3" w:themeFillShade="B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A955D3D" w14:textId="77777777" w:rsidR="00F3035E" w:rsidRDefault="00F64D40">
            <w:pPr>
              <w:spacing w:before="40" w:after="4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FFFFFF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FFFFFF"/>
                <w:sz w:val="24"/>
                <w:szCs w:val="24"/>
              </w:rPr>
              <w:t xml:space="preserve">Fecha Versión </w:t>
            </w:r>
          </w:p>
        </w:tc>
        <w:tc>
          <w:tcPr>
            <w:tcW w:w="2563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F26C50D" w14:textId="1A383AC0" w:rsidR="00F3035E" w:rsidRDefault="00F64D40">
            <w:pPr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0D2CBB">
              <w:rPr>
                <w:rFonts w:ascii="Times New Roman" w:eastAsia="Times New Roman" w:hAnsi="Times New Roman" w:cs="Times New Roman"/>
                <w:sz w:val="24"/>
                <w:szCs w:val="24"/>
              </w:rPr>
              <w:t>30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/11/19 </w:t>
            </w:r>
          </w:p>
        </w:tc>
      </w:tr>
      <w:tr w:rsidR="00F3035E" w14:paraId="3B30F33B" w14:textId="77777777" w:rsidTr="005F296F">
        <w:trPr>
          <w:trHeight w:val="600"/>
        </w:trPr>
        <w:tc>
          <w:tcPr>
            <w:tcW w:w="213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76923C" w:themeFill="accent3" w:themeFillShade="B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20B0AB7" w14:textId="77777777" w:rsidR="00F3035E" w:rsidRDefault="00F64D40">
            <w:pPr>
              <w:spacing w:before="40" w:after="4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FFFFFF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FFFFFF"/>
                <w:sz w:val="24"/>
                <w:szCs w:val="24"/>
              </w:rPr>
              <w:t xml:space="preserve">Aprobado por </w:t>
            </w:r>
          </w:p>
        </w:tc>
        <w:tc>
          <w:tcPr>
            <w:tcW w:w="211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CA6F955" w14:textId="6D3F738B" w:rsidR="00F3035E" w:rsidRDefault="00F64D40">
            <w:pPr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767C1C">
              <w:rPr>
                <w:rFonts w:ascii="Times New Roman" w:eastAsia="Times New Roman" w:hAnsi="Times New Roman" w:cs="Times New Roman"/>
                <w:sz w:val="24"/>
                <w:szCs w:val="24"/>
              </w:rPr>
              <w:t>Ivonne Stephany Soldevilla Pacheco</w:t>
            </w:r>
          </w:p>
        </w:tc>
        <w:tc>
          <w:tcPr>
            <w:tcW w:w="211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76923C" w:themeFill="accent3" w:themeFillShade="B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CB7E61A" w14:textId="77777777" w:rsidR="00F3035E" w:rsidRDefault="00F64D40">
            <w:pPr>
              <w:spacing w:before="40" w:after="4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FFFFFF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FFFFFF"/>
                <w:sz w:val="24"/>
                <w:szCs w:val="24"/>
              </w:rPr>
              <w:t xml:space="preserve">Fecha de aprobación </w:t>
            </w:r>
          </w:p>
        </w:tc>
        <w:tc>
          <w:tcPr>
            <w:tcW w:w="2563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6036470" w14:textId="02970076" w:rsidR="00F3035E" w:rsidRDefault="00F64D40">
            <w:pPr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0D2CBB">
              <w:rPr>
                <w:rFonts w:ascii="Times New Roman" w:eastAsia="Times New Roman" w:hAnsi="Times New Roman" w:cs="Times New Roman"/>
                <w:sz w:val="24"/>
                <w:szCs w:val="24"/>
              </w:rPr>
              <w:t>09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</w:t>
            </w:r>
            <w:r w:rsidR="000D2CBB">
              <w:rPr>
                <w:rFonts w:ascii="Times New Roman" w:eastAsia="Times New Roman" w:hAnsi="Times New Roman" w:cs="Times New Roman"/>
                <w:sz w:val="24"/>
                <w:szCs w:val="24"/>
              </w:rPr>
              <w:t>12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/19 </w:t>
            </w:r>
          </w:p>
        </w:tc>
      </w:tr>
    </w:tbl>
    <w:p w14:paraId="5FEFF067" w14:textId="77777777" w:rsidR="00F3035E" w:rsidRDefault="00F64D40">
      <w:pPr>
        <w:spacing w:line="240" w:lineRule="auto"/>
        <w:rPr>
          <w:rFonts w:ascii="Times New Roman" w:eastAsia="Times New Roman" w:hAnsi="Times New Roman" w:cs="Times New Roman"/>
          <w:b/>
          <w:color w:val="0070C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70C0"/>
          <w:sz w:val="24"/>
          <w:szCs w:val="24"/>
        </w:rPr>
        <w:t xml:space="preserve"> </w:t>
      </w:r>
    </w:p>
    <w:p w14:paraId="12E694AF" w14:textId="77777777" w:rsidR="00F3035E" w:rsidRDefault="00F64D40">
      <w:pPr>
        <w:spacing w:line="240" w:lineRule="auto"/>
        <w:rPr>
          <w:rFonts w:ascii="Times New Roman" w:eastAsia="Times New Roman" w:hAnsi="Times New Roman" w:cs="Times New Roman"/>
          <w:b/>
          <w:color w:val="0070C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70C0"/>
          <w:sz w:val="24"/>
          <w:szCs w:val="24"/>
        </w:rPr>
        <w:t xml:space="preserve"> </w:t>
      </w:r>
    </w:p>
    <w:p w14:paraId="32E2BB51" w14:textId="5C1FF9C9" w:rsidR="00F3035E" w:rsidRPr="000D2CBB" w:rsidRDefault="000D2CBB" w:rsidP="000D2CBB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 w:rsidRPr="000D2CBB">
        <w:rPr>
          <w:rFonts w:ascii="Times New Roman" w:eastAsia="Times New Roman" w:hAnsi="Times New Roman" w:cs="Times New Roman"/>
          <w:b/>
          <w:sz w:val="26"/>
          <w:szCs w:val="26"/>
        </w:rPr>
        <w:t>HISTORIAL DE REVISIONES</w:t>
      </w:r>
    </w:p>
    <w:p w14:paraId="3F38DFAD" w14:textId="7C8CDA03" w:rsidR="00F3035E" w:rsidRPr="000D2CBB" w:rsidRDefault="00F3035E" w:rsidP="000D2CBB">
      <w:pPr>
        <w:spacing w:line="240" w:lineRule="auto"/>
        <w:jc w:val="center"/>
        <w:rPr>
          <w:b/>
        </w:rPr>
      </w:pPr>
    </w:p>
    <w:tbl>
      <w:tblPr>
        <w:tblStyle w:val="a0"/>
        <w:tblW w:w="8923" w:type="dxa"/>
        <w:tblInd w:w="0" w:type="dxa"/>
        <w:tblBorders>
          <w:top w:val="single" w:sz="6" w:space="0" w:color="808080"/>
          <w:left w:val="single" w:sz="6" w:space="0" w:color="808080"/>
          <w:bottom w:val="single" w:sz="6" w:space="0" w:color="808080"/>
          <w:right w:val="single" w:sz="6" w:space="0" w:color="808080"/>
          <w:insideH w:val="single" w:sz="6" w:space="0" w:color="808080"/>
          <w:insideV w:val="single" w:sz="6" w:space="0" w:color="808080"/>
        </w:tblBorders>
        <w:tblLayout w:type="fixed"/>
        <w:tblLook w:val="0600" w:firstRow="0" w:lastRow="0" w:firstColumn="0" w:lastColumn="0" w:noHBand="1" w:noVBand="1"/>
      </w:tblPr>
      <w:tblGrid>
        <w:gridCol w:w="1425"/>
        <w:gridCol w:w="1110"/>
        <w:gridCol w:w="1200"/>
        <w:gridCol w:w="2130"/>
        <w:gridCol w:w="3058"/>
      </w:tblGrid>
      <w:tr w:rsidR="000317DB" w14:paraId="5E3B0FE7" w14:textId="77777777" w:rsidTr="000317DB">
        <w:trPr>
          <w:trHeight w:val="600"/>
        </w:trPr>
        <w:tc>
          <w:tcPr>
            <w:tcW w:w="14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3E9D41B" w14:textId="77777777" w:rsidR="000317DB" w:rsidRPr="005F296F" w:rsidRDefault="000317DB">
            <w:pPr>
              <w:spacing w:before="40" w:after="4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5F296F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ID del Documento </w:t>
            </w:r>
          </w:p>
        </w:tc>
        <w:tc>
          <w:tcPr>
            <w:tcW w:w="111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C7AC4A2" w14:textId="77777777" w:rsidR="000317DB" w:rsidRPr="005F296F" w:rsidRDefault="000317DB">
            <w:pPr>
              <w:spacing w:before="40" w:after="4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5F296F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Versión </w:t>
            </w:r>
          </w:p>
        </w:tc>
        <w:tc>
          <w:tcPr>
            <w:tcW w:w="120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CD656DD" w14:textId="77777777" w:rsidR="000317DB" w:rsidRPr="005F296F" w:rsidRDefault="000317DB">
            <w:pPr>
              <w:spacing w:before="40" w:after="4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5F296F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Fecha </w:t>
            </w:r>
          </w:p>
        </w:tc>
        <w:tc>
          <w:tcPr>
            <w:tcW w:w="213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5CF3839" w14:textId="77777777" w:rsidR="000317DB" w:rsidRPr="005F296F" w:rsidRDefault="000317DB">
            <w:pPr>
              <w:spacing w:before="40" w:after="4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5F296F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Descripción de cambios </w:t>
            </w:r>
          </w:p>
        </w:tc>
        <w:tc>
          <w:tcPr>
            <w:tcW w:w="3058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9ACB7AE" w14:textId="77777777" w:rsidR="000317DB" w:rsidRPr="005F296F" w:rsidRDefault="000317DB">
            <w:pPr>
              <w:spacing w:before="40" w:after="4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5F296F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Autores </w:t>
            </w:r>
          </w:p>
        </w:tc>
      </w:tr>
      <w:tr w:rsidR="000317DB" w14:paraId="5E8BEADC" w14:textId="77777777" w:rsidTr="000317DB">
        <w:trPr>
          <w:trHeight w:val="1800"/>
        </w:trPr>
        <w:tc>
          <w:tcPr>
            <w:tcW w:w="142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ADDED28" w14:textId="3C7FED35" w:rsidR="000317DB" w:rsidRDefault="000317DB">
            <w:pPr>
              <w:spacing w:before="40" w:after="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SGT-ECP 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EDFE202" w14:textId="343DCA1B" w:rsidR="000317DB" w:rsidRDefault="000317DB">
            <w:pPr>
              <w:spacing w:before="40" w:after="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1.0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DEE55B1" w14:textId="12DD6C7F" w:rsidR="000317DB" w:rsidRDefault="000317DB">
            <w:pPr>
              <w:spacing w:before="40" w:after="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30/11/19 </w:t>
            </w:r>
          </w:p>
        </w:tc>
        <w:tc>
          <w:tcPr>
            <w:tcW w:w="213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B5A67E1" w14:textId="77777777" w:rsidR="000317DB" w:rsidRDefault="000317DB">
            <w:pPr>
              <w:spacing w:before="40" w:after="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Creación del documento de Especificación de Casos de Prueba de caja negra </w:t>
            </w:r>
          </w:p>
        </w:tc>
        <w:tc>
          <w:tcPr>
            <w:tcW w:w="3058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7886255" w14:textId="77777777" w:rsidR="000317DB" w:rsidRDefault="000317DB">
            <w:pPr>
              <w:spacing w:before="40" w:after="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61CE4">
              <w:rPr>
                <w:rFonts w:ascii="Times New Roman" w:eastAsia="Times New Roman" w:hAnsi="Times New Roman" w:cs="Times New Roman"/>
                <w:sz w:val="24"/>
                <w:szCs w:val="24"/>
              </w:rPr>
              <w:t>Ivonne Stephany Soldevilla Pacheco</w:t>
            </w:r>
          </w:p>
          <w:p w14:paraId="13D91F9E" w14:textId="4114CB6B" w:rsidR="000317DB" w:rsidRDefault="000317DB">
            <w:pPr>
              <w:spacing w:before="40" w:after="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Tineo Guevara Cristian Omar</w:t>
            </w:r>
          </w:p>
        </w:tc>
      </w:tr>
    </w:tbl>
    <w:p w14:paraId="3B31CEC9" w14:textId="77777777" w:rsidR="00F3035E" w:rsidRDefault="00F3035E">
      <w:pPr>
        <w:spacing w:before="120" w:after="120" w:line="240" w:lineRule="auto"/>
        <w:rPr>
          <w:rFonts w:ascii="Arial Narrow" w:eastAsia="Arial Narrow" w:hAnsi="Arial Narrow" w:cs="Arial Narrow"/>
          <w:b/>
          <w:color w:val="0070C0"/>
          <w:sz w:val="48"/>
          <w:szCs w:val="48"/>
        </w:rPr>
      </w:pPr>
    </w:p>
    <w:p w14:paraId="00D6C160" w14:textId="77777777" w:rsidR="00F3035E" w:rsidRDefault="00F64D40">
      <w:pPr>
        <w:spacing w:before="120" w:after="120" w:line="240" w:lineRule="auto"/>
      </w:pPr>
      <w:r>
        <w:br w:type="page"/>
      </w:r>
    </w:p>
    <w:p w14:paraId="49C536DF" w14:textId="77777777" w:rsidR="00F3035E" w:rsidRDefault="00F64D40">
      <w:pPr>
        <w:keepNext/>
        <w:spacing w:after="360" w:line="240" w:lineRule="auto"/>
        <w:jc w:val="center"/>
        <w:rPr>
          <w:rFonts w:ascii="Arial Narrow" w:eastAsia="Arial Narrow" w:hAnsi="Arial Narrow" w:cs="Arial Narrow"/>
          <w:b/>
          <w:sz w:val="36"/>
          <w:szCs w:val="36"/>
        </w:rPr>
      </w:pPr>
      <w:bookmarkStart w:id="0" w:name="_30j0zll" w:colFirst="0" w:colLast="0"/>
      <w:bookmarkEnd w:id="0"/>
      <w:r>
        <w:rPr>
          <w:rFonts w:ascii="Arial Narrow" w:eastAsia="Arial Narrow" w:hAnsi="Arial Narrow" w:cs="Arial Narrow"/>
          <w:b/>
          <w:sz w:val="36"/>
          <w:szCs w:val="36"/>
        </w:rPr>
        <w:lastRenderedPageBreak/>
        <w:t>Tabla de contenido</w:t>
      </w:r>
    </w:p>
    <w:sdt>
      <w:sdtPr>
        <w:rPr>
          <w:rFonts w:ascii="Arial" w:eastAsia="Arial" w:hAnsi="Arial" w:cs="Arial"/>
          <w:color w:val="auto"/>
          <w:sz w:val="22"/>
          <w:szCs w:val="22"/>
          <w:lang w:val="es-ES"/>
        </w:rPr>
        <w:id w:val="45746536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D6443EA" w14:textId="4D07C585" w:rsidR="007468BB" w:rsidRDefault="007468BB">
          <w:pPr>
            <w:pStyle w:val="TtuloTDC"/>
          </w:pPr>
        </w:p>
        <w:p w14:paraId="4699611E" w14:textId="60FB4AE0" w:rsidR="00931B22" w:rsidRDefault="007468BB">
          <w:pPr>
            <w:pStyle w:val="TDC2"/>
            <w:tabs>
              <w:tab w:val="left" w:pos="6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6806762" w:history="1">
            <w:r w:rsidR="00931B22" w:rsidRPr="007B4615">
              <w:rPr>
                <w:rStyle w:val="Hipervnculo"/>
                <w:rFonts w:ascii="Arial Narrow" w:eastAsia="Arial Narrow" w:hAnsi="Arial Narrow" w:cs="Arial Narrow"/>
                <w:b/>
                <w:noProof/>
              </w:rPr>
              <w:t>1.</w:t>
            </w:r>
            <w:r w:rsidR="00931B22">
              <w:rPr>
                <w:rFonts w:asciiTheme="minorHAnsi" w:eastAsiaTheme="minorEastAsia" w:hAnsiTheme="minorHAnsi" w:cstheme="minorBidi"/>
                <w:noProof/>
                <w:lang w:val="es-PE"/>
              </w:rPr>
              <w:tab/>
            </w:r>
            <w:r w:rsidR="00931B22" w:rsidRPr="007B4615">
              <w:rPr>
                <w:rStyle w:val="Hipervnculo"/>
                <w:b/>
                <w:noProof/>
              </w:rPr>
              <w:t>Introducción</w:t>
            </w:r>
            <w:r w:rsidR="00931B22">
              <w:rPr>
                <w:noProof/>
                <w:webHidden/>
              </w:rPr>
              <w:tab/>
            </w:r>
            <w:r w:rsidR="00931B22">
              <w:rPr>
                <w:noProof/>
                <w:webHidden/>
              </w:rPr>
              <w:fldChar w:fldCharType="begin"/>
            </w:r>
            <w:r w:rsidR="00931B22">
              <w:rPr>
                <w:noProof/>
                <w:webHidden/>
              </w:rPr>
              <w:instrText xml:space="preserve"> PAGEREF _Toc26806762 \h </w:instrText>
            </w:r>
            <w:r w:rsidR="00931B22">
              <w:rPr>
                <w:noProof/>
                <w:webHidden/>
              </w:rPr>
            </w:r>
            <w:r w:rsidR="00931B22">
              <w:rPr>
                <w:noProof/>
                <w:webHidden/>
              </w:rPr>
              <w:fldChar w:fldCharType="separate"/>
            </w:r>
            <w:r w:rsidR="00931B22">
              <w:rPr>
                <w:noProof/>
                <w:webHidden/>
              </w:rPr>
              <w:t>7</w:t>
            </w:r>
            <w:r w:rsidR="00931B22">
              <w:rPr>
                <w:noProof/>
                <w:webHidden/>
              </w:rPr>
              <w:fldChar w:fldCharType="end"/>
            </w:r>
          </w:hyperlink>
        </w:p>
        <w:p w14:paraId="052F8508" w14:textId="4327A638" w:rsidR="00931B22" w:rsidRDefault="00931B22">
          <w:pPr>
            <w:pStyle w:val="TDC2"/>
            <w:tabs>
              <w:tab w:val="left" w:pos="6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26806763" w:history="1">
            <w:r w:rsidRPr="007B4615">
              <w:rPr>
                <w:rStyle w:val="Hipervnculo"/>
                <w:rFonts w:ascii="Arial Narrow" w:eastAsia="Arial Narrow" w:hAnsi="Arial Narrow" w:cs="Arial Narrow"/>
                <w:b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lang w:val="es-PE"/>
              </w:rPr>
              <w:tab/>
            </w:r>
            <w:r w:rsidRPr="007B4615">
              <w:rPr>
                <w:rStyle w:val="Hipervnculo"/>
                <w:rFonts w:eastAsia="Arial Narrow"/>
                <w:b/>
                <w:noProof/>
              </w:rPr>
              <w:t>Visión General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_Toc26806763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0F422D" w14:textId="3831B706" w:rsidR="00931B22" w:rsidRDefault="00931B22">
          <w:pPr>
            <w:pStyle w:val="TDC2"/>
            <w:tabs>
              <w:tab w:val="left" w:pos="6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26806764" w:history="1">
            <w:r w:rsidRPr="007B4615">
              <w:rPr>
                <w:rStyle w:val="Hipervnculo"/>
                <w:rFonts w:ascii="Arial Narrow" w:eastAsia="Arial Narrow" w:hAnsi="Arial Narrow" w:cs="Arial Narrow"/>
                <w:b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lang w:val="es-PE"/>
              </w:rPr>
              <w:tab/>
            </w:r>
            <w:r w:rsidRPr="007B4615">
              <w:rPr>
                <w:rStyle w:val="Hipervnculo"/>
                <w:rFonts w:eastAsia="Arial Narrow"/>
                <w:b/>
                <w:noProof/>
              </w:rPr>
              <w:t>Suposiciones/Restricciones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_Toc26806764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6A69A6" w14:textId="66321F11" w:rsidR="00931B22" w:rsidRDefault="00931B22">
          <w:pPr>
            <w:pStyle w:val="TD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26806765" w:history="1">
            <w:r w:rsidRPr="007B4615">
              <w:rPr>
                <w:rStyle w:val="Hipervnculo"/>
                <w:rFonts w:eastAsia="Arial Narrow"/>
                <w:b/>
                <w:noProof/>
              </w:rPr>
              <w:t>Restricciones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_Toc26806765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63F314" w14:textId="1AB1C760" w:rsidR="00931B22" w:rsidRDefault="00931B22">
          <w:pPr>
            <w:pStyle w:val="TDC2"/>
            <w:tabs>
              <w:tab w:val="left" w:pos="6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26806766" w:history="1">
            <w:r w:rsidRPr="007B4615">
              <w:rPr>
                <w:rStyle w:val="Hipervnculo"/>
                <w:rFonts w:ascii="Arial Narrow" w:eastAsia="Arial Narrow" w:hAnsi="Arial Narrow" w:cs="Arial Narrow"/>
                <w:b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lang w:val="es-PE"/>
              </w:rPr>
              <w:tab/>
            </w:r>
            <w:r w:rsidRPr="007B4615">
              <w:rPr>
                <w:rStyle w:val="Hipervnculo"/>
                <w:rFonts w:eastAsia="Arial Narrow"/>
                <w:b/>
                <w:noProof/>
              </w:rPr>
              <w:t>Resumen de Casos de Prueba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_Toc26806766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70FDB7" w14:textId="1E5C38C0" w:rsidR="00931B22" w:rsidRDefault="00931B22">
          <w:pPr>
            <w:pStyle w:val="TDC2"/>
            <w:tabs>
              <w:tab w:val="left" w:pos="6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26806767" w:history="1">
            <w:r w:rsidRPr="007B4615">
              <w:rPr>
                <w:rStyle w:val="Hipervnculo"/>
                <w:rFonts w:ascii="Arial Narrow" w:eastAsia="Arial Narrow" w:hAnsi="Arial Narrow" w:cs="Arial Narrow"/>
                <w:b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lang w:val="es-PE"/>
              </w:rPr>
              <w:tab/>
            </w:r>
            <w:r w:rsidRPr="007B4615">
              <w:rPr>
                <w:rStyle w:val="Hipervnculo"/>
                <w:rFonts w:eastAsia="Arial Narrow"/>
                <w:b/>
                <w:noProof/>
              </w:rPr>
              <w:t>Detalles de Casos de Prueba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_Toc26806767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C218D7" w14:textId="210C14D2" w:rsidR="00931B22" w:rsidRDefault="00931B22">
          <w:pPr>
            <w:pStyle w:val="TD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26806768" w:history="1">
            <w:r w:rsidRPr="007B4615">
              <w:rPr>
                <w:rStyle w:val="Hipervnculo"/>
                <w:b/>
                <w:noProof/>
              </w:rPr>
              <w:t>5.1. TC – 001: Realizar Búsqueda por filtro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_Toc26806768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3FD543" w14:textId="12A782E2" w:rsidR="00931B22" w:rsidRDefault="00931B22">
          <w:pPr>
            <w:pStyle w:val="TD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26806769" w:history="1">
            <w:r w:rsidRPr="007B4615">
              <w:rPr>
                <w:rStyle w:val="Hipervnculo"/>
                <w:b/>
                <w:noProof/>
              </w:rPr>
              <w:t>5.1.1. Elemento o ítem de prueba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_Toc26806769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E5270F" w14:textId="119BD2F1" w:rsidR="00931B22" w:rsidRDefault="00931B22">
          <w:pPr>
            <w:pStyle w:val="TD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26806770" w:history="1">
            <w:r w:rsidRPr="007B4615">
              <w:rPr>
                <w:rStyle w:val="Hipervnculo"/>
                <w:b/>
                <w:noProof/>
              </w:rPr>
              <w:t>5.1.2. Prerrequisitos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_Toc26806770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183B60" w14:textId="148B9163" w:rsidR="00931B22" w:rsidRDefault="00931B22">
          <w:pPr>
            <w:pStyle w:val="TD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26806771" w:history="1">
            <w:r w:rsidRPr="007B4615">
              <w:rPr>
                <w:rStyle w:val="Hipervnculo"/>
                <w:b/>
                <w:noProof/>
              </w:rPr>
              <w:t>5.1.3. Suposiciones y restricciones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_Toc26806771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AA8BF3" w14:textId="51CD1036" w:rsidR="00931B22" w:rsidRDefault="00931B22">
          <w:pPr>
            <w:pStyle w:val="TD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26806772" w:history="1">
            <w:r w:rsidRPr="007B4615">
              <w:rPr>
                <w:rStyle w:val="Hipervnculo"/>
                <w:b/>
                <w:noProof/>
              </w:rPr>
              <w:t>5.1.4. Especificaciones de entrada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_Toc26806772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C793FE" w14:textId="1E37215D" w:rsidR="00931B22" w:rsidRDefault="00931B22">
          <w:pPr>
            <w:pStyle w:val="TD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26806773" w:history="1">
            <w:r w:rsidRPr="007B4615">
              <w:rPr>
                <w:rStyle w:val="Hipervnculo"/>
                <w:b/>
                <w:noProof/>
              </w:rPr>
              <w:t>5.1.5. Especificaciones de salida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_Toc26806773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8518EA" w14:textId="322D1779" w:rsidR="00931B22" w:rsidRDefault="00931B22">
          <w:pPr>
            <w:pStyle w:val="TD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26806774" w:history="1">
            <w:r w:rsidRPr="007B4615">
              <w:rPr>
                <w:rStyle w:val="Hipervnculo"/>
                <w:b/>
                <w:noProof/>
              </w:rPr>
              <w:t>5.1.7. Procedimiento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_Toc26806774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19B834" w14:textId="2B341523" w:rsidR="00931B22" w:rsidRDefault="00931B22">
          <w:pPr>
            <w:pStyle w:val="TD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26806775" w:history="1">
            <w:r w:rsidRPr="007B4615">
              <w:rPr>
                <w:rStyle w:val="Hipervnculo"/>
                <w:b/>
                <w:noProof/>
              </w:rPr>
              <w:t>5.2. TC – 002: Guardar Tesis Favoritas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_Toc26806775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BC6BA6" w14:textId="2327B70F" w:rsidR="00931B22" w:rsidRDefault="00931B22">
          <w:pPr>
            <w:pStyle w:val="TD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26806776" w:history="1">
            <w:r w:rsidRPr="007B4615">
              <w:rPr>
                <w:rStyle w:val="Hipervnculo"/>
                <w:b/>
                <w:noProof/>
              </w:rPr>
              <w:t>5.2.1. Elemento o ítem de prueba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_Toc26806776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7A8118" w14:textId="53E54F0C" w:rsidR="00931B22" w:rsidRDefault="00931B22">
          <w:pPr>
            <w:pStyle w:val="TD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26806777" w:history="1">
            <w:r w:rsidRPr="007B4615">
              <w:rPr>
                <w:rStyle w:val="Hipervnculo"/>
                <w:b/>
                <w:noProof/>
              </w:rPr>
              <w:t>5.2.2. Prerrequisitos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_Toc26806777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B73BA0" w14:textId="0919D3F2" w:rsidR="00931B22" w:rsidRDefault="00931B22">
          <w:pPr>
            <w:pStyle w:val="TD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26806778" w:history="1">
            <w:r w:rsidRPr="007B4615">
              <w:rPr>
                <w:rStyle w:val="Hipervnculo"/>
                <w:b/>
                <w:noProof/>
              </w:rPr>
              <w:t>5.2.3. Suposiciones y restricciones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_Toc26806778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775505" w14:textId="36A078E0" w:rsidR="00931B22" w:rsidRDefault="00931B22">
          <w:pPr>
            <w:pStyle w:val="TD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26806779" w:history="1">
            <w:r w:rsidRPr="007B4615">
              <w:rPr>
                <w:rStyle w:val="Hipervnculo"/>
                <w:b/>
                <w:noProof/>
              </w:rPr>
              <w:t>5.2.4. Especificaciones de entrada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_Toc26806779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05903C" w14:textId="18F806A3" w:rsidR="00931B22" w:rsidRDefault="00931B22">
          <w:pPr>
            <w:pStyle w:val="TD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26806780" w:history="1">
            <w:r w:rsidRPr="007B4615">
              <w:rPr>
                <w:rStyle w:val="Hipervnculo"/>
                <w:b/>
                <w:noProof/>
              </w:rPr>
              <w:t>5.2.5. Especificaciones de salida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_Toc26806780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7B2B75" w14:textId="4DAB7850" w:rsidR="00931B22" w:rsidRDefault="00931B22">
          <w:pPr>
            <w:pStyle w:val="TD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26806781" w:history="1">
            <w:r w:rsidRPr="007B4615">
              <w:rPr>
                <w:rStyle w:val="Hipervnculo"/>
                <w:b/>
                <w:noProof/>
              </w:rPr>
              <w:t>5.2.6. Criterio de Aceptación / Fallo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_Toc26806781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3F034A" w14:textId="5A186496" w:rsidR="00931B22" w:rsidRDefault="00931B22">
          <w:pPr>
            <w:pStyle w:val="TD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26806782" w:history="1">
            <w:r w:rsidRPr="007B4615">
              <w:rPr>
                <w:rStyle w:val="Hipervnculo"/>
                <w:b/>
                <w:noProof/>
              </w:rPr>
              <w:t>5.2.7. Procedimiento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_Toc26806782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6E1B47" w14:textId="4F5B79D5" w:rsidR="00931B22" w:rsidRDefault="00931B22">
          <w:pPr>
            <w:pStyle w:val="TD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26806783" w:history="1">
            <w:r w:rsidRPr="007B4615">
              <w:rPr>
                <w:rStyle w:val="Hipervnculo"/>
                <w:b/>
                <w:noProof/>
              </w:rPr>
              <w:t>5.3. TC - 003: Registrarse en 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_Toc26806783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195421" w14:textId="2903604A" w:rsidR="00931B22" w:rsidRDefault="00931B22">
          <w:pPr>
            <w:pStyle w:val="TD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26806784" w:history="1">
            <w:r w:rsidRPr="007B4615">
              <w:rPr>
                <w:rStyle w:val="Hipervnculo"/>
                <w:b/>
                <w:noProof/>
              </w:rPr>
              <w:t>5.3.1. Elemento o ítem de prueba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_Toc26806784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BD2798" w14:textId="5F5F8EBD" w:rsidR="00931B22" w:rsidRDefault="00931B22">
          <w:pPr>
            <w:pStyle w:val="TD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26806785" w:history="1">
            <w:r w:rsidRPr="007B4615">
              <w:rPr>
                <w:rStyle w:val="Hipervnculo"/>
                <w:b/>
                <w:noProof/>
              </w:rPr>
              <w:t>5.3.2. Prerrequisitos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_Toc26806785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A4AF22" w14:textId="69F6D3C9" w:rsidR="00931B22" w:rsidRDefault="00931B22">
          <w:pPr>
            <w:pStyle w:val="TD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26806786" w:history="1">
            <w:r w:rsidRPr="007B4615">
              <w:rPr>
                <w:rStyle w:val="Hipervnculo"/>
                <w:b/>
                <w:noProof/>
              </w:rPr>
              <w:t>5.3.3. Suposiciones y restricciones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_Toc26806786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DF9F0B" w14:textId="22690605" w:rsidR="00931B22" w:rsidRDefault="00931B22">
          <w:pPr>
            <w:pStyle w:val="TD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26806787" w:history="1">
            <w:r w:rsidRPr="007B4615">
              <w:rPr>
                <w:rStyle w:val="Hipervnculo"/>
                <w:b/>
                <w:noProof/>
              </w:rPr>
              <w:t>5.3.4. Especificaciones de entrada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_Toc26806787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E52DDB" w14:textId="314DEB66" w:rsidR="00931B22" w:rsidRDefault="00931B22">
          <w:pPr>
            <w:pStyle w:val="TD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26806788" w:history="1">
            <w:r w:rsidRPr="007B4615">
              <w:rPr>
                <w:rStyle w:val="Hipervnculo"/>
                <w:b/>
                <w:noProof/>
              </w:rPr>
              <w:t>5.3.5. Especificaciones de salida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_Toc26806788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1D01A0" w14:textId="192F5C44" w:rsidR="00931B22" w:rsidRDefault="00931B22">
          <w:pPr>
            <w:pStyle w:val="TD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26806789" w:history="1">
            <w:r w:rsidRPr="007B4615">
              <w:rPr>
                <w:rStyle w:val="Hipervnculo"/>
                <w:b/>
                <w:noProof/>
              </w:rPr>
              <w:t>5.3.6. Criterio de Aceptación / Fallo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_Toc26806789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D43383" w14:textId="5726360C" w:rsidR="00931B22" w:rsidRDefault="00931B22">
          <w:pPr>
            <w:pStyle w:val="TD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26806790" w:history="1">
            <w:r w:rsidRPr="007B4615">
              <w:rPr>
                <w:rStyle w:val="Hipervnculo"/>
                <w:b/>
                <w:noProof/>
              </w:rPr>
              <w:t>5.3.7. Procedimiento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_Toc26806790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C90101" w14:textId="45B80119" w:rsidR="00931B22" w:rsidRDefault="00931B22">
          <w:pPr>
            <w:pStyle w:val="TD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26806791" w:history="1">
            <w:r w:rsidRPr="007B4615">
              <w:rPr>
                <w:rStyle w:val="Hipervnculo"/>
                <w:b/>
                <w:noProof/>
              </w:rPr>
              <w:t>5.4. TC – 004: Iniciar Sesión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_Toc26806791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386A18" w14:textId="76EEA329" w:rsidR="00931B22" w:rsidRDefault="00931B22">
          <w:pPr>
            <w:pStyle w:val="TD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26806792" w:history="1">
            <w:r w:rsidRPr="007B4615">
              <w:rPr>
                <w:rStyle w:val="Hipervnculo"/>
                <w:b/>
                <w:noProof/>
              </w:rPr>
              <w:t>5.4.1. Elemento o ítem de prueba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_Toc26806792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4ACF52" w14:textId="022F12F9" w:rsidR="00931B22" w:rsidRDefault="00931B22">
          <w:pPr>
            <w:pStyle w:val="TD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26806793" w:history="1">
            <w:r w:rsidRPr="007B4615">
              <w:rPr>
                <w:rStyle w:val="Hipervnculo"/>
                <w:b/>
                <w:noProof/>
              </w:rPr>
              <w:t>5.4.2. Prerrequisitos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_Toc26806793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0043E5" w14:textId="2083B5F7" w:rsidR="00931B22" w:rsidRDefault="00931B22">
          <w:pPr>
            <w:pStyle w:val="TD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26806794" w:history="1">
            <w:r w:rsidRPr="007B4615">
              <w:rPr>
                <w:rStyle w:val="Hipervnculo"/>
                <w:b/>
                <w:noProof/>
              </w:rPr>
              <w:t>5.4.3. Suposiciones y restricciones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_Toc26806794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39907D" w14:textId="679AC31B" w:rsidR="00931B22" w:rsidRDefault="00931B22">
          <w:pPr>
            <w:pStyle w:val="TD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26806795" w:history="1">
            <w:r w:rsidRPr="007B4615">
              <w:rPr>
                <w:rStyle w:val="Hipervnculo"/>
                <w:b/>
                <w:noProof/>
              </w:rPr>
              <w:t>5.4.4. Especificaciones de entrada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_Toc26806795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69059E" w14:textId="18EE4996" w:rsidR="00931B22" w:rsidRDefault="00931B22">
          <w:pPr>
            <w:pStyle w:val="TD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26806796" w:history="1">
            <w:r w:rsidRPr="007B4615">
              <w:rPr>
                <w:rStyle w:val="Hipervnculo"/>
                <w:b/>
                <w:noProof/>
              </w:rPr>
              <w:t>5.4.5. Especificaciones de salida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_Toc26806796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09620E" w14:textId="5807FE13" w:rsidR="00931B22" w:rsidRDefault="00931B22">
          <w:pPr>
            <w:pStyle w:val="TD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26806797" w:history="1">
            <w:r w:rsidRPr="007B4615">
              <w:rPr>
                <w:rStyle w:val="Hipervnculo"/>
                <w:b/>
                <w:noProof/>
              </w:rPr>
              <w:t>5.4.6. Criterio de Aceptación / Fallo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_Toc26806797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037D0A" w14:textId="37E3A771" w:rsidR="00931B22" w:rsidRDefault="00931B22">
          <w:pPr>
            <w:pStyle w:val="TD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26806798" w:history="1">
            <w:r w:rsidRPr="007B4615">
              <w:rPr>
                <w:rStyle w:val="Hipervnculo"/>
                <w:b/>
                <w:noProof/>
              </w:rPr>
              <w:t>5.4.7. Procedimiento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_Toc26806798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E0CD2F" w14:textId="633AC4DA" w:rsidR="00931B22" w:rsidRDefault="00931B22">
          <w:pPr>
            <w:pStyle w:val="TD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26806799" w:history="1">
            <w:r w:rsidRPr="007B4615">
              <w:rPr>
                <w:rStyle w:val="Hipervnculo"/>
                <w:b/>
                <w:noProof/>
              </w:rPr>
              <w:t>5.5. TC - 005: Recibir notificaciones al correo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_Toc26806799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2C7B23" w14:textId="4EDE4454" w:rsidR="00931B22" w:rsidRDefault="00931B22">
          <w:pPr>
            <w:pStyle w:val="TD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26806800" w:history="1">
            <w:r w:rsidRPr="007B4615">
              <w:rPr>
                <w:rStyle w:val="Hipervnculo"/>
                <w:b/>
                <w:noProof/>
              </w:rPr>
              <w:t>5.5.1. Elemento o ítem de prueba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_Toc26806800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7CB952" w14:textId="55381BE4" w:rsidR="00931B22" w:rsidRDefault="00931B22">
          <w:pPr>
            <w:pStyle w:val="TD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26806801" w:history="1">
            <w:r w:rsidRPr="007B4615">
              <w:rPr>
                <w:rStyle w:val="Hipervnculo"/>
                <w:b/>
                <w:noProof/>
              </w:rPr>
              <w:t>5.5.2. Prerrequisitos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_Toc26806801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DE3CD4" w14:textId="5898E754" w:rsidR="00931B22" w:rsidRDefault="00931B22">
          <w:pPr>
            <w:pStyle w:val="TD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26806802" w:history="1">
            <w:r w:rsidRPr="007B4615">
              <w:rPr>
                <w:rStyle w:val="Hipervnculo"/>
                <w:b/>
                <w:noProof/>
              </w:rPr>
              <w:t>5.5.3. Suposiciones y restricciones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_Toc26806802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D07A24" w14:textId="5C6E55DA" w:rsidR="00931B22" w:rsidRDefault="00931B22">
          <w:pPr>
            <w:pStyle w:val="TD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26806803" w:history="1">
            <w:r w:rsidRPr="007B4615">
              <w:rPr>
                <w:rStyle w:val="Hipervnculo"/>
                <w:b/>
                <w:noProof/>
              </w:rPr>
              <w:t>5.5.4. Especificaciones de entrada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_Toc26806803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EA8ADA" w14:textId="47BDB4B1" w:rsidR="00931B22" w:rsidRDefault="00931B22">
          <w:pPr>
            <w:pStyle w:val="TD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26806804" w:history="1">
            <w:r w:rsidRPr="007B4615">
              <w:rPr>
                <w:rStyle w:val="Hipervnculo"/>
                <w:b/>
                <w:noProof/>
              </w:rPr>
              <w:t>5.5.5. Especificaciones de salida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_Toc26806804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DD8386" w14:textId="56C38770" w:rsidR="00931B22" w:rsidRDefault="00931B22">
          <w:pPr>
            <w:pStyle w:val="TD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26806805" w:history="1">
            <w:r w:rsidRPr="007B4615">
              <w:rPr>
                <w:rStyle w:val="Hipervnculo"/>
                <w:b/>
                <w:noProof/>
              </w:rPr>
              <w:t>5.5.6. Criterio de Aceptación / Fallo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_Toc26806805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0B533D" w14:textId="5542793D" w:rsidR="00931B22" w:rsidRDefault="00931B22">
          <w:pPr>
            <w:pStyle w:val="TD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26806806" w:history="1">
            <w:r w:rsidRPr="007B4615">
              <w:rPr>
                <w:rStyle w:val="Hipervnculo"/>
                <w:b/>
                <w:noProof/>
              </w:rPr>
              <w:t>5.5.7. Procedimiento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_Toc26806806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8547C4" w14:textId="4904D3FC" w:rsidR="00931B22" w:rsidRDefault="00931B22">
          <w:pPr>
            <w:pStyle w:val="TD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26806807" w:history="1">
            <w:r w:rsidRPr="007B4615">
              <w:rPr>
                <w:rStyle w:val="Hipervnculo"/>
                <w:b/>
                <w:noProof/>
              </w:rPr>
              <w:t>5.6. TC – 006: Compartir tesis por redes sociales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_Toc26806807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1F06AA" w14:textId="60F6835B" w:rsidR="00931B22" w:rsidRDefault="00931B22">
          <w:pPr>
            <w:pStyle w:val="TD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26806808" w:history="1">
            <w:r w:rsidRPr="007B4615">
              <w:rPr>
                <w:rStyle w:val="Hipervnculo"/>
                <w:b/>
                <w:noProof/>
              </w:rPr>
              <w:t>5.6.1. Elemento o ítem de prueba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_Toc26806808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4F8724" w14:textId="4322830B" w:rsidR="00931B22" w:rsidRDefault="00931B22">
          <w:pPr>
            <w:pStyle w:val="TD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26806809" w:history="1">
            <w:r w:rsidRPr="007B4615">
              <w:rPr>
                <w:rStyle w:val="Hipervnculo"/>
                <w:b/>
                <w:noProof/>
              </w:rPr>
              <w:t>5.6.2. Prerrequisitos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_Toc26806809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0052AF" w14:textId="1221E4C8" w:rsidR="00931B22" w:rsidRDefault="00931B22">
          <w:pPr>
            <w:pStyle w:val="TD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26806810" w:history="1">
            <w:r w:rsidRPr="007B4615">
              <w:rPr>
                <w:rStyle w:val="Hipervnculo"/>
                <w:b/>
                <w:noProof/>
              </w:rPr>
              <w:t>5.6.3. Suposiciones y restricciones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_Toc26806810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70DEE9" w14:textId="3C2857A5" w:rsidR="00931B22" w:rsidRDefault="00931B22">
          <w:pPr>
            <w:pStyle w:val="TD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26806811" w:history="1">
            <w:r w:rsidRPr="007B4615">
              <w:rPr>
                <w:rStyle w:val="Hipervnculo"/>
                <w:b/>
                <w:noProof/>
              </w:rPr>
              <w:t>5.6.4. Especificaciones de entrada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_Toc26806811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247A97" w14:textId="0B5FE7C3" w:rsidR="00931B22" w:rsidRDefault="00931B22">
          <w:pPr>
            <w:pStyle w:val="TD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26806812" w:history="1">
            <w:r w:rsidRPr="007B4615">
              <w:rPr>
                <w:rStyle w:val="Hipervnculo"/>
                <w:b/>
                <w:noProof/>
              </w:rPr>
              <w:t>5.6.5. Especificaciones de salida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_Toc26806812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7FECEA" w14:textId="59B22A5B" w:rsidR="00931B22" w:rsidRDefault="00931B22">
          <w:pPr>
            <w:pStyle w:val="TD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26806813" w:history="1">
            <w:r w:rsidRPr="007B4615">
              <w:rPr>
                <w:rStyle w:val="Hipervnculo"/>
                <w:b/>
                <w:noProof/>
              </w:rPr>
              <w:t>5.6.6. Criterio de Aceptación / Fallo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_Toc26806813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B0A2CE" w14:textId="1A9123E5" w:rsidR="00931B22" w:rsidRDefault="00931B22">
          <w:pPr>
            <w:pStyle w:val="TD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26806814" w:history="1">
            <w:r w:rsidRPr="007B4615">
              <w:rPr>
                <w:rStyle w:val="Hipervnculo"/>
                <w:b/>
                <w:noProof/>
              </w:rPr>
              <w:t>5.6.7. Procedimiento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_Toc26806814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626B7C" w14:textId="7D676BB7" w:rsidR="00931B22" w:rsidRDefault="00931B22">
          <w:pPr>
            <w:pStyle w:val="TD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26806815" w:history="1">
            <w:r w:rsidRPr="007B4615">
              <w:rPr>
                <w:rStyle w:val="Hipervnculo"/>
                <w:b/>
                <w:noProof/>
                <w:lang w:val="es-ES"/>
              </w:rPr>
              <w:t>5.7. TC – 007: Editar Perfil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_Toc26806815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C26C27" w14:textId="1875FD17" w:rsidR="00931B22" w:rsidRDefault="00931B22">
          <w:pPr>
            <w:pStyle w:val="TD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26806816" w:history="1">
            <w:r w:rsidRPr="007B4615">
              <w:rPr>
                <w:rStyle w:val="Hipervnculo"/>
                <w:b/>
                <w:noProof/>
                <w:lang w:val="es-ES"/>
              </w:rPr>
              <w:t>5.7.1. Elemento o ítem de prueba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_Toc26806816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BC1AE3" w14:textId="130A1681" w:rsidR="00931B22" w:rsidRDefault="00931B22">
          <w:pPr>
            <w:pStyle w:val="TD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26806817" w:history="1">
            <w:r w:rsidRPr="007B4615">
              <w:rPr>
                <w:rStyle w:val="Hipervnculo"/>
                <w:b/>
                <w:noProof/>
                <w:lang w:val="es-ES"/>
              </w:rPr>
              <w:t>5.7.2. Prerrequisitos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_Toc26806817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606716" w14:textId="392C0314" w:rsidR="00931B22" w:rsidRDefault="00931B22">
          <w:pPr>
            <w:pStyle w:val="TD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26806818" w:history="1">
            <w:r w:rsidRPr="007B4615">
              <w:rPr>
                <w:rStyle w:val="Hipervnculo"/>
                <w:b/>
                <w:noProof/>
                <w:lang w:val="es-ES"/>
              </w:rPr>
              <w:t>5.7.3. Suposiciones y restricciones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_Toc26806818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5F6AB1" w14:textId="1E62CC89" w:rsidR="00931B22" w:rsidRDefault="00931B22">
          <w:pPr>
            <w:pStyle w:val="TD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26806819" w:history="1">
            <w:r w:rsidRPr="007B4615">
              <w:rPr>
                <w:rStyle w:val="Hipervnculo"/>
                <w:b/>
                <w:noProof/>
                <w:lang w:val="es-ES"/>
              </w:rPr>
              <w:t>5.7.4. Especificaciones de entrada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_Toc26806819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8CEEE0" w14:textId="115B13FA" w:rsidR="00931B22" w:rsidRDefault="00931B22">
          <w:pPr>
            <w:pStyle w:val="TD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26806820" w:history="1">
            <w:r w:rsidRPr="007B4615">
              <w:rPr>
                <w:rStyle w:val="Hipervnculo"/>
                <w:b/>
                <w:noProof/>
                <w:lang w:val="es-ES"/>
              </w:rPr>
              <w:t>5.7.5. Especificaciones de salida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_Toc26806820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B4FAD8" w14:textId="1FE6136A" w:rsidR="00931B22" w:rsidRDefault="00931B22">
          <w:pPr>
            <w:pStyle w:val="TD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26806821" w:history="1">
            <w:r w:rsidRPr="007B4615">
              <w:rPr>
                <w:rStyle w:val="Hipervnculo"/>
                <w:b/>
                <w:noProof/>
                <w:lang w:val="es-ES"/>
              </w:rPr>
              <w:t>5.7.6. Criterio de Aceptación / Fallo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_Toc26806821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07E06D" w14:textId="43D1785F" w:rsidR="00931B22" w:rsidRDefault="00931B22">
          <w:pPr>
            <w:pStyle w:val="TD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26806822" w:history="1">
            <w:r w:rsidRPr="007B4615">
              <w:rPr>
                <w:rStyle w:val="Hipervnculo"/>
                <w:b/>
                <w:noProof/>
                <w:lang w:val="es-ES"/>
              </w:rPr>
              <w:t>5.7.7. Procedimiento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_Toc26806822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3972AB" w14:textId="22387EB3" w:rsidR="00931B22" w:rsidRDefault="00931B22">
          <w:pPr>
            <w:pStyle w:val="TD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26806823" w:history="1">
            <w:r w:rsidRPr="007B4615">
              <w:rPr>
                <w:rStyle w:val="Hipervnculo"/>
                <w:b/>
                <w:noProof/>
                <w:lang w:val="es-ES"/>
              </w:rPr>
              <w:t>5.8. TC – 008: Visualizar novedades de nuevas tecnologías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_Toc26806823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F0D606" w14:textId="07A7FE8F" w:rsidR="00931B22" w:rsidRDefault="00931B22">
          <w:pPr>
            <w:pStyle w:val="TD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26806824" w:history="1">
            <w:r w:rsidRPr="007B4615">
              <w:rPr>
                <w:rStyle w:val="Hipervnculo"/>
                <w:b/>
                <w:noProof/>
                <w:lang w:val="es-ES"/>
              </w:rPr>
              <w:t>5.8.1. Elemento o ítem de prueba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_Toc26806824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4F7E19" w14:textId="43E5DB3D" w:rsidR="00931B22" w:rsidRDefault="00931B22">
          <w:pPr>
            <w:pStyle w:val="TD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26806825" w:history="1">
            <w:r w:rsidRPr="007B4615">
              <w:rPr>
                <w:rStyle w:val="Hipervnculo"/>
                <w:b/>
                <w:noProof/>
                <w:lang w:val="es-ES"/>
              </w:rPr>
              <w:t>5.8.2. Prerrequisitos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_Toc26806825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A5375C" w14:textId="12B1FA08" w:rsidR="00931B22" w:rsidRDefault="00931B22">
          <w:pPr>
            <w:pStyle w:val="TD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26806826" w:history="1">
            <w:r w:rsidRPr="007B4615">
              <w:rPr>
                <w:rStyle w:val="Hipervnculo"/>
                <w:b/>
                <w:noProof/>
                <w:lang w:val="es-ES"/>
              </w:rPr>
              <w:t>5.8.3. Suposiciones y restricciones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_Toc26806826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4999B2" w14:textId="5CDD8AFC" w:rsidR="00931B22" w:rsidRDefault="00931B22">
          <w:pPr>
            <w:pStyle w:val="TD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26806827" w:history="1">
            <w:r w:rsidRPr="007B4615">
              <w:rPr>
                <w:rStyle w:val="Hipervnculo"/>
                <w:b/>
                <w:noProof/>
                <w:lang w:val="es-ES"/>
              </w:rPr>
              <w:t>5.8.4. Especificaciones de entrada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_Toc26806827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99E9E6" w14:textId="324EA25A" w:rsidR="00931B22" w:rsidRDefault="00931B22">
          <w:pPr>
            <w:pStyle w:val="TD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26806828" w:history="1">
            <w:r w:rsidRPr="007B4615">
              <w:rPr>
                <w:rStyle w:val="Hipervnculo"/>
                <w:b/>
                <w:noProof/>
                <w:lang w:val="es-ES"/>
              </w:rPr>
              <w:t>5.8.5. Especificaciones de salida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_Toc26806828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AF0B25" w14:textId="29B46DC7" w:rsidR="00931B22" w:rsidRDefault="00931B22">
          <w:pPr>
            <w:pStyle w:val="TD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26806829" w:history="1">
            <w:r w:rsidRPr="007B4615">
              <w:rPr>
                <w:rStyle w:val="Hipervnculo"/>
                <w:b/>
                <w:noProof/>
                <w:lang w:val="es-ES"/>
              </w:rPr>
              <w:t>5.8.6. Criterio de Aceptación / Fallo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_Toc26806829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4B8E8A" w14:textId="69AFCAC2" w:rsidR="00931B22" w:rsidRDefault="00931B22">
          <w:pPr>
            <w:pStyle w:val="TD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26806830" w:history="1">
            <w:r w:rsidRPr="007B4615">
              <w:rPr>
                <w:rStyle w:val="Hipervnculo"/>
                <w:b/>
                <w:noProof/>
                <w:lang w:val="es-ES"/>
              </w:rPr>
              <w:t>5.4.7. Procedimiento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_Toc26806830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A826F7" w14:textId="74546922" w:rsidR="00931B22" w:rsidRDefault="00931B22">
          <w:pPr>
            <w:pStyle w:val="TD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26806831" w:history="1">
            <w:r w:rsidRPr="007B4615">
              <w:rPr>
                <w:rStyle w:val="Hipervnculo"/>
                <w:b/>
                <w:noProof/>
                <w:lang w:val="es-ES"/>
              </w:rPr>
              <w:t>5.9. TC – 009: Dar Like a una publicación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_Toc26806831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EB9B9D" w14:textId="7B5D7282" w:rsidR="00931B22" w:rsidRDefault="00931B22">
          <w:pPr>
            <w:pStyle w:val="TD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26806832" w:history="1">
            <w:r w:rsidRPr="007B4615">
              <w:rPr>
                <w:rStyle w:val="Hipervnculo"/>
                <w:b/>
                <w:noProof/>
                <w:lang w:val="es-ES"/>
              </w:rPr>
              <w:t>5.9.1. Elemento o ítem de prueba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_Toc26806832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BD8D42" w14:textId="4CAE43F9" w:rsidR="00931B22" w:rsidRDefault="00931B22">
          <w:pPr>
            <w:pStyle w:val="TD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26806833" w:history="1">
            <w:r w:rsidRPr="007B4615">
              <w:rPr>
                <w:rStyle w:val="Hipervnculo"/>
                <w:b/>
                <w:noProof/>
                <w:lang w:val="es-ES"/>
              </w:rPr>
              <w:t>5.9.2. Prerrequisitos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_Toc26806833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E0F1CB" w14:textId="765144E0" w:rsidR="00931B22" w:rsidRDefault="00931B22">
          <w:pPr>
            <w:pStyle w:val="TD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26806834" w:history="1">
            <w:r w:rsidRPr="007B4615">
              <w:rPr>
                <w:rStyle w:val="Hipervnculo"/>
                <w:b/>
                <w:noProof/>
                <w:lang w:val="es-ES"/>
              </w:rPr>
              <w:t>5.9.3. Suposiciones y restricciones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_Toc26806834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A8EA43" w14:textId="57718E8B" w:rsidR="00931B22" w:rsidRDefault="00931B22">
          <w:pPr>
            <w:pStyle w:val="TD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26806835" w:history="1">
            <w:r w:rsidRPr="007B4615">
              <w:rPr>
                <w:rStyle w:val="Hipervnculo"/>
                <w:b/>
                <w:noProof/>
                <w:lang w:val="es-ES"/>
              </w:rPr>
              <w:t>5.9.4. Especificaciones de entrada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_Toc26806835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2FED60" w14:textId="15207316" w:rsidR="00931B22" w:rsidRDefault="00931B22">
          <w:pPr>
            <w:pStyle w:val="TD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26806836" w:history="1">
            <w:r w:rsidRPr="007B4615">
              <w:rPr>
                <w:rStyle w:val="Hipervnculo"/>
                <w:b/>
                <w:noProof/>
                <w:lang w:val="es-ES"/>
              </w:rPr>
              <w:t>5.9.5. Especificaciones de salida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_Toc26806836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B237F7" w14:textId="5DA59331" w:rsidR="00931B22" w:rsidRDefault="00931B22">
          <w:pPr>
            <w:pStyle w:val="TD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26806837" w:history="1">
            <w:r w:rsidRPr="007B4615">
              <w:rPr>
                <w:rStyle w:val="Hipervnculo"/>
                <w:b/>
                <w:noProof/>
                <w:lang w:val="es-ES"/>
              </w:rPr>
              <w:t>5.9.6. Criterio de Aceptación / Fallo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_Toc26806837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19F27E" w14:textId="125CA846" w:rsidR="00931B22" w:rsidRDefault="00931B22">
          <w:pPr>
            <w:pStyle w:val="TD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26806838" w:history="1">
            <w:r w:rsidRPr="007B4615">
              <w:rPr>
                <w:rStyle w:val="Hipervnculo"/>
                <w:b/>
                <w:noProof/>
                <w:lang w:val="es-ES"/>
              </w:rPr>
              <w:t>5.9.7. Procedimiento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_Toc26806838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78BDF6" w14:textId="166740C0" w:rsidR="00931B22" w:rsidRDefault="00931B22">
          <w:pPr>
            <w:pStyle w:val="TD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26806839" w:history="1">
            <w:r w:rsidRPr="007B4615">
              <w:rPr>
                <w:rStyle w:val="Hipervnculo"/>
                <w:b/>
                <w:noProof/>
                <w:lang w:val="es-ES"/>
              </w:rPr>
              <w:t>5.10. TC – 010: Comentar publicación de tesis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_Toc26806839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1C7FAD" w14:textId="5E603E83" w:rsidR="00931B22" w:rsidRDefault="00931B22">
          <w:pPr>
            <w:pStyle w:val="TD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26806840" w:history="1">
            <w:r w:rsidRPr="007B4615">
              <w:rPr>
                <w:rStyle w:val="Hipervnculo"/>
                <w:b/>
                <w:noProof/>
                <w:lang w:val="es-ES"/>
              </w:rPr>
              <w:t>5.10.1. Elemento o ítem de prueba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_Toc26806840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5AECB0" w14:textId="348F3ADE" w:rsidR="00931B22" w:rsidRDefault="00931B22">
          <w:pPr>
            <w:pStyle w:val="TD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26806841" w:history="1">
            <w:r w:rsidRPr="007B4615">
              <w:rPr>
                <w:rStyle w:val="Hipervnculo"/>
                <w:b/>
                <w:noProof/>
                <w:lang w:val="es-ES"/>
              </w:rPr>
              <w:t>5.10.2. Prerrequisitos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_Toc26806841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36D170" w14:textId="40C01A86" w:rsidR="00931B22" w:rsidRDefault="00931B22">
          <w:pPr>
            <w:pStyle w:val="TD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26806842" w:history="1">
            <w:r w:rsidRPr="007B4615">
              <w:rPr>
                <w:rStyle w:val="Hipervnculo"/>
                <w:b/>
                <w:noProof/>
                <w:lang w:val="es-ES"/>
              </w:rPr>
              <w:t>5.10.3. Suposiciones y restricciones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_Toc26806842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0D83B0" w14:textId="0B27DF58" w:rsidR="00931B22" w:rsidRDefault="00931B22">
          <w:pPr>
            <w:pStyle w:val="TD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26806843" w:history="1">
            <w:r w:rsidRPr="007B4615">
              <w:rPr>
                <w:rStyle w:val="Hipervnculo"/>
                <w:b/>
                <w:noProof/>
                <w:lang w:val="es-ES"/>
              </w:rPr>
              <w:t>5.10.4. Especificaciones de entrada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_Toc26806843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81D426" w14:textId="2A74E596" w:rsidR="00931B22" w:rsidRDefault="00931B22">
          <w:pPr>
            <w:pStyle w:val="TD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26806844" w:history="1">
            <w:r w:rsidRPr="007B4615">
              <w:rPr>
                <w:rStyle w:val="Hipervnculo"/>
                <w:b/>
                <w:noProof/>
                <w:lang w:val="es-ES"/>
              </w:rPr>
              <w:t>5.10.5. Especificaciones de salida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_Toc26806844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B48E26" w14:textId="4D76E9AF" w:rsidR="00931B22" w:rsidRDefault="00931B22">
          <w:pPr>
            <w:pStyle w:val="TD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26806845" w:history="1">
            <w:r w:rsidRPr="007B4615">
              <w:rPr>
                <w:rStyle w:val="Hipervnculo"/>
                <w:b/>
                <w:noProof/>
                <w:lang w:val="es-ES"/>
              </w:rPr>
              <w:t>5.10.6. Criterio de Aceptación / Fallo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_Toc26806845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BE0134" w14:textId="7EED4EC9" w:rsidR="00931B22" w:rsidRDefault="00931B22">
          <w:pPr>
            <w:pStyle w:val="TD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26806846" w:history="1">
            <w:r w:rsidRPr="007B4615">
              <w:rPr>
                <w:rStyle w:val="Hipervnculo"/>
                <w:b/>
                <w:noProof/>
                <w:lang w:val="es-ES"/>
              </w:rPr>
              <w:t>5.10.7. Procedimiento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_Toc26806846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40E09C" w14:textId="453313FD" w:rsidR="00931B22" w:rsidRDefault="00931B22">
          <w:pPr>
            <w:pStyle w:val="TD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26806847" w:history="1">
            <w:r w:rsidRPr="007B4615">
              <w:rPr>
                <w:rStyle w:val="Hipervnculo"/>
                <w:b/>
                <w:noProof/>
                <w:lang w:val="es-ES"/>
              </w:rPr>
              <w:t>5.11. TC – 011: Gestionar Tesis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_Toc26806847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F5ADC5" w14:textId="4E0A21B9" w:rsidR="00931B22" w:rsidRDefault="00931B22">
          <w:pPr>
            <w:pStyle w:val="TD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26806848" w:history="1">
            <w:r w:rsidRPr="007B4615">
              <w:rPr>
                <w:rStyle w:val="Hipervnculo"/>
                <w:b/>
                <w:noProof/>
                <w:lang w:val="es-ES"/>
              </w:rPr>
              <w:t>5.11.1. Elemento o ítem de prueba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_Toc26806848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182407" w14:textId="441606B8" w:rsidR="00931B22" w:rsidRDefault="00931B22">
          <w:pPr>
            <w:pStyle w:val="TD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26806849" w:history="1">
            <w:r w:rsidRPr="007B4615">
              <w:rPr>
                <w:rStyle w:val="Hipervnculo"/>
                <w:b/>
                <w:noProof/>
                <w:lang w:val="es-ES"/>
              </w:rPr>
              <w:t>5.11.2. Prerrequisitos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_Toc26806849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2AE2A2" w14:textId="63686012" w:rsidR="00931B22" w:rsidRDefault="00931B22">
          <w:pPr>
            <w:pStyle w:val="TD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26806850" w:history="1">
            <w:r w:rsidRPr="007B4615">
              <w:rPr>
                <w:rStyle w:val="Hipervnculo"/>
                <w:b/>
                <w:noProof/>
                <w:lang w:val="es-ES"/>
              </w:rPr>
              <w:t>5.11.3. Suposiciones y restricciones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_Toc26806850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451C45" w14:textId="73C95B3B" w:rsidR="00931B22" w:rsidRDefault="00931B22">
          <w:pPr>
            <w:pStyle w:val="TD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26806851" w:history="1">
            <w:r w:rsidRPr="007B4615">
              <w:rPr>
                <w:rStyle w:val="Hipervnculo"/>
                <w:b/>
                <w:noProof/>
                <w:lang w:val="es-ES"/>
              </w:rPr>
              <w:t>5.11.4. Especificaciones de entrada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_Toc26806851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5A5E7B" w14:textId="7B90B295" w:rsidR="00931B22" w:rsidRDefault="00931B22">
          <w:pPr>
            <w:pStyle w:val="TD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26806852" w:history="1">
            <w:r w:rsidRPr="007B4615">
              <w:rPr>
                <w:rStyle w:val="Hipervnculo"/>
                <w:b/>
                <w:noProof/>
                <w:lang w:val="es-ES"/>
              </w:rPr>
              <w:t>5.11.5. Especificaciones de salida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_Toc26806852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E75F3D" w14:textId="6DCFBEC7" w:rsidR="00931B22" w:rsidRDefault="00931B22">
          <w:pPr>
            <w:pStyle w:val="TD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26806853" w:history="1">
            <w:r w:rsidRPr="007B4615">
              <w:rPr>
                <w:rStyle w:val="Hipervnculo"/>
                <w:b/>
                <w:noProof/>
                <w:lang w:val="es-ES"/>
              </w:rPr>
              <w:t>5.11.6. Criterio de Aceptación / Fallo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_Toc26806853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3D76BC" w14:textId="7A7EF3AA" w:rsidR="00931B22" w:rsidRDefault="00931B22">
          <w:pPr>
            <w:pStyle w:val="TD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26806854" w:history="1">
            <w:r w:rsidRPr="007B4615">
              <w:rPr>
                <w:rStyle w:val="Hipervnculo"/>
                <w:b/>
                <w:noProof/>
                <w:lang w:val="es-ES"/>
              </w:rPr>
              <w:t>5.11.7. Procedimiento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_Toc26806854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00E065" w14:textId="7821092A" w:rsidR="00931B22" w:rsidRDefault="00931B22">
          <w:pPr>
            <w:pStyle w:val="TD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26806855" w:history="1">
            <w:r w:rsidRPr="007B4615">
              <w:rPr>
                <w:rStyle w:val="Hipervnculo"/>
                <w:b/>
                <w:noProof/>
                <w:lang w:val="es-ES"/>
              </w:rPr>
              <w:t>5.12. TC – 012: Gestionar investigaciones científicas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_Toc26806855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AD2ADA" w14:textId="0E32A68B" w:rsidR="00931B22" w:rsidRDefault="00931B22">
          <w:pPr>
            <w:pStyle w:val="TD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26806856" w:history="1">
            <w:r w:rsidRPr="007B4615">
              <w:rPr>
                <w:rStyle w:val="Hipervnculo"/>
                <w:b/>
                <w:noProof/>
                <w:lang w:val="es-ES"/>
              </w:rPr>
              <w:t>5.12.1. Elemento o ítem de prueba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_Toc26806856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51D4D3" w14:textId="03CB3579" w:rsidR="00931B22" w:rsidRDefault="00931B22">
          <w:pPr>
            <w:pStyle w:val="TD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26806857" w:history="1">
            <w:r w:rsidRPr="007B4615">
              <w:rPr>
                <w:rStyle w:val="Hipervnculo"/>
                <w:b/>
                <w:noProof/>
                <w:lang w:val="es-ES"/>
              </w:rPr>
              <w:t>5.12.2. Prerrequisitos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_Toc26806857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5E7527" w14:textId="1735A94B" w:rsidR="00931B22" w:rsidRDefault="00931B22">
          <w:pPr>
            <w:pStyle w:val="TD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26806858" w:history="1">
            <w:r w:rsidRPr="007B4615">
              <w:rPr>
                <w:rStyle w:val="Hipervnculo"/>
                <w:b/>
                <w:noProof/>
                <w:lang w:val="es-ES"/>
              </w:rPr>
              <w:t>5.12.3. Suposiciones y restricciones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_Toc26806858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C10C20" w14:textId="5C411DCC" w:rsidR="00931B22" w:rsidRDefault="00931B22">
          <w:pPr>
            <w:pStyle w:val="TD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26806859" w:history="1">
            <w:r w:rsidRPr="007B4615">
              <w:rPr>
                <w:rStyle w:val="Hipervnculo"/>
                <w:b/>
                <w:noProof/>
                <w:lang w:val="es-ES"/>
              </w:rPr>
              <w:t>5.12.4. Especificaciones de entrada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_Toc26806859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FAC884" w14:textId="15716890" w:rsidR="00931B22" w:rsidRDefault="00931B22">
          <w:pPr>
            <w:pStyle w:val="TD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26806860" w:history="1">
            <w:r w:rsidRPr="007B4615">
              <w:rPr>
                <w:rStyle w:val="Hipervnculo"/>
                <w:b/>
                <w:noProof/>
                <w:lang w:val="es-ES"/>
              </w:rPr>
              <w:t>5.12.5. Especificaciones de salida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_Toc26806860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EB6632" w14:textId="5173DE11" w:rsidR="00931B22" w:rsidRDefault="00931B22">
          <w:pPr>
            <w:pStyle w:val="TD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26806861" w:history="1">
            <w:r w:rsidRPr="007B4615">
              <w:rPr>
                <w:rStyle w:val="Hipervnculo"/>
                <w:b/>
                <w:noProof/>
                <w:lang w:val="es-ES"/>
              </w:rPr>
              <w:t>5.12.6. Criterio de Aceptación / Fallo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_Toc26806861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BC3167" w14:textId="2454A984" w:rsidR="00931B22" w:rsidRDefault="00931B22">
          <w:pPr>
            <w:pStyle w:val="TD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26806862" w:history="1">
            <w:r w:rsidRPr="007B4615">
              <w:rPr>
                <w:rStyle w:val="Hipervnculo"/>
                <w:b/>
                <w:noProof/>
                <w:lang w:val="es-ES"/>
              </w:rPr>
              <w:t>5.12.7. Procedimiento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_Toc26806862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C020D3" w14:textId="05B3A2F0" w:rsidR="00931B22" w:rsidRDefault="00931B22">
          <w:pPr>
            <w:pStyle w:val="TD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26806863" w:history="1">
            <w:r w:rsidRPr="007B4615">
              <w:rPr>
                <w:rStyle w:val="Hipervnculo"/>
                <w:noProof/>
              </w:rPr>
              <w:t>Referencias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_Toc26806863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8E2525" w14:textId="78B80169" w:rsidR="007468BB" w:rsidRDefault="007468BB">
          <w:r>
            <w:rPr>
              <w:b/>
              <w:bCs/>
              <w:lang w:val="es-ES"/>
            </w:rPr>
            <w:fldChar w:fldCharType="end"/>
          </w:r>
        </w:p>
      </w:sdtContent>
    </w:sdt>
    <w:p w14:paraId="784816D4" w14:textId="77777777" w:rsidR="00F3035E" w:rsidRPr="00931B22" w:rsidRDefault="00F64D40">
      <w:pPr>
        <w:widowControl w:val="0"/>
        <w:rPr>
          <w:rFonts w:eastAsia="Arial Narrow"/>
          <w:b/>
          <w:sz w:val="36"/>
          <w:szCs w:val="36"/>
        </w:rPr>
      </w:pPr>
      <w:r w:rsidRPr="00931B22">
        <w:lastRenderedPageBreak/>
        <w:br w:type="page"/>
      </w:r>
    </w:p>
    <w:p w14:paraId="00A0CD30" w14:textId="77777777" w:rsidR="00F3035E" w:rsidRPr="00931B22" w:rsidRDefault="00F3035E">
      <w:pPr>
        <w:widowControl w:val="0"/>
        <w:rPr>
          <w:rFonts w:eastAsia="Arial Narrow"/>
          <w:b/>
          <w:sz w:val="36"/>
          <w:szCs w:val="36"/>
        </w:rPr>
        <w:sectPr w:rsidR="00F3035E" w:rsidRPr="00931B22">
          <w:footerReference w:type="default" r:id="rId8"/>
          <w:pgSz w:w="11909" w:h="16834"/>
          <w:pgMar w:top="1440" w:right="1440" w:bottom="1440" w:left="1440" w:header="720" w:footer="720" w:gutter="0"/>
          <w:pgNumType w:start="1"/>
          <w:cols w:space="720"/>
        </w:sectPr>
      </w:pPr>
    </w:p>
    <w:p w14:paraId="33EC5BD1" w14:textId="77777777" w:rsidR="00F3035E" w:rsidRPr="00931B22" w:rsidRDefault="00F64D40" w:rsidP="00861435">
      <w:pPr>
        <w:pStyle w:val="Ttulo2"/>
        <w:numPr>
          <w:ilvl w:val="1"/>
          <w:numId w:val="6"/>
        </w:numPr>
        <w:pBdr>
          <w:bottom w:val="single" w:sz="4" w:space="1" w:color="auto"/>
        </w:pBdr>
        <w:rPr>
          <w:sz w:val="36"/>
          <w:szCs w:val="36"/>
        </w:rPr>
      </w:pPr>
      <w:bookmarkStart w:id="1" w:name="_Toc26806762"/>
      <w:r w:rsidRPr="00931B22">
        <w:rPr>
          <w:b/>
          <w:sz w:val="36"/>
          <w:szCs w:val="36"/>
        </w:rPr>
        <w:lastRenderedPageBreak/>
        <w:t>Introducción</w:t>
      </w:r>
      <w:bookmarkEnd w:id="1"/>
    </w:p>
    <w:p w14:paraId="0D8B2F4E" w14:textId="1F58771B" w:rsidR="00F3035E" w:rsidRPr="00931B22" w:rsidRDefault="00F64D40">
      <w:pPr>
        <w:spacing w:before="120" w:after="120" w:line="240" w:lineRule="auto"/>
        <w:rPr>
          <w:sz w:val="24"/>
          <w:szCs w:val="24"/>
        </w:rPr>
      </w:pPr>
      <w:r w:rsidRPr="00931B22">
        <w:rPr>
          <w:sz w:val="24"/>
          <w:szCs w:val="24"/>
        </w:rPr>
        <w:t xml:space="preserve">El presente documento tiene como objetivo detallar cada caso de prueba que se aplicará al sistema </w:t>
      </w:r>
      <w:r w:rsidR="007468BB" w:rsidRPr="00931B22">
        <w:rPr>
          <w:sz w:val="24"/>
          <w:szCs w:val="24"/>
        </w:rPr>
        <w:t>“Sistema de Gestión de Tesis”.</w:t>
      </w:r>
      <w:r w:rsidRPr="00931B22">
        <w:rPr>
          <w:sz w:val="24"/>
          <w:szCs w:val="24"/>
        </w:rPr>
        <w:t xml:space="preserve"> Así como los resultados esperados y los criterios para evaluarlos.</w:t>
      </w:r>
    </w:p>
    <w:p w14:paraId="2FA2822A" w14:textId="77777777" w:rsidR="00F3035E" w:rsidRPr="00931B22" w:rsidRDefault="00F3035E">
      <w:pPr>
        <w:spacing w:before="120" w:after="120" w:line="240" w:lineRule="auto"/>
        <w:rPr>
          <w:sz w:val="24"/>
          <w:szCs w:val="24"/>
        </w:rPr>
      </w:pPr>
    </w:p>
    <w:p w14:paraId="086857A5" w14:textId="77777777" w:rsidR="00F3035E" w:rsidRPr="00931B22" w:rsidRDefault="00F64D40">
      <w:pPr>
        <w:pStyle w:val="Ttulo2"/>
        <w:numPr>
          <w:ilvl w:val="1"/>
          <w:numId w:val="6"/>
        </w:numPr>
        <w:pBdr>
          <w:bottom w:val="single" w:sz="4" w:space="1" w:color="000000"/>
        </w:pBdr>
        <w:spacing w:before="120" w:line="240" w:lineRule="auto"/>
        <w:jc w:val="both"/>
      </w:pPr>
      <w:bookmarkStart w:id="2" w:name="_Toc26806763"/>
      <w:r w:rsidRPr="00931B22">
        <w:rPr>
          <w:rFonts w:eastAsia="Arial Narrow"/>
          <w:b/>
          <w:sz w:val="36"/>
          <w:szCs w:val="36"/>
        </w:rPr>
        <w:t>Visión General</w:t>
      </w:r>
      <w:bookmarkEnd w:id="2"/>
    </w:p>
    <w:p w14:paraId="25F710A0" w14:textId="75172089" w:rsidR="00F3035E" w:rsidRPr="00931B22" w:rsidRDefault="00F64D40">
      <w:pPr>
        <w:spacing w:before="120" w:after="120" w:line="240" w:lineRule="auto"/>
        <w:rPr>
          <w:sz w:val="24"/>
          <w:szCs w:val="24"/>
        </w:rPr>
      </w:pPr>
      <w:r w:rsidRPr="00931B22">
        <w:rPr>
          <w:sz w:val="24"/>
          <w:szCs w:val="24"/>
        </w:rPr>
        <w:t xml:space="preserve">El </w:t>
      </w:r>
      <w:r w:rsidR="007468BB" w:rsidRPr="00931B22">
        <w:rPr>
          <w:b/>
          <w:bCs/>
          <w:sz w:val="24"/>
          <w:szCs w:val="24"/>
        </w:rPr>
        <w:t>Sistema de Gestión de Tesis</w:t>
      </w:r>
      <w:r w:rsidR="007468BB" w:rsidRPr="00931B22">
        <w:rPr>
          <w:sz w:val="24"/>
          <w:szCs w:val="24"/>
        </w:rPr>
        <w:t xml:space="preserve"> </w:t>
      </w:r>
      <w:r w:rsidRPr="00931B22">
        <w:rPr>
          <w:sz w:val="24"/>
          <w:szCs w:val="24"/>
        </w:rPr>
        <w:t xml:space="preserve">es una </w:t>
      </w:r>
      <w:r w:rsidR="00767C1C" w:rsidRPr="00931B22">
        <w:rPr>
          <w:sz w:val="24"/>
          <w:szCs w:val="24"/>
        </w:rPr>
        <w:t>plataforma web</w:t>
      </w:r>
      <w:r w:rsidRPr="00931B22">
        <w:rPr>
          <w:sz w:val="24"/>
          <w:szCs w:val="24"/>
        </w:rPr>
        <w:t xml:space="preserve"> que tiene por </w:t>
      </w:r>
      <w:r w:rsidR="007468BB" w:rsidRPr="00931B22">
        <w:rPr>
          <w:sz w:val="24"/>
          <w:szCs w:val="24"/>
        </w:rPr>
        <w:t xml:space="preserve">función </w:t>
      </w:r>
      <w:r w:rsidRPr="00931B22">
        <w:rPr>
          <w:sz w:val="24"/>
          <w:szCs w:val="24"/>
        </w:rPr>
        <w:t xml:space="preserve">principal </w:t>
      </w:r>
      <w:r w:rsidR="007468BB" w:rsidRPr="00931B22">
        <w:rPr>
          <w:sz w:val="24"/>
          <w:szCs w:val="24"/>
        </w:rPr>
        <w:t xml:space="preserve">realizar </w:t>
      </w:r>
      <w:r w:rsidR="00EF5974" w:rsidRPr="00931B22">
        <w:rPr>
          <w:sz w:val="24"/>
          <w:szCs w:val="24"/>
        </w:rPr>
        <w:t>búsquedas</w:t>
      </w:r>
      <w:r w:rsidR="007468BB" w:rsidRPr="00931B22">
        <w:rPr>
          <w:sz w:val="24"/>
          <w:szCs w:val="24"/>
        </w:rPr>
        <w:t xml:space="preserve"> de tesis.</w:t>
      </w:r>
    </w:p>
    <w:p w14:paraId="25342A56" w14:textId="6F47FF44" w:rsidR="00EF5974" w:rsidRPr="00931B22" w:rsidRDefault="00EF5974">
      <w:pPr>
        <w:spacing w:before="120" w:after="120" w:line="240" w:lineRule="auto"/>
        <w:rPr>
          <w:sz w:val="24"/>
          <w:szCs w:val="24"/>
        </w:rPr>
      </w:pPr>
    </w:p>
    <w:p w14:paraId="3818B410" w14:textId="77777777" w:rsidR="00EF5974" w:rsidRPr="00931B22" w:rsidRDefault="00EF5974">
      <w:pPr>
        <w:spacing w:before="120" w:after="120" w:line="240" w:lineRule="auto"/>
        <w:rPr>
          <w:sz w:val="24"/>
          <w:szCs w:val="24"/>
        </w:rPr>
      </w:pPr>
    </w:p>
    <w:p w14:paraId="241159F6" w14:textId="77777777" w:rsidR="00F3035E" w:rsidRPr="00931B22" w:rsidRDefault="00F64D40">
      <w:pPr>
        <w:pStyle w:val="Ttulo2"/>
        <w:numPr>
          <w:ilvl w:val="1"/>
          <w:numId w:val="6"/>
        </w:numPr>
        <w:pBdr>
          <w:bottom w:val="single" w:sz="4" w:space="1" w:color="000000"/>
        </w:pBdr>
        <w:spacing w:before="120" w:line="240" w:lineRule="auto"/>
        <w:jc w:val="both"/>
      </w:pPr>
      <w:bookmarkStart w:id="3" w:name="_Toc26806764"/>
      <w:r w:rsidRPr="00931B22">
        <w:rPr>
          <w:rFonts w:eastAsia="Arial Narrow"/>
          <w:b/>
          <w:sz w:val="36"/>
          <w:szCs w:val="36"/>
        </w:rPr>
        <w:t>Suposiciones/Restricciones</w:t>
      </w:r>
      <w:bookmarkEnd w:id="3"/>
    </w:p>
    <w:p w14:paraId="48B4F251" w14:textId="099951FB" w:rsidR="00F3035E" w:rsidRPr="00931B22" w:rsidRDefault="00F64D40">
      <w:pPr>
        <w:numPr>
          <w:ilvl w:val="0"/>
          <w:numId w:val="4"/>
        </w:numPr>
        <w:spacing w:before="120" w:line="240" w:lineRule="auto"/>
        <w:rPr>
          <w:sz w:val="24"/>
          <w:szCs w:val="24"/>
        </w:rPr>
      </w:pPr>
      <w:r w:rsidRPr="00931B22">
        <w:rPr>
          <w:sz w:val="24"/>
          <w:szCs w:val="24"/>
        </w:rPr>
        <w:t xml:space="preserve">Se asume que la </w:t>
      </w:r>
      <w:r w:rsidR="00767C1C" w:rsidRPr="00931B22">
        <w:rPr>
          <w:sz w:val="24"/>
          <w:szCs w:val="24"/>
        </w:rPr>
        <w:t>plataforma web</w:t>
      </w:r>
      <w:r w:rsidRPr="00931B22">
        <w:rPr>
          <w:sz w:val="24"/>
          <w:szCs w:val="24"/>
        </w:rPr>
        <w:t xml:space="preserve"> está funcionando correctamente.</w:t>
      </w:r>
    </w:p>
    <w:p w14:paraId="60C0FB9B" w14:textId="67865D21" w:rsidR="00F3035E" w:rsidRPr="00931B22" w:rsidRDefault="00F64D40">
      <w:pPr>
        <w:numPr>
          <w:ilvl w:val="0"/>
          <w:numId w:val="4"/>
        </w:numPr>
        <w:spacing w:before="120" w:line="240" w:lineRule="auto"/>
        <w:rPr>
          <w:sz w:val="24"/>
          <w:szCs w:val="24"/>
        </w:rPr>
      </w:pPr>
      <w:r w:rsidRPr="00931B22">
        <w:rPr>
          <w:sz w:val="24"/>
          <w:szCs w:val="24"/>
        </w:rPr>
        <w:t xml:space="preserve">Se asume que </w:t>
      </w:r>
      <w:r w:rsidR="0067346C" w:rsidRPr="00931B22">
        <w:rPr>
          <w:sz w:val="24"/>
          <w:szCs w:val="24"/>
        </w:rPr>
        <w:t>la comunicación entre las partes de la aplicación puede</w:t>
      </w:r>
      <w:r w:rsidRPr="00931B22">
        <w:rPr>
          <w:sz w:val="24"/>
          <w:szCs w:val="24"/>
        </w:rPr>
        <w:t xml:space="preserve"> comunicarse sin problemas</w:t>
      </w:r>
      <w:bookmarkStart w:id="4" w:name="_GoBack"/>
      <w:bookmarkEnd w:id="4"/>
    </w:p>
    <w:p w14:paraId="53231E49" w14:textId="0FA0081B" w:rsidR="00EF5974" w:rsidRPr="00931B22" w:rsidRDefault="00F64D40" w:rsidP="00767C1C">
      <w:pPr>
        <w:numPr>
          <w:ilvl w:val="0"/>
          <w:numId w:val="4"/>
        </w:numPr>
        <w:spacing w:after="120" w:line="240" w:lineRule="auto"/>
        <w:rPr>
          <w:sz w:val="24"/>
          <w:szCs w:val="24"/>
        </w:rPr>
      </w:pPr>
      <w:r w:rsidRPr="00931B22">
        <w:rPr>
          <w:sz w:val="24"/>
          <w:szCs w:val="24"/>
        </w:rPr>
        <w:t>Se asume que el usuario goza de buena salud mental</w:t>
      </w:r>
      <w:r w:rsidR="00EF5974" w:rsidRPr="00931B22">
        <w:rPr>
          <w:sz w:val="24"/>
          <w:szCs w:val="24"/>
        </w:rPr>
        <w:t>.</w:t>
      </w:r>
    </w:p>
    <w:p w14:paraId="0B721285" w14:textId="77777777" w:rsidR="00F3035E" w:rsidRPr="00931B22" w:rsidRDefault="00F3035E">
      <w:pPr>
        <w:spacing w:before="120" w:after="120" w:line="240" w:lineRule="auto"/>
        <w:ind w:left="720"/>
        <w:rPr>
          <w:sz w:val="24"/>
          <w:szCs w:val="24"/>
          <w:highlight w:val="yellow"/>
        </w:rPr>
      </w:pPr>
    </w:p>
    <w:p w14:paraId="323D23ED" w14:textId="77777777" w:rsidR="00F3035E" w:rsidRPr="00931B22" w:rsidRDefault="00F64D40">
      <w:pPr>
        <w:pStyle w:val="Ttulo3"/>
        <w:keepLines w:val="0"/>
        <w:widowControl w:val="0"/>
        <w:spacing w:before="240" w:after="60" w:line="240" w:lineRule="auto"/>
        <w:ind w:left="720"/>
        <w:rPr>
          <w:sz w:val="24"/>
          <w:szCs w:val="24"/>
        </w:rPr>
      </w:pPr>
      <w:bookmarkStart w:id="5" w:name="_Toc26806765"/>
      <w:r w:rsidRPr="00931B22">
        <w:rPr>
          <w:rFonts w:eastAsia="Arial Narrow"/>
          <w:b/>
          <w:color w:val="000000"/>
          <w:sz w:val="32"/>
          <w:szCs w:val="32"/>
        </w:rPr>
        <w:t>Restricciones</w:t>
      </w:r>
      <w:bookmarkEnd w:id="5"/>
    </w:p>
    <w:p w14:paraId="5FC388EF" w14:textId="1DC9B454" w:rsidR="005A2C03" w:rsidRPr="00931B22" w:rsidRDefault="0067346C" w:rsidP="005A2C03">
      <w:pPr>
        <w:numPr>
          <w:ilvl w:val="0"/>
          <w:numId w:val="2"/>
        </w:numPr>
        <w:spacing w:after="60" w:line="240" w:lineRule="auto"/>
        <w:rPr>
          <w:sz w:val="24"/>
          <w:szCs w:val="24"/>
        </w:rPr>
      </w:pPr>
      <w:r w:rsidRPr="00931B22">
        <w:rPr>
          <w:sz w:val="24"/>
          <w:szCs w:val="24"/>
        </w:rPr>
        <w:t>El ordenador</w:t>
      </w:r>
      <w:r w:rsidR="00F64D40" w:rsidRPr="00931B22">
        <w:rPr>
          <w:sz w:val="24"/>
          <w:szCs w:val="24"/>
        </w:rPr>
        <w:t xml:space="preserve"> del usuario debe </w:t>
      </w:r>
      <w:r w:rsidR="005A2C03" w:rsidRPr="00931B22">
        <w:rPr>
          <w:sz w:val="24"/>
          <w:szCs w:val="24"/>
        </w:rPr>
        <w:t>tener conexión a internet.</w:t>
      </w:r>
    </w:p>
    <w:p w14:paraId="59C45FBD" w14:textId="77777777" w:rsidR="00F3035E" w:rsidRPr="00931B22" w:rsidRDefault="00F3035E">
      <w:pPr>
        <w:spacing w:before="120" w:after="120" w:line="240" w:lineRule="auto"/>
        <w:rPr>
          <w:sz w:val="24"/>
          <w:szCs w:val="24"/>
          <w:highlight w:val="yellow"/>
        </w:rPr>
      </w:pPr>
    </w:p>
    <w:p w14:paraId="5D99C946" w14:textId="77777777" w:rsidR="00F3035E" w:rsidRPr="00931B22" w:rsidRDefault="00F3035E">
      <w:pPr>
        <w:spacing w:before="120" w:after="120" w:line="240" w:lineRule="auto"/>
        <w:rPr>
          <w:i/>
          <w:color w:val="0000FF"/>
          <w:sz w:val="24"/>
          <w:szCs w:val="24"/>
        </w:rPr>
      </w:pPr>
    </w:p>
    <w:p w14:paraId="6FCB66AE" w14:textId="77777777" w:rsidR="00F3035E" w:rsidRPr="00931B22" w:rsidRDefault="00F64D40">
      <w:pPr>
        <w:pStyle w:val="Ttulo2"/>
        <w:numPr>
          <w:ilvl w:val="1"/>
          <w:numId w:val="6"/>
        </w:numPr>
        <w:pBdr>
          <w:bottom w:val="single" w:sz="4" w:space="1" w:color="000000"/>
        </w:pBdr>
        <w:spacing w:before="120" w:line="240" w:lineRule="auto"/>
        <w:jc w:val="both"/>
      </w:pPr>
      <w:bookmarkStart w:id="6" w:name="_Toc26806766"/>
      <w:r w:rsidRPr="00931B22">
        <w:rPr>
          <w:rFonts w:eastAsia="Arial Narrow"/>
          <w:b/>
          <w:sz w:val="36"/>
          <w:szCs w:val="36"/>
        </w:rPr>
        <w:t>Resumen de Casos de Prueba</w:t>
      </w:r>
      <w:bookmarkEnd w:id="6"/>
    </w:p>
    <w:p w14:paraId="692F22C3" w14:textId="360CB28A" w:rsidR="00F3035E" w:rsidRPr="00931B22" w:rsidRDefault="00F64D40">
      <w:pPr>
        <w:spacing w:before="120" w:after="120" w:line="240" w:lineRule="auto"/>
        <w:rPr>
          <w:sz w:val="24"/>
          <w:szCs w:val="24"/>
        </w:rPr>
      </w:pPr>
      <w:r w:rsidRPr="00931B22">
        <w:rPr>
          <w:sz w:val="24"/>
          <w:szCs w:val="24"/>
        </w:rPr>
        <w:t xml:space="preserve">Este sistema cuenta </w:t>
      </w:r>
      <w:r w:rsidR="00861435" w:rsidRPr="00931B22">
        <w:rPr>
          <w:sz w:val="24"/>
          <w:szCs w:val="24"/>
        </w:rPr>
        <w:t xml:space="preserve">con diferentes filtros de búsqueda para las tesis, un módulo de administrador para agregar, modificar o eliminar tesis, un </w:t>
      </w:r>
      <w:proofErr w:type="spellStart"/>
      <w:r w:rsidRPr="00931B22">
        <w:rPr>
          <w:sz w:val="24"/>
          <w:szCs w:val="24"/>
        </w:rPr>
        <w:t>login</w:t>
      </w:r>
      <w:proofErr w:type="spellEnd"/>
      <w:r w:rsidR="00861435" w:rsidRPr="00931B22">
        <w:rPr>
          <w:sz w:val="24"/>
          <w:szCs w:val="24"/>
        </w:rPr>
        <w:t xml:space="preserve"> y un registro</w:t>
      </w:r>
      <w:r w:rsidRPr="00931B22">
        <w:rPr>
          <w:sz w:val="24"/>
          <w:szCs w:val="24"/>
        </w:rPr>
        <w:t xml:space="preserve">. </w:t>
      </w:r>
      <w:r w:rsidR="00861435" w:rsidRPr="00931B22">
        <w:rPr>
          <w:sz w:val="24"/>
          <w:szCs w:val="24"/>
        </w:rPr>
        <w:t xml:space="preserve">Los usuarios no registrados también podrán realizar búsquedas, pero no podrán acceder a funciones como: Comentar, Guardar Tesis, recibir notificaciones, etc. </w:t>
      </w:r>
    </w:p>
    <w:p w14:paraId="50556EED" w14:textId="58768035" w:rsidR="00F3035E" w:rsidRPr="00931B22" w:rsidRDefault="00861435" w:rsidP="00FA04DD">
      <w:pPr>
        <w:spacing w:before="120" w:after="120" w:line="240" w:lineRule="auto"/>
        <w:jc w:val="center"/>
        <w:rPr>
          <w:sz w:val="24"/>
          <w:szCs w:val="24"/>
        </w:rPr>
      </w:pPr>
      <w:r w:rsidRPr="00931B22">
        <w:rPr>
          <w:noProof/>
          <w:sz w:val="24"/>
          <w:szCs w:val="24"/>
        </w:rPr>
        <w:lastRenderedPageBreak/>
        <w:drawing>
          <wp:inline distT="0" distB="0" distL="0" distR="0" wp14:anchorId="5521574E" wp14:editId="6CFB031F">
            <wp:extent cx="5143500" cy="5137803"/>
            <wp:effectExtent l="19050" t="19050" r="19050" b="2476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4343E9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4912" cy="51492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8D5D00" w14:textId="7BD6510A" w:rsidR="00F3035E" w:rsidRPr="00931B22" w:rsidRDefault="00F64D40">
      <w:pPr>
        <w:spacing w:before="120" w:after="120" w:line="240" w:lineRule="auto"/>
        <w:rPr>
          <w:sz w:val="24"/>
          <w:szCs w:val="24"/>
        </w:rPr>
      </w:pPr>
      <w:r w:rsidRPr="00931B22">
        <w:rPr>
          <w:sz w:val="24"/>
          <w:szCs w:val="24"/>
        </w:rPr>
        <w:t xml:space="preserve">A </w:t>
      </w:r>
      <w:r w:rsidR="00861435" w:rsidRPr="00931B22">
        <w:rPr>
          <w:sz w:val="24"/>
          <w:szCs w:val="24"/>
        </w:rPr>
        <w:t>continuación,</w:t>
      </w:r>
      <w:r w:rsidRPr="00931B22">
        <w:rPr>
          <w:sz w:val="24"/>
          <w:szCs w:val="24"/>
        </w:rPr>
        <w:t xml:space="preserve"> mostramos en una tabla los ítems o elementos de prueba que hemos evaluado:</w:t>
      </w:r>
    </w:p>
    <w:p w14:paraId="6235C036" w14:textId="77777777" w:rsidR="00F3035E" w:rsidRPr="00931B22" w:rsidRDefault="00F3035E">
      <w:pPr>
        <w:spacing w:before="120" w:after="120" w:line="240" w:lineRule="auto"/>
        <w:rPr>
          <w:sz w:val="24"/>
          <w:szCs w:val="24"/>
        </w:rPr>
      </w:pPr>
    </w:p>
    <w:tbl>
      <w:tblPr>
        <w:tblStyle w:val="a1"/>
        <w:tblW w:w="90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990"/>
        <w:gridCol w:w="5010"/>
      </w:tblGrid>
      <w:tr w:rsidR="00F3035E" w:rsidRPr="00931B22" w14:paraId="6EC79B2C" w14:textId="77777777">
        <w:tc>
          <w:tcPr>
            <w:tcW w:w="3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1BB128" w14:textId="77777777" w:rsidR="00F3035E" w:rsidRPr="00931B22" w:rsidRDefault="00F64D4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4"/>
                <w:szCs w:val="24"/>
              </w:rPr>
            </w:pPr>
            <w:r w:rsidRPr="00931B22">
              <w:rPr>
                <w:b/>
                <w:sz w:val="24"/>
                <w:szCs w:val="24"/>
              </w:rPr>
              <w:t>Identificador de la especificación de caso de prueba</w:t>
            </w:r>
          </w:p>
        </w:tc>
        <w:tc>
          <w:tcPr>
            <w:tcW w:w="5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6827B2" w14:textId="77777777" w:rsidR="00F3035E" w:rsidRPr="00931B22" w:rsidRDefault="00F64D4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4"/>
                <w:szCs w:val="24"/>
              </w:rPr>
            </w:pPr>
            <w:r w:rsidRPr="00931B22">
              <w:rPr>
                <w:b/>
                <w:sz w:val="24"/>
                <w:szCs w:val="24"/>
              </w:rPr>
              <w:t>Elemento de prueba</w:t>
            </w:r>
          </w:p>
        </w:tc>
      </w:tr>
      <w:tr w:rsidR="00F3035E" w:rsidRPr="00931B22" w14:paraId="053E1EC6" w14:textId="77777777">
        <w:tc>
          <w:tcPr>
            <w:tcW w:w="3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98DA12" w14:textId="77777777" w:rsidR="00F3035E" w:rsidRPr="00931B22" w:rsidRDefault="00F64D4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4"/>
                <w:szCs w:val="24"/>
              </w:rPr>
            </w:pPr>
            <w:r w:rsidRPr="00931B22">
              <w:rPr>
                <w:sz w:val="24"/>
                <w:szCs w:val="24"/>
              </w:rPr>
              <w:t>TC - 001</w:t>
            </w:r>
          </w:p>
        </w:tc>
        <w:tc>
          <w:tcPr>
            <w:tcW w:w="5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F2E4BE" w14:textId="1D5B0DC9" w:rsidR="00F3035E" w:rsidRPr="00931B22" w:rsidRDefault="001003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4"/>
                <w:szCs w:val="24"/>
              </w:rPr>
            </w:pPr>
            <w:r w:rsidRPr="00931B22">
              <w:rPr>
                <w:sz w:val="24"/>
                <w:szCs w:val="24"/>
              </w:rPr>
              <w:t xml:space="preserve">Realizar </w:t>
            </w:r>
            <w:proofErr w:type="spellStart"/>
            <w:r w:rsidRPr="00931B22">
              <w:rPr>
                <w:sz w:val="24"/>
                <w:szCs w:val="24"/>
              </w:rPr>
              <w:t>busqueda</w:t>
            </w:r>
            <w:proofErr w:type="spellEnd"/>
            <w:r w:rsidRPr="00931B22">
              <w:rPr>
                <w:sz w:val="24"/>
                <w:szCs w:val="24"/>
              </w:rPr>
              <w:t xml:space="preserve"> por filtro</w:t>
            </w:r>
          </w:p>
        </w:tc>
      </w:tr>
      <w:tr w:rsidR="00F3035E" w:rsidRPr="00931B22" w14:paraId="7EB5D004" w14:textId="77777777">
        <w:tc>
          <w:tcPr>
            <w:tcW w:w="3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2F4BED" w14:textId="77777777" w:rsidR="00F3035E" w:rsidRPr="00931B22" w:rsidRDefault="00F64D40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RPr="00931B22">
              <w:rPr>
                <w:sz w:val="24"/>
                <w:szCs w:val="24"/>
              </w:rPr>
              <w:t>TC - 002</w:t>
            </w:r>
          </w:p>
        </w:tc>
        <w:tc>
          <w:tcPr>
            <w:tcW w:w="5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808D34" w14:textId="0F2CD8A9" w:rsidR="00F3035E" w:rsidRPr="00931B22" w:rsidRDefault="001003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4"/>
                <w:szCs w:val="24"/>
              </w:rPr>
            </w:pPr>
            <w:r w:rsidRPr="00931B22">
              <w:rPr>
                <w:sz w:val="24"/>
                <w:szCs w:val="24"/>
              </w:rPr>
              <w:t>Guardar Tesis Favoritas</w:t>
            </w:r>
          </w:p>
        </w:tc>
      </w:tr>
      <w:tr w:rsidR="00F3035E" w:rsidRPr="00931B22" w14:paraId="0E8B3305" w14:textId="77777777">
        <w:tc>
          <w:tcPr>
            <w:tcW w:w="3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FA1846" w14:textId="77777777" w:rsidR="00F3035E" w:rsidRPr="00931B22" w:rsidRDefault="00F64D40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RPr="00931B22">
              <w:rPr>
                <w:sz w:val="24"/>
                <w:szCs w:val="24"/>
              </w:rPr>
              <w:t>TC - 003</w:t>
            </w:r>
          </w:p>
        </w:tc>
        <w:tc>
          <w:tcPr>
            <w:tcW w:w="5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8201C8" w14:textId="0A656443" w:rsidR="00F3035E" w:rsidRPr="00931B22" w:rsidRDefault="001003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4"/>
                <w:szCs w:val="24"/>
              </w:rPr>
            </w:pPr>
            <w:r w:rsidRPr="00931B22">
              <w:rPr>
                <w:sz w:val="24"/>
                <w:szCs w:val="24"/>
              </w:rPr>
              <w:t>Registrarse en el sistema</w:t>
            </w:r>
          </w:p>
        </w:tc>
      </w:tr>
      <w:tr w:rsidR="00F3035E" w:rsidRPr="00931B22" w14:paraId="10B01A9D" w14:textId="77777777">
        <w:tc>
          <w:tcPr>
            <w:tcW w:w="3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3106BC" w14:textId="77777777" w:rsidR="00F3035E" w:rsidRPr="00931B22" w:rsidRDefault="00F64D40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RPr="00931B22">
              <w:rPr>
                <w:sz w:val="24"/>
                <w:szCs w:val="24"/>
              </w:rPr>
              <w:t>TC - 004</w:t>
            </w:r>
          </w:p>
        </w:tc>
        <w:tc>
          <w:tcPr>
            <w:tcW w:w="5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DC0B74" w14:textId="377C1476" w:rsidR="00F3035E" w:rsidRPr="00931B22" w:rsidRDefault="001003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4"/>
                <w:szCs w:val="24"/>
              </w:rPr>
            </w:pPr>
            <w:r w:rsidRPr="00931B22">
              <w:rPr>
                <w:sz w:val="24"/>
                <w:szCs w:val="24"/>
              </w:rPr>
              <w:t xml:space="preserve">Iniciar </w:t>
            </w:r>
            <w:proofErr w:type="spellStart"/>
            <w:r w:rsidRPr="00931B22">
              <w:rPr>
                <w:sz w:val="24"/>
                <w:szCs w:val="24"/>
              </w:rPr>
              <w:t>Sesion</w:t>
            </w:r>
            <w:proofErr w:type="spellEnd"/>
          </w:p>
        </w:tc>
      </w:tr>
      <w:tr w:rsidR="00F3035E" w:rsidRPr="00931B22" w14:paraId="27CC22E9" w14:textId="77777777">
        <w:tc>
          <w:tcPr>
            <w:tcW w:w="3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F9B8B9" w14:textId="29DAE281" w:rsidR="00F3035E" w:rsidRPr="00931B22" w:rsidRDefault="00F64D40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RPr="00931B22">
              <w:rPr>
                <w:sz w:val="24"/>
                <w:szCs w:val="24"/>
              </w:rPr>
              <w:t xml:space="preserve">TC </w:t>
            </w:r>
            <w:r w:rsidR="00EF5974" w:rsidRPr="00931B22">
              <w:rPr>
                <w:sz w:val="24"/>
                <w:szCs w:val="24"/>
              </w:rPr>
              <w:t>–</w:t>
            </w:r>
            <w:r w:rsidRPr="00931B22">
              <w:rPr>
                <w:sz w:val="24"/>
                <w:szCs w:val="24"/>
              </w:rPr>
              <w:t xml:space="preserve"> 005</w:t>
            </w:r>
          </w:p>
        </w:tc>
        <w:tc>
          <w:tcPr>
            <w:tcW w:w="5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307A2E" w14:textId="7229FE1F" w:rsidR="00F3035E" w:rsidRPr="00931B22" w:rsidRDefault="001003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4"/>
                <w:szCs w:val="24"/>
              </w:rPr>
            </w:pPr>
            <w:r w:rsidRPr="00931B22">
              <w:rPr>
                <w:sz w:val="24"/>
                <w:szCs w:val="24"/>
              </w:rPr>
              <w:t>Recibir notificaciones al correo</w:t>
            </w:r>
          </w:p>
        </w:tc>
      </w:tr>
      <w:tr w:rsidR="00EF5974" w:rsidRPr="00931B22" w14:paraId="2F18934A" w14:textId="77777777">
        <w:tc>
          <w:tcPr>
            <w:tcW w:w="3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555D7F" w14:textId="550BFD62" w:rsidR="00EF5974" w:rsidRPr="00931B22" w:rsidRDefault="00EF5974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RPr="00931B22">
              <w:rPr>
                <w:sz w:val="24"/>
                <w:szCs w:val="24"/>
              </w:rPr>
              <w:t>TC – 006</w:t>
            </w:r>
          </w:p>
        </w:tc>
        <w:tc>
          <w:tcPr>
            <w:tcW w:w="5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F0A5E1" w14:textId="1A85E8FF" w:rsidR="00EF5974" w:rsidRPr="00931B22" w:rsidRDefault="001003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4"/>
                <w:szCs w:val="24"/>
              </w:rPr>
            </w:pPr>
            <w:r w:rsidRPr="00931B22">
              <w:rPr>
                <w:sz w:val="24"/>
                <w:szCs w:val="24"/>
              </w:rPr>
              <w:t>Compartir tesis por redes sociales</w:t>
            </w:r>
          </w:p>
        </w:tc>
      </w:tr>
      <w:tr w:rsidR="00EF5974" w:rsidRPr="00931B22" w14:paraId="5C9DD028" w14:textId="77777777">
        <w:tc>
          <w:tcPr>
            <w:tcW w:w="3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2145B5" w14:textId="6F64B6AD" w:rsidR="00EF5974" w:rsidRPr="00931B22" w:rsidRDefault="00EF5974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RPr="00931B22">
              <w:rPr>
                <w:sz w:val="24"/>
                <w:szCs w:val="24"/>
              </w:rPr>
              <w:t>TC – 007</w:t>
            </w:r>
          </w:p>
        </w:tc>
        <w:tc>
          <w:tcPr>
            <w:tcW w:w="5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7C10D0" w14:textId="79BFB064" w:rsidR="00EF5974" w:rsidRPr="00931B22" w:rsidRDefault="001003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4"/>
                <w:szCs w:val="24"/>
              </w:rPr>
            </w:pPr>
            <w:r w:rsidRPr="00931B22">
              <w:rPr>
                <w:sz w:val="24"/>
                <w:szCs w:val="24"/>
              </w:rPr>
              <w:t>Editar Perfil</w:t>
            </w:r>
          </w:p>
        </w:tc>
      </w:tr>
      <w:tr w:rsidR="00EF5974" w:rsidRPr="00931B22" w14:paraId="6B3DDDE8" w14:textId="77777777">
        <w:tc>
          <w:tcPr>
            <w:tcW w:w="3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01F06B" w14:textId="1D3D661E" w:rsidR="00EF5974" w:rsidRPr="00931B22" w:rsidRDefault="00EF5974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RPr="00931B22">
              <w:rPr>
                <w:sz w:val="24"/>
                <w:szCs w:val="24"/>
              </w:rPr>
              <w:lastRenderedPageBreak/>
              <w:t>TC – 008</w:t>
            </w:r>
          </w:p>
        </w:tc>
        <w:tc>
          <w:tcPr>
            <w:tcW w:w="5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7114F4" w14:textId="3D5C7A9B" w:rsidR="00EF5974" w:rsidRPr="00931B22" w:rsidRDefault="001003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4"/>
                <w:szCs w:val="24"/>
              </w:rPr>
            </w:pPr>
            <w:r w:rsidRPr="00931B22">
              <w:rPr>
                <w:sz w:val="24"/>
                <w:szCs w:val="24"/>
              </w:rPr>
              <w:t>Visualizar novedades de nuevas tecnologías</w:t>
            </w:r>
          </w:p>
        </w:tc>
      </w:tr>
      <w:tr w:rsidR="00EF5974" w:rsidRPr="00931B22" w14:paraId="4C5A90DB" w14:textId="77777777">
        <w:tc>
          <w:tcPr>
            <w:tcW w:w="3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C7EC39" w14:textId="56034F3C" w:rsidR="00EF5974" w:rsidRPr="00931B22" w:rsidRDefault="00EF5974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RPr="00931B22">
              <w:rPr>
                <w:sz w:val="24"/>
                <w:szCs w:val="24"/>
              </w:rPr>
              <w:t>TC – 009</w:t>
            </w:r>
          </w:p>
        </w:tc>
        <w:tc>
          <w:tcPr>
            <w:tcW w:w="5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BE3094" w14:textId="49623D3B" w:rsidR="00EF5974" w:rsidRPr="00931B22" w:rsidRDefault="001003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4"/>
                <w:szCs w:val="24"/>
              </w:rPr>
            </w:pPr>
            <w:r w:rsidRPr="00931B22">
              <w:rPr>
                <w:sz w:val="24"/>
                <w:szCs w:val="24"/>
              </w:rPr>
              <w:t xml:space="preserve">Dar </w:t>
            </w:r>
            <w:proofErr w:type="spellStart"/>
            <w:r w:rsidRPr="00931B22">
              <w:rPr>
                <w:sz w:val="24"/>
                <w:szCs w:val="24"/>
              </w:rPr>
              <w:t>Like</w:t>
            </w:r>
            <w:proofErr w:type="spellEnd"/>
            <w:r w:rsidRPr="00931B22">
              <w:rPr>
                <w:sz w:val="24"/>
                <w:szCs w:val="24"/>
              </w:rPr>
              <w:t xml:space="preserve"> a una publicación</w:t>
            </w:r>
          </w:p>
        </w:tc>
      </w:tr>
      <w:tr w:rsidR="00EF5974" w:rsidRPr="00931B22" w14:paraId="71EAA278" w14:textId="77777777">
        <w:tc>
          <w:tcPr>
            <w:tcW w:w="3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993DF6" w14:textId="702CBAD1" w:rsidR="00EF5974" w:rsidRPr="00931B22" w:rsidRDefault="00EF5974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RPr="00931B22">
              <w:rPr>
                <w:sz w:val="24"/>
                <w:szCs w:val="24"/>
              </w:rPr>
              <w:t>TC – 010</w:t>
            </w:r>
          </w:p>
        </w:tc>
        <w:tc>
          <w:tcPr>
            <w:tcW w:w="5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EAD498" w14:textId="7034B22C" w:rsidR="00EF5974" w:rsidRPr="00931B22" w:rsidRDefault="001003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4"/>
                <w:szCs w:val="24"/>
              </w:rPr>
            </w:pPr>
            <w:r w:rsidRPr="00931B22">
              <w:rPr>
                <w:sz w:val="24"/>
                <w:szCs w:val="24"/>
              </w:rPr>
              <w:t>Comentar publicación de tesis</w:t>
            </w:r>
          </w:p>
        </w:tc>
      </w:tr>
      <w:tr w:rsidR="00EF5974" w:rsidRPr="00931B22" w14:paraId="7B2524AC" w14:textId="77777777">
        <w:tc>
          <w:tcPr>
            <w:tcW w:w="3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2FACDC" w14:textId="1E3E3DAE" w:rsidR="00EF5974" w:rsidRPr="00931B22" w:rsidRDefault="00EF5974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RPr="00931B22">
              <w:rPr>
                <w:sz w:val="24"/>
                <w:szCs w:val="24"/>
              </w:rPr>
              <w:t>TC – 011</w:t>
            </w:r>
          </w:p>
        </w:tc>
        <w:tc>
          <w:tcPr>
            <w:tcW w:w="5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074D16" w14:textId="62BA8304" w:rsidR="00EF5974" w:rsidRPr="00931B22" w:rsidRDefault="001003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4"/>
                <w:szCs w:val="24"/>
              </w:rPr>
            </w:pPr>
            <w:r w:rsidRPr="00931B22">
              <w:rPr>
                <w:sz w:val="24"/>
                <w:szCs w:val="24"/>
              </w:rPr>
              <w:t>Gestionar Tesis</w:t>
            </w:r>
          </w:p>
        </w:tc>
      </w:tr>
      <w:tr w:rsidR="00EF5974" w:rsidRPr="00931B22" w14:paraId="1C7BA719" w14:textId="77777777">
        <w:tc>
          <w:tcPr>
            <w:tcW w:w="3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2BCC5F" w14:textId="0BFE6001" w:rsidR="00EF5974" w:rsidRPr="00931B22" w:rsidRDefault="00EF5974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RPr="00931B22">
              <w:rPr>
                <w:sz w:val="24"/>
                <w:szCs w:val="24"/>
              </w:rPr>
              <w:t>TC – 012</w:t>
            </w:r>
          </w:p>
        </w:tc>
        <w:tc>
          <w:tcPr>
            <w:tcW w:w="5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4C4EE6" w14:textId="493633C9" w:rsidR="00EF5974" w:rsidRPr="00931B22" w:rsidRDefault="001003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4"/>
                <w:szCs w:val="24"/>
              </w:rPr>
            </w:pPr>
            <w:r w:rsidRPr="00931B22">
              <w:rPr>
                <w:sz w:val="24"/>
                <w:szCs w:val="24"/>
              </w:rPr>
              <w:t>Gestionar investigaciones científicas</w:t>
            </w:r>
          </w:p>
        </w:tc>
      </w:tr>
    </w:tbl>
    <w:p w14:paraId="5D640335" w14:textId="77777777" w:rsidR="00F3035E" w:rsidRPr="00931B22" w:rsidRDefault="00F3035E">
      <w:pPr>
        <w:spacing w:before="120" w:after="120" w:line="240" w:lineRule="auto"/>
        <w:rPr>
          <w:sz w:val="24"/>
          <w:szCs w:val="24"/>
        </w:rPr>
      </w:pPr>
    </w:p>
    <w:p w14:paraId="60DBFBCB" w14:textId="77777777" w:rsidR="00F3035E" w:rsidRPr="00931B22" w:rsidRDefault="00F3035E">
      <w:pPr>
        <w:spacing w:before="120" w:after="120" w:line="240" w:lineRule="auto"/>
        <w:rPr>
          <w:i/>
          <w:color w:val="0000FF"/>
          <w:sz w:val="24"/>
          <w:szCs w:val="24"/>
        </w:rPr>
      </w:pPr>
    </w:p>
    <w:p w14:paraId="72577807" w14:textId="77777777" w:rsidR="00F3035E" w:rsidRPr="00931B22" w:rsidRDefault="00F64D40">
      <w:pPr>
        <w:pStyle w:val="Ttulo2"/>
        <w:numPr>
          <w:ilvl w:val="1"/>
          <w:numId w:val="6"/>
        </w:numPr>
        <w:pBdr>
          <w:bottom w:val="single" w:sz="4" w:space="1" w:color="000000"/>
        </w:pBdr>
        <w:spacing w:before="120" w:line="240" w:lineRule="auto"/>
        <w:jc w:val="both"/>
      </w:pPr>
      <w:bookmarkStart w:id="7" w:name="_Toc26806767"/>
      <w:r w:rsidRPr="00931B22">
        <w:rPr>
          <w:rFonts w:eastAsia="Arial Narrow"/>
          <w:b/>
          <w:sz w:val="36"/>
          <w:szCs w:val="36"/>
        </w:rPr>
        <w:t>Detalles de Casos de Prueba</w:t>
      </w:r>
      <w:bookmarkEnd w:id="7"/>
    </w:p>
    <w:p w14:paraId="20A4AA38" w14:textId="168A4FD6" w:rsidR="00F3035E" w:rsidRPr="00931B22" w:rsidRDefault="00F64D40" w:rsidP="00264E62">
      <w:pPr>
        <w:pStyle w:val="Ttulo2"/>
        <w:rPr>
          <w:b/>
        </w:rPr>
      </w:pPr>
      <w:bookmarkStart w:id="8" w:name="_Toc26806768"/>
      <w:r w:rsidRPr="00931B22">
        <w:rPr>
          <w:b/>
        </w:rPr>
        <w:t xml:space="preserve">5.1. TC </w:t>
      </w:r>
      <w:r w:rsidR="004030E3" w:rsidRPr="00931B22">
        <w:rPr>
          <w:b/>
        </w:rPr>
        <w:t>–</w:t>
      </w:r>
      <w:r w:rsidRPr="00931B22">
        <w:rPr>
          <w:b/>
        </w:rPr>
        <w:t xml:space="preserve"> 001</w:t>
      </w:r>
      <w:r w:rsidR="004030E3" w:rsidRPr="00931B22">
        <w:rPr>
          <w:b/>
        </w:rPr>
        <w:t>:</w:t>
      </w:r>
      <w:r w:rsidRPr="00931B22">
        <w:rPr>
          <w:b/>
        </w:rPr>
        <w:t xml:space="preserve"> </w:t>
      </w:r>
      <w:r w:rsidR="004030E3" w:rsidRPr="00931B22">
        <w:rPr>
          <w:b/>
        </w:rPr>
        <w:t>Realizar Búsqueda por filtro</w:t>
      </w:r>
      <w:bookmarkEnd w:id="8"/>
    </w:p>
    <w:p w14:paraId="6822DB9E" w14:textId="77777777" w:rsidR="00F3035E" w:rsidRPr="00931B22" w:rsidRDefault="00F64D40" w:rsidP="00264E62">
      <w:pPr>
        <w:pStyle w:val="Ttulo3"/>
        <w:rPr>
          <w:b/>
        </w:rPr>
      </w:pPr>
      <w:bookmarkStart w:id="9" w:name="_Toc26806769"/>
      <w:r w:rsidRPr="00931B22">
        <w:rPr>
          <w:b/>
        </w:rPr>
        <w:t>5.1.1. Elemento o ítem de prueba</w:t>
      </w:r>
      <w:bookmarkEnd w:id="9"/>
    </w:p>
    <w:p w14:paraId="1C501BDC" w14:textId="45163892" w:rsidR="00F3035E" w:rsidRPr="00931B22" w:rsidRDefault="00F64D40">
      <w:pPr>
        <w:ind w:left="425"/>
      </w:pPr>
      <w:r w:rsidRPr="00931B22">
        <w:t xml:space="preserve">En este caso evaluaremos </w:t>
      </w:r>
      <w:r w:rsidR="00EA6350" w:rsidRPr="00931B22">
        <w:t>la búsqueda de una tesis o artículo mediante un filtro, para ello debemos seleccionar alguno o realizar una búsqueda avanzada.</w:t>
      </w:r>
    </w:p>
    <w:p w14:paraId="48498A22" w14:textId="77777777" w:rsidR="00F3035E" w:rsidRPr="00931B22" w:rsidRDefault="00F3035E">
      <w:pPr>
        <w:ind w:left="425"/>
      </w:pPr>
    </w:p>
    <w:p w14:paraId="7EF9B83F" w14:textId="77777777" w:rsidR="00EA6350" w:rsidRPr="00931B22" w:rsidRDefault="00EA6350" w:rsidP="00FA04DD">
      <w:pPr>
        <w:ind w:left="425"/>
        <w:jc w:val="center"/>
      </w:pPr>
      <w:r w:rsidRPr="00931B22">
        <w:rPr>
          <w:noProof/>
        </w:rPr>
        <w:drawing>
          <wp:inline distT="0" distB="0" distL="0" distR="0" wp14:anchorId="429A3A7E" wp14:editId="5AD95939">
            <wp:extent cx="5629275" cy="3810000"/>
            <wp:effectExtent l="19050" t="19050" r="28575" b="1905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4341C2C.tmp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65" r="1816" b="28931"/>
                    <a:stretch/>
                  </pic:blipFill>
                  <pic:spPr bwMode="auto">
                    <a:xfrm>
                      <a:off x="0" y="0"/>
                      <a:ext cx="5629275" cy="381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451191" w14:textId="218824D5" w:rsidR="00F3035E" w:rsidRPr="00931B22" w:rsidRDefault="00EA6350">
      <w:pPr>
        <w:ind w:left="425"/>
        <w:jc w:val="center"/>
      </w:pPr>
      <w:r w:rsidRPr="00931B22">
        <w:rPr>
          <w:rFonts w:eastAsia="Liberation Serif"/>
          <w:noProof/>
        </w:rPr>
        <w:lastRenderedPageBreak/>
        <w:drawing>
          <wp:inline distT="0" distB="0" distL="0" distR="0" wp14:anchorId="32119792" wp14:editId="28A82988">
            <wp:extent cx="3434964" cy="4081646"/>
            <wp:effectExtent l="19050" t="19050" r="13335" b="14605"/>
            <wp:docPr id="41" name="Imagen 41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B94895D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0032" cy="40995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BFD200" w14:textId="77777777" w:rsidR="00F3035E" w:rsidRPr="00931B22" w:rsidRDefault="00F3035E">
      <w:pPr>
        <w:ind w:left="425"/>
      </w:pPr>
    </w:p>
    <w:p w14:paraId="05E81A2D" w14:textId="77777777" w:rsidR="00F3035E" w:rsidRPr="00931B22" w:rsidRDefault="00F64D40" w:rsidP="00264E62">
      <w:pPr>
        <w:pStyle w:val="Ttulo3"/>
        <w:rPr>
          <w:b/>
        </w:rPr>
      </w:pPr>
      <w:bookmarkStart w:id="10" w:name="_Toc26806770"/>
      <w:r w:rsidRPr="00931B22">
        <w:rPr>
          <w:b/>
        </w:rPr>
        <w:t>5.1.2. Prerrequisitos</w:t>
      </w:r>
      <w:bookmarkEnd w:id="10"/>
    </w:p>
    <w:p w14:paraId="3440F176" w14:textId="77777777" w:rsidR="00F3035E" w:rsidRPr="00931B22" w:rsidRDefault="00F64D40">
      <w:pPr>
        <w:spacing w:after="60" w:line="240" w:lineRule="auto"/>
        <w:ind w:left="425"/>
      </w:pPr>
      <w:r w:rsidRPr="00931B22">
        <w:rPr>
          <w:sz w:val="24"/>
          <w:szCs w:val="24"/>
        </w:rPr>
        <w:t>Ninguno</w:t>
      </w:r>
    </w:p>
    <w:p w14:paraId="3A7C0FCA" w14:textId="77777777" w:rsidR="00F3035E" w:rsidRPr="00931B22" w:rsidRDefault="00F64D40" w:rsidP="00264E62">
      <w:pPr>
        <w:pStyle w:val="Ttulo3"/>
        <w:rPr>
          <w:b/>
        </w:rPr>
      </w:pPr>
      <w:bookmarkStart w:id="11" w:name="_Toc26806771"/>
      <w:r w:rsidRPr="00931B22">
        <w:rPr>
          <w:b/>
        </w:rPr>
        <w:t>5.1.3. Suposiciones y restricciones</w:t>
      </w:r>
      <w:bookmarkEnd w:id="11"/>
    </w:p>
    <w:p w14:paraId="44767CA4" w14:textId="7817D0B9" w:rsidR="00F3035E" w:rsidRPr="00931B22" w:rsidRDefault="000B5D47">
      <w:pPr>
        <w:spacing w:before="120" w:after="120" w:line="240" w:lineRule="auto"/>
        <w:ind w:left="425"/>
        <w:jc w:val="both"/>
        <w:rPr>
          <w:b/>
          <w:color w:val="666666"/>
          <w:sz w:val="24"/>
          <w:szCs w:val="24"/>
        </w:rPr>
      </w:pPr>
      <w:r w:rsidRPr="00931B22">
        <w:rPr>
          <w:sz w:val="24"/>
          <w:szCs w:val="24"/>
        </w:rPr>
        <w:t>Se debe seleccionar un criterio de búsqueda (Palabras Clave, Facultades, Rango de Años o la opción Búsqueda Avanzada.</w:t>
      </w:r>
    </w:p>
    <w:p w14:paraId="10988BA1" w14:textId="77777777" w:rsidR="00F3035E" w:rsidRPr="00931B22" w:rsidRDefault="00F64D40" w:rsidP="00264E62">
      <w:pPr>
        <w:pStyle w:val="Ttulo3"/>
      </w:pPr>
      <w:bookmarkStart w:id="12" w:name="_Toc26806772"/>
      <w:r w:rsidRPr="00931B22">
        <w:rPr>
          <w:b/>
        </w:rPr>
        <w:t>5.1.4. Especificaciones de entrada</w:t>
      </w:r>
      <w:bookmarkEnd w:id="12"/>
    </w:p>
    <w:p w14:paraId="4731501E" w14:textId="31249A22" w:rsidR="00F3035E" w:rsidRPr="00931B22" w:rsidRDefault="00F64D40">
      <w:pPr>
        <w:ind w:left="425"/>
        <w:rPr>
          <w:sz w:val="24"/>
          <w:szCs w:val="24"/>
        </w:rPr>
      </w:pPr>
      <w:r w:rsidRPr="00931B22">
        <w:rPr>
          <w:sz w:val="24"/>
          <w:szCs w:val="24"/>
        </w:rPr>
        <w:t>Se ingresará</w:t>
      </w:r>
      <w:r w:rsidR="00EA6350" w:rsidRPr="00931B22">
        <w:rPr>
          <w:sz w:val="24"/>
          <w:szCs w:val="24"/>
        </w:rPr>
        <w:t xml:space="preserve">n parámetros de búsqueda </w:t>
      </w:r>
      <w:r w:rsidRPr="00931B22">
        <w:rPr>
          <w:sz w:val="24"/>
          <w:szCs w:val="24"/>
        </w:rPr>
        <w:t>válid</w:t>
      </w:r>
      <w:r w:rsidR="00EA6350" w:rsidRPr="00931B22">
        <w:rPr>
          <w:sz w:val="24"/>
          <w:szCs w:val="24"/>
        </w:rPr>
        <w:t>o</w:t>
      </w:r>
      <w:r w:rsidRPr="00931B22">
        <w:rPr>
          <w:sz w:val="24"/>
          <w:szCs w:val="24"/>
        </w:rPr>
        <w:t xml:space="preserve">s </w:t>
      </w:r>
      <w:r w:rsidR="00EA6350" w:rsidRPr="00931B22">
        <w:rPr>
          <w:sz w:val="24"/>
          <w:szCs w:val="24"/>
        </w:rPr>
        <w:t>y</w:t>
      </w:r>
      <w:r w:rsidRPr="00931B22">
        <w:rPr>
          <w:sz w:val="24"/>
          <w:szCs w:val="24"/>
        </w:rPr>
        <w:t xml:space="preserve"> no válid</w:t>
      </w:r>
      <w:r w:rsidR="00EA6350" w:rsidRPr="00931B22">
        <w:rPr>
          <w:sz w:val="24"/>
          <w:szCs w:val="24"/>
        </w:rPr>
        <w:t>o</w:t>
      </w:r>
      <w:r w:rsidRPr="00931B22">
        <w:rPr>
          <w:sz w:val="24"/>
          <w:szCs w:val="24"/>
        </w:rPr>
        <w:t>s para ver si cumple con las especificaciones de salida esperadas.</w:t>
      </w:r>
    </w:p>
    <w:p w14:paraId="49DB6451" w14:textId="77777777" w:rsidR="00F3035E" w:rsidRPr="00931B22" w:rsidRDefault="00F64D40" w:rsidP="00264E62">
      <w:pPr>
        <w:pStyle w:val="Ttulo3"/>
        <w:rPr>
          <w:b/>
        </w:rPr>
      </w:pPr>
      <w:bookmarkStart w:id="13" w:name="_Toc26806773"/>
      <w:r w:rsidRPr="00931B22">
        <w:rPr>
          <w:b/>
        </w:rPr>
        <w:t>5.1.5. Especificaciones de salida</w:t>
      </w:r>
      <w:bookmarkEnd w:id="13"/>
    </w:p>
    <w:p w14:paraId="41CBD9C0" w14:textId="265DAE74" w:rsidR="007B010E" w:rsidRPr="00931B22" w:rsidRDefault="007B010E" w:rsidP="007B010E">
      <w:pPr>
        <w:ind w:left="425"/>
        <w:rPr>
          <w:sz w:val="24"/>
          <w:szCs w:val="24"/>
        </w:rPr>
      </w:pPr>
      <w:r w:rsidRPr="00931B22">
        <w:rPr>
          <w:sz w:val="24"/>
          <w:szCs w:val="24"/>
        </w:rPr>
        <w:t>Se espera que el sistema muestre los resultados correctos al hacer una búsqueda, o mostrar un mensaje de “No se encontraron resultados” si no se encontrara ningún resultado en una búsqueda.</w:t>
      </w:r>
    </w:p>
    <w:p w14:paraId="72FA4D43" w14:textId="77777777" w:rsidR="007B010E" w:rsidRPr="00931B22" w:rsidRDefault="007B010E" w:rsidP="007B010E">
      <w:pPr>
        <w:ind w:left="425"/>
      </w:pPr>
    </w:p>
    <w:p w14:paraId="3B35EAB8" w14:textId="446D71AB" w:rsidR="00F3035E" w:rsidRPr="00931B22" w:rsidRDefault="00F64D40" w:rsidP="007B010E">
      <w:pPr>
        <w:pBdr>
          <w:top w:val="nil"/>
          <w:left w:val="nil"/>
          <w:bottom w:val="nil"/>
          <w:right w:val="nil"/>
          <w:between w:val="nil"/>
        </w:pBdr>
        <w:ind w:left="425"/>
        <w:rPr>
          <w:b/>
        </w:rPr>
      </w:pPr>
      <w:r w:rsidRPr="00931B22">
        <w:rPr>
          <w:b/>
        </w:rPr>
        <w:t xml:space="preserve"> 5.1.6. Criterio de Aceptación / Fallo</w:t>
      </w:r>
    </w:p>
    <w:p w14:paraId="096DCB4D" w14:textId="77777777" w:rsidR="007B010E" w:rsidRPr="00931B22" w:rsidRDefault="007B010E" w:rsidP="007B010E">
      <w:pPr>
        <w:numPr>
          <w:ilvl w:val="0"/>
          <w:numId w:val="7"/>
        </w:numPr>
        <w:spacing w:after="60" w:line="240" w:lineRule="auto"/>
        <w:rPr>
          <w:sz w:val="24"/>
          <w:szCs w:val="24"/>
        </w:rPr>
      </w:pPr>
      <w:r w:rsidRPr="00931B22">
        <w:rPr>
          <w:sz w:val="24"/>
          <w:szCs w:val="24"/>
        </w:rPr>
        <w:t xml:space="preserve">Se tomará como </w:t>
      </w:r>
      <w:r w:rsidRPr="00931B22">
        <w:rPr>
          <w:b/>
          <w:bCs/>
          <w:sz w:val="24"/>
          <w:szCs w:val="24"/>
        </w:rPr>
        <w:t>aceptado</w:t>
      </w:r>
      <w:r w:rsidRPr="00931B22">
        <w:rPr>
          <w:sz w:val="24"/>
          <w:szCs w:val="24"/>
        </w:rPr>
        <w:t xml:space="preserve"> si muestra los resultados correctos al hacer una búsqueda de cualquier tipo.</w:t>
      </w:r>
    </w:p>
    <w:p w14:paraId="541D01D8" w14:textId="77777777" w:rsidR="007B010E" w:rsidRPr="00931B22" w:rsidRDefault="007B010E" w:rsidP="007B010E">
      <w:pPr>
        <w:numPr>
          <w:ilvl w:val="0"/>
          <w:numId w:val="7"/>
        </w:numPr>
        <w:spacing w:after="60" w:line="240" w:lineRule="auto"/>
        <w:rPr>
          <w:sz w:val="24"/>
          <w:szCs w:val="24"/>
        </w:rPr>
      </w:pPr>
      <w:r w:rsidRPr="00931B22">
        <w:rPr>
          <w:sz w:val="24"/>
          <w:szCs w:val="24"/>
        </w:rPr>
        <w:lastRenderedPageBreak/>
        <w:t xml:space="preserve">Se tomará como </w:t>
      </w:r>
      <w:r w:rsidRPr="00931B22">
        <w:rPr>
          <w:b/>
          <w:bCs/>
          <w:sz w:val="24"/>
          <w:szCs w:val="24"/>
        </w:rPr>
        <w:t>aceptado</w:t>
      </w:r>
      <w:r w:rsidRPr="00931B22">
        <w:rPr>
          <w:sz w:val="24"/>
          <w:szCs w:val="24"/>
        </w:rPr>
        <w:t xml:space="preserve"> si te muestra un mensaje de “No se encontraron resultados” cuando no se encuentra ningún resultado en una búsqueda de cualquier tipo.</w:t>
      </w:r>
    </w:p>
    <w:p w14:paraId="5E0318B5" w14:textId="07797725" w:rsidR="007B010E" w:rsidRPr="00931B22" w:rsidRDefault="00F64D40" w:rsidP="007B010E">
      <w:pPr>
        <w:numPr>
          <w:ilvl w:val="0"/>
          <w:numId w:val="7"/>
        </w:numPr>
        <w:spacing w:after="60" w:line="240" w:lineRule="auto"/>
        <w:rPr>
          <w:sz w:val="24"/>
          <w:szCs w:val="24"/>
        </w:rPr>
      </w:pPr>
      <w:r w:rsidRPr="00931B22">
        <w:rPr>
          <w:sz w:val="24"/>
          <w:szCs w:val="24"/>
        </w:rPr>
        <w:t>Se tomará como</w:t>
      </w:r>
      <w:r w:rsidR="007B010E" w:rsidRPr="00931B22">
        <w:rPr>
          <w:sz w:val="24"/>
          <w:szCs w:val="24"/>
        </w:rPr>
        <w:t xml:space="preserve"> </w:t>
      </w:r>
      <w:r w:rsidR="007B010E" w:rsidRPr="00931B22">
        <w:rPr>
          <w:b/>
          <w:bCs/>
          <w:sz w:val="24"/>
          <w:szCs w:val="24"/>
        </w:rPr>
        <w:t>aceptado</w:t>
      </w:r>
      <w:r w:rsidR="007B010E" w:rsidRPr="00931B22">
        <w:rPr>
          <w:sz w:val="24"/>
          <w:szCs w:val="24"/>
        </w:rPr>
        <w:t xml:space="preserve"> si no acepta que el campo “Año final” sea mayor que “Año inicio”</w:t>
      </w:r>
    </w:p>
    <w:p w14:paraId="21C1DDAD" w14:textId="0A7BD574" w:rsidR="007B010E" w:rsidRPr="00931B22" w:rsidRDefault="007B010E" w:rsidP="007B010E">
      <w:pPr>
        <w:pStyle w:val="Prrafodelista"/>
        <w:numPr>
          <w:ilvl w:val="0"/>
          <w:numId w:val="7"/>
        </w:numPr>
        <w:rPr>
          <w:sz w:val="24"/>
          <w:szCs w:val="24"/>
        </w:rPr>
      </w:pPr>
      <w:r w:rsidRPr="00931B22">
        <w:rPr>
          <w:sz w:val="24"/>
          <w:szCs w:val="24"/>
        </w:rPr>
        <w:t xml:space="preserve">Se tomará como </w:t>
      </w:r>
      <w:r w:rsidRPr="00931B22">
        <w:rPr>
          <w:b/>
          <w:bCs/>
          <w:sz w:val="24"/>
          <w:szCs w:val="24"/>
        </w:rPr>
        <w:t>aceptado</w:t>
      </w:r>
      <w:r w:rsidRPr="00931B22">
        <w:rPr>
          <w:sz w:val="24"/>
          <w:szCs w:val="24"/>
        </w:rPr>
        <w:t xml:space="preserve"> si solo te permite ingresar en los campos “Autor y Asesor” datos alfabéticos y ciertos caracteres especiales como diéresis, tildes y comillas. </w:t>
      </w:r>
    </w:p>
    <w:p w14:paraId="4BB86B4D" w14:textId="3EDB99D8" w:rsidR="007B010E" w:rsidRPr="00931B22" w:rsidRDefault="007B010E" w:rsidP="007B010E">
      <w:pPr>
        <w:pStyle w:val="Prrafodelista"/>
        <w:numPr>
          <w:ilvl w:val="0"/>
          <w:numId w:val="7"/>
        </w:numPr>
        <w:rPr>
          <w:sz w:val="24"/>
          <w:szCs w:val="24"/>
        </w:rPr>
      </w:pPr>
      <w:r w:rsidRPr="00931B22">
        <w:rPr>
          <w:sz w:val="24"/>
          <w:szCs w:val="24"/>
        </w:rPr>
        <w:t xml:space="preserve">Se tomará como </w:t>
      </w:r>
      <w:r w:rsidRPr="00931B22">
        <w:rPr>
          <w:b/>
          <w:bCs/>
          <w:sz w:val="24"/>
          <w:szCs w:val="24"/>
        </w:rPr>
        <w:t>aceptado</w:t>
      </w:r>
      <w:r w:rsidRPr="00931B22">
        <w:rPr>
          <w:sz w:val="24"/>
          <w:szCs w:val="24"/>
        </w:rPr>
        <w:t xml:space="preserve"> si como mínimo nos pide ingresar un criterio de búsqueda.</w:t>
      </w:r>
    </w:p>
    <w:p w14:paraId="37D7D2DD" w14:textId="25620BDE" w:rsidR="00F3035E" w:rsidRPr="00931B22" w:rsidRDefault="00F3035E" w:rsidP="007B010E">
      <w:pPr>
        <w:spacing w:after="60" w:line="240" w:lineRule="auto"/>
        <w:ind w:left="720"/>
        <w:rPr>
          <w:sz w:val="24"/>
          <w:szCs w:val="24"/>
        </w:rPr>
      </w:pPr>
    </w:p>
    <w:p w14:paraId="6DC12C78" w14:textId="77777777" w:rsidR="00F3035E" w:rsidRPr="00931B22" w:rsidRDefault="00F64D40" w:rsidP="00264E62">
      <w:pPr>
        <w:pStyle w:val="Ttulo3"/>
        <w:rPr>
          <w:b/>
        </w:rPr>
      </w:pPr>
      <w:bookmarkStart w:id="14" w:name="_Toc26806774"/>
      <w:r w:rsidRPr="00931B22">
        <w:rPr>
          <w:b/>
        </w:rPr>
        <w:t>5.1.7. Procedimiento</w:t>
      </w:r>
      <w:bookmarkEnd w:id="14"/>
    </w:p>
    <w:p w14:paraId="26D3DCAD" w14:textId="77777777" w:rsidR="00F3035E" w:rsidRPr="00931B22" w:rsidRDefault="00F3035E"/>
    <w:tbl>
      <w:tblPr>
        <w:tblStyle w:val="a2"/>
        <w:tblW w:w="8670" w:type="dxa"/>
        <w:tblInd w:w="43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910"/>
        <w:gridCol w:w="3450"/>
        <w:gridCol w:w="2310"/>
      </w:tblGrid>
      <w:tr w:rsidR="00F3035E" w:rsidRPr="00931B22" w14:paraId="3F7074DF" w14:textId="77777777">
        <w:tc>
          <w:tcPr>
            <w:tcW w:w="29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C58DAD" w14:textId="77777777" w:rsidR="00F3035E" w:rsidRPr="00931B22" w:rsidRDefault="00F64D4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 w:rsidRPr="00931B22">
              <w:rPr>
                <w:b/>
              </w:rPr>
              <w:t>Entrada</w:t>
            </w:r>
          </w:p>
        </w:tc>
        <w:tc>
          <w:tcPr>
            <w:tcW w:w="34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D8DB7F" w14:textId="77777777" w:rsidR="00F3035E" w:rsidRPr="00931B22" w:rsidRDefault="00F64D4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 w:rsidRPr="00931B22">
              <w:rPr>
                <w:b/>
              </w:rPr>
              <w:t>Salida</w:t>
            </w:r>
          </w:p>
        </w:tc>
        <w:tc>
          <w:tcPr>
            <w:tcW w:w="2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697313" w14:textId="77777777" w:rsidR="00F3035E" w:rsidRPr="00931B22" w:rsidRDefault="00F64D4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 w:rsidRPr="00931B22">
              <w:rPr>
                <w:b/>
              </w:rPr>
              <w:t>Resultado</w:t>
            </w:r>
          </w:p>
        </w:tc>
      </w:tr>
      <w:tr w:rsidR="00F3035E" w:rsidRPr="00931B22" w14:paraId="282A81C3" w14:textId="77777777">
        <w:tc>
          <w:tcPr>
            <w:tcW w:w="29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4A4A00" w14:textId="1F750754" w:rsidR="007B010E" w:rsidRPr="00931B22" w:rsidRDefault="007B010E" w:rsidP="007B01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931B22">
              <w:t>Autor: "Reyna Ramos"</w:t>
            </w:r>
          </w:p>
          <w:p w14:paraId="6F05C594" w14:textId="67A6F116" w:rsidR="007B010E" w:rsidRPr="00931B22" w:rsidRDefault="007B010E" w:rsidP="007B01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931B22">
              <w:t>Asesor: ""</w:t>
            </w:r>
          </w:p>
          <w:p w14:paraId="4B79A7F7" w14:textId="7494DACF" w:rsidR="007B010E" w:rsidRPr="00931B22" w:rsidRDefault="007B010E" w:rsidP="007B01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931B22">
              <w:t>Titulo: ""</w:t>
            </w:r>
          </w:p>
          <w:p w14:paraId="152D8979" w14:textId="28D46E27" w:rsidR="007B010E" w:rsidRPr="00931B22" w:rsidRDefault="007B010E" w:rsidP="007B01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931B22">
              <w:t>Palabras Clave: "”</w:t>
            </w:r>
          </w:p>
          <w:p w14:paraId="7892A468" w14:textId="51A760B5" w:rsidR="007B010E" w:rsidRPr="00931B22" w:rsidRDefault="007B010E" w:rsidP="007B01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931B22">
              <w:t>Año de inicio:””</w:t>
            </w:r>
          </w:p>
          <w:p w14:paraId="0461C34A" w14:textId="77777777" w:rsidR="00F3035E" w:rsidRPr="00931B22" w:rsidRDefault="007B010E" w:rsidP="007B01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931B22">
              <w:t>Año de fin</w:t>
            </w:r>
            <w:proofErr w:type="gramStart"/>
            <w:r w:rsidRPr="00931B22">
              <w:t>: ”</w:t>
            </w:r>
            <w:proofErr w:type="gramEnd"/>
            <w:r w:rsidRPr="00931B22">
              <w:t>”</w:t>
            </w:r>
          </w:p>
          <w:p w14:paraId="55CC3192" w14:textId="77777777" w:rsidR="007B010E" w:rsidRPr="00931B22" w:rsidRDefault="007B010E" w:rsidP="007B01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931B22">
              <w:t>Comunidad:””</w:t>
            </w:r>
          </w:p>
          <w:p w14:paraId="08A05BFF" w14:textId="77777777" w:rsidR="007B010E" w:rsidRPr="00931B22" w:rsidRDefault="007B010E" w:rsidP="007B01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931B22">
              <w:t>Grado Académico:””</w:t>
            </w:r>
          </w:p>
          <w:p w14:paraId="76AA3B4B" w14:textId="77777777" w:rsidR="007B010E" w:rsidRPr="00931B22" w:rsidRDefault="007B010E" w:rsidP="007B01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931B22">
              <w:t>Facultad:””</w:t>
            </w:r>
          </w:p>
          <w:p w14:paraId="54C0F54E" w14:textId="77777777" w:rsidR="007B010E" w:rsidRPr="00931B22" w:rsidRDefault="007B010E" w:rsidP="007B01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931B22">
              <w:t>Escuela</w:t>
            </w:r>
            <w:proofErr w:type="gramStart"/>
            <w:r w:rsidRPr="00931B22">
              <w:t>: ”</w:t>
            </w:r>
            <w:proofErr w:type="gramEnd"/>
            <w:r w:rsidRPr="00931B22">
              <w:t>”</w:t>
            </w:r>
          </w:p>
          <w:p w14:paraId="5BB5AF21" w14:textId="3497533C" w:rsidR="007B010E" w:rsidRPr="00931B22" w:rsidRDefault="007B010E" w:rsidP="007B01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931B22">
              <w:t>Rango de visitas: ””</w:t>
            </w:r>
          </w:p>
        </w:tc>
        <w:tc>
          <w:tcPr>
            <w:tcW w:w="34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0C75D4" w14:textId="3D515DB7" w:rsidR="00F3035E" w:rsidRPr="00931B22" w:rsidRDefault="00F64D4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931B22">
              <w:t xml:space="preserve">El sistema </w:t>
            </w:r>
            <w:r w:rsidR="007B010E" w:rsidRPr="00931B22">
              <w:t xml:space="preserve">encontró la tesis buscada. </w:t>
            </w:r>
          </w:p>
        </w:tc>
        <w:tc>
          <w:tcPr>
            <w:tcW w:w="2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1134FC" w14:textId="77777777" w:rsidR="00F3035E" w:rsidRPr="00931B22" w:rsidRDefault="00F64D4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 w:rsidRPr="00931B22">
              <w:t>Aceptado</w:t>
            </w:r>
          </w:p>
        </w:tc>
      </w:tr>
      <w:tr w:rsidR="007B010E" w:rsidRPr="00931B22" w14:paraId="3BE68E09" w14:textId="77777777">
        <w:tc>
          <w:tcPr>
            <w:tcW w:w="29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E1F8F1" w14:textId="1FF0270B" w:rsidR="007B010E" w:rsidRPr="00931B22" w:rsidRDefault="007B010E" w:rsidP="007B01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931B22">
              <w:t>Autor: "</w:t>
            </w:r>
            <w:proofErr w:type="spellStart"/>
            <w:r w:rsidRPr="00931B22">
              <w:t>adasd</w:t>
            </w:r>
            <w:proofErr w:type="spellEnd"/>
            <w:r w:rsidRPr="00931B22">
              <w:t>"</w:t>
            </w:r>
          </w:p>
          <w:p w14:paraId="42180C78" w14:textId="77777777" w:rsidR="007B010E" w:rsidRPr="00931B22" w:rsidRDefault="007B010E" w:rsidP="007B01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931B22">
              <w:t>Asesor: ""</w:t>
            </w:r>
          </w:p>
          <w:p w14:paraId="2FA3260C" w14:textId="77777777" w:rsidR="007B010E" w:rsidRPr="00931B22" w:rsidRDefault="007B010E" w:rsidP="007B01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931B22">
              <w:t>Titulo: ""</w:t>
            </w:r>
          </w:p>
          <w:p w14:paraId="20F754A8" w14:textId="77777777" w:rsidR="007B010E" w:rsidRPr="00931B22" w:rsidRDefault="007B010E" w:rsidP="007B01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931B22">
              <w:t>Palabras Clave: "”</w:t>
            </w:r>
          </w:p>
          <w:p w14:paraId="4B7770A5" w14:textId="77777777" w:rsidR="007B010E" w:rsidRPr="00931B22" w:rsidRDefault="007B010E" w:rsidP="007B01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931B22">
              <w:t>Año de inicio:””</w:t>
            </w:r>
          </w:p>
          <w:p w14:paraId="40294BF3" w14:textId="77777777" w:rsidR="007B010E" w:rsidRPr="00931B22" w:rsidRDefault="007B010E" w:rsidP="007B01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931B22">
              <w:t>Año de fin</w:t>
            </w:r>
            <w:proofErr w:type="gramStart"/>
            <w:r w:rsidRPr="00931B22">
              <w:t>: ”</w:t>
            </w:r>
            <w:proofErr w:type="gramEnd"/>
            <w:r w:rsidRPr="00931B22">
              <w:t>”</w:t>
            </w:r>
          </w:p>
          <w:p w14:paraId="0B53733C" w14:textId="77777777" w:rsidR="007B010E" w:rsidRPr="00931B22" w:rsidRDefault="007B010E" w:rsidP="007B01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931B22">
              <w:t>Comunidad:””</w:t>
            </w:r>
          </w:p>
          <w:p w14:paraId="1B7882FD" w14:textId="77777777" w:rsidR="007B010E" w:rsidRPr="00931B22" w:rsidRDefault="007B010E" w:rsidP="007B01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931B22">
              <w:t>Grado Académico:””</w:t>
            </w:r>
          </w:p>
          <w:p w14:paraId="7945F49B" w14:textId="77777777" w:rsidR="007B010E" w:rsidRPr="00931B22" w:rsidRDefault="007B010E" w:rsidP="007B01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931B22">
              <w:t>Facultad:””</w:t>
            </w:r>
          </w:p>
          <w:p w14:paraId="0BC5D034" w14:textId="77777777" w:rsidR="007B010E" w:rsidRPr="00931B22" w:rsidRDefault="007B010E" w:rsidP="007B01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931B22">
              <w:t>Escuela</w:t>
            </w:r>
            <w:proofErr w:type="gramStart"/>
            <w:r w:rsidRPr="00931B22">
              <w:t>: ”</w:t>
            </w:r>
            <w:proofErr w:type="gramEnd"/>
            <w:r w:rsidRPr="00931B22">
              <w:t>”</w:t>
            </w:r>
          </w:p>
          <w:p w14:paraId="2BC8C27F" w14:textId="3ED111F7" w:rsidR="007B010E" w:rsidRPr="00931B22" w:rsidRDefault="007B010E" w:rsidP="007B01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931B22">
              <w:t>Rango de visitas: ””</w:t>
            </w:r>
          </w:p>
        </w:tc>
        <w:tc>
          <w:tcPr>
            <w:tcW w:w="34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DA5695" w14:textId="70EE6E73" w:rsidR="007B010E" w:rsidRPr="00931B22" w:rsidRDefault="007B01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931B22">
              <w:t xml:space="preserve">El sistema no muestra ningún mensaje </w:t>
            </w:r>
            <w:r w:rsidR="009D116F" w:rsidRPr="00931B22">
              <w:t>como resultado.</w:t>
            </w:r>
          </w:p>
        </w:tc>
        <w:tc>
          <w:tcPr>
            <w:tcW w:w="2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3860CF" w14:textId="2B6B6F68" w:rsidR="007B010E" w:rsidRPr="00931B22" w:rsidRDefault="009D11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 w:rsidRPr="00931B22">
              <w:t>Rechazado</w:t>
            </w:r>
          </w:p>
        </w:tc>
      </w:tr>
      <w:tr w:rsidR="00F3035E" w:rsidRPr="00931B22" w14:paraId="6361D81E" w14:textId="77777777">
        <w:tc>
          <w:tcPr>
            <w:tcW w:w="29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454489" w14:textId="57667EA8" w:rsidR="009D116F" w:rsidRPr="00931B22" w:rsidRDefault="009D116F" w:rsidP="009D11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931B22">
              <w:t>Autor: ""</w:t>
            </w:r>
          </w:p>
          <w:p w14:paraId="48630E57" w14:textId="77777777" w:rsidR="009D116F" w:rsidRPr="00931B22" w:rsidRDefault="009D116F" w:rsidP="009D11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931B22">
              <w:t>Asesor: ""</w:t>
            </w:r>
          </w:p>
          <w:p w14:paraId="1B29FFE4" w14:textId="77777777" w:rsidR="009D116F" w:rsidRPr="00931B22" w:rsidRDefault="009D116F" w:rsidP="009D11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931B22">
              <w:t>Titulo: ""</w:t>
            </w:r>
          </w:p>
          <w:p w14:paraId="354A90F7" w14:textId="77777777" w:rsidR="009D116F" w:rsidRPr="00931B22" w:rsidRDefault="009D116F" w:rsidP="009D11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931B22">
              <w:t>Palabras Clave: "”</w:t>
            </w:r>
          </w:p>
          <w:p w14:paraId="08A823FB" w14:textId="1778AE8E" w:rsidR="009D116F" w:rsidRPr="00931B22" w:rsidRDefault="009D116F" w:rsidP="009D11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931B22">
              <w:t>Año de inicio:”2016”</w:t>
            </w:r>
          </w:p>
          <w:p w14:paraId="35791C44" w14:textId="3EEFE643" w:rsidR="009D116F" w:rsidRPr="00931B22" w:rsidRDefault="009D116F" w:rsidP="009D11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931B22">
              <w:t>Año de fin: ”2015”</w:t>
            </w:r>
          </w:p>
          <w:p w14:paraId="023E2C81" w14:textId="77777777" w:rsidR="009D116F" w:rsidRPr="00931B22" w:rsidRDefault="009D116F" w:rsidP="009D11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931B22">
              <w:t>Comunidad:””</w:t>
            </w:r>
          </w:p>
          <w:p w14:paraId="263E1580" w14:textId="77777777" w:rsidR="009D116F" w:rsidRPr="00931B22" w:rsidRDefault="009D116F" w:rsidP="009D11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931B22">
              <w:t>Grado Académico:””</w:t>
            </w:r>
          </w:p>
          <w:p w14:paraId="36CB91AA" w14:textId="77777777" w:rsidR="009D116F" w:rsidRPr="00931B22" w:rsidRDefault="009D116F" w:rsidP="009D11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931B22">
              <w:t>Facultad:””</w:t>
            </w:r>
          </w:p>
          <w:p w14:paraId="3AA00026" w14:textId="77777777" w:rsidR="009D116F" w:rsidRPr="00931B22" w:rsidRDefault="009D116F" w:rsidP="009D11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931B22">
              <w:t>Escuela</w:t>
            </w:r>
            <w:proofErr w:type="gramStart"/>
            <w:r w:rsidRPr="00931B22">
              <w:t>: ”</w:t>
            </w:r>
            <w:proofErr w:type="gramEnd"/>
            <w:r w:rsidRPr="00931B22">
              <w:t>”</w:t>
            </w:r>
          </w:p>
          <w:p w14:paraId="2D2DAB8D" w14:textId="27328008" w:rsidR="00F3035E" w:rsidRPr="00931B22" w:rsidRDefault="009D116F" w:rsidP="009D116F">
            <w:pPr>
              <w:widowControl w:val="0"/>
              <w:spacing w:line="240" w:lineRule="auto"/>
            </w:pPr>
            <w:r w:rsidRPr="00931B22">
              <w:t>Rango de visitas: ””</w:t>
            </w:r>
          </w:p>
        </w:tc>
        <w:tc>
          <w:tcPr>
            <w:tcW w:w="34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1B115F" w14:textId="612F9CD6" w:rsidR="00F3035E" w:rsidRPr="00931B22" w:rsidRDefault="00F64D4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931B22">
              <w:t xml:space="preserve">El sistema </w:t>
            </w:r>
            <w:r w:rsidR="009D116F" w:rsidRPr="00931B22">
              <w:t xml:space="preserve">no permite realizar una búsqueda con un “Año de inicio” mayor a un “Año final” </w:t>
            </w:r>
          </w:p>
        </w:tc>
        <w:tc>
          <w:tcPr>
            <w:tcW w:w="2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76387C" w14:textId="77777777" w:rsidR="00F3035E" w:rsidRPr="00931B22" w:rsidRDefault="00F64D4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 w:rsidRPr="00931B22">
              <w:t>Aceptado</w:t>
            </w:r>
          </w:p>
        </w:tc>
      </w:tr>
      <w:tr w:rsidR="009D116F" w:rsidRPr="00931B22" w14:paraId="5F1507BD" w14:textId="77777777">
        <w:tc>
          <w:tcPr>
            <w:tcW w:w="29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2A25AF" w14:textId="2151F71D" w:rsidR="009D116F" w:rsidRPr="00931B22" w:rsidRDefault="009D116F" w:rsidP="009D11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931B22">
              <w:lastRenderedPageBreak/>
              <w:t>Autor: "124243234@"</w:t>
            </w:r>
          </w:p>
          <w:p w14:paraId="1AF49679" w14:textId="77777777" w:rsidR="009D116F" w:rsidRPr="00931B22" w:rsidRDefault="009D116F" w:rsidP="009D11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931B22">
              <w:t>Asesor: ""</w:t>
            </w:r>
          </w:p>
          <w:p w14:paraId="343D6903" w14:textId="77777777" w:rsidR="009D116F" w:rsidRPr="00931B22" w:rsidRDefault="009D116F" w:rsidP="009D11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931B22">
              <w:t>Titulo: ""</w:t>
            </w:r>
          </w:p>
          <w:p w14:paraId="32F275C0" w14:textId="77777777" w:rsidR="009D116F" w:rsidRPr="00931B22" w:rsidRDefault="009D116F" w:rsidP="009D11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931B22">
              <w:t>Palabras Clave: "”</w:t>
            </w:r>
          </w:p>
          <w:p w14:paraId="1A9C228A" w14:textId="77777777" w:rsidR="009D116F" w:rsidRPr="00931B22" w:rsidRDefault="009D116F" w:rsidP="009D11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931B22">
              <w:t>Año de inicio:””</w:t>
            </w:r>
          </w:p>
          <w:p w14:paraId="72E5CF29" w14:textId="77777777" w:rsidR="009D116F" w:rsidRPr="00931B22" w:rsidRDefault="009D116F" w:rsidP="009D11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931B22">
              <w:t>Año de fin</w:t>
            </w:r>
            <w:proofErr w:type="gramStart"/>
            <w:r w:rsidRPr="00931B22">
              <w:t>: ”</w:t>
            </w:r>
            <w:proofErr w:type="gramEnd"/>
            <w:r w:rsidRPr="00931B22">
              <w:t>”</w:t>
            </w:r>
          </w:p>
          <w:p w14:paraId="75495F96" w14:textId="77777777" w:rsidR="009D116F" w:rsidRPr="00931B22" w:rsidRDefault="009D116F" w:rsidP="009D11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931B22">
              <w:t>Comunidad:””</w:t>
            </w:r>
          </w:p>
          <w:p w14:paraId="1AE4FBE6" w14:textId="77777777" w:rsidR="009D116F" w:rsidRPr="00931B22" w:rsidRDefault="009D116F" w:rsidP="009D11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931B22">
              <w:t>Grado Académico:””</w:t>
            </w:r>
          </w:p>
          <w:p w14:paraId="5DA06A83" w14:textId="77777777" w:rsidR="009D116F" w:rsidRPr="00931B22" w:rsidRDefault="009D116F" w:rsidP="009D11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931B22">
              <w:t>Facultad:””</w:t>
            </w:r>
          </w:p>
          <w:p w14:paraId="6E231A20" w14:textId="77777777" w:rsidR="009D116F" w:rsidRPr="00931B22" w:rsidRDefault="009D116F" w:rsidP="009D11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931B22">
              <w:t>Escuela</w:t>
            </w:r>
            <w:proofErr w:type="gramStart"/>
            <w:r w:rsidRPr="00931B22">
              <w:t>: ”</w:t>
            </w:r>
            <w:proofErr w:type="gramEnd"/>
            <w:r w:rsidRPr="00931B22">
              <w:t>”</w:t>
            </w:r>
          </w:p>
          <w:p w14:paraId="169C87C9" w14:textId="53AE251A" w:rsidR="009D116F" w:rsidRPr="00931B22" w:rsidRDefault="009D116F" w:rsidP="009D11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931B22">
              <w:t>Rango de visitas: ””</w:t>
            </w:r>
          </w:p>
        </w:tc>
        <w:tc>
          <w:tcPr>
            <w:tcW w:w="34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11D5DB" w14:textId="30BB0D16" w:rsidR="009D116F" w:rsidRPr="00931B22" w:rsidRDefault="009D11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931B22">
              <w:t xml:space="preserve">El sistema permitió ingresar caracteres numéricos y especiales.  </w:t>
            </w:r>
          </w:p>
        </w:tc>
        <w:tc>
          <w:tcPr>
            <w:tcW w:w="2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45F000" w14:textId="79CCC166" w:rsidR="009D116F" w:rsidRPr="00931B22" w:rsidRDefault="009D11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 w:rsidRPr="00931B22">
              <w:t>Rechazado</w:t>
            </w:r>
          </w:p>
        </w:tc>
      </w:tr>
      <w:tr w:rsidR="009D116F" w:rsidRPr="00931B22" w14:paraId="6C924017" w14:textId="77777777">
        <w:tc>
          <w:tcPr>
            <w:tcW w:w="29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DB65D2" w14:textId="66292D8B" w:rsidR="009D116F" w:rsidRPr="00931B22" w:rsidRDefault="009D116F" w:rsidP="009D11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931B22">
              <w:t>Autor: ""</w:t>
            </w:r>
          </w:p>
          <w:p w14:paraId="01DE0096" w14:textId="77777777" w:rsidR="009D116F" w:rsidRPr="00931B22" w:rsidRDefault="009D116F" w:rsidP="009D11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931B22">
              <w:t>Asesor: ""</w:t>
            </w:r>
          </w:p>
          <w:p w14:paraId="3CC91F0F" w14:textId="77777777" w:rsidR="009D116F" w:rsidRPr="00931B22" w:rsidRDefault="009D116F" w:rsidP="009D11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931B22">
              <w:t>Titulo: ""</w:t>
            </w:r>
          </w:p>
          <w:p w14:paraId="0AB94E82" w14:textId="77777777" w:rsidR="009D116F" w:rsidRPr="00931B22" w:rsidRDefault="009D116F" w:rsidP="009D11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931B22">
              <w:t>Palabras Clave: "”</w:t>
            </w:r>
          </w:p>
          <w:p w14:paraId="0205835C" w14:textId="77777777" w:rsidR="009D116F" w:rsidRPr="00931B22" w:rsidRDefault="009D116F" w:rsidP="009D11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931B22">
              <w:t>Año de inicio:””</w:t>
            </w:r>
          </w:p>
          <w:p w14:paraId="288D0164" w14:textId="77777777" w:rsidR="009D116F" w:rsidRPr="00931B22" w:rsidRDefault="009D116F" w:rsidP="009D11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931B22">
              <w:t>Año de fin</w:t>
            </w:r>
            <w:proofErr w:type="gramStart"/>
            <w:r w:rsidRPr="00931B22">
              <w:t>: ”</w:t>
            </w:r>
            <w:proofErr w:type="gramEnd"/>
            <w:r w:rsidRPr="00931B22">
              <w:t>”</w:t>
            </w:r>
          </w:p>
          <w:p w14:paraId="447B302C" w14:textId="77777777" w:rsidR="009D116F" w:rsidRPr="00931B22" w:rsidRDefault="009D116F" w:rsidP="009D11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931B22">
              <w:t>Comunidad:””</w:t>
            </w:r>
          </w:p>
          <w:p w14:paraId="44F3E678" w14:textId="77777777" w:rsidR="009D116F" w:rsidRPr="00931B22" w:rsidRDefault="009D116F" w:rsidP="009D11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931B22">
              <w:t>Grado Académico:””</w:t>
            </w:r>
          </w:p>
          <w:p w14:paraId="5BDD654E" w14:textId="77777777" w:rsidR="009D116F" w:rsidRPr="00931B22" w:rsidRDefault="009D116F" w:rsidP="009D11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931B22">
              <w:t>Facultad:””</w:t>
            </w:r>
          </w:p>
          <w:p w14:paraId="578447C3" w14:textId="77777777" w:rsidR="009D116F" w:rsidRPr="00931B22" w:rsidRDefault="009D116F" w:rsidP="009D11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931B22">
              <w:t>Escuela</w:t>
            </w:r>
            <w:proofErr w:type="gramStart"/>
            <w:r w:rsidRPr="00931B22">
              <w:t>: ”</w:t>
            </w:r>
            <w:proofErr w:type="gramEnd"/>
            <w:r w:rsidRPr="00931B22">
              <w:t>”</w:t>
            </w:r>
          </w:p>
          <w:p w14:paraId="4C3F49E5" w14:textId="08C1E94C" w:rsidR="009D116F" w:rsidRPr="00931B22" w:rsidRDefault="009D116F" w:rsidP="009D11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931B22">
              <w:t>Rango de visitas: ””</w:t>
            </w:r>
          </w:p>
        </w:tc>
        <w:tc>
          <w:tcPr>
            <w:tcW w:w="34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02B221" w14:textId="435F765D" w:rsidR="009D116F" w:rsidRPr="00931B22" w:rsidRDefault="009D11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931B22">
              <w:t>El sistema no permite realizar una búsqueda sin ningún filtro.</w:t>
            </w:r>
          </w:p>
        </w:tc>
        <w:tc>
          <w:tcPr>
            <w:tcW w:w="2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7870F6" w14:textId="69CA4587" w:rsidR="009D116F" w:rsidRPr="00931B22" w:rsidRDefault="009D11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 w:rsidRPr="00931B22">
              <w:t>Aceptado</w:t>
            </w:r>
          </w:p>
        </w:tc>
      </w:tr>
    </w:tbl>
    <w:p w14:paraId="3BACE664" w14:textId="77777777" w:rsidR="00F3035E" w:rsidRPr="00931B22" w:rsidRDefault="00F3035E"/>
    <w:p w14:paraId="730F6EF4" w14:textId="1269F1EE" w:rsidR="00F3035E" w:rsidRPr="00931B22" w:rsidRDefault="00F64D40" w:rsidP="00264E62">
      <w:pPr>
        <w:pStyle w:val="Ttulo2"/>
        <w:rPr>
          <w:b/>
        </w:rPr>
      </w:pPr>
      <w:bookmarkStart w:id="15" w:name="_Toc26806775"/>
      <w:r w:rsidRPr="00931B22">
        <w:rPr>
          <w:b/>
        </w:rPr>
        <w:t xml:space="preserve">5.2. TC </w:t>
      </w:r>
      <w:r w:rsidR="004030E3" w:rsidRPr="00931B22">
        <w:rPr>
          <w:b/>
        </w:rPr>
        <w:t>–</w:t>
      </w:r>
      <w:r w:rsidRPr="00931B22">
        <w:rPr>
          <w:b/>
        </w:rPr>
        <w:t xml:space="preserve"> 002</w:t>
      </w:r>
      <w:r w:rsidR="004030E3" w:rsidRPr="00931B22">
        <w:rPr>
          <w:b/>
        </w:rPr>
        <w:t>:</w:t>
      </w:r>
      <w:r w:rsidRPr="00931B22">
        <w:rPr>
          <w:b/>
        </w:rPr>
        <w:t xml:space="preserve"> </w:t>
      </w:r>
      <w:r w:rsidR="004030E3" w:rsidRPr="00931B22">
        <w:rPr>
          <w:b/>
        </w:rPr>
        <w:t>Guardar Tesis Favoritas</w:t>
      </w:r>
      <w:bookmarkEnd w:id="15"/>
    </w:p>
    <w:p w14:paraId="322084AC" w14:textId="77777777" w:rsidR="00F3035E" w:rsidRPr="00931B22" w:rsidRDefault="00F64D40" w:rsidP="00264E62">
      <w:pPr>
        <w:pStyle w:val="Ttulo3"/>
        <w:rPr>
          <w:b/>
        </w:rPr>
      </w:pPr>
      <w:bookmarkStart w:id="16" w:name="_Toc26806776"/>
      <w:r w:rsidRPr="00931B22">
        <w:rPr>
          <w:b/>
        </w:rPr>
        <w:t>5.2.1. Elemento o ítem de prueba</w:t>
      </w:r>
      <w:bookmarkEnd w:id="16"/>
    </w:p>
    <w:p w14:paraId="0A1FA562" w14:textId="03BECFA8" w:rsidR="00F3035E" w:rsidRPr="00931B22" w:rsidRDefault="00F64D40">
      <w:pPr>
        <w:ind w:left="425"/>
      </w:pPr>
      <w:r w:rsidRPr="00931B22">
        <w:t xml:space="preserve">En este caso evaluaremos </w:t>
      </w:r>
      <w:r w:rsidR="00141A4A" w:rsidRPr="00931B22">
        <w:t xml:space="preserve">la función de guardar tesis. Existen dos formas: </w:t>
      </w:r>
    </w:p>
    <w:p w14:paraId="4A311408" w14:textId="5DD25B32" w:rsidR="00141A4A" w:rsidRPr="00931B22" w:rsidRDefault="00141A4A" w:rsidP="00141A4A">
      <w:pPr>
        <w:pStyle w:val="Prrafodelista"/>
        <w:numPr>
          <w:ilvl w:val="0"/>
          <w:numId w:val="8"/>
        </w:numPr>
      </w:pPr>
      <w:r w:rsidRPr="00931B22">
        <w:t xml:space="preserve">Guardar tesis en la plataforma (disponible solo para usuarios </w:t>
      </w:r>
      <w:proofErr w:type="spellStart"/>
      <w:r w:rsidRPr="00931B22">
        <w:t>logueados</w:t>
      </w:r>
      <w:proofErr w:type="spellEnd"/>
      <w:r w:rsidRPr="00931B22">
        <w:t xml:space="preserve">). </w:t>
      </w:r>
    </w:p>
    <w:p w14:paraId="037AA521" w14:textId="7C3393C5" w:rsidR="00141A4A" w:rsidRPr="00931B22" w:rsidRDefault="00141A4A" w:rsidP="00141A4A">
      <w:pPr>
        <w:pStyle w:val="Prrafodelista"/>
        <w:numPr>
          <w:ilvl w:val="0"/>
          <w:numId w:val="8"/>
        </w:numPr>
      </w:pPr>
      <w:r w:rsidRPr="00931B22">
        <w:t xml:space="preserve">Descargar tesis (Para usuarios </w:t>
      </w:r>
      <w:proofErr w:type="spellStart"/>
      <w:r w:rsidRPr="00931B22">
        <w:t>logueados</w:t>
      </w:r>
      <w:proofErr w:type="spellEnd"/>
      <w:r w:rsidRPr="00931B22">
        <w:t xml:space="preserve"> y no loqueados). </w:t>
      </w:r>
    </w:p>
    <w:p w14:paraId="5E4B9325" w14:textId="2A255EC3" w:rsidR="00141A4A" w:rsidRPr="00931B22" w:rsidRDefault="00141A4A" w:rsidP="00141A4A">
      <w:pPr>
        <w:ind w:left="785"/>
      </w:pPr>
      <w:r w:rsidRPr="00931B22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5CC5769" wp14:editId="37C10CE2">
                <wp:simplePos x="0" y="0"/>
                <wp:positionH relativeFrom="margin">
                  <wp:posOffset>4273440</wp:posOffset>
                </wp:positionH>
                <wp:positionV relativeFrom="paragraph">
                  <wp:posOffset>113030</wp:posOffset>
                </wp:positionV>
                <wp:extent cx="1007110" cy="397566"/>
                <wp:effectExtent l="0" t="0" r="21590" b="21590"/>
                <wp:wrapNone/>
                <wp:docPr id="62" name="Elips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7110" cy="39756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91F377B" id="Elipse 62" o:spid="_x0000_s1026" style="position:absolute;margin-left:336.5pt;margin-top:8.9pt;width:79.3pt;height:31.3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" filled="f" strokecolor="red" strokeweight="2pt">
                <w10:wrap anchorx="margin"/>
              </v:oval>
            </w:pict>
          </mc:Fallback>
        </mc:AlternateContent>
      </w:r>
    </w:p>
    <w:p w14:paraId="61D68B1B" w14:textId="01335A8C" w:rsidR="00141A4A" w:rsidRPr="00931B22" w:rsidRDefault="00141A4A" w:rsidP="00FA04DD">
      <w:pPr>
        <w:spacing w:after="200"/>
        <w:jc w:val="center"/>
        <w:rPr>
          <w:rFonts w:eastAsia="Liberation Serif"/>
        </w:rPr>
      </w:pPr>
      <w:r w:rsidRPr="00931B22">
        <w:rPr>
          <w:noProof/>
        </w:rPr>
        <w:drawing>
          <wp:inline distT="0" distB="0" distL="0" distR="0" wp14:anchorId="606402ED" wp14:editId="5BCAE282">
            <wp:extent cx="5350597" cy="2104004"/>
            <wp:effectExtent l="19050" t="19050" r="21590" b="10795"/>
            <wp:docPr id="61" name="Imagen 61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B943CBE.tmp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949"/>
                    <a:stretch/>
                  </pic:blipFill>
                  <pic:spPr bwMode="auto">
                    <a:xfrm>
                      <a:off x="0" y="0"/>
                      <a:ext cx="5380373" cy="21157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8387BE" w14:textId="0F157AFE" w:rsidR="00F3035E" w:rsidRPr="00931B22" w:rsidRDefault="00141A4A" w:rsidP="00FA04DD">
      <w:pPr>
        <w:spacing w:after="200"/>
        <w:jc w:val="center"/>
        <w:rPr>
          <w:rFonts w:eastAsia="Liberation Serif"/>
        </w:rPr>
      </w:pPr>
      <w:r w:rsidRPr="00931B22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09DA9AA" wp14:editId="4F848597">
                <wp:simplePos x="0" y="0"/>
                <wp:positionH relativeFrom="margin">
                  <wp:posOffset>4284538</wp:posOffset>
                </wp:positionH>
                <wp:positionV relativeFrom="paragraph">
                  <wp:posOffset>1200564</wp:posOffset>
                </wp:positionV>
                <wp:extent cx="1065475" cy="437322"/>
                <wp:effectExtent l="0" t="0" r="20955" b="20320"/>
                <wp:wrapNone/>
                <wp:docPr id="58" name="Elips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5475" cy="437322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7E643A2" id="Elipse 58" o:spid="_x0000_s1026" style="position:absolute;margin-left:337.35pt;margin-top:94.55pt;width:83.9pt;height:34.4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" filled="f" strokecolor="red" strokeweight="2pt">
                <w10:wrap anchorx="margin"/>
              </v:oval>
            </w:pict>
          </mc:Fallback>
        </mc:AlternateContent>
      </w:r>
      <w:r w:rsidRPr="00931B22">
        <w:rPr>
          <w:noProof/>
        </w:rPr>
        <w:drawing>
          <wp:inline distT="0" distB="0" distL="0" distR="0" wp14:anchorId="4EEB2E88" wp14:editId="218FC2B9">
            <wp:extent cx="5351145" cy="2046322"/>
            <wp:effectExtent l="19050" t="19050" r="20955" b="11430"/>
            <wp:docPr id="57" name="Imagen 57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B945916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1785" cy="20580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FB856E" w14:textId="77777777" w:rsidR="00F3035E" w:rsidRPr="00931B22" w:rsidRDefault="00F64D40" w:rsidP="00264E62">
      <w:pPr>
        <w:pStyle w:val="Ttulo3"/>
        <w:rPr>
          <w:b/>
        </w:rPr>
      </w:pPr>
      <w:bookmarkStart w:id="17" w:name="_Toc26806777"/>
      <w:r w:rsidRPr="00931B22">
        <w:rPr>
          <w:b/>
        </w:rPr>
        <w:t>5.2.2. Prerrequisitos</w:t>
      </w:r>
      <w:bookmarkEnd w:id="17"/>
    </w:p>
    <w:p w14:paraId="4C3A74BF" w14:textId="58F0154C" w:rsidR="00F3035E" w:rsidRPr="00931B22" w:rsidRDefault="00F64D40" w:rsidP="006938EC">
      <w:pPr>
        <w:spacing w:after="60" w:line="240" w:lineRule="auto"/>
        <w:ind w:left="425"/>
        <w:rPr>
          <w:sz w:val="24"/>
          <w:szCs w:val="24"/>
        </w:rPr>
      </w:pPr>
      <w:bookmarkStart w:id="18" w:name="_Hlk26800977"/>
      <w:r w:rsidRPr="00931B22">
        <w:rPr>
          <w:sz w:val="24"/>
          <w:szCs w:val="24"/>
        </w:rPr>
        <w:t xml:space="preserve">Debemos haber </w:t>
      </w:r>
      <w:r w:rsidR="000B5D47" w:rsidRPr="00931B22">
        <w:rPr>
          <w:sz w:val="24"/>
          <w:szCs w:val="24"/>
        </w:rPr>
        <w:t xml:space="preserve">seleccionado una tesis. </w:t>
      </w:r>
      <w:r w:rsidR="006938EC" w:rsidRPr="00931B22">
        <w:rPr>
          <w:sz w:val="24"/>
          <w:szCs w:val="24"/>
        </w:rPr>
        <w:t xml:space="preserve"> </w:t>
      </w:r>
    </w:p>
    <w:p w14:paraId="799DAE88" w14:textId="77777777" w:rsidR="00F3035E" w:rsidRPr="00931B22" w:rsidRDefault="00F64D40" w:rsidP="00264E62">
      <w:pPr>
        <w:pStyle w:val="Ttulo3"/>
        <w:rPr>
          <w:b/>
        </w:rPr>
      </w:pPr>
      <w:bookmarkStart w:id="19" w:name="_Toc26806778"/>
      <w:bookmarkEnd w:id="18"/>
      <w:r w:rsidRPr="00931B22">
        <w:rPr>
          <w:b/>
        </w:rPr>
        <w:t>5.2.3. Suposiciones y restricciones</w:t>
      </w:r>
      <w:bookmarkEnd w:id="19"/>
    </w:p>
    <w:p w14:paraId="313D9955" w14:textId="371A30AA" w:rsidR="00F3035E" w:rsidRPr="00931B22" w:rsidRDefault="000B5D47">
      <w:pPr>
        <w:spacing w:before="120" w:after="120" w:line="240" w:lineRule="auto"/>
        <w:ind w:left="425"/>
        <w:jc w:val="both"/>
        <w:rPr>
          <w:color w:val="666666"/>
          <w:sz w:val="24"/>
          <w:szCs w:val="24"/>
        </w:rPr>
      </w:pPr>
      <w:r w:rsidRPr="00931B22">
        <w:rPr>
          <w:sz w:val="24"/>
          <w:szCs w:val="24"/>
        </w:rPr>
        <w:t xml:space="preserve">Se supone que el usuario que desea realizar una descarga cuenta con el espacio suficiente en su computador. </w:t>
      </w:r>
    </w:p>
    <w:p w14:paraId="23302A85" w14:textId="77777777" w:rsidR="00F3035E" w:rsidRPr="00931B22" w:rsidRDefault="00F64D40" w:rsidP="00264E62">
      <w:pPr>
        <w:pStyle w:val="Ttulo3"/>
      </w:pPr>
      <w:bookmarkStart w:id="20" w:name="_Toc26806779"/>
      <w:r w:rsidRPr="00931B22">
        <w:rPr>
          <w:b/>
        </w:rPr>
        <w:t>5.2.4. Especificaciones de entrada</w:t>
      </w:r>
      <w:bookmarkEnd w:id="20"/>
    </w:p>
    <w:p w14:paraId="58CF1A17" w14:textId="128B827D" w:rsidR="00F3035E" w:rsidRPr="00931B22" w:rsidRDefault="000B5D47" w:rsidP="000B5D47">
      <w:pPr>
        <w:ind w:left="425"/>
        <w:rPr>
          <w:sz w:val="24"/>
          <w:szCs w:val="24"/>
        </w:rPr>
      </w:pPr>
      <w:r w:rsidRPr="00931B22">
        <w:rPr>
          <w:sz w:val="24"/>
          <w:szCs w:val="24"/>
        </w:rPr>
        <w:t xml:space="preserve">El sistema debe validad que solo los usuarios registrados puedan almacenar sus tesis favoritas en la plataforma. </w:t>
      </w:r>
    </w:p>
    <w:p w14:paraId="1C28D2F4" w14:textId="77777777" w:rsidR="00F3035E" w:rsidRPr="00931B22" w:rsidRDefault="00F64D40" w:rsidP="00264E62">
      <w:pPr>
        <w:pStyle w:val="Ttulo3"/>
        <w:rPr>
          <w:b/>
        </w:rPr>
      </w:pPr>
      <w:bookmarkStart w:id="21" w:name="_Toc26806780"/>
      <w:r w:rsidRPr="00931B22">
        <w:rPr>
          <w:b/>
        </w:rPr>
        <w:t>5.2.5. Especificaciones de salida</w:t>
      </w:r>
      <w:bookmarkEnd w:id="21"/>
    </w:p>
    <w:p w14:paraId="65319203" w14:textId="60DA9AB4" w:rsidR="00F3035E" w:rsidRPr="00931B22" w:rsidRDefault="000B5D47">
      <w:pPr>
        <w:ind w:left="425"/>
        <w:rPr>
          <w:sz w:val="24"/>
          <w:szCs w:val="24"/>
        </w:rPr>
      </w:pPr>
      <w:r w:rsidRPr="00931B22">
        <w:rPr>
          <w:sz w:val="24"/>
          <w:szCs w:val="24"/>
        </w:rPr>
        <w:t xml:space="preserve">Se espera que el sistema almacene las tesis favoritas y que permita descargarlas sin mayores inconvenientes. </w:t>
      </w:r>
    </w:p>
    <w:p w14:paraId="39BB5FD9" w14:textId="77777777" w:rsidR="00F3035E" w:rsidRPr="00931B22" w:rsidRDefault="00F64D40" w:rsidP="00264E62">
      <w:pPr>
        <w:pStyle w:val="Ttulo3"/>
      </w:pPr>
      <w:r w:rsidRPr="00931B22">
        <w:rPr>
          <w:b/>
        </w:rPr>
        <w:t xml:space="preserve"> </w:t>
      </w:r>
      <w:bookmarkStart w:id="22" w:name="_Toc26806781"/>
      <w:r w:rsidRPr="00931B22">
        <w:rPr>
          <w:b/>
        </w:rPr>
        <w:t>5.2.6. Criterio de Aceptación / Fallo</w:t>
      </w:r>
      <w:bookmarkEnd w:id="22"/>
    </w:p>
    <w:p w14:paraId="6458CABE" w14:textId="68D53743" w:rsidR="00F3035E" w:rsidRPr="00931B22" w:rsidRDefault="00F64D40">
      <w:pPr>
        <w:numPr>
          <w:ilvl w:val="0"/>
          <w:numId w:val="7"/>
        </w:numPr>
        <w:spacing w:after="60" w:line="240" w:lineRule="auto"/>
        <w:rPr>
          <w:color w:val="000000"/>
        </w:rPr>
      </w:pPr>
      <w:r w:rsidRPr="00931B22">
        <w:rPr>
          <w:sz w:val="24"/>
          <w:szCs w:val="24"/>
        </w:rPr>
        <w:t xml:space="preserve">Se tomará como </w:t>
      </w:r>
      <w:r w:rsidRPr="00931B22">
        <w:rPr>
          <w:b/>
          <w:bCs/>
          <w:sz w:val="24"/>
          <w:szCs w:val="24"/>
        </w:rPr>
        <w:t>aceptado</w:t>
      </w:r>
      <w:r w:rsidRPr="00931B22">
        <w:rPr>
          <w:sz w:val="24"/>
          <w:szCs w:val="24"/>
        </w:rPr>
        <w:t xml:space="preserve"> si el sistema </w:t>
      </w:r>
      <w:r w:rsidR="008D6499" w:rsidRPr="00931B22">
        <w:rPr>
          <w:sz w:val="24"/>
          <w:szCs w:val="24"/>
        </w:rPr>
        <w:t>permite descargar la tesis.</w:t>
      </w:r>
    </w:p>
    <w:p w14:paraId="29632661" w14:textId="453F110D" w:rsidR="00F3035E" w:rsidRPr="00931B22" w:rsidRDefault="00F64D40">
      <w:pPr>
        <w:numPr>
          <w:ilvl w:val="0"/>
          <w:numId w:val="7"/>
        </w:numPr>
        <w:spacing w:after="60" w:line="240" w:lineRule="auto"/>
        <w:rPr>
          <w:color w:val="000000"/>
        </w:rPr>
      </w:pPr>
      <w:r w:rsidRPr="00931B22">
        <w:rPr>
          <w:sz w:val="24"/>
          <w:szCs w:val="24"/>
        </w:rPr>
        <w:t xml:space="preserve">Se tomará como </w:t>
      </w:r>
      <w:r w:rsidR="008D6499" w:rsidRPr="00931B22">
        <w:rPr>
          <w:b/>
          <w:bCs/>
          <w:sz w:val="24"/>
          <w:szCs w:val="24"/>
        </w:rPr>
        <w:t>aceptado</w:t>
      </w:r>
      <w:r w:rsidRPr="00931B22">
        <w:rPr>
          <w:sz w:val="24"/>
          <w:szCs w:val="24"/>
        </w:rPr>
        <w:t xml:space="preserve"> si </w:t>
      </w:r>
      <w:r w:rsidR="008D6499" w:rsidRPr="00931B22">
        <w:rPr>
          <w:sz w:val="24"/>
          <w:szCs w:val="24"/>
        </w:rPr>
        <w:t xml:space="preserve">el sistema permite guardar tesis a usuarios </w:t>
      </w:r>
      <w:proofErr w:type="spellStart"/>
      <w:r w:rsidR="008D6499" w:rsidRPr="00931B22">
        <w:rPr>
          <w:sz w:val="24"/>
          <w:szCs w:val="24"/>
        </w:rPr>
        <w:t>logueados</w:t>
      </w:r>
      <w:proofErr w:type="spellEnd"/>
      <w:r w:rsidR="008D6499" w:rsidRPr="00931B22">
        <w:rPr>
          <w:sz w:val="24"/>
          <w:szCs w:val="24"/>
        </w:rPr>
        <w:t xml:space="preserve">. </w:t>
      </w:r>
    </w:p>
    <w:p w14:paraId="5C6E2E48" w14:textId="3A8EE33D" w:rsidR="008D6499" w:rsidRPr="00931B22" w:rsidRDefault="008D6499" w:rsidP="008D6499">
      <w:pPr>
        <w:numPr>
          <w:ilvl w:val="0"/>
          <w:numId w:val="7"/>
        </w:numPr>
        <w:spacing w:after="60" w:line="240" w:lineRule="auto"/>
        <w:rPr>
          <w:color w:val="000000"/>
        </w:rPr>
      </w:pPr>
      <w:r w:rsidRPr="00931B22">
        <w:rPr>
          <w:sz w:val="24"/>
          <w:szCs w:val="24"/>
        </w:rPr>
        <w:t xml:space="preserve">Se tomará como </w:t>
      </w:r>
      <w:r w:rsidRPr="00931B22">
        <w:rPr>
          <w:b/>
          <w:bCs/>
          <w:sz w:val="24"/>
          <w:szCs w:val="24"/>
        </w:rPr>
        <w:t>rechazado</w:t>
      </w:r>
      <w:r w:rsidRPr="00931B22">
        <w:rPr>
          <w:sz w:val="24"/>
          <w:szCs w:val="24"/>
        </w:rPr>
        <w:t xml:space="preserve"> si el sistema permite guardar tesis a usuarios no </w:t>
      </w:r>
      <w:proofErr w:type="spellStart"/>
      <w:r w:rsidRPr="00931B22">
        <w:rPr>
          <w:sz w:val="24"/>
          <w:szCs w:val="24"/>
        </w:rPr>
        <w:t>logueados</w:t>
      </w:r>
      <w:proofErr w:type="spellEnd"/>
      <w:r w:rsidRPr="00931B22">
        <w:rPr>
          <w:sz w:val="24"/>
          <w:szCs w:val="24"/>
        </w:rPr>
        <w:t xml:space="preserve">. </w:t>
      </w:r>
    </w:p>
    <w:p w14:paraId="0EEF5136" w14:textId="77777777" w:rsidR="00F3035E" w:rsidRPr="00931B22" w:rsidRDefault="00F64D40" w:rsidP="00264E62">
      <w:pPr>
        <w:pStyle w:val="Ttulo3"/>
        <w:rPr>
          <w:b/>
        </w:rPr>
      </w:pPr>
      <w:bookmarkStart w:id="23" w:name="_Toc26806782"/>
      <w:r w:rsidRPr="00931B22">
        <w:rPr>
          <w:b/>
        </w:rPr>
        <w:t>5.2.7. Procedimiento</w:t>
      </w:r>
      <w:bookmarkEnd w:id="23"/>
    </w:p>
    <w:p w14:paraId="0E0B37DF" w14:textId="77777777" w:rsidR="00F3035E" w:rsidRPr="00931B22" w:rsidRDefault="00F3035E"/>
    <w:tbl>
      <w:tblPr>
        <w:tblStyle w:val="a3"/>
        <w:tblW w:w="8670" w:type="dxa"/>
        <w:tblInd w:w="43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910"/>
        <w:gridCol w:w="3450"/>
        <w:gridCol w:w="2310"/>
      </w:tblGrid>
      <w:tr w:rsidR="00F3035E" w:rsidRPr="00931B22" w14:paraId="562C3C2F" w14:textId="77777777">
        <w:tc>
          <w:tcPr>
            <w:tcW w:w="29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6B22C7" w14:textId="77777777" w:rsidR="00F3035E" w:rsidRPr="00931B22" w:rsidRDefault="00F64D40">
            <w:pPr>
              <w:widowControl w:val="0"/>
              <w:spacing w:line="240" w:lineRule="auto"/>
              <w:jc w:val="center"/>
              <w:rPr>
                <w:b/>
              </w:rPr>
            </w:pPr>
            <w:r w:rsidRPr="00931B22">
              <w:rPr>
                <w:b/>
              </w:rPr>
              <w:t>Entrada</w:t>
            </w:r>
          </w:p>
        </w:tc>
        <w:tc>
          <w:tcPr>
            <w:tcW w:w="34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22120C" w14:textId="77777777" w:rsidR="00F3035E" w:rsidRPr="00931B22" w:rsidRDefault="00F64D40">
            <w:pPr>
              <w:widowControl w:val="0"/>
              <w:spacing w:line="240" w:lineRule="auto"/>
              <w:jc w:val="center"/>
              <w:rPr>
                <w:b/>
              </w:rPr>
            </w:pPr>
            <w:r w:rsidRPr="00931B22">
              <w:rPr>
                <w:b/>
              </w:rPr>
              <w:t>Salida</w:t>
            </w:r>
          </w:p>
        </w:tc>
        <w:tc>
          <w:tcPr>
            <w:tcW w:w="2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1B2376" w14:textId="77777777" w:rsidR="00F3035E" w:rsidRPr="00931B22" w:rsidRDefault="00F64D40">
            <w:pPr>
              <w:widowControl w:val="0"/>
              <w:spacing w:line="240" w:lineRule="auto"/>
              <w:jc w:val="center"/>
              <w:rPr>
                <w:b/>
              </w:rPr>
            </w:pPr>
            <w:r w:rsidRPr="00931B22">
              <w:rPr>
                <w:b/>
              </w:rPr>
              <w:t>Resultado</w:t>
            </w:r>
          </w:p>
        </w:tc>
      </w:tr>
      <w:tr w:rsidR="00F3035E" w:rsidRPr="00931B22" w14:paraId="59B459F1" w14:textId="77777777">
        <w:tc>
          <w:tcPr>
            <w:tcW w:w="29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0DBA80" w14:textId="7A20C828" w:rsidR="00F3035E" w:rsidRPr="00931B22" w:rsidRDefault="008D6499">
            <w:pPr>
              <w:widowControl w:val="0"/>
              <w:spacing w:line="240" w:lineRule="auto"/>
              <w:jc w:val="center"/>
            </w:pPr>
            <w:r w:rsidRPr="00931B22">
              <w:t>Se seleccionó la opción “Descargar”</w:t>
            </w:r>
          </w:p>
        </w:tc>
        <w:tc>
          <w:tcPr>
            <w:tcW w:w="34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B8C21F" w14:textId="52F2094B" w:rsidR="00F3035E" w:rsidRPr="00931B22" w:rsidRDefault="00F64D40">
            <w:pPr>
              <w:widowControl w:val="0"/>
              <w:spacing w:line="240" w:lineRule="auto"/>
            </w:pPr>
            <w:r w:rsidRPr="00931B22">
              <w:t xml:space="preserve">El sistema </w:t>
            </w:r>
            <w:r w:rsidR="008D6499" w:rsidRPr="00931B22">
              <w:t xml:space="preserve">permitió descargar la tesis. </w:t>
            </w:r>
          </w:p>
        </w:tc>
        <w:tc>
          <w:tcPr>
            <w:tcW w:w="2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FC28C0" w14:textId="77777777" w:rsidR="00F3035E" w:rsidRPr="00931B22" w:rsidRDefault="00F64D40">
            <w:pPr>
              <w:widowControl w:val="0"/>
              <w:spacing w:line="240" w:lineRule="auto"/>
              <w:jc w:val="center"/>
            </w:pPr>
            <w:r w:rsidRPr="00931B22">
              <w:t>Aceptado</w:t>
            </w:r>
          </w:p>
        </w:tc>
      </w:tr>
      <w:tr w:rsidR="008D6499" w:rsidRPr="00931B22" w14:paraId="05726218" w14:textId="77777777">
        <w:tc>
          <w:tcPr>
            <w:tcW w:w="29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902098" w14:textId="39FEB15B" w:rsidR="008D6499" w:rsidRPr="00931B22" w:rsidRDefault="008D6499">
            <w:pPr>
              <w:widowControl w:val="0"/>
              <w:spacing w:line="240" w:lineRule="auto"/>
              <w:jc w:val="center"/>
            </w:pPr>
            <w:r w:rsidRPr="00931B22">
              <w:t xml:space="preserve">Usuario </w:t>
            </w:r>
            <w:proofErr w:type="spellStart"/>
            <w:r w:rsidRPr="00931B22">
              <w:t>logueado</w:t>
            </w:r>
            <w:proofErr w:type="spellEnd"/>
            <w:r w:rsidRPr="00931B22">
              <w:t xml:space="preserve"> seleccionó opción “Guardar </w:t>
            </w:r>
            <w:r w:rsidRPr="00931B22">
              <w:lastRenderedPageBreak/>
              <w:t>en Favoritos”</w:t>
            </w:r>
          </w:p>
        </w:tc>
        <w:tc>
          <w:tcPr>
            <w:tcW w:w="34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3F46F9" w14:textId="30020167" w:rsidR="008D6499" w:rsidRPr="00931B22" w:rsidRDefault="008D6499">
            <w:pPr>
              <w:widowControl w:val="0"/>
              <w:spacing w:line="240" w:lineRule="auto"/>
            </w:pPr>
            <w:r w:rsidRPr="00931B22">
              <w:lastRenderedPageBreak/>
              <w:t xml:space="preserve">El sistema guardó la tesis. </w:t>
            </w:r>
          </w:p>
        </w:tc>
        <w:tc>
          <w:tcPr>
            <w:tcW w:w="2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92C3E7" w14:textId="188E2270" w:rsidR="008D6499" w:rsidRPr="00931B22" w:rsidRDefault="008D6499">
            <w:pPr>
              <w:widowControl w:val="0"/>
              <w:spacing w:line="240" w:lineRule="auto"/>
              <w:jc w:val="center"/>
            </w:pPr>
            <w:r w:rsidRPr="00931B22">
              <w:t>Aceptado</w:t>
            </w:r>
          </w:p>
        </w:tc>
      </w:tr>
      <w:tr w:rsidR="00F3035E" w:rsidRPr="00931B22" w14:paraId="283DC9E3" w14:textId="77777777">
        <w:tc>
          <w:tcPr>
            <w:tcW w:w="29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EB46B1" w14:textId="3ACC28E0" w:rsidR="00F3035E" w:rsidRPr="00931B22" w:rsidRDefault="008D6499">
            <w:pPr>
              <w:widowControl w:val="0"/>
              <w:spacing w:line="240" w:lineRule="auto"/>
              <w:jc w:val="center"/>
            </w:pPr>
            <w:r w:rsidRPr="00931B22">
              <w:t xml:space="preserve">Usuario no </w:t>
            </w:r>
            <w:proofErr w:type="spellStart"/>
            <w:r w:rsidRPr="00931B22">
              <w:t>logueado</w:t>
            </w:r>
            <w:proofErr w:type="spellEnd"/>
            <w:r w:rsidRPr="00931B22">
              <w:t xml:space="preserve"> seleccionó opción “Guardar en Favoritos”</w:t>
            </w:r>
          </w:p>
        </w:tc>
        <w:tc>
          <w:tcPr>
            <w:tcW w:w="34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03F3D4" w14:textId="79243A92" w:rsidR="00F3035E" w:rsidRPr="00931B22" w:rsidRDefault="00F64D40">
            <w:pPr>
              <w:widowControl w:val="0"/>
              <w:spacing w:line="240" w:lineRule="auto"/>
            </w:pPr>
            <w:r w:rsidRPr="00931B22">
              <w:t xml:space="preserve">El sistema </w:t>
            </w:r>
            <w:r w:rsidR="008D6499" w:rsidRPr="00931B22">
              <w:t>no permitió guardar tesis.</w:t>
            </w:r>
          </w:p>
        </w:tc>
        <w:tc>
          <w:tcPr>
            <w:tcW w:w="2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ADEBDA" w14:textId="1F632BAA" w:rsidR="00F3035E" w:rsidRPr="00931B22" w:rsidRDefault="008D6499">
            <w:pPr>
              <w:widowControl w:val="0"/>
              <w:spacing w:line="240" w:lineRule="auto"/>
              <w:jc w:val="center"/>
            </w:pPr>
            <w:r w:rsidRPr="00931B22">
              <w:t>Rechazado</w:t>
            </w:r>
          </w:p>
        </w:tc>
      </w:tr>
    </w:tbl>
    <w:p w14:paraId="05394328" w14:textId="77777777" w:rsidR="00F3035E" w:rsidRPr="00931B22" w:rsidRDefault="00F3035E"/>
    <w:p w14:paraId="00D20664" w14:textId="0EC9836A" w:rsidR="00F3035E" w:rsidRPr="00931B22" w:rsidRDefault="00F64D40" w:rsidP="00264E62">
      <w:pPr>
        <w:pStyle w:val="Ttulo2"/>
        <w:rPr>
          <w:b/>
        </w:rPr>
      </w:pPr>
      <w:bookmarkStart w:id="24" w:name="_Toc26806783"/>
      <w:r w:rsidRPr="00931B22">
        <w:rPr>
          <w:b/>
        </w:rPr>
        <w:t xml:space="preserve">5.3. TC - 003: </w:t>
      </w:r>
      <w:r w:rsidR="004030E3" w:rsidRPr="00931B22">
        <w:rPr>
          <w:b/>
        </w:rPr>
        <w:t>Registrarse en el sistema</w:t>
      </w:r>
      <w:bookmarkEnd w:id="24"/>
    </w:p>
    <w:p w14:paraId="144BC7EE" w14:textId="77777777" w:rsidR="00F3035E" w:rsidRPr="00931B22" w:rsidRDefault="00F64D40" w:rsidP="00264E62">
      <w:pPr>
        <w:pStyle w:val="Ttulo3"/>
        <w:rPr>
          <w:b/>
        </w:rPr>
      </w:pPr>
      <w:bookmarkStart w:id="25" w:name="_Toc26806784"/>
      <w:r w:rsidRPr="00931B22">
        <w:rPr>
          <w:b/>
        </w:rPr>
        <w:t>5.3.1. Elemento o ítem de prueba</w:t>
      </w:r>
      <w:bookmarkEnd w:id="25"/>
    </w:p>
    <w:p w14:paraId="247E4706" w14:textId="5514EA61" w:rsidR="008D6499" w:rsidRPr="00931B22" w:rsidRDefault="008D6499" w:rsidP="008D6499">
      <w:pPr>
        <w:ind w:left="425"/>
      </w:pPr>
      <w:r w:rsidRPr="00931B22">
        <w:t>En este caso evaluaremos la funcionalidad de regist</w:t>
      </w:r>
      <w:r w:rsidR="00C4219A" w:rsidRPr="00931B22">
        <w:t>rar un nuevo usuario al sistema.</w:t>
      </w:r>
    </w:p>
    <w:p w14:paraId="02880D0C" w14:textId="77777777" w:rsidR="00F3035E" w:rsidRPr="00931B22" w:rsidRDefault="00F3035E">
      <w:pPr>
        <w:ind w:left="425"/>
      </w:pPr>
    </w:p>
    <w:p w14:paraId="39068C49" w14:textId="70FA7FE6" w:rsidR="00F3035E" w:rsidRPr="00931B22" w:rsidRDefault="00C4219A" w:rsidP="00D94C32">
      <w:pPr>
        <w:ind w:left="425"/>
        <w:jc w:val="center"/>
      </w:pPr>
      <w:r w:rsidRPr="00931B22">
        <w:rPr>
          <w:rFonts w:eastAsia="Liberation Serif"/>
          <w:noProof/>
        </w:rPr>
        <w:drawing>
          <wp:inline distT="0" distB="0" distL="0" distR="0" wp14:anchorId="36DB3427" wp14:editId="3CAB06C5">
            <wp:extent cx="5319423" cy="3356541"/>
            <wp:effectExtent l="19050" t="19050" r="14605" b="15875"/>
            <wp:docPr id="42" name="Imagen 42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B94DCE8.tmp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0365" cy="33697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40A71C" w14:textId="77777777" w:rsidR="00F3035E" w:rsidRPr="00931B22" w:rsidRDefault="00F64D40" w:rsidP="00264E62">
      <w:pPr>
        <w:pStyle w:val="Ttulo3"/>
        <w:rPr>
          <w:b/>
        </w:rPr>
      </w:pPr>
      <w:bookmarkStart w:id="26" w:name="_Toc26806785"/>
      <w:r w:rsidRPr="00931B22">
        <w:rPr>
          <w:b/>
        </w:rPr>
        <w:t>5.3.2. Prerrequisitos</w:t>
      </w:r>
      <w:bookmarkEnd w:id="26"/>
    </w:p>
    <w:p w14:paraId="0A57A7CE" w14:textId="16D9B4BC" w:rsidR="00F3035E" w:rsidRPr="00931B22" w:rsidRDefault="00C4219A">
      <w:pPr>
        <w:spacing w:after="60" w:line="240" w:lineRule="auto"/>
        <w:ind w:left="425"/>
      </w:pPr>
      <w:bookmarkStart w:id="27" w:name="_Hlk26794178"/>
      <w:r w:rsidRPr="00931B22">
        <w:rPr>
          <w:sz w:val="24"/>
          <w:szCs w:val="24"/>
        </w:rPr>
        <w:t>Ninguno.</w:t>
      </w:r>
    </w:p>
    <w:p w14:paraId="5FCD3A03" w14:textId="77777777" w:rsidR="00F3035E" w:rsidRPr="00931B22" w:rsidRDefault="00F64D40" w:rsidP="00264E62">
      <w:pPr>
        <w:pStyle w:val="Ttulo3"/>
        <w:rPr>
          <w:b/>
        </w:rPr>
      </w:pPr>
      <w:bookmarkStart w:id="28" w:name="_Toc26806786"/>
      <w:bookmarkEnd w:id="27"/>
      <w:r w:rsidRPr="00931B22">
        <w:rPr>
          <w:b/>
        </w:rPr>
        <w:t>5.3.3. Suposiciones y restricciones</w:t>
      </w:r>
      <w:bookmarkEnd w:id="28"/>
    </w:p>
    <w:p w14:paraId="5F377D6C" w14:textId="0FE9E44E" w:rsidR="00F3035E" w:rsidRPr="00931B22" w:rsidRDefault="00C4219A">
      <w:pPr>
        <w:spacing w:before="120" w:after="120" w:line="240" w:lineRule="auto"/>
        <w:ind w:left="425"/>
        <w:jc w:val="both"/>
        <w:rPr>
          <w:b/>
          <w:color w:val="666666"/>
          <w:sz w:val="24"/>
          <w:szCs w:val="24"/>
        </w:rPr>
      </w:pPr>
      <w:r w:rsidRPr="00931B22">
        <w:rPr>
          <w:sz w:val="24"/>
          <w:szCs w:val="24"/>
        </w:rPr>
        <w:t>Ninguno.</w:t>
      </w:r>
    </w:p>
    <w:p w14:paraId="6ED38D7F" w14:textId="77777777" w:rsidR="00F3035E" w:rsidRPr="00931B22" w:rsidRDefault="00F64D40" w:rsidP="00264E62">
      <w:pPr>
        <w:pStyle w:val="Ttulo3"/>
      </w:pPr>
      <w:bookmarkStart w:id="29" w:name="_Toc26806787"/>
      <w:r w:rsidRPr="00931B22">
        <w:rPr>
          <w:b/>
        </w:rPr>
        <w:t>5.3.4. Especificaciones de entrada</w:t>
      </w:r>
      <w:bookmarkEnd w:id="29"/>
    </w:p>
    <w:p w14:paraId="03571998" w14:textId="77777777" w:rsidR="00C4219A" w:rsidRPr="00931B22" w:rsidRDefault="00C4219A" w:rsidP="00C4219A">
      <w:pPr>
        <w:ind w:left="425"/>
        <w:rPr>
          <w:sz w:val="24"/>
          <w:szCs w:val="24"/>
        </w:rPr>
      </w:pPr>
      <w:r w:rsidRPr="00931B22">
        <w:rPr>
          <w:sz w:val="24"/>
          <w:szCs w:val="24"/>
        </w:rPr>
        <w:t>Se considera las siguientes restricciones para los campos:</w:t>
      </w:r>
    </w:p>
    <w:p w14:paraId="3F7D9287" w14:textId="77777777" w:rsidR="00C4219A" w:rsidRPr="00931B22" w:rsidRDefault="00C4219A" w:rsidP="00C4219A">
      <w:pPr>
        <w:ind w:left="425"/>
        <w:rPr>
          <w:sz w:val="24"/>
          <w:szCs w:val="24"/>
        </w:rPr>
      </w:pPr>
    </w:p>
    <w:p w14:paraId="4F6B2DF1" w14:textId="27BFF771" w:rsidR="00C4219A" w:rsidRPr="00931B22" w:rsidRDefault="00C4219A" w:rsidP="00C4219A">
      <w:pPr>
        <w:ind w:left="425"/>
        <w:rPr>
          <w:b/>
          <w:sz w:val="24"/>
          <w:szCs w:val="24"/>
        </w:rPr>
      </w:pPr>
      <w:r w:rsidRPr="00931B22">
        <w:rPr>
          <w:b/>
          <w:sz w:val="24"/>
          <w:szCs w:val="24"/>
        </w:rPr>
        <w:t xml:space="preserve">Nombres: </w:t>
      </w:r>
    </w:p>
    <w:p w14:paraId="5DCE5BC7" w14:textId="485B6EE4" w:rsidR="00C4219A" w:rsidRPr="00931B22" w:rsidRDefault="00C4219A" w:rsidP="00C4219A">
      <w:pPr>
        <w:ind w:left="425"/>
        <w:rPr>
          <w:sz w:val="24"/>
          <w:szCs w:val="24"/>
        </w:rPr>
      </w:pPr>
      <w:r w:rsidRPr="00931B22">
        <w:rPr>
          <w:sz w:val="24"/>
          <w:szCs w:val="24"/>
        </w:rPr>
        <w:t>Número de caracteres: 2 a 100 caracteres.</w:t>
      </w:r>
    </w:p>
    <w:p w14:paraId="50A3CA57" w14:textId="64A87FD3" w:rsidR="00C4219A" w:rsidRPr="00931B22" w:rsidRDefault="00C4219A" w:rsidP="00C4219A">
      <w:pPr>
        <w:shd w:val="clear" w:color="auto" w:fill="FFFFFF"/>
        <w:ind w:left="425"/>
        <w:jc w:val="both"/>
        <w:rPr>
          <w:sz w:val="24"/>
          <w:szCs w:val="24"/>
        </w:rPr>
      </w:pPr>
      <w:r w:rsidRPr="00931B22">
        <w:rPr>
          <w:sz w:val="24"/>
          <w:szCs w:val="24"/>
        </w:rPr>
        <w:t xml:space="preserve">Caracteres válidos: A-Z, a-z, ‘, -, _, ´(tilde), </w:t>
      </w:r>
      <w:r w:rsidRPr="00931B22">
        <w:rPr>
          <w:color w:val="222222"/>
          <w:sz w:val="24"/>
          <w:szCs w:val="24"/>
          <w:shd w:val="clear" w:color="auto" w:fill="FFFFFF"/>
        </w:rPr>
        <w:t xml:space="preserve">¨ (diéresis). </w:t>
      </w:r>
      <w:r w:rsidRPr="00931B22">
        <w:rPr>
          <w:sz w:val="24"/>
          <w:szCs w:val="24"/>
        </w:rPr>
        <w:t xml:space="preserve"> </w:t>
      </w:r>
    </w:p>
    <w:p w14:paraId="36965EC5" w14:textId="77777777" w:rsidR="00C4219A" w:rsidRPr="00931B22" w:rsidRDefault="00C4219A" w:rsidP="00C4219A">
      <w:pPr>
        <w:shd w:val="clear" w:color="auto" w:fill="FFFFFF"/>
        <w:ind w:left="425"/>
        <w:jc w:val="both"/>
        <w:rPr>
          <w:sz w:val="24"/>
          <w:szCs w:val="24"/>
        </w:rPr>
      </w:pPr>
      <w:r w:rsidRPr="00931B22">
        <w:rPr>
          <w:sz w:val="24"/>
          <w:szCs w:val="24"/>
        </w:rPr>
        <w:lastRenderedPageBreak/>
        <w:t xml:space="preserve">Caracteres inválidos: Cualquier otro </w:t>
      </w:r>
    </w:p>
    <w:p w14:paraId="41BE8C60" w14:textId="77777777" w:rsidR="00C4219A" w:rsidRPr="00931B22" w:rsidRDefault="00C4219A" w:rsidP="00C4219A">
      <w:pPr>
        <w:shd w:val="clear" w:color="auto" w:fill="FFFFFF"/>
        <w:jc w:val="both"/>
        <w:rPr>
          <w:sz w:val="24"/>
          <w:szCs w:val="24"/>
        </w:rPr>
      </w:pPr>
    </w:p>
    <w:p w14:paraId="461C0C6D" w14:textId="519E5D62" w:rsidR="00C4219A" w:rsidRPr="00931B22" w:rsidRDefault="00C4219A" w:rsidP="00C4219A">
      <w:pPr>
        <w:shd w:val="clear" w:color="auto" w:fill="FFFFFF"/>
        <w:ind w:left="425"/>
        <w:jc w:val="both"/>
        <w:rPr>
          <w:b/>
          <w:sz w:val="24"/>
          <w:szCs w:val="24"/>
        </w:rPr>
      </w:pPr>
      <w:r w:rsidRPr="00931B22">
        <w:rPr>
          <w:b/>
          <w:sz w:val="24"/>
          <w:szCs w:val="24"/>
        </w:rPr>
        <w:t>Apellidos:</w:t>
      </w:r>
    </w:p>
    <w:p w14:paraId="0468C27A" w14:textId="77777777" w:rsidR="00C4219A" w:rsidRPr="00931B22" w:rsidRDefault="00C4219A" w:rsidP="00C4219A">
      <w:pPr>
        <w:ind w:left="425"/>
        <w:rPr>
          <w:sz w:val="24"/>
          <w:szCs w:val="24"/>
        </w:rPr>
      </w:pPr>
      <w:r w:rsidRPr="00931B22">
        <w:rPr>
          <w:sz w:val="24"/>
          <w:szCs w:val="24"/>
        </w:rPr>
        <w:t>Número de caracteres: 2 a 100 caracteres.</w:t>
      </w:r>
    </w:p>
    <w:p w14:paraId="41F9798B" w14:textId="77777777" w:rsidR="00C4219A" w:rsidRPr="00931B22" w:rsidRDefault="00C4219A" w:rsidP="00C4219A">
      <w:pPr>
        <w:shd w:val="clear" w:color="auto" w:fill="FFFFFF"/>
        <w:ind w:left="425"/>
        <w:jc w:val="both"/>
        <w:rPr>
          <w:sz w:val="24"/>
          <w:szCs w:val="24"/>
        </w:rPr>
      </w:pPr>
      <w:r w:rsidRPr="00931B22">
        <w:rPr>
          <w:sz w:val="24"/>
          <w:szCs w:val="24"/>
        </w:rPr>
        <w:t xml:space="preserve">Caracteres válidos: A-Z, a-z, ‘, -, _, ´(tilde), </w:t>
      </w:r>
      <w:r w:rsidRPr="00931B22">
        <w:rPr>
          <w:color w:val="222222"/>
          <w:sz w:val="24"/>
          <w:szCs w:val="24"/>
          <w:shd w:val="clear" w:color="auto" w:fill="FFFFFF"/>
        </w:rPr>
        <w:t xml:space="preserve">¨ (diéresis). </w:t>
      </w:r>
      <w:r w:rsidRPr="00931B22">
        <w:rPr>
          <w:sz w:val="24"/>
          <w:szCs w:val="24"/>
        </w:rPr>
        <w:t xml:space="preserve"> </w:t>
      </w:r>
    </w:p>
    <w:p w14:paraId="62F8D0DF" w14:textId="39F247E0" w:rsidR="00C4219A" w:rsidRPr="00931B22" w:rsidRDefault="00C4219A" w:rsidP="00E54689">
      <w:pPr>
        <w:shd w:val="clear" w:color="auto" w:fill="FFFFFF"/>
        <w:ind w:left="425"/>
        <w:jc w:val="both"/>
        <w:rPr>
          <w:sz w:val="24"/>
          <w:szCs w:val="24"/>
        </w:rPr>
      </w:pPr>
      <w:r w:rsidRPr="00931B22">
        <w:rPr>
          <w:sz w:val="24"/>
          <w:szCs w:val="24"/>
        </w:rPr>
        <w:t xml:space="preserve">Caracteres inválidos: Cualquier otro </w:t>
      </w:r>
    </w:p>
    <w:p w14:paraId="1EBC1C84" w14:textId="77777777" w:rsidR="00E54689" w:rsidRPr="00931B22" w:rsidRDefault="00E54689" w:rsidP="00E54689">
      <w:pPr>
        <w:shd w:val="clear" w:color="auto" w:fill="FFFFFF"/>
        <w:ind w:left="425"/>
        <w:jc w:val="both"/>
        <w:rPr>
          <w:sz w:val="24"/>
          <w:szCs w:val="24"/>
        </w:rPr>
      </w:pPr>
    </w:p>
    <w:p w14:paraId="7E71E76E" w14:textId="13241336" w:rsidR="00C4219A" w:rsidRPr="00931B22" w:rsidRDefault="00C4219A" w:rsidP="00C4219A">
      <w:pPr>
        <w:ind w:left="425"/>
        <w:rPr>
          <w:b/>
          <w:sz w:val="24"/>
          <w:szCs w:val="24"/>
        </w:rPr>
      </w:pPr>
      <w:r w:rsidRPr="00931B22">
        <w:rPr>
          <w:b/>
          <w:sz w:val="24"/>
          <w:szCs w:val="24"/>
        </w:rPr>
        <w:t>Correo electrónico:</w:t>
      </w:r>
    </w:p>
    <w:p w14:paraId="165225F7" w14:textId="4E60E05E" w:rsidR="00C4219A" w:rsidRPr="00931B22" w:rsidRDefault="00C4219A" w:rsidP="00C4219A">
      <w:pPr>
        <w:shd w:val="clear" w:color="auto" w:fill="FFFFFF"/>
        <w:ind w:left="425"/>
        <w:jc w:val="both"/>
        <w:rPr>
          <w:sz w:val="24"/>
          <w:szCs w:val="24"/>
        </w:rPr>
      </w:pPr>
      <w:r w:rsidRPr="00931B22">
        <w:rPr>
          <w:sz w:val="24"/>
          <w:szCs w:val="24"/>
        </w:rPr>
        <w:t>Correo con formato válido.</w:t>
      </w:r>
    </w:p>
    <w:p w14:paraId="688721D6" w14:textId="77777777" w:rsidR="00C4219A" w:rsidRPr="00931B22" w:rsidRDefault="00C4219A" w:rsidP="00C4219A">
      <w:pPr>
        <w:shd w:val="clear" w:color="auto" w:fill="FFFFFF"/>
        <w:ind w:left="425"/>
        <w:jc w:val="both"/>
        <w:rPr>
          <w:sz w:val="24"/>
          <w:szCs w:val="24"/>
        </w:rPr>
      </w:pPr>
    </w:p>
    <w:p w14:paraId="2329F5EC" w14:textId="0C8CB4AF" w:rsidR="00C4219A" w:rsidRPr="00931B22" w:rsidRDefault="00C4219A" w:rsidP="00C4219A">
      <w:pPr>
        <w:shd w:val="clear" w:color="auto" w:fill="FFFFFF"/>
        <w:ind w:left="425"/>
        <w:jc w:val="both"/>
        <w:rPr>
          <w:b/>
          <w:sz w:val="24"/>
          <w:szCs w:val="24"/>
        </w:rPr>
      </w:pPr>
      <w:r w:rsidRPr="00931B22">
        <w:rPr>
          <w:b/>
          <w:sz w:val="24"/>
          <w:szCs w:val="24"/>
        </w:rPr>
        <w:t>Contraseña:</w:t>
      </w:r>
    </w:p>
    <w:p w14:paraId="1BCC16C9" w14:textId="152EF832" w:rsidR="00C4219A" w:rsidRPr="00931B22" w:rsidRDefault="00C4219A" w:rsidP="00C4219A">
      <w:pPr>
        <w:ind w:left="425"/>
        <w:rPr>
          <w:sz w:val="24"/>
          <w:szCs w:val="24"/>
        </w:rPr>
      </w:pPr>
      <w:r w:rsidRPr="00931B22">
        <w:rPr>
          <w:sz w:val="24"/>
          <w:szCs w:val="24"/>
        </w:rPr>
        <w:t>Número de caracteres: mínimo 6 caracteres.</w:t>
      </w:r>
    </w:p>
    <w:p w14:paraId="7F92CB66" w14:textId="77777777" w:rsidR="00C4219A" w:rsidRPr="00931B22" w:rsidRDefault="00C4219A" w:rsidP="00C4219A">
      <w:pPr>
        <w:ind w:left="425"/>
        <w:rPr>
          <w:sz w:val="24"/>
          <w:szCs w:val="24"/>
        </w:rPr>
      </w:pPr>
    </w:p>
    <w:p w14:paraId="56AC6B93" w14:textId="74C22126" w:rsidR="00C4219A" w:rsidRPr="00931B22" w:rsidRDefault="00C4219A" w:rsidP="00C4219A">
      <w:pPr>
        <w:shd w:val="clear" w:color="auto" w:fill="FFFFFF"/>
        <w:ind w:left="425"/>
        <w:jc w:val="both"/>
        <w:rPr>
          <w:b/>
          <w:sz w:val="24"/>
          <w:szCs w:val="24"/>
        </w:rPr>
      </w:pPr>
      <w:r w:rsidRPr="00931B22">
        <w:rPr>
          <w:b/>
          <w:sz w:val="24"/>
          <w:szCs w:val="24"/>
        </w:rPr>
        <w:t>Repita Contraseña:</w:t>
      </w:r>
    </w:p>
    <w:p w14:paraId="567EB719" w14:textId="4F55802B" w:rsidR="00C4219A" w:rsidRPr="00931B22" w:rsidRDefault="00E54689" w:rsidP="00C4219A">
      <w:pPr>
        <w:shd w:val="clear" w:color="auto" w:fill="FFFFFF"/>
        <w:ind w:left="425"/>
        <w:jc w:val="both"/>
        <w:rPr>
          <w:bCs/>
        </w:rPr>
      </w:pPr>
      <w:r w:rsidRPr="00931B22">
        <w:rPr>
          <w:bCs/>
          <w:sz w:val="24"/>
          <w:szCs w:val="24"/>
        </w:rPr>
        <w:t>Campo igual a “contraseña”</w:t>
      </w:r>
    </w:p>
    <w:p w14:paraId="378F5B21" w14:textId="77777777" w:rsidR="00C4219A" w:rsidRPr="00931B22" w:rsidRDefault="00C4219A" w:rsidP="00C4219A">
      <w:pPr>
        <w:shd w:val="clear" w:color="auto" w:fill="FFFFFF"/>
        <w:ind w:left="425"/>
        <w:jc w:val="both"/>
      </w:pPr>
    </w:p>
    <w:p w14:paraId="18E988C7" w14:textId="77777777" w:rsidR="00F3035E" w:rsidRPr="00931B22" w:rsidRDefault="00F64D40" w:rsidP="00264E62">
      <w:pPr>
        <w:pStyle w:val="Ttulo3"/>
        <w:rPr>
          <w:b/>
        </w:rPr>
      </w:pPr>
      <w:bookmarkStart w:id="30" w:name="_Toc26806788"/>
      <w:r w:rsidRPr="00931B22">
        <w:rPr>
          <w:b/>
        </w:rPr>
        <w:t>5.3.5. Especificaciones de salida</w:t>
      </w:r>
      <w:bookmarkEnd w:id="30"/>
    </w:p>
    <w:p w14:paraId="5230F82F" w14:textId="23B90039" w:rsidR="00F3035E" w:rsidRPr="00931B22" w:rsidRDefault="00F64D40">
      <w:pPr>
        <w:ind w:left="425"/>
      </w:pPr>
      <w:bookmarkStart w:id="31" w:name="_Hlk26792640"/>
      <w:r w:rsidRPr="00931B22">
        <w:t xml:space="preserve">Se espera que el sistema </w:t>
      </w:r>
      <w:r w:rsidR="00E54689" w:rsidRPr="00931B22">
        <w:t>acepte el registro y le permite al nuevo usuario iniciar sesión.</w:t>
      </w:r>
    </w:p>
    <w:bookmarkEnd w:id="31"/>
    <w:p w14:paraId="3BADFE43" w14:textId="77777777" w:rsidR="00F3035E" w:rsidRPr="00931B22" w:rsidRDefault="00F64D40" w:rsidP="00264E62">
      <w:pPr>
        <w:pStyle w:val="Ttulo3"/>
        <w:rPr>
          <w:b/>
        </w:rPr>
      </w:pPr>
      <w:r w:rsidRPr="00931B22">
        <w:rPr>
          <w:b/>
        </w:rPr>
        <w:t xml:space="preserve"> </w:t>
      </w:r>
      <w:bookmarkStart w:id="32" w:name="_Toc26806789"/>
      <w:r w:rsidRPr="00931B22">
        <w:rPr>
          <w:b/>
        </w:rPr>
        <w:t>5.3.6. Criterio de Aceptación / Fallo</w:t>
      </w:r>
      <w:bookmarkEnd w:id="32"/>
    </w:p>
    <w:p w14:paraId="0EFCE699" w14:textId="3460C252" w:rsidR="00E54689" w:rsidRPr="00931B22" w:rsidRDefault="00E54689" w:rsidP="00E54689">
      <w:pPr>
        <w:numPr>
          <w:ilvl w:val="0"/>
          <w:numId w:val="7"/>
        </w:numPr>
        <w:spacing w:after="60" w:line="240" w:lineRule="auto"/>
        <w:rPr>
          <w:color w:val="000000"/>
          <w:sz w:val="24"/>
          <w:szCs w:val="24"/>
        </w:rPr>
      </w:pPr>
      <w:r w:rsidRPr="00931B22">
        <w:rPr>
          <w:color w:val="000000"/>
          <w:sz w:val="24"/>
          <w:szCs w:val="24"/>
        </w:rPr>
        <w:t>Se tomará como rechazado si permite ingresar nombres y apellidos que no cumplan con las especificaciones planteadas.</w:t>
      </w:r>
    </w:p>
    <w:p w14:paraId="65816BF1" w14:textId="6BA35BE1" w:rsidR="00E54689" w:rsidRPr="00931B22" w:rsidRDefault="00E54689" w:rsidP="00E54689">
      <w:pPr>
        <w:numPr>
          <w:ilvl w:val="0"/>
          <w:numId w:val="7"/>
        </w:numPr>
        <w:spacing w:after="60" w:line="240" w:lineRule="auto"/>
        <w:rPr>
          <w:color w:val="000000"/>
        </w:rPr>
      </w:pPr>
      <w:r w:rsidRPr="00931B22">
        <w:rPr>
          <w:sz w:val="24"/>
          <w:szCs w:val="24"/>
        </w:rPr>
        <w:t>Se tomará como rechazado si se permite ingresar un correo con formato no válido.</w:t>
      </w:r>
    </w:p>
    <w:p w14:paraId="7C9B6E5D" w14:textId="01A964FA" w:rsidR="00E54689" w:rsidRPr="00931B22" w:rsidRDefault="00E54689" w:rsidP="00E54689">
      <w:pPr>
        <w:numPr>
          <w:ilvl w:val="0"/>
          <w:numId w:val="7"/>
        </w:numPr>
        <w:spacing w:after="60" w:line="240" w:lineRule="auto"/>
        <w:rPr>
          <w:color w:val="000000"/>
        </w:rPr>
      </w:pPr>
      <w:r w:rsidRPr="00931B22">
        <w:rPr>
          <w:sz w:val="24"/>
          <w:szCs w:val="24"/>
        </w:rPr>
        <w:t>Se tomará como rechazado si acepta una contraseña con menos de 6 caracteres,</w:t>
      </w:r>
    </w:p>
    <w:p w14:paraId="71E5D234" w14:textId="6BE9E137" w:rsidR="00E54689" w:rsidRPr="00931B22" w:rsidRDefault="00E54689" w:rsidP="00E54689">
      <w:pPr>
        <w:numPr>
          <w:ilvl w:val="0"/>
          <w:numId w:val="7"/>
        </w:numPr>
        <w:spacing w:after="60" w:line="240" w:lineRule="auto"/>
        <w:rPr>
          <w:sz w:val="24"/>
          <w:szCs w:val="24"/>
        </w:rPr>
      </w:pPr>
      <w:r w:rsidRPr="00931B22">
        <w:rPr>
          <w:sz w:val="24"/>
          <w:szCs w:val="24"/>
        </w:rPr>
        <w:t xml:space="preserve">Se tomará como rechazado si el sistema te permite registrar sin haber completado todos los campos. </w:t>
      </w:r>
    </w:p>
    <w:p w14:paraId="18BE0ECD" w14:textId="5BD281DC" w:rsidR="00E54689" w:rsidRPr="00931B22" w:rsidRDefault="00E54689" w:rsidP="00E54689">
      <w:pPr>
        <w:numPr>
          <w:ilvl w:val="0"/>
          <w:numId w:val="7"/>
        </w:numPr>
        <w:spacing w:after="60" w:line="240" w:lineRule="auto"/>
      </w:pPr>
      <w:r w:rsidRPr="00931B22">
        <w:rPr>
          <w:sz w:val="24"/>
          <w:szCs w:val="24"/>
        </w:rPr>
        <w:t>Se tomará como rechazado si el sistema te permite guardar al ingresar algún campo inválido que no cumpla con alguna de sus restricciones.</w:t>
      </w:r>
    </w:p>
    <w:p w14:paraId="35CCBC79" w14:textId="26226284" w:rsidR="00E54689" w:rsidRPr="00931B22" w:rsidRDefault="00E54689" w:rsidP="00E54689">
      <w:pPr>
        <w:numPr>
          <w:ilvl w:val="0"/>
          <w:numId w:val="7"/>
        </w:numPr>
        <w:spacing w:after="60" w:line="240" w:lineRule="auto"/>
        <w:rPr>
          <w:color w:val="000000"/>
        </w:rPr>
      </w:pPr>
      <w:r w:rsidRPr="00931B22">
        <w:rPr>
          <w:sz w:val="24"/>
          <w:szCs w:val="24"/>
        </w:rPr>
        <w:t xml:space="preserve">Se tomará como aceptado si se llenan todos los campos con las restricciones válidas requeridas y una vez que le damos en el botón “Registrar”, el sistema registra al usuario y lo lleva a la ventana principal </w:t>
      </w:r>
      <w:proofErr w:type="spellStart"/>
      <w:r w:rsidRPr="00931B22">
        <w:rPr>
          <w:sz w:val="24"/>
          <w:szCs w:val="24"/>
        </w:rPr>
        <w:t>logueado</w:t>
      </w:r>
      <w:proofErr w:type="spellEnd"/>
      <w:r w:rsidRPr="00931B22">
        <w:rPr>
          <w:sz w:val="24"/>
          <w:szCs w:val="24"/>
        </w:rPr>
        <w:t xml:space="preserve">. </w:t>
      </w:r>
    </w:p>
    <w:p w14:paraId="53B11461" w14:textId="77777777" w:rsidR="00F3035E" w:rsidRPr="00931B22" w:rsidRDefault="00F64D40" w:rsidP="00264E62">
      <w:pPr>
        <w:pStyle w:val="Ttulo3"/>
        <w:rPr>
          <w:b/>
        </w:rPr>
      </w:pPr>
      <w:bookmarkStart w:id="33" w:name="_Toc26806790"/>
      <w:r w:rsidRPr="00931B22">
        <w:rPr>
          <w:b/>
        </w:rPr>
        <w:t>5.3.7. Procedimiento</w:t>
      </w:r>
      <w:bookmarkEnd w:id="33"/>
    </w:p>
    <w:p w14:paraId="4B67A5F4" w14:textId="77777777" w:rsidR="00F3035E" w:rsidRPr="00931B22" w:rsidRDefault="00F3035E"/>
    <w:tbl>
      <w:tblPr>
        <w:tblStyle w:val="a4"/>
        <w:tblW w:w="8670" w:type="dxa"/>
        <w:tblInd w:w="43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910"/>
        <w:gridCol w:w="3450"/>
        <w:gridCol w:w="2310"/>
      </w:tblGrid>
      <w:tr w:rsidR="00F3035E" w:rsidRPr="00931B22" w14:paraId="4D40237E" w14:textId="77777777">
        <w:tc>
          <w:tcPr>
            <w:tcW w:w="29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565DE0" w14:textId="77777777" w:rsidR="00F3035E" w:rsidRPr="00931B22" w:rsidRDefault="00F64D40">
            <w:pPr>
              <w:widowControl w:val="0"/>
              <w:spacing w:line="240" w:lineRule="auto"/>
              <w:jc w:val="center"/>
              <w:rPr>
                <w:b/>
              </w:rPr>
            </w:pPr>
            <w:r w:rsidRPr="00931B22">
              <w:rPr>
                <w:b/>
              </w:rPr>
              <w:t>Entrada</w:t>
            </w:r>
          </w:p>
        </w:tc>
        <w:tc>
          <w:tcPr>
            <w:tcW w:w="34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5C4B38" w14:textId="77777777" w:rsidR="00F3035E" w:rsidRPr="00931B22" w:rsidRDefault="00F64D40">
            <w:pPr>
              <w:widowControl w:val="0"/>
              <w:spacing w:line="240" w:lineRule="auto"/>
              <w:jc w:val="center"/>
              <w:rPr>
                <w:b/>
              </w:rPr>
            </w:pPr>
            <w:r w:rsidRPr="00931B22">
              <w:rPr>
                <w:b/>
              </w:rPr>
              <w:t>Salida</w:t>
            </w:r>
          </w:p>
        </w:tc>
        <w:tc>
          <w:tcPr>
            <w:tcW w:w="2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BE6BF3" w14:textId="77777777" w:rsidR="00F3035E" w:rsidRPr="00931B22" w:rsidRDefault="00F64D40">
            <w:pPr>
              <w:widowControl w:val="0"/>
              <w:spacing w:line="240" w:lineRule="auto"/>
              <w:jc w:val="center"/>
              <w:rPr>
                <w:b/>
              </w:rPr>
            </w:pPr>
            <w:r w:rsidRPr="00931B22">
              <w:rPr>
                <w:b/>
              </w:rPr>
              <w:t>Resultado</w:t>
            </w:r>
          </w:p>
        </w:tc>
      </w:tr>
      <w:tr w:rsidR="00F3035E" w:rsidRPr="00931B22" w14:paraId="61E9CE4F" w14:textId="77777777">
        <w:tc>
          <w:tcPr>
            <w:tcW w:w="29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8FEFEA" w14:textId="7D030A8D" w:rsidR="00F3035E" w:rsidRPr="00931B22" w:rsidRDefault="00312762">
            <w:pPr>
              <w:widowControl w:val="0"/>
              <w:spacing w:line="240" w:lineRule="auto"/>
            </w:pPr>
            <w:r w:rsidRPr="00931B22">
              <w:t>Nombres:”123123@”</w:t>
            </w:r>
          </w:p>
          <w:p w14:paraId="623C5733" w14:textId="78B8AD78" w:rsidR="00312762" w:rsidRPr="00931B22" w:rsidRDefault="00312762">
            <w:pPr>
              <w:widowControl w:val="0"/>
              <w:spacing w:line="240" w:lineRule="auto"/>
            </w:pPr>
            <w:r w:rsidRPr="00931B22">
              <w:t>Apellidos:”1313@”</w:t>
            </w:r>
          </w:p>
          <w:p w14:paraId="130F0E25" w14:textId="00370499" w:rsidR="00312762" w:rsidRPr="00931B22" w:rsidRDefault="00312762">
            <w:pPr>
              <w:widowControl w:val="0"/>
              <w:spacing w:line="240" w:lineRule="auto"/>
            </w:pPr>
            <w:r w:rsidRPr="00931B22">
              <w:t>Correo electrónico: “prueba1@gmail.com”</w:t>
            </w:r>
          </w:p>
          <w:p w14:paraId="6C45DB84" w14:textId="3D89B2C9" w:rsidR="00312762" w:rsidRPr="00931B22" w:rsidRDefault="00312762">
            <w:pPr>
              <w:widowControl w:val="0"/>
              <w:spacing w:line="240" w:lineRule="auto"/>
            </w:pPr>
            <w:r w:rsidRPr="00931B22">
              <w:t>Contraseña:”123456”</w:t>
            </w:r>
          </w:p>
          <w:p w14:paraId="12459100" w14:textId="4E846862" w:rsidR="00312762" w:rsidRPr="00931B22" w:rsidRDefault="00312762">
            <w:pPr>
              <w:widowControl w:val="0"/>
              <w:spacing w:line="240" w:lineRule="auto"/>
            </w:pPr>
            <w:r w:rsidRPr="00931B22">
              <w:lastRenderedPageBreak/>
              <w:t>Repita Contraseña:”123456”</w:t>
            </w:r>
          </w:p>
          <w:p w14:paraId="47DF56E2" w14:textId="2129F8D9" w:rsidR="00312762" w:rsidRPr="00931B22" w:rsidRDefault="00312762">
            <w:pPr>
              <w:widowControl w:val="0"/>
              <w:spacing w:line="240" w:lineRule="auto"/>
            </w:pPr>
          </w:p>
        </w:tc>
        <w:tc>
          <w:tcPr>
            <w:tcW w:w="34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14EC33" w14:textId="236E95B9" w:rsidR="00F3035E" w:rsidRPr="00931B22" w:rsidRDefault="00312762">
            <w:pPr>
              <w:widowControl w:val="0"/>
              <w:spacing w:line="240" w:lineRule="auto"/>
            </w:pPr>
            <w:r w:rsidRPr="00931B22">
              <w:lastRenderedPageBreak/>
              <w:t>El sistema permitió ingresar datos números en los campos “Nombres” y “Apellidos”</w:t>
            </w:r>
          </w:p>
        </w:tc>
        <w:tc>
          <w:tcPr>
            <w:tcW w:w="2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B64108" w14:textId="285C6E5F" w:rsidR="00F3035E" w:rsidRPr="00931B22" w:rsidRDefault="00312762">
            <w:pPr>
              <w:widowControl w:val="0"/>
              <w:spacing w:line="240" w:lineRule="auto"/>
              <w:jc w:val="center"/>
            </w:pPr>
            <w:r w:rsidRPr="00931B22">
              <w:t>Rechazado</w:t>
            </w:r>
          </w:p>
        </w:tc>
      </w:tr>
      <w:tr w:rsidR="00312762" w:rsidRPr="00931B22" w14:paraId="19A0123E" w14:textId="77777777">
        <w:tc>
          <w:tcPr>
            <w:tcW w:w="29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2160B0" w14:textId="356FDE4C" w:rsidR="00312762" w:rsidRPr="00931B22" w:rsidRDefault="00312762" w:rsidP="00312762">
            <w:pPr>
              <w:widowControl w:val="0"/>
              <w:spacing w:line="240" w:lineRule="auto"/>
            </w:pPr>
            <w:r w:rsidRPr="00931B22">
              <w:t>Nombres:” Prueba”</w:t>
            </w:r>
          </w:p>
          <w:p w14:paraId="778705D8" w14:textId="67E63448" w:rsidR="00312762" w:rsidRPr="00931B22" w:rsidRDefault="00312762" w:rsidP="00312762">
            <w:pPr>
              <w:widowControl w:val="0"/>
              <w:spacing w:line="240" w:lineRule="auto"/>
            </w:pPr>
            <w:r w:rsidRPr="00931B22">
              <w:t>Apellidos:” Prueba”</w:t>
            </w:r>
          </w:p>
          <w:p w14:paraId="11F81B5E" w14:textId="4323EBF8" w:rsidR="00312762" w:rsidRPr="00931B22" w:rsidRDefault="00312762" w:rsidP="00312762">
            <w:pPr>
              <w:widowControl w:val="0"/>
              <w:spacing w:line="240" w:lineRule="auto"/>
            </w:pPr>
            <w:r w:rsidRPr="00931B22">
              <w:t>Correo electrónico: “</w:t>
            </w:r>
            <w:proofErr w:type="spellStart"/>
            <w:r w:rsidRPr="00931B22">
              <w:t>prueb@correoelectronico</w:t>
            </w:r>
            <w:proofErr w:type="spellEnd"/>
            <w:r w:rsidRPr="00931B22">
              <w:t>”</w:t>
            </w:r>
          </w:p>
          <w:p w14:paraId="763EAE33" w14:textId="77777777" w:rsidR="00312762" w:rsidRPr="00931B22" w:rsidRDefault="00312762" w:rsidP="00312762">
            <w:pPr>
              <w:widowControl w:val="0"/>
              <w:spacing w:line="240" w:lineRule="auto"/>
            </w:pPr>
            <w:r w:rsidRPr="00931B22">
              <w:t>Contraseña:”123456”</w:t>
            </w:r>
          </w:p>
          <w:p w14:paraId="5DADDE8D" w14:textId="77777777" w:rsidR="00312762" w:rsidRPr="00931B22" w:rsidRDefault="00312762" w:rsidP="00312762">
            <w:pPr>
              <w:widowControl w:val="0"/>
              <w:spacing w:line="240" w:lineRule="auto"/>
            </w:pPr>
            <w:r w:rsidRPr="00931B22">
              <w:t>Repita Contraseña:”123456”</w:t>
            </w:r>
          </w:p>
          <w:p w14:paraId="4F57B17B" w14:textId="400EA01D" w:rsidR="00312762" w:rsidRPr="00931B22" w:rsidRDefault="00312762" w:rsidP="00312762">
            <w:pPr>
              <w:widowControl w:val="0"/>
              <w:spacing w:line="240" w:lineRule="auto"/>
            </w:pPr>
          </w:p>
        </w:tc>
        <w:tc>
          <w:tcPr>
            <w:tcW w:w="34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251796" w14:textId="41E6827F" w:rsidR="00312762" w:rsidRPr="00931B22" w:rsidRDefault="00312762" w:rsidP="00312762">
            <w:pPr>
              <w:widowControl w:val="0"/>
              <w:spacing w:line="240" w:lineRule="auto"/>
            </w:pPr>
            <w:r w:rsidRPr="00931B22">
              <w:t>El sistema no permitió aceptar un correo con formato no válido.</w:t>
            </w:r>
          </w:p>
        </w:tc>
        <w:tc>
          <w:tcPr>
            <w:tcW w:w="2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06CAD5" w14:textId="77777777" w:rsidR="00312762" w:rsidRPr="00931B22" w:rsidRDefault="00312762" w:rsidP="00312762">
            <w:pPr>
              <w:widowControl w:val="0"/>
              <w:spacing w:line="240" w:lineRule="auto"/>
              <w:jc w:val="center"/>
            </w:pPr>
            <w:r w:rsidRPr="00931B22">
              <w:t>Aceptado</w:t>
            </w:r>
          </w:p>
        </w:tc>
      </w:tr>
      <w:tr w:rsidR="00312762" w:rsidRPr="00931B22" w14:paraId="63A4360B" w14:textId="77777777">
        <w:tc>
          <w:tcPr>
            <w:tcW w:w="29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82CA76" w14:textId="77777777" w:rsidR="00312762" w:rsidRPr="00931B22" w:rsidRDefault="00312762" w:rsidP="00312762">
            <w:pPr>
              <w:widowControl w:val="0"/>
              <w:spacing w:line="240" w:lineRule="auto"/>
            </w:pPr>
            <w:r w:rsidRPr="00931B22">
              <w:t>Nombres:” Prueba”</w:t>
            </w:r>
          </w:p>
          <w:p w14:paraId="269DCF0F" w14:textId="77777777" w:rsidR="00312762" w:rsidRPr="00931B22" w:rsidRDefault="00312762" w:rsidP="00312762">
            <w:pPr>
              <w:widowControl w:val="0"/>
              <w:spacing w:line="240" w:lineRule="auto"/>
            </w:pPr>
            <w:r w:rsidRPr="00931B22">
              <w:t>Apellidos:” Prueba”</w:t>
            </w:r>
          </w:p>
          <w:p w14:paraId="0F1D4326" w14:textId="715874D1" w:rsidR="00312762" w:rsidRPr="00931B22" w:rsidRDefault="00312762" w:rsidP="00312762">
            <w:pPr>
              <w:widowControl w:val="0"/>
              <w:spacing w:line="240" w:lineRule="auto"/>
            </w:pPr>
            <w:r w:rsidRPr="00931B22">
              <w:t>Correo electrónico: “prueba1@gmail.com”</w:t>
            </w:r>
          </w:p>
          <w:p w14:paraId="70A5D454" w14:textId="19DCEC3B" w:rsidR="00312762" w:rsidRPr="00931B22" w:rsidRDefault="00312762" w:rsidP="00312762">
            <w:pPr>
              <w:widowControl w:val="0"/>
              <w:spacing w:line="240" w:lineRule="auto"/>
            </w:pPr>
            <w:r w:rsidRPr="00931B22">
              <w:t>Contraseña:”12345”</w:t>
            </w:r>
          </w:p>
          <w:p w14:paraId="6F4BDE74" w14:textId="4B5F4CE7" w:rsidR="00312762" w:rsidRPr="00931B22" w:rsidRDefault="00312762" w:rsidP="00312762">
            <w:pPr>
              <w:widowControl w:val="0"/>
              <w:spacing w:line="240" w:lineRule="auto"/>
            </w:pPr>
            <w:r w:rsidRPr="00931B22">
              <w:t>Repita Contraseña:”12345”</w:t>
            </w:r>
          </w:p>
        </w:tc>
        <w:tc>
          <w:tcPr>
            <w:tcW w:w="34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A206EB" w14:textId="7733EFF2" w:rsidR="00312762" w:rsidRPr="00931B22" w:rsidRDefault="00312762" w:rsidP="00312762">
            <w:pPr>
              <w:widowControl w:val="0"/>
              <w:spacing w:line="240" w:lineRule="auto"/>
            </w:pPr>
            <w:r w:rsidRPr="00931B22">
              <w:t xml:space="preserve">El sistema no permitió ingresar una contraseña con menos de 6 caracteres. </w:t>
            </w:r>
          </w:p>
        </w:tc>
        <w:tc>
          <w:tcPr>
            <w:tcW w:w="2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F04C18" w14:textId="4D18D9F2" w:rsidR="00312762" w:rsidRPr="00931B22" w:rsidRDefault="00312762" w:rsidP="00312762">
            <w:pPr>
              <w:widowControl w:val="0"/>
              <w:spacing w:line="240" w:lineRule="auto"/>
              <w:jc w:val="center"/>
            </w:pPr>
            <w:r w:rsidRPr="00931B22">
              <w:t>Aceptado</w:t>
            </w:r>
          </w:p>
        </w:tc>
      </w:tr>
      <w:tr w:rsidR="00312762" w:rsidRPr="00931B22" w14:paraId="3F9C7EE3" w14:textId="77777777">
        <w:tc>
          <w:tcPr>
            <w:tcW w:w="29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AB2C88" w14:textId="77777777" w:rsidR="003C1E34" w:rsidRPr="00931B22" w:rsidRDefault="003C1E34" w:rsidP="003C1E34">
            <w:pPr>
              <w:widowControl w:val="0"/>
              <w:spacing w:line="240" w:lineRule="auto"/>
            </w:pPr>
            <w:r w:rsidRPr="00931B22">
              <w:t>Nombres:” Prueba”</w:t>
            </w:r>
          </w:p>
          <w:p w14:paraId="2BD85A9D" w14:textId="154D2881" w:rsidR="003C1E34" w:rsidRPr="00931B22" w:rsidRDefault="003C1E34" w:rsidP="003C1E34">
            <w:pPr>
              <w:widowControl w:val="0"/>
              <w:spacing w:line="240" w:lineRule="auto"/>
            </w:pPr>
            <w:r w:rsidRPr="00931B22">
              <w:t>Apellidos:””</w:t>
            </w:r>
          </w:p>
          <w:p w14:paraId="26190098" w14:textId="77777777" w:rsidR="003C1E34" w:rsidRPr="00931B22" w:rsidRDefault="003C1E34" w:rsidP="003C1E34">
            <w:pPr>
              <w:widowControl w:val="0"/>
              <w:spacing w:line="240" w:lineRule="auto"/>
            </w:pPr>
            <w:r w:rsidRPr="00931B22">
              <w:t>Correo electrónico: “prueba1@gmail.com”</w:t>
            </w:r>
          </w:p>
          <w:p w14:paraId="28388C9B" w14:textId="4C17918A" w:rsidR="003C1E34" w:rsidRPr="00931B22" w:rsidRDefault="003C1E34" w:rsidP="003C1E34">
            <w:pPr>
              <w:widowControl w:val="0"/>
              <w:spacing w:line="240" w:lineRule="auto"/>
            </w:pPr>
            <w:r w:rsidRPr="00931B22">
              <w:t>Contraseña:”123456”</w:t>
            </w:r>
          </w:p>
          <w:p w14:paraId="309FEEB7" w14:textId="41E8B316" w:rsidR="00312762" w:rsidRPr="00931B22" w:rsidRDefault="003C1E34" w:rsidP="003C1E34">
            <w:pPr>
              <w:widowControl w:val="0"/>
              <w:spacing w:line="240" w:lineRule="auto"/>
            </w:pPr>
            <w:r w:rsidRPr="00931B22">
              <w:t>Repita Contraseña:”123456”</w:t>
            </w:r>
          </w:p>
        </w:tc>
        <w:tc>
          <w:tcPr>
            <w:tcW w:w="34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95BF52" w14:textId="3ABC12E6" w:rsidR="00312762" w:rsidRPr="00931B22" w:rsidRDefault="003C1E34" w:rsidP="00312762">
            <w:pPr>
              <w:widowControl w:val="0"/>
              <w:spacing w:line="240" w:lineRule="auto"/>
            </w:pPr>
            <w:r w:rsidRPr="00931B22">
              <w:t>El sistema permitió registrarse, sin tener todos los campos llenos.</w:t>
            </w:r>
          </w:p>
        </w:tc>
        <w:tc>
          <w:tcPr>
            <w:tcW w:w="2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D9624A" w14:textId="51015238" w:rsidR="00312762" w:rsidRPr="00931B22" w:rsidRDefault="003C1E34" w:rsidP="00312762">
            <w:pPr>
              <w:widowControl w:val="0"/>
              <w:spacing w:line="240" w:lineRule="auto"/>
              <w:jc w:val="center"/>
            </w:pPr>
            <w:r w:rsidRPr="00931B22">
              <w:t>Rechazado</w:t>
            </w:r>
          </w:p>
        </w:tc>
      </w:tr>
      <w:tr w:rsidR="003C1E34" w:rsidRPr="00931B22" w14:paraId="3E27D223" w14:textId="77777777">
        <w:tc>
          <w:tcPr>
            <w:tcW w:w="29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2BE8A9" w14:textId="2C5CE63A" w:rsidR="003C1E34" w:rsidRPr="00931B22" w:rsidRDefault="003C1E34" w:rsidP="003C1E34">
            <w:pPr>
              <w:widowControl w:val="0"/>
              <w:spacing w:line="240" w:lineRule="auto"/>
            </w:pPr>
            <w:r w:rsidRPr="00931B22">
              <w:t>Nombres: “Lala”</w:t>
            </w:r>
          </w:p>
          <w:p w14:paraId="5289996C" w14:textId="48AA1634" w:rsidR="003C1E34" w:rsidRPr="00931B22" w:rsidRDefault="003C1E34" w:rsidP="003C1E34">
            <w:pPr>
              <w:widowControl w:val="0"/>
              <w:spacing w:line="240" w:lineRule="auto"/>
            </w:pPr>
            <w:r w:rsidRPr="00931B22">
              <w:t>Apellidos: “Lala”</w:t>
            </w:r>
          </w:p>
          <w:p w14:paraId="03CFB228" w14:textId="77777777" w:rsidR="003C1E34" w:rsidRPr="00931B22" w:rsidRDefault="003C1E34" w:rsidP="003C1E34">
            <w:pPr>
              <w:widowControl w:val="0"/>
              <w:spacing w:line="240" w:lineRule="auto"/>
            </w:pPr>
            <w:r w:rsidRPr="00931B22">
              <w:t>Correo electrónico: “prueba1@gmail.com”</w:t>
            </w:r>
          </w:p>
          <w:p w14:paraId="51F26DEA" w14:textId="77777777" w:rsidR="003C1E34" w:rsidRPr="00931B22" w:rsidRDefault="003C1E34" w:rsidP="003C1E34">
            <w:pPr>
              <w:widowControl w:val="0"/>
              <w:spacing w:line="240" w:lineRule="auto"/>
            </w:pPr>
            <w:r w:rsidRPr="00931B22">
              <w:t>Contraseña:”123456”</w:t>
            </w:r>
          </w:p>
          <w:p w14:paraId="5C6F8B7D" w14:textId="77777777" w:rsidR="003C1E34" w:rsidRPr="00931B22" w:rsidRDefault="003C1E34" w:rsidP="003C1E34">
            <w:pPr>
              <w:widowControl w:val="0"/>
              <w:spacing w:line="240" w:lineRule="auto"/>
            </w:pPr>
            <w:r w:rsidRPr="00931B22">
              <w:t>Repita Contraseña:”123456”</w:t>
            </w:r>
          </w:p>
          <w:p w14:paraId="745A33D5" w14:textId="77777777" w:rsidR="003C1E34" w:rsidRPr="00931B22" w:rsidRDefault="003C1E34" w:rsidP="003C1E34">
            <w:pPr>
              <w:widowControl w:val="0"/>
              <w:spacing w:line="240" w:lineRule="auto"/>
            </w:pPr>
          </w:p>
        </w:tc>
        <w:tc>
          <w:tcPr>
            <w:tcW w:w="34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836C23" w14:textId="1DBAF51D" w:rsidR="003C1E34" w:rsidRPr="00931B22" w:rsidRDefault="003C1E34" w:rsidP="003C1E34">
            <w:pPr>
              <w:widowControl w:val="0"/>
              <w:spacing w:line="240" w:lineRule="auto"/>
            </w:pPr>
            <w:r w:rsidRPr="00931B22">
              <w:t xml:space="preserve">El sistema acepta el registro y lleva al usuario a la ventana principal. </w:t>
            </w:r>
          </w:p>
        </w:tc>
        <w:tc>
          <w:tcPr>
            <w:tcW w:w="2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D85B00" w14:textId="584DF05F" w:rsidR="003C1E34" w:rsidRPr="00931B22" w:rsidRDefault="003C1E34" w:rsidP="003C1E34">
            <w:pPr>
              <w:widowControl w:val="0"/>
              <w:spacing w:line="240" w:lineRule="auto"/>
              <w:jc w:val="center"/>
            </w:pPr>
            <w:r w:rsidRPr="00931B22">
              <w:t>Aceptado</w:t>
            </w:r>
          </w:p>
        </w:tc>
      </w:tr>
    </w:tbl>
    <w:p w14:paraId="2DBA319E" w14:textId="77777777" w:rsidR="00F3035E" w:rsidRPr="00931B22" w:rsidRDefault="00F3035E"/>
    <w:p w14:paraId="5B0E4A45" w14:textId="3EBAB2A0" w:rsidR="00F3035E" w:rsidRPr="00931B22" w:rsidRDefault="00F64D40" w:rsidP="00264E62">
      <w:pPr>
        <w:pStyle w:val="Ttulo2"/>
        <w:rPr>
          <w:b/>
        </w:rPr>
      </w:pPr>
      <w:bookmarkStart w:id="34" w:name="_Toc26806791"/>
      <w:r w:rsidRPr="00931B22">
        <w:rPr>
          <w:b/>
        </w:rPr>
        <w:t xml:space="preserve">5.4. TC </w:t>
      </w:r>
      <w:r w:rsidR="004030E3" w:rsidRPr="00931B22">
        <w:rPr>
          <w:b/>
        </w:rPr>
        <w:t>–</w:t>
      </w:r>
      <w:r w:rsidRPr="00931B22">
        <w:rPr>
          <w:b/>
        </w:rPr>
        <w:t xml:space="preserve"> 004</w:t>
      </w:r>
      <w:r w:rsidR="004030E3" w:rsidRPr="00931B22">
        <w:rPr>
          <w:b/>
        </w:rPr>
        <w:t>:</w:t>
      </w:r>
      <w:r w:rsidRPr="00931B22">
        <w:rPr>
          <w:b/>
        </w:rPr>
        <w:t xml:space="preserve"> </w:t>
      </w:r>
      <w:r w:rsidR="004030E3" w:rsidRPr="00931B22">
        <w:rPr>
          <w:b/>
        </w:rPr>
        <w:t xml:space="preserve">Iniciar </w:t>
      </w:r>
      <w:r w:rsidR="00E54689" w:rsidRPr="00931B22">
        <w:rPr>
          <w:b/>
        </w:rPr>
        <w:t>Sesión</w:t>
      </w:r>
      <w:bookmarkEnd w:id="34"/>
    </w:p>
    <w:p w14:paraId="4E442B08" w14:textId="77777777" w:rsidR="00F3035E" w:rsidRPr="00931B22" w:rsidRDefault="00F64D40" w:rsidP="00264E62">
      <w:pPr>
        <w:pStyle w:val="Ttulo3"/>
        <w:rPr>
          <w:b/>
        </w:rPr>
      </w:pPr>
      <w:bookmarkStart w:id="35" w:name="_Toc26806792"/>
      <w:r w:rsidRPr="00931B22">
        <w:rPr>
          <w:b/>
        </w:rPr>
        <w:t>5.4.1. Elemento o ítem de prueba</w:t>
      </w:r>
      <w:bookmarkEnd w:id="35"/>
    </w:p>
    <w:p w14:paraId="2833B650" w14:textId="3AD5C7D2" w:rsidR="00F3035E" w:rsidRPr="00931B22" w:rsidRDefault="00F64D40">
      <w:pPr>
        <w:ind w:left="425"/>
      </w:pPr>
      <w:r w:rsidRPr="00931B22">
        <w:t xml:space="preserve">En este caso evaluaremos el </w:t>
      </w:r>
      <w:r w:rsidR="003C1E34" w:rsidRPr="00931B22">
        <w:t xml:space="preserve">ingreso al sistema mediante la función de “Acceso”, en la cual debemos ingresar con Correo electrónico y Contraseña. </w:t>
      </w:r>
    </w:p>
    <w:p w14:paraId="62E5DDD2" w14:textId="77777777" w:rsidR="00F3035E" w:rsidRPr="00931B22" w:rsidRDefault="00F3035E">
      <w:pPr>
        <w:ind w:left="425"/>
      </w:pPr>
    </w:p>
    <w:p w14:paraId="277BBB6D" w14:textId="4F564BE3" w:rsidR="00F3035E" w:rsidRPr="00931B22" w:rsidRDefault="003C1E34" w:rsidP="00D94C32">
      <w:pPr>
        <w:ind w:left="425"/>
        <w:jc w:val="center"/>
      </w:pPr>
      <w:r w:rsidRPr="00931B22">
        <w:rPr>
          <w:rFonts w:eastAsia="Liberation Serif"/>
          <w:noProof/>
        </w:rPr>
        <w:lastRenderedPageBreak/>
        <w:drawing>
          <wp:inline distT="0" distB="0" distL="0" distR="0" wp14:anchorId="3CAA2792" wp14:editId="138117C6">
            <wp:extent cx="5400040" cy="2320925"/>
            <wp:effectExtent l="19050" t="19050" r="10160" b="22225"/>
            <wp:docPr id="43" name="Imagen 43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B945DE0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09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D1FAEC" w14:textId="77777777" w:rsidR="00F3035E" w:rsidRPr="00931B22" w:rsidRDefault="00F3035E">
      <w:pPr>
        <w:ind w:left="425"/>
      </w:pPr>
    </w:p>
    <w:p w14:paraId="2293FDA9" w14:textId="77777777" w:rsidR="00F3035E" w:rsidRPr="00931B22" w:rsidRDefault="00F64D40" w:rsidP="00264E62">
      <w:pPr>
        <w:pStyle w:val="Ttulo3"/>
        <w:rPr>
          <w:b/>
        </w:rPr>
      </w:pPr>
      <w:bookmarkStart w:id="36" w:name="_Toc26806793"/>
      <w:r w:rsidRPr="00931B22">
        <w:rPr>
          <w:b/>
        </w:rPr>
        <w:t>5.4.2. Prerrequisitos</w:t>
      </w:r>
      <w:bookmarkEnd w:id="36"/>
    </w:p>
    <w:p w14:paraId="227712A4" w14:textId="1B3379B5" w:rsidR="00F3035E" w:rsidRPr="00931B22" w:rsidRDefault="003C1E34">
      <w:pPr>
        <w:spacing w:after="60" w:line="240" w:lineRule="auto"/>
        <w:ind w:left="425"/>
      </w:pPr>
      <w:r w:rsidRPr="00931B22">
        <w:rPr>
          <w:sz w:val="24"/>
          <w:szCs w:val="24"/>
        </w:rPr>
        <w:t>Ninguno.</w:t>
      </w:r>
    </w:p>
    <w:p w14:paraId="4D12D3AD" w14:textId="77777777" w:rsidR="00F3035E" w:rsidRPr="00931B22" w:rsidRDefault="00F64D40" w:rsidP="00264E62">
      <w:pPr>
        <w:pStyle w:val="Ttulo3"/>
        <w:rPr>
          <w:b/>
        </w:rPr>
      </w:pPr>
      <w:bookmarkStart w:id="37" w:name="_Toc26806794"/>
      <w:r w:rsidRPr="00931B22">
        <w:rPr>
          <w:b/>
        </w:rPr>
        <w:t>5.4.3. Suposiciones y restricciones</w:t>
      </w:r>
      <w:bookmarkEnd w:id="37"/>
    </w:p>
    <w:p w14:paraId="664F733B" w14:textId="40D86C98" w:rsidR="00F3035E" w:rsidRPr="00931B22" w:rsidRDefault="003C1E34">
      <w:pPr>
        <w:spacing w:before="120" w:after="120" w:line="240" w:lineRule="auto"/>
        <w:ind w:left="425"/>
        <w:jc w:val="both"/>
        <w:rPr>
          <w:sz w:val="24"/>
          <w:szCs w:val="24"/>
          <w:highlight w:val="yellow"/>
        </w:rPr>
      </w:pPr>
      <w:r w:rsidRPr="00931B22">
        <w:rPr>
          <w:sz w:val="24"/>
          <w:szCs w:val="24"/>
        </w:rPr>
        <w:t>Se supone que contamos con las credenciales válidas para realizar la prueba</w:t>
      </w:r>
      <w:r w:rsidR="00F64D40" w:rsidRPr="00931B22">
        <w:rPr>
          <w:sz w:val="24"/>
          <w:szCs w:val="24"/>
        </w:rPr>
        <w:t>.</w:t>
      </w:r>
    </w:p>
    <w:p w14:paraId="1104810B" w14:textId="77777777" w:rsidR="00F3035E" w:rsidRPr="00931B22" w:rsidRDefault="00F64D40" w:rsidP="00264E62">
      <w:pPr>
        <w:pStyle w:val="Ttulo3"/>
      </w:pPr>
      <w:bookmarkStart w:id="38" w:name="_Toc26806795"/>
      <w:r w:rsidRPr="00931B22">
        <w:rPr>
          <w:b/>
        </w:rPr>
        <w:t>5.4.4. Especificaciones de entrada</w:t>
      </w:r>
      <w:bookmarkEnd w:id="38"/>
    </w:p>
    <w:p w14:paraId="74D737F8" w14:textId="77777777" w:rsidR="00F3035E" w:rsidRPr="00931B22" w:rsidRDefault="00F64D40">
      <w:pPr>
        <w:ind w:left="425"/>
        <w:rPr>
          <w:sz w:val="24"/>
          <w:szCs w:val="24"/>
        </w:rPr>
      </w:pPr>
      <w:r w:rsidRPr="00931B22">
        <w:rPr>
          <w:sz w:val="24"/>
          <w:szCs w:val="24"/>
        </w:rPr>
        <w:t>Se ingresará las credenciales válidas y credenciales no válidas para ver si cumple con las especificaciones de salida esperadas.</w:t>
      </w:r>
    </w:p>
    <w:p w14:paraId="7F8B0F0A" w14:textId="77777777" w:rsidR="00F3035E" w:rsidRPr="00931B22" w:rsidRDefault="00F64D40" w:rsidP="00264E62">
      <w:pPr>
        <w:pStyle w:val="Ttulo3"/>
        <w:rPr>
          <w:b/>
        </w:rPr>
      </w:pPr>
      <w:bookmarkStart w:id="39" w:name="_Toc26806796"/>
      <w:r w:rsidRPr="00931B22">
        <w:rPr>
          <w:b/>
        </w:rPr>
        <w:t>5.4.5. Especificaciones de salida</w:t>
      </w:r>
      <w:bookmarkEnd w:id="39"/>
    </w:p>
    <w:p w14:paraId="14CCECD8" w14:textId="74EDD798" w:rsidR="00F3035E" w:rsidRPr="00931B22" w:rsidRDefault="003C1E34" w:rsidP="003C1E34">
      <w:pPr>
        <w:ind w:left="425"/>
      </w:pPr>
      <w:r w:rsidRPr="00931B22">
        <w:t>Se espera que el sistema autentifique a los usuarios y los dirija al menú principal si los datos son correctos o mostrar un mensaje de “Correo electrónico o contraseña inválidos” si las credenciales no son válidas.</w:t>
      </w:r>
    </w:p>
    <w:p w14:paraId="14A6D7D7" w14:textId="77777777" w:rsidR="00F3035E" w:rsidRPr="00931B22" w:rsidRDefault="00F64D40" w:rsidP="00264E62">
      <w:pPr>
        <w:pStyle w:val="Ttulo3"/>
        <w:rPr>
          <w:b/>
        </w:rPr>
      </w:pPr>
      <w:r w:rsidRPr="00931B22">
        <w:rPr>
          <w:b/>
        </w:rPr>
        <w:t xml:space="preserve"> </w:t>
      </w:r>
      <w:bookmarkStart w:id="40" w:name="_Toc26806797"/>
      <w:r w:rsidRPr="00931B22">
        <w:rPr>
          <w:b/>
        </w:rPr>
        <w:t>5.4.6. Criterio de Aceptación / Fallo</w:t>
      </w:r>
      <w:bookmarkEnd w:id="40"/>
    </w:p>
    <w:p w14:paraId="128C42F1" w14:textId="6B4298FD" w:rsidR="003C1E34" w:rsidRPr="00931B22" w:rsidRDefault="003C1E34">
      <w:pPr>
        <w:numPr>
          <w:ilvl w:val="0"/>
          <w:numId w:val="7"/>
        </w:numPr>
        <w:spacing w:after="60" w:line="240" w:lineRule="auto"/>
        <w:rPr>
          <w:sz w:val="24"/>
          <w:szCs w:val="24"/>
        </w:rPr>
      </w:pPr>
      <w:r w:rsidRPr="00931B22">
        <w:rPr>
          <w:sz w:val="24"/>
          <w:szCs w:val="24"/>
        </w:rPr>
        <w:t xml:space="preserve">Se tomará como aceptado si al ingresar credenciales válidas el sistema acepta al usuario redirigiendo al menú principal de la plataforma. </w:t>
      </w:r>
    </w:p>
    <w:p w14:paraId="3A478E71" w14:textId="685DC41C" w:rsidR="003C1E34" w:rsidRPr="00931B22" w:rsidRDefault="003C1E34">
      <w:pPr>
        <w:numPr>
          <w:ilvl w:val="0"/>
          <w:numId w:val="7"/>
        </w:numPr>
        <w:spacing w:after="60" w:line="240" w:lineRule="auto"/>
        <w:rPr>
          <w:sz w:val="24"/>
          <w:szCs w:val="24"/>
        </w:rPr>
      </w:pPr>
      <w:r w:rsidRPr="00931B22">
        <w:rPr>
          <w:sz w:val="24"/>
          <w:szCs w:val="24"/>
        </w:rPr>
        <w:t>Se tomará como aceptado si al ingresar credenciales inválidas el sistema muestra un mensaje de “</w:t>
      </w:r>
      <w:r w:rsidR="00201CE8" w:rsidRPr="00931B22">
        <w:rPr>
          <w:sz w:val="24"/>
          <w:szCs w:val="24"/>
        </w:rPr>
        <w:t>Correo electrónico</w:t>
      </w:r>
      <w:r w:rsidRPr="00931B22">
        <w:rPr>
          <w:sz w:val="24"/>
          <w:szCs w:val="24"/>
        </w:rPr>
        <w:t xml:space="preserve"> o contraseña inválidos”. </w:t>
      </w:r>
    </w:p>
    <w:p w14:paraId="6A02937F" w14:textId="2F218F3B" w:rsidR="003C1E34" w:rsidRPr="00931B22" w:rsidRDefault="003C1E34">
      <w:pPr>
        <w:numPr>
          <w:ilvl w:val="0"/>
          <w:numId w:val="7"/>
        </w:numPr>
        <w:spacing w:after="60" w:line="240" w:lineRule="auto"/>
        <w:rPr>
          <w:sz w:val="24"/>
          <w:szCs w:val="24"/>
        </w:rPr>
      </w:pPr>
      <w:r w:rsidRPr="00931B22">
        <w:rPr>
          <w:sz w:val="24"/>
          <w:szCs w:val="24"/>
        </w:rPr>
        <w:t xml:space="preserve">Se tomará como rechazo si se produce algún error por parte de la aplicación al ingresar credenciales válidas o inválidas. </w:t>
      </w:r>
    </w:p>
    <w:p w14:paraId="1B2CF9D6" w14:textId="77777777" w:rsidR="003C1E34" w:rsidRPr="00931B22" w:rsidRDefault="003C1E34" w:rsidP="003C1E34">
      <w:pPr>
        <w:numPr>
          <w:ilvl w:val="0"/>
          <w:numId w:val="7"/>
        </w:numPr>
        <w:spacing w:after="60" w:line="240" w:lineRule="auto"/>
        <w:rPr>
          <w:sz w:val="24"/>
          <w:szCs w:val="24"/>
        </w:rPr>
      </w:pPr>
      <w:r w:rsidRPr="00931B22">
        <w:rPr>
          <w:sz w:val="24"/>
          <w:szCs w:val="24"/>
        </w:rPr>
        <w:t>Se tomará como rechazo si no muestra ningún mensaje al ingresar</w:t>
      </w:r>
    </w:p>
    <w:p w14:paraId="536C2809" w14:textId="5A79B276" w:rsidR="00201CE8" w:rsidRPr="00931B22" w:rsidRDefault="003C1E34" w:rsidP="00201CE8">
      <w:pPr>
        <w:spacing w:after="60" w:line="240" w:lineRule="auto"/>
        <w:ind w:left="720"/>
        <w:rPr>
          <w:sz w:val="24"/>
          <w:szCs w:val="24"/>
        </w:rPr>
      </w:pPr>
      <w:r w:rsidRPr="00931B22">
        <w:rPr>
          <w:sz w:val="24"/>
          <w:szCs w:val="24"/>
        </w:rPr>
        <w:t>credenciales inválidas.</w:t>
      </w:r>
      <w:r w:rsidR="00201CE8" w:rsidRPr="00931B22">
        <w:rPr>
          <w:sz w:val="24"/>
          <w:szCs w:val="24"/>
        </w:rPr>
        <w:tab/>
      </w:r>
    </w:p>
    <w:p w14:paraId="09C0472A" w14:textId="3076D81F" w:rsidR="00D94C32" w:rsidRPr="00931B22" w:rsidRDefault="00D94C32" w:rsidP="00201CE8">
      <w:pPr>
        <w:spacing w:after="60" w:line="240" w:lineRule="auto"/>
        <w:ind w:left="720"/>
        <w:rPr>
          <w:sz w:val="24"/>
          <w:szCs w:val="24"/>
        </w:rPr>
      </w:pPr>
    </w:p>
    <w:p w14:paraId="5A4DEA23" w14:textId="77777777" w:rsidR="00D94C32" w:rsidRPr="00931B22" w:rsidRDefault="00D94C32" w:rsidP="00201CE8">
      <w:pPr>
        <w:spacing w:after="60" w:line="240" w:lineRule="auto"/>
        <w:ind w:left="720"/>
        <w:rPr>
          <w:sz w:val="24"/>
          <w:szCs w:val="24"/>
        </w:rPr>
      </w:pPr>
    </w:p>
    <w:p w14:paraId="6B8DDBF9" w14:textId="77777777" w:rsidR="00F3035E" w:rsidRPr="00931B22" w:rsidRDefault="00F64D40" w:rsidP="00264E62">
      <w:pPr>
        <w:pStyle w:val="Ttulo3"/>
        <w:rPr>
          <w:b/>
        </w:rPr>
      </w:pPr>
      <w:bookmarkStart w:id="41" w:name="_Toc26806798"/>
      <w:r w:rsidRPr="00931B22">
        <w:rPr>
          <w:b/>
        </w:rPr>
        <w:lastRenderedPageBreak/>
        <w:t>5.4.7. Procedimiento</w:t>
      </w:r>
      <w:bookmarkEnd w:id="41"/>
    </w:p>
    <w:p w14:paraId="3C3CD5B2" w14:textId="77777777" w:rsidR="00F3035E" w:rsidRPr="00931B22" w:rsidRDefault="00F3035E"/>
    <w:tbl>
      <w:tblPr>
        <w:tblStyle w:val="a5"/>
        <w:tblW w:w="8670" w:type="dxa"/>
        <w:tblInd w:w="43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910"/>
        <w:gridCol w:w="3450"/>
        <w:gridCol w:w="2310"/>
      </w:tblGrid>
      <w:tr w:rsidR="00F3035E" w:rsidRPr="00931B22" w14:paraId="02ACA314" w14:textId="77777777">
        <w:tc>
          <w:tcPr>
            <w:tcW w:w="29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DED96C" w14:textId="77777777" w:rsidR="00F3035E" w:rsidRPr="00931B22" w:rsidRDefault="00F64D40">
            <w:pPr>
              <w:widowControl w:val="0"/>
              <w:spacing w:line="240" w:lineRule="auto"/>
              <w:jc w:val="center"/>
              <w:rPr>
                <w:b/>
              </w:rPr>
            </w:pPr>
            <w:r w:rsidRPr="00931B22">
              <w:rPr>
                <w:b/>
              </w:rPr>
              <w:t>Entrada</w:t>
            </w:r>
          </w:p>
        </w:tc>
        <w:tc>
          <w:tcPr>
            <w:tcW w:w="34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47A9D8" w14:textId="77777777" w:rsidR="00F3035E" w:rsidRPr="00931B22" w:rsidRDefault="00F64D40">
            <w:pPr>
              <w:widowControl w:val="0"/>
              <w:spacing w:line="240" w:lineRule="auto"/>
              <w:jc w:val="center"/>
              <w:rPr>
                <w:b/>
              </w:rPr>
            </w:pPr>
            <w:r w:rsidRPr="00931B22">
              <w:rPr>
                <w:b/>
              </w:rPr>
              <w:t>Salida</w:t>
            </w:r>
          </w:p>
        </w:tc>
        <w:tc>
          <w:tcPr>
            <w:tcW w:w="2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4BCAB6" w14:textId="77777777" w:rsidR="00F3035E" w:rsidRPr="00931B22" w:rsidRDefault="00F64D40">
            <w:pPr>
              <w:widowControl w:val="0"/>
              <w:spacing w:line="240" w:lineRule="auto"/>
              <w:jc w:val="center"/>
              <w:rPr>
                <w:b/>
              </w:rPr>
            </w:pPr>
            <w:r w:rsidRPr="00931B22">
              <w:rPr>
                <w:b/>
              </w:rPr>
              <w:t>Resultado</w:t>
            </w:r>
          </w:p>
        </w:tc>
      </w:tr>
      <w:tr w:rsidR="00F3035E" w:rsidRPr="00931B22" w14:paraId="55AD4903" w14:textId="77777777">
        <w:tc>
          <w:tcPr>
            <w:tcW w:w="29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056C8B" w14:textId="77777777" w:rsidR="00201CE8" w:rsidRPr="00931B22" w:rsidRDefault="00201CE8" w:rsidP="00201CE8">
            <w:pPr>
              <w:widowControl w:val="0"/>
              <w:spacing w:line="240" w:lineRule="auto"/>
            </w:pPr>
            <w:r w:rsidRPr="00931B22">
              <w:t>Correo electrónico: “prueba1@gmail.com”</w:t>
            </w:r>
          </w:p>
          <w:p w14:paraId="6F992AC8" w14:textId="7B21FFE9" w:rsidR="00F3035E" w:rsidRPr="00931B22" w:rsidRDefault="00201CE8" w:rsidP="00201CE8">
            <w:pPr>
              <w:widowControl w:val="0"/>
              <w:spacing w:line="240" w:lineRule="auto"/>
            </w:pPr>
            <w:r w:rsidRPr="00931B22">
              <w:t>Contraseña:”123456</w:t>
            </w:r>
          </w:p>
        </w:tc>
        <w:tc>
          <w:tcPr>
            <w:tcW w:w="34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0B27E6" w14:textId="1DD05374" w:rsidR="00F3035E" w:rsidRPr="00931B22" w:rsidRDefault="00201CE8">
            <w:pPr>
              <w:widowControl w:val="0"/>
              <w:spacing w:line="240" w:lineRule="auto"/>
            </w:pPr>
            <w:r w:rsidRPr="00931B22">
              <w:t>El sistema nos dirige a la ventana principal</w:t>
            </w:r>
          </w:p>
        </w:tc>
        <w:tc>
          <w:tcPr>
            <w:tcW w:w="2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069C76" w14:textId="77777777" w:rsidR="00F3035E" w:rsidRPr="00931B22" w:rsidRDefault="00F64D40">
            <w:pPr>
              <w:widowControl w:val="0"/>
              <w:spacing w:line="240" w:lineRule="auto"/>
              <w:jc w:val="center"/>
            </w:pPr>
            <w:r w:rsidRPr="00931B22">
              <w:t>Rechazado</w:t>
            </w:r>
          </w:p>
        </w:tc>
      </w:tr>
      <w:tr w:rsidR="00F3035E" w:rsidRPr="00931B22" w14:paraId="4DB18037" w14:textId="77777777">
        <w:tc>
          <w:tcPr>
            <w:tcW w:w="29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D8290F" w14:textId="47F4840E" w:rsidR="00201CE8" w:rsidRPr="00931B22" w:rsidRDefault="00201CE8" w:rsidP="00201CE8">
            <w:pPr>
              <w:widowControl w:val="0"/>
              <w:spacing w:line="240" w:lineRule="auto"/>
            </w:pPr>
            <w:r w:rsidRPr="00931B22">
              <w:t>Correo electrónico: “sadasdsd@gmail.com”</w:t>
            </w:r>
          </w:p>
          <w:p w14:paraId="1351A85C" w14:textId="73269D93" w:rsidR="00F3035E" w:rsidRPr="00931B22" w:rsidRDefault="00201CE8" w:rsidP="00201CE8">
            <w:pPr>
              <w:widowControl w:val="0"/>
              <w:spacing w:line="240" w:lineRule="auto"/>
            </w:pPr>
            <w:r w:rsidRPr="00931B22">
              <w:t>Contraseña:”12345”</w:t>
            </w:r>
          </w:p>
        </w:tc>
        <w:tc>
          <w:tcPr>
            <w:tcW w:w="34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B49216" w14:textId="0F4C83BE" w:rsidR="00F3035E" w:rsidRPr="00931B22" w:rsidRDefault="00201CE8" w:rsidP="00201CE8">
            <w:pPr>
              <w:widowControl w:val="0"/>
              <w:spacing w:line="240" w:lineRule="auto"/>
            </w:pPr>
            <w:r w:rsidRPr="00931B22">
              <w:t>El sistema no muestra ningún mensaje al ingresar credenciales inválidas.</w:t>
            </w:r>
          </w:p>
        </w:tc>
        <w:tc>
          <w:tcPr>
            <w:tcW w:w="2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552677" w14:textId="1B7B3964" w:rsidR="00F3035E" w:rsidRPr="00931B22" w:rsidRDefault="00201CE8">
            <w:pPr>
              <w:widowControl w:val="0"/>
              <w:spacing w:line="240" w:lineRule="auto"/>
              <w:jc w:val="center"/>
            </w:pPr>
            <w:r w:rsidRPr="00931B22">
              <w:t>Rechazado</w:t>
            </w:r>
          </w:p>
        </w:tc>
      </w:tr>
      <w:tr w:rsidR="00F3035E" w:rsidRPr="00931B22" w14:paraId="1788F0D1" w14:textId="77777777">
        <w:tc>
          <w:tcPr>
            <w:tcW w:w="29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CCA73A" w14:textId="77777777" w:rsidR="00201CE8" w:rsidRPr="00931B22" w:rsidRDefault="00201CE8" w:rsidP="00201CE8">
            <w:pPr>
              <w:widowControl w:val="0"/>
              <w:spacing w:line="240" w:lineRule="auto"/>
            </w:pPr>
            <w:r w:rsidRPr="00931B22">
              <w:t>Correo electrónico: “prueba1@gmail.com”</w:t>
            </w:r>
          </w:p>
          <w:p w14:paraId="2181696B" w14:textId="7D3818E9" w:rsidR="00F3035E" w:rsidRPr="00931B22" w:rsidRDefault="00201CE8" w:rsidP="00201CE8">
            <w:pPr>
              <w:widowControl w:val="0"/>
              <w:spacing w:line="240" w:lineRule="auto"/>
            </w:pPr>
            <w:r w:rsidRPr="00931B22">
              <w:t>Contraseña:”123456</w:t>
            </w:r>
          </w:p>
        </w:tc>
        <w:tc>
          <w:tcPr>
            <w:tcW w:w="34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B5E577" w14:textId="54CB1BA0" w:rsidR="00F3035E" w:rsidRPr="00931B22" w:rsidRDefault="00201CE8" w:rsidP="00201CE8">
            <w:pPr>
              <w:widowControl w:val="0"/>
              <w:spacing w:line="240" w:lineRule="auto"/>
            </w:pPr>
            <w:r w:rsidRPr="00931B22">
              <w:t>El sistema no muestra ningún mensaje al ingresar credenciales inválidas.</w:t>
            </w:r>
          </w:p>
        </w:tc>
        <w:tc>
          <w:tcPr>
            <w:tcW w:w="2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30FDE4" w14:textId="2DD4C46C" w:rsidR="00F3035E" w:rsidRPr="00931B22" w:rsidRDefault="00201CE8">
            <w:pPr>
              <w:widowControl w:val="0"/>
              <w:spacing w:line="240" w:lineRule="auto"/>
              <w:jc w:val="center"/>
            </w:pPr>
            <w:r w:rsidRPr="00931B22">
              <w:t>Rechazado.</w:t>
            </w:r>
          </w:p>
        </w:tc>
      </w:tr>
    </w:tbl>
    <w:p w14:paraId="2BD804A3" w14:textId="77777777" w:rsidR="00F3035E" w:rsidRPr="00931B22" w:rsidRDefault="00F3035E"/>
    <w:p w14:paraId="1936A793" w14:textId="6B8A56C8" w:rsidR="00F3035E" w:rsidRPr="00931B22" w:rsidRDefault="00F64D40" w:rsidP="00264E62">
      <w:pPr>
        <w:pStyle w:val="Ttulo2"/>
        <w:rPr>
          <w:b/>
        </w:rPr>
      </w:pPr>
      <w:bookmarkStart w:id="42" w:name="_Toc26806799"/>
      <w:r w:rsidRPr="00931B22">
        <w:rPr>
          <w:b/>
        </w:rPr>
        <w:t xml:space="preserve">5.5. TC - 005: </w:t>
      </w:r>
      <w:r w:rsidR="005D005D" w:rsidRPr="00931B22">
        <w:rPr>
          <w:b/>
        </w:rPr>
        <w:t>Recibir notificaciones al correo</w:t>
      </w:r>
      <w:bookmarkEnd w:id="42"/>
    </w:p>
    <w:p w14:paraId="60C77B61" w14:textId="77777777" w:rsidR="00F3035E" w:rsidRPr="00931B22" w:rsidRDefault="00F64D40" w:rsidP="00264E62">
      <w:pPr>
        <w:pStyle w:val="Ttulo3"/>
        <w:rPr>
          <w:b/>
        </w:rPr>
      </w:pPr>
      <w:bookmarkStart w:id="43" w:name="_Toc26806800"/>
      <w:r w:rsidRPr="00931B22">
        <w:rPr>
          <w:b/>
        </w:rPr>
        <w:t>5.5.1. Elemento o ítem de prueba</w:t>
      </w:r>
      <w:bookmarkEnd w:id="43"/>
    </w:p>
    <w:p w14:paraId="100D754B" w14:textId="2AC5CE06" w:rsidR="00F3035E" w:rsidRPr="00931B22" w:rsidRDefault="00F64D40" w:rsidP="00201CE8">
      <w:pPr>
        <w:ind w:left="425"/>
      </w:pPr>
      <w:r w:rsidRPr="00931B22">
        <w:t>En este caso evaluaremos la funcionalidad de</w:t>
      </w:r>
      <w:r w:rsidR="00201CE8" w:rsidRPr="00931B22">
        <w:t>l sistema de enviar notificaciones al correo.</w:t>
      </w:r>
    </w:p>
    <w:p w14:paraId="6F598474" w14:textId="77777777" w:rsidR="00F3035E" w:rsidRPr="00931B22" w:rsidRDefault="00F64D40" w:rsidP="00264E62">
      <w:pPr>
        <w:pStyle w:val="Ttulo3"/>
        <w:rPr>
          <w:b/>
        </w:rPr>
      </w:pPr>
      <w:bookmarkStart w:id="44" w:name="_Toc26806801"/>
      <w:r w:rsidRPr="00931B22">
        <w:rPr>
          <w:b/>
        </w:rPr>
        <w:t>5.5.2. Prerrequisitos</w:t>
      </w:r>
      <w:bookmarkEnd w:id="44"/>
    </w:p>
    <w:p w14:paraId="583B378C" w14:textId="28DB1CD2" w:rsidR="00F3035E" w:rsidRPr="00931B22" w:rsidRDefault="00201CE8">
      <w:pPr>
        <w:spacing w:after="60" w:line="240" w:lineRule="auto"/>
        <w:ind w:left="425"/>
      </w:pPr>
      <w:r w:rsidRPr="00931B22">
        <w:rPr>
          <w:sz w:val="24"/>
          <w:szCs w:val="24"/>
        </w:rPr>
        <w:t>Estar registrado en el sistema de gestión de tesis.</w:t>
      </w:r>
    </w:p>
    <w:p w14:paraId="72CED4CA" w14:textId="77777777" w:rsidR="00F3035E" w:rsidRPr="00931B22" w:rsidRDefault="00F64D40" w:rsidP="00264E62">
      <w:pPr>
        <w:pStyle w:val="Ttulo3"/>
        <w:rPr>
          <w:b/>
        </w:rPr>
      </w:pPr>
      <w:bookmarkStart w:id="45" w:name="_Toc26806802"/>
      <w:r w:rsidRPr="00931B22">
        <w:rPr>
          <w:b/>
        </w:rPr>
        <w:t>5.5.3. Suposiciones y restricciones</w:t>
      </w:r>
      <w:bookmarkEnd w:id="45"/>
    </w:p>
    <w:p w14:paraId="03C64EE9" w14:textId="15EACB6A" w:rsidR="00F3035E" w:rsidRPr="00931B22" w:rsidRDefault="00201CE8">
      <w:pPr>
        <w:spacing w:before="120" w:after="120" w:line="240" w:lineRule="auto"/>
        <w:ind w:left="425"/>
        <w:jc w:val="both"/>
        <w:rPr>
          <w:sz w:val="24"/>
          <w:szCs w:val="24"/>
          <w:highlight w:val="yellow"/>
        </w:rPr>
      </w:pPr>
      <w:r w:rsidRPr="00931B22">
        <w:rPr>
          <w:sz w:val="24"/>
          <w:szCs w:val="24"/>
        </w:rPr>
        <w:t>Se espera que el correo ingresado por el usuario al momento del registro sea válido.</w:t>
      </w:r>
    </w:p>
    <w:p w14:paraId="69CDE821" w14:textId="77777777" w:rsidR="00F3035E" w:rsidRPr="00931B22" w:rsidRDefault="00F64D40" w:rsidP="00264E62">
      <w:pPr>
        <w:pStyle w:val="Ttulo3"/>
      </w:pPr>
      <w:bookmarkStart w:id="46" w:name="_Toc26806803"/>
      <w:r w:rsidRPr="00931B22">
        <w:rPr>
          <w:b/>
        </w:rPr>
        <w:t>5.5.4. Especificaciones de entrada</w:t>
      </w:r>
      <w:bookmarkEnd w:id="46"/>
    </w:p>
    <w:p w14:paraId="1B4F2FA1" w14:textId="23C67189" w:rsidR="00F3035E" w:rsidRPr="00931B22" w:rsidRDefault="006938EC">
      <w:pPr>
        <w:ind w:left="425"/>
        <w:rPr>
          <w:sz w:val="24"/>
          <w:szCs w:val="24"/>
        </w:rPr>
      </w:pPr>
      <w:bookmarkStart w:id="47" w:name="_Hlk26797383"/>
      <w:r w:rsidRPr="00931B22">
        <w:rPr>
          <w:sz w:val="24"/>
          <w:szCs w:val="24"/>
        </w:rPr>
        <w:t>Formato válido de correo del sistema SGT y del usuario.</w:t>
      </w:r>
    </w:p>
    <w:p w14:paraId="53BA6653" w14:textId="77777777" w:rsidR="00F3035E" w:rsidRPr="00931B22" w:rsidRDefault="00F64D40" w:rsidP="00264E62">
      <w:pPr>
        <w:pStyle w:val="Ttulo3"/>
        <w:rPr>
          <w:b/>
        </w:rPr>
      </w:pPr>
      <w:bookmarkStart w:id="48" w:name="_Toc26806804"/>
      <w:bookmarkEnd w:id="47"/>
      <w:r w:rsidRPr="00931B22">
        <w:rPr>
          <w:b/>
        </w:rPr>
        <w:t>5.5.5. Especificaciones de salida</w:t>
      </w:r>
      <w:bookmarkEnd w:id="48"/>
    </w:p>
    <w:p w14:paraId="30F45465" w14:textId="79808CB1" w:rsidR="00F3035E" w:rsidRPr="00931B22" w:rsidRDefault="006938EC">
      <w:pPr>
        <w:ind w:left="425"/>
      </w:pPr>
      <w:r w:rsidRPr="00931B22">
        <w:t>Se espera que el usuario reciba las notificaciones provenientes del SGT.</w:t>
      </w:r>
    </w:p>
    <w:p w14:paraId="28568328" w14:textId="77777777" w:rsidR="00F3035E" w:rsidRPr="00931B22" w:rsidRDefault="00F64D40" w:rsidP="00264E62">
      <w:pPr>
        <w:pStyle w:val="Ttulo3"/>
        <w:rPr>
          <w:b/>
        </w:rPr>
      </w:pPr>
      <w:r w:rsidRPr="00931B22">
        <w:rPr>
          <w:b/>
        </w:rPr>
        <w:t xml:space="preserve"> </w:t>
      </w:r>
      <w:bookmarkStart w:id="49" w:name="_Toc26806805"/>
      <w:r w:rsidRPr="00931B22">
        <w:rPr>
          <w:b/>
        </w:rPr>
        <w:t>5.5.6. Criterio de Aceptación / Fallo</w:t>
      </w:r>
      <w:bookmarkEnd w:id="49"/>
    </w:p>
    <w:p w14:paraId="19F24E8E" w14:textId="41B16F10" w:rsidR="00F3035E" w:rsidRPr="00931B22" w:rsidRDefault="00F64D40">
      <w:pPr>
        <w:numPr>
          <w:ilvl w:val="0"/>
          <w:numId w:val="7"/>
        </w:numPr>
        <w:spacing w:after="60" w:line="240" w:lineRule="auto"/>
        <w:rPr>
          <w:color w:val="000000"/>
        </w:rPr>
      </w:pPr>
      <w:r w:rsidRPr="00931B22">
        <w:rPr>
          <w:sz w:val="24"/>
          <w:szCs w:val="24"/>
        </w:rPr>
        <w:t xml:space="preserve">Se tomará como </w:t>
      </w:r>
      <w:r w:rsidR="006938EC" w:rsidRPr="00931B22">
        <w:rPr>
          <w:sz w:val="24"/>
          <w:szCs w:val="24"/>
        </w:rPr>
        <w:t>aceptado</w:t>
      </w:r>
      <w:r w:rsidRPr="00931B22">
        <w:rPr>
          <w:sz w:val="24"/>
          <w:szCs w:val="24"/>
        </w:rPr>
        <w:t xml:space="preserve"> si </w:t>
      </w:r>
      <w:r w:rsidR="006938EC" w:rsidRPr="00931B22">
        <w:rPr>
          <w:sz w:val="24"/>
          <w:szCs w:val="24"/>
        </w:rPr>
        <w:t>el usuario recibe la notificación.</w:t>
      </w:r>
    </w:p>
    <w:p w14:paraId="4EFE9CD7" w14:textId="18D3D0C1" w:rsidR="00D94C32" w:rsidRPr="00931B22" w:rsidRDefault="00D94C32" w:rsidP="00D94C32">
      <w:pPr>
        <w:spacing w:after="60" w:line="240" w:lineRule="auto"/>
        <w:rPr>
          <w:sz w:val="24"/>
          <w:szCs w:val="24"/>
        </w:rPr>
      </w:pPr>
    </w:p>
    <w:p w14:paraId="10FC3E21" w14:textId="7D91E8E2" w:rsidR="00D94C32" w:rsidRPr="00931B22" w:rsidRDefault="00D94C32" w:rsidP="00D94C32">
      <w:pPr>
        <w:spacing w:after="60" w:line="240" w:lineRule="auto"/>
        <w:rPr>
          <w:sz w:val="24"/>
          <w:szCs w:val="24"/>
        </w:rPr>
      </w:pPr>
    </w:p>
    <w:p w14:paraId="61A01F8F" w14:textId="77777777" w:rsidR="00D94C32" w:rsidRPr="00931B22" w:rsidRDefault="00D94C32" w:rsidP="00D94C32">
      <w:pPr>
        <w:spacing w:after="60" w:line="240" w:lineRule="auto"/>
        <w:rPr>
          <w:color w:val="000000"/>
        </w:rPr>
      </w:pPr>
    </w:p>
    <w:p w14:paraId="1DF4F617" w14:textId="59919942" w:rsidR="00D94C32" w:rsidRPr="00931B22" w:rsidRDefault="00F64D40" w:rsidP="00D94C32">
      <w:pPr>
        <w:pStyle w:val="Ttulo3"/>
        <w:rPr>
          <w:b/>
        </w:rPr>
      </w:pPr>
      <w:bookmarkStart w:id="50" w:name="_Toc26806806"/>
      <w:r w:rsidRPr="00931B22">
        <w:rPr>
          <w:b/>
        </w:rPr>
        <w:lastRenderedPageBreak/>
        <w:t>5.5.7. Procedimiento</w:t>
      </w:r>
      <w:bookmarkEnd w:id="50"/>
    </w:p>
    <w:p w14:paraId="4D7BA4B2" w14:textId="77777777" w:rsidR="00F3035E" w:rsidRPr="00931B22" w:rsidRDefault="00F3035E"/>
    <w:tbl>
      <w:tblPr>
        <w:tblStyle w:val="a6"/>
        <w:tblW w:w="8670" w:type="dxa"/>
        <w:tblInd w:w="43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95"/>
        <w:gridCol w:w="2865"/>
        <w:gridCol w:w="2310"/>
      </w:tblGrid>
      <w:tr w:rsidR="00F3035E" w:rsidRPr="00931B22" w14:paraId="2C5F48E5" w14:textId="77777777">
        <w:tc>
          <w:tcPr>
            <w:tcW w:w="34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6A0EF7" w14:textId="77777777" w:rsidR="00F3035E" w:rsidRPr="00931B22" w:rsidRDefault="00F64D40">
            <w:pPr>
              <w:widowControl w:val="0"/>
              <w:spacing w:line="240" w:lineRule="auto"/>
              <w:jc w:val="center"/>
              <w:rPr>
                <w:b/>
              </w:rPr>
            </w:pPr>
            <w:r w:rsidRPr="00931B22">
              <w:rPr>
                <w:b/>
              </w:rPr>
              <w:t>Entrada</w:t>
            </w:r>
          </w:p>
        </w:tc>
        <w:tc>
          <w:tcPr>
            <w:tcW w:w="28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CCEC73" w14:textId="77777777" w:rsidR="00F3035E" w:rsidRPr="00931B22" w:rsidRDefault="00F64D40">
            <w:pPr>
              <w:widowControl w:val="0"/>
              <w:spacing w:line="240" w:lineRule="auto"/>
              <w:jc w:val="center"/>
              <w:rPr>
                <w:b/>
              </w:rPr>
            </w:pPr>
            <w:r w:rsidRPr="00931B22">
              <w:rPr>
                <w:b/>
              </w:rPr>
              <w:t>Salida</w:t>
            </w:r>
          </w:p>
        </w:tc>
        <w:tc>
          <w:tcPr>
            <w:tcW w:w="2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97E600" w14:textId="77777777" w:rsidR="00F3035E" w:rsidRPr="00931B22" w:rsidRDefault="00F64D40">
            <w:pPr>
              <w:widowControl w:val="0"/>
              <w:spacing w:line="240" w:lineRule="auto"/>
              <w:jc w:val="center"/>
              <w:rPr>
                <w:b/>
              </w:rPr>
            </w:pPr>
            <w:r w:rsidRPr="00931B22">
              <w:rPr>
                <w:b/>
              </w:rPr>
              <w:t>Resultado</w:t>
            </w:r>
          </w:p>
        </w:tc>
      </w:tr>
      <w:tr w:rsidR="00F3035E" w:rsidRPr="00931B22" w14:paraId="3A275F7C" w14:textId="77777777">
        <w:tc>
          <w:tcPr>
            <w:tcW w:w="34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F2F370" w14:textId="6505B813" w:rsidR="00F3035E" w:rsidRPr="00931B22" w:rsidRDefault="006938EC">
            <w:pPr>
              <w:widowControl w:val="0"/>
              <w:spacing w:line="240" w:lineRule="auto"/>
            </w:pPr>
            <w:r w:rsidRPr="00931B22">
              <w:t>Emisor: “noreply@SGT.com”</w:t>
            </w:r>
          </w:p>
          <w:p w14:paraId="0E6D4C25" w14:textId="77777777" w:rsidR="006938EC" w:rsidRPr="00931B22" w:rsidRDefault="006938EC">
            <w:pPr>
              <w:widowControl w:val="0"/>
              <w:spacing w:line="240" w:lineRule="auto"/>
            </w:pPr>
            <w:r w:rsidRPr="00931B22">
              <w:t>Asunto: “Nuevas tesis”</w:t>
            </w:r>
          </w:p>
          <w:p w14:paraId="310511CD" w14:textId="46888D44" w:rsidR="006938EC" w:rsidRPr="00931B22" w:rsidRDefault="006938EC">
            <w:pPr>
              <w:widowControl w:val="0"/>
              <w:spacing w:line="240" w:lineRule="auto"/>
            </w:pPr>
            <w:r w:rsidRPr="00931B22">
              <w:t xml:space="preserve">Mensaje: “2 nuevas tesis – VIEW “SGT. </w:t>
            </w:r>
          </w:p>
        </w:tc>
        <w:tc>
          <w:tcPr>
            <w:tcW w:w="28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88C023" w14:textId="3F057607" w:rsidR="00F3035E" w:rsidRPr="00931B22" w:rsidRDefault="006938EC">
            <w:pPr>
              <w:widowControl w:val="0"/>
              <w:spacing w:line="240" w:lineRule="auto"/>
            </w:pPr>
            <w:r w:rsidRPr="00931B22">
              <w:t xml:space="preserve">Se recibió la notificación.  </w:t>
            </w:r>
          </w:p>
        </w:tc>
        <w:tc>
          <w:tcPr>
            <w:tcW w:w="2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3FD04F" w14:textId="1AB4D135" w:rsidR="00F3035E" w:rsidRPr="00931B22" w:rsidRDefault="006938EC">
            <w:pPr>
              <w:widowControl w:val="0"/>
              <w:spacing w:line="240" w:lineRule="auto"/>
              <w:jc w:val="center"/>
            </w:pPr>
            <w:r w:rsidRPr="00931B22">
              <w:t>Aceptado.</w:t>
            </w:r>
          </w:p>
        </w:tc>
      </w:tr>
    </w:tbl>
    <w:p w14:paraId="3FB03609" w14:textId="77777777" w:rsidR="00C73377" w:rsidRPr="00931B22" w:rsidRDefault="00C73377" w:rsidP="00C73377"/>
    <w:p w14:paraId="6615D082" w14:textId="5663D85E" w:rsidR="00C73377" w:rsidRPr="00931B22" w:rsidRDefault="00C73377" w:rsidP="00264E62">
      <w:pPr>
        <w:pStyle w:val="Ttulo2"/>
        <w:rPr>
          <w:b/>
        </w:rPr>
      </w:pPr>
      <w:bookmarkStart w:id="51" w:name="_Toc26806807"/>
      <w:r w:rsidRPr="00931B22">
        <w:rPr>
          <w:b/>
        </w:rPr>
        <w:t>5.6. TC – 00</w:t>
      </w:r>
      <w:r w:rsidR="007C62BA" w:rsidRPr="00931B22">
        <w:rPr>
          <w:b/>
        </w:rPr>
        <w:t>6</w:t>
      </w:r>
      <w:r w:rsidRPr="00931B22">
        <w:rPr>
          <w:b/>
        </w:rPr>
        <w:t xml:space="preserve">: </w:t>
      </w:r>
      <w:r w:rsidR="007E4844" w:rsidRPr="00931B22">
        <w:rPr>
          <w:b/>
        </w:rPr>
        <w:t>Compartir tesis por redes sociales</w:t>
      </w:r>
      <w:bookmarkEnd w:id="51"/>
    </w:p>
    <w:p w14:paraId="6DECF1E0" w14:textId="34593EDA" w:rsidR="00C73377" w:rsidRPr="00931B22" w:rsidRDefault="00C73377" w:rsidP="00264E62">
      <w:pPr>
        <w:pStyle w:val="Ttulo3"/>
        <w:rPr>
          <w:b/>
        </w:rPr>
      </w:pPr>
      <w:bookmarkStart w:id="52" w:name="_Toc26806808"/>
      <w:r w:rsidRPr="00931B22">
        <w:rPr>
          <w:b/>
        </w:rPr>
        <w:t>5.6.1. Elemento o ítem de prueba</w:t>
      </w:r>
      <w:bookmarkEnd w:id="52"/>
    </w:p>
    <w:p w14:paraId="360818BC" w14:textId="365F4C5E" w:rsidR="00C73377" w:rsidRPr="00931B22" w:rsidRDefault="00C73377" w:rsidP="00C73377">
      <w:pPr>
        <w:ind w:left="425"/>
      </w:pPr>
      <w:r w:rsidRPr="00931B22">
        <w:t xml:space="preserve">En este </w:t>
      </w:r>
      <w:r w:rsidR="00EC2839" w:rsidRPr="00931B22">
        <w:rPr>
          <w:lang w:val="es-ES"/>
        </w:rPr>
        <w:t xml:space="preserve">caso evaluaremos la capacidad de compartir la tesis a </w:t>
      </w:r>
      <w:r w:rsidR="00EC2839" w:rsidRPr="00931B22">
        <w:rPr>
          <w:lang w:val="es-ES"/>
        </w:rPr>
        <w:t>través</w:t>
      </w:r>
      <w:r w:rsidR="00EC2839" w:rsidRPr="00931B22">
        <w:rPr>
          <w:lang w:val="es-ES"/>
        </w:rPr>
        <w:t xml:space="preserve"> de las distintas </w:t>
      </w:r>
      <w:r w:rsidR="00EC2839" w:rsidRPr="00931B22">
        <w:rPr>
          <w:lang w:val="es-ES"/>
        </w:rPr>
        <w:t>redes</w:t>
      </w:r>
      <w:r w:rsidR="00EC2839" w:rsidRPr="00931B22">
        <w:rPr>
          <w:lang w:val="es-ES"/>
        </w:rPr>
        <w:t xml:space="preserve"> sociales existentes, tales como </w:t>
      </w:r>
      <w:proofErr w:type="spellStart"/>
      <w:r w:rsidR="00EC2839" w:rsidRPr="00931B22">
        <w:rPr>
          <w:lang w:val="es-ES"/>
        </w:rPr>
        <w:t>Whatsapp</w:t>
      </w:r>
      <w:proofErr w:type="spellEnd"/>
      <w:r w:rsidR="00EC2839" w:rsidRPr="00931B22">
        <w:rPr>
          <w:lang w:val="es-ES"/>
        </w:rPr>
        <w:t>, Facebook y Gmail</w:t>
      </w:r>
    </w:p>
    <w:p w14:paraId="6FA9AF99" w14:textId="77777777" w:rsidR="00C73377" w:rsidRPr="00931B22" w:rsidRDefault="00C73377" w:rsidP="00C73377">
      <w:pPr>
        <w:ind w:left="425"/>
      </w:pPr>
    </w:p>
    <w:p w14:paraId="5BC26F79" w14:textId="45B77790" w:rsidR="00C73377" w:rsidRPr="00931B22" w:rsidRDefault="006938EC" w:rsidP="00D94C32">
      <w:pPr>
        <w:ind w:left="425"/>
        <w:jc w:val="center"/>
      </w:pPr>
      <w:r w:rsidRPr="00931B22">
        <w:rPr>
          <w:rFonts w:eastAsia="Liberation Serif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7C701ED" wp14:editId="6EC42FE7">
                <wp:simplePos x="0" y="0"/>
                <wp:positionH relativeFrom="column">
                  <wp:posOffset>268357</wp:posOffset>
                </wp:positionH>
                <wp:positionV relativeFrom="paragraph">
                  <wp:posOffset>127083</wp:posOffset>
                </wp:positionV>
                <wp:extent cx="1057524" cy="349857"/>
                <wp:effectExtent l="0" t="0" r="28575" b="12700"/>
                <wp:wrapNone/>
                <wp:docPr id="46" name="Elips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524" cy="34985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77EB37C" id="Elipse 46" o:spid="_x0000_s1026" style="position:absolute;margin-left:21.15pt;margin-top:10pt;width:83.25pt;height:27.5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" filled="f" strokecolor="red" strokeweight="2pt"/>
            </w:pict>
          </mc:Fallback>
        </mc:AlternateContent>
      </w:r>
      <w:r w:rsidRPr="00931B22">
        <w:rPr>
          <w:rFonts w:eastAsia="Liberation Serif"/>
          <w:noProof/>
        </w:rPr>
        <w:drawing>
          <wp:inline distT="0" distB="0" distL="0" distR="0" wp14:anchorId="4715A5D5" wp14:editId="71998E98">
            <wp:extent cx="5400040" cy="2065020"/>
            <wp:effectExtent l="19050" t="19050" r="10160" b="11430"/>
            <wp:docPr id="45" name="Imagen 45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B945916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650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3B6E91" w14:textId="6301CA81" w:rsidR="00C73377" w:rsidRPr="00931B22" w:rsidRDefault="00C73377" w:rsidP="00C73377">
      <w:pPr>
        <w:ind w:left="425"/>
      </w:pPr>
    </w:p>
    <w:p w14:paraId="7C0D82F2" w14:textId="422CA4B4" w:rsidR="00C73377" w:rsidRPr="00931B22" w:rsidRDefault="00C73377" w:rsidP="00264E62">
      <w:pPr>
        <w:pStyle w:val="Ttulo3"/>
        <w:rPr>
          <w:b/>
        </w:rPr>
      </w:pPr>
      <w:bookmarkStart w:id="53" w:name="_Toc26806809"/>
      <w:r w:rsidRPr="00931B22">
        <w:rPr>
          <w:b/>
        </w:rPr>
        <w:t>5.6.2. Prerrequisitos</w:t>
      </w:r>
      <w:bookmarkEnd w:id="53"/>
    </w:p>
    <w:p w14:paraId="2D6568B0" w14:textId="65AEFC6D" w:rsidR="00C73377" w:rsidRPr="00931B22" w:rsidRDefault="006938EC" w:rsidP="00C73377">
      <w:pPr>
        <w:spacing w:after="60" w:line="240" w:lineRule="auto"/>
        <w:ind w:left="425"/>
      </w:pPr>
      <w:r w:rsidRPr="00931B22">
        <w:rPr>
          <w:sz w:val="24"/>
          <w:szCs w:val="24"/>
        </w:rPr>
        <w:t>Debemos hacer seleccionado una tesis.</w:t>
      </w:r>
    </w:p>
    <w:p w14:paraId="266DFBA2" w14:textId="797C40AC" w:rsidR="00C73377" w:rsidRPr="00931B22" w:rsidRDefault="00C73377" w:rsidP="00264E62">
      <w:pPr>
        <w:pStyle w:val="Ttulo3"/>
        <w:rPr>
          <w:b/>
        </w:rPr>
      </w:pPr>
      <w:bookmarkStart w:id="54" w:name="_Toc26806810"/>
      <w:r w:rsidRPr="00931B22">
        <w:rPr>
          <w:b/>
        </w:rPr>
        <w:t>5.6.3. Suposiciones y restricciones</w:t>
      </w:r>
      <w:bookmarkEnd w:id="54"/>
    </w:p>
    <w:p w14:paraId="645B4B91" w14:textId="01019356" w:rsidR="00C73377" w:rsidRPr="00931B22" w:rsidRDefault="006938EC" w:rsidP="00C73377">
      <w:pPr>
        <w:spacing w:before="120" w:after="120" w:line="240" w:lineRule="auto"/>
        <w:ind w:left="425"/>
        <w:jc w:val="both"/>
        <w:rPr>
          <w:sz w:val="24"/>
          <w:szCs w:val="24"/>
        </w:rPr>
      </w:pPr>
      <w:r w:rsidRPr="00931B22">
        <w:rPr>
          <w:sz w:val="24"/>
          <w:szCs w:val="24"/>
        </w:rPr>
        <w:t xml:space="preserve">Se supone que el usuario cuenta con una cuenta en la red social donde sea compartir el material. </w:t>
      </w:r>
    </w:p>
    <w:p w14:paraId="347DEDE9" w14:textId="79B86071" w:rsidR="00EC2839" w:rsidRPr="00931B22" w:rsidRDefault="00EC2839" w:rsidP="00C73377">
      <w:pPr>
        <w:spacing w:before="120" w:after="120" w:line="240" w:lineRule="auto"/>
        <w:ind w:left="425"/>
        <w:jc w:val="both"/>
        <w:rPr>
          <w:sz w:val="24"/>
          <w:szCs w:val="24"/>
          <w:highlight w:val="yellow"/>
        </w:rPr>
      </w:pPr>
      <w:r w:rsidRPr="00931B22">
        <w:rPr>
          <w:sz w:val="24"/>
          <w:szCs w:val="24"/>
          <w:lang w:val="es-ES"/>
        </w:rPr>
        <w:t xml:space="preserve">Las tesis ya se encuentran registrados en la base de datos del sistema, solo se seleccionará la tesis para su </w:t>
      </w:r>
      <w:r w:rsidRPr="00931B22">
        <w:rPr>
          <w:sz w:val="24"/>
          <w:szCs w:val="24"/>
          <w:lang w:val="es-ES"/>
        </w:rPr>
        <w:t>visualización</w:t>
      </w:r>
    </w:p>
    <w:p w14:paraId="1D6EF217" w14:textId="15757673" w:rsidR="00C73377" w:rsidRPr="00931B22" w:rsidRDefault="00C73377" w:rsidP="00264E62">
      <w:pPr>
        <w:pStyle w:val="Ttulo3"/>
      </w:pPr>
      <w:bookmarkStart w:id="55" w:name="_Toc26806811"/>
      <w:r w:rsidRPr="00931B22">
        <w:rPr>
          <w:b/>
        </w:rPr>
        <w:t>5.6.4. Especificaciones de entrada</w:t>
      </w:r>
      <w:bookmarkEnd w:id="55"/>
    </w:p>
    <w:p w14:paraId="444A0BDC" w14:textId="31723B2A" w:rsidR="00C73377" w:rsidRPr="00931B22" w:rsidRDefault="00C73377" w:rsidP="00C73377">
      <w:pPr>
        <w:ind w:left="425"/>
        <w:rPr>
          <w:sz w:val="24"/>
          <w:szCs w:val="24"/>
        </w:rPr>
      </w:pPr>
      <w:r w:rsidRPr="00931B22">
        <w:rPr>
          <w:sz w:val="24"/>
          <w:szCs w:val="24"/>
        </w:rPr>
        <w:t xml:space="preserve">Se </w:t>
      </w:r>
      <w:r w:rsidR="008E5AD9" w:rsidRPr="00931B22">
        <w:rPr>
          <w:sz w:val="24"/>
          <w:szCs w:val="24"/>
        </w:rPr>
        <w:t>seleccionará una tesis y se seleccionará el icono de la red social por la cual se desea compartir.</w:t>
      </w:r>
    </w:p>
    <w:p w14:paraId="67B5D6E7" w14:textId="0238233F" w:rsidR="00C73377" w:rsidRPr="00931B22" w:rsidRDefault="00C73377" w:rsidP="00264E62">
      <w:pPr>
        <w:pStyle w:val="Ttulo3"/>
        <w:rPr>
          <w:b/>
        </w:rPr>
      </w:pPr>
      <w:bookmarkStart w:id="56" w:name="_Toc26806812"/>
      <w:r w:rsidRPr="00931B22">
        <w:rPr>
          <w:b/>
        </w:rPr>
        <w:lastRenderedPageBreak/>
        <w:t>5.6.5. Especificaciones de salida</w:t>
      </w:r>
      <w:bookmarkEnd w:id="56"/>
    </w:p>
    <w:p w14:paraId="46024FE8" w14:textId="5B1FFE3E" w:rsidR="00C73377" w:rsidRPr="00931B22" w:rsidRDefault="00C73377" w:rsidP="00C73377">
      <w:pPr>
        <w:ind w:left="425"/>
        <w:rPr>
          <w:sz w:val="24"/>
          <w:szCs w:val="24"/>
        </w:rPr>
      </w:pPr>
      <w:r w:rsidRPr="00931B22">
        <w:rPr>
          <w:sz w:val="24"/>
          <w:szCs w:val="24"/>
        </w:rPr>
        <w:t>Se espera que el sistema</w:t>
      </w:r>
      <w:r w:rsidR="008E5AD9" w:rsidRPr="00931B22">
        <w:rPr>
          <w:sz w:val="24"/>
          <w:szCs w:val="24"/>
        </w:rPr>
        <w:t xml:space="preserve"> comparta la tesis y posteriormente</w:t>
      </w:r>
      <w:r w:rsidRPr="00931B22">
        <w:rPr>
          <w:sz w:val="24"/>
          <w:szCs w:val="24"/>
        </w:rPr>
        <w:t xml:space="preserve"> </w:t>
      </w:r>
      <w:r w:rsidR="008E5AD9" w:rsidRPr="00931B22">
        <w:rPr>
          <w:sz w:val="24"/>
          <w:szCs w:val="24"/>
        </w:rPr>
        <w:t xml:space="preserve">muestre un mensaje de “compartido con éxito” y nos redirija nuevamente a la tesis. </w:t>
      </w:r>
    </w:p>
    <w:p w14:paraId="61C05803" w14:textId="07403DC9" w:rsidR="00C73377" w:rsidRPr="00931B22" w:rsidRDefault="00C73377" w:rsidP="00264E62">
      <w:pPr>
        <w:pStyle w:val="Ttulo3"/>
        <w:rPr>
          <w:b/>
        </w:rPr>
      </w:pPr>
      <w:r w:rsidRPr="00931B22">
        <w:rPr>
          <w:b/>
        </w:rPr>
        <w:t xml:space="preserve"> </w:t>
      </w:r>
      <w:bookmarkStart w:id="57" w:name="_Toc26806813"/>
      <w:r w:rsidRPr="00931B22">
        <w:rPr>
          <w:b/>
        </w:rPr>
        <w:t>5.6.6. Criterio de Aceptación / Fallo</w:t>
      </w:r>
      <w:bookmarkEnd w:id="57"/>
    </w:p>
    <w:p w14:paraId="2AFD580A" w14:textId="212C6A9A" w:rsidR="00C73377" w:rsidRPr="00931B22" w:rsidRDefault="00C73377" w:rsidP="00C73377">
      <w:pPr>
        <w:numPr>
          <w:ilvl w:val="0"/>
          <w:numId w:val="7"/>
        </w:numPr>
        <w:spacing w:after="60" w:line="240" w:lineRule="auto"/>
      </w:pPr>
      <w:r w:rsidRPr="00931B22">
        <w:rPr>
          <w:sz w:val="24"/>
          <w:szCs w:val="24"/>
        </w:rPr>
        <w:t xml:space="preserve">Se tomará como aceptado si </w:t>
      </w:r>
      <w:r w:rsidR="008E5AD9" w:rsidRPr="00931B22">
        <w:rPr>
          <w:sz w:val="24"/>
          <w:szCs w:val="24"/>
        </w:rPr>
        <w:t>el sistema permite compartir la tesis por una de las tres redes sociales que se muestran.</w:t>
      </w:r>
    </w:p>
    <w:p w14:paraId="54272F27" w14:textId="0E3FC998" w:rsidR="00C73377" w:rsidRPr="00931B22" w:rsidRDefault="00C73377" w:rsidP="00C73377">
      <w:pPr>
        <w:numPr>
          <w:ilvl w:val="0"/>
          <w:numId w:val="7"/>
        </w:numPr>
        <w:spacing w:after="60" w:line="240" w:lineRule="auto"/>
      </w:pPr>
      <w:r w:rsidRPr="00931B22">
        <w:rPr>
          <w:sz w:val="24"/>
          <w:szCs w:val="24"/>
        </w:rPr>
        <w:t xml:space="preserve">Se tomará como aceptado si </w:t>
      </w:r>
      <w:r w:rsidR="008E5AD9" w:rsidRPr="00931B22">
        <w:rPr>
          <w:sz w:val="24"/>
          <w:szCs w:val="24"/>
        </w:rPr>
        <w:t xml:space="preserve">posterior a la compartida, muestra un mensaje de “compartido con éxito” y nos redirige a la tesis. </w:t>
      </w:r>
    </w:p>
    <w:p w14:paraId="4C2767F4" w14:textId="74535FD3" w:rsidR="00C73377" w:rsidRPr="00931B22" w:rsidRDefault="00C73377" w:rsidP="00264E62">
      <w:pPr>
        <w:pStyle w:val="Ttulo3"/>
        <w:rPr>
          <w:b/>
        </w:rPr>
      </w:pPr>
      <w:bookmarkStart w:id="58" w:name="_Toc26806814"/>
      <w:r w:rsidRPr="00931B22">
        <w:rPr>
          <w:b/>
        </w:rPr>
        <w:t>5.6.7. Procedimiento</w:t>
      </w:r>
      <w:bookmarkEnd w:id="58"/>
    </w:p>
    <w:p w14:paraId="1ECBDE2C" w14:textId="77777777" w:rsidR="00C73377" w:rsidRPr="00931B22" w:rsidRDefault="00C73377" w:rsidP="00C73377"/>
    <w:tbl>
      <w:tblPr>
        <w:tblStyle w:val="a5"/>
        <w:tblW w:w="8670" w:type="dxa"/>
        <w:tblInd w:w="43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910"/>
        <w:gridCol w:w="3450"/>
        <w:gridCol w:w="2310"/>
      </w:tblGrid>
      <w:tr w:rsidR="00C73377" w:rsidRPr="00931B22" w14:paraId="3D63ABEB" w14:textId="77777777" w:rsidTr="00D20CD5">
        <w:tc>
          <w:tcPr>
            <w:tcW w:w="29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17125B" w14:textId="77777777" w:rsidR="00C73377" w:rsidRPr="00931B22" w:rsidRDefault="00C73377" w:rsidP="00D20CD5">
            <w:pPr>
              <w:widowControl w:val="0"/>
              <w:spacing w:line="240" w:lineRule="auto"/>
              <w:jc w:val="center"/>
              <w:rPr>
                <w:b/>
              </w:rPr>
            </w:pPr>
            <w:r w:rsidRPr="00931B22">
              <w:rPr>
                <w:b/>
              </w:rPr>
              <w:t>Entrada</w:t>
            </w:r>
          </w:p>
        </w:tc>
        <w:tc>
          <w:tcPr>
            <w:tcW w:w="34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27F4C4" w14:textId="77777777" w:rsidR="00C73377" w:rsidRPr="00931B22" w:rsidRDefault="00C73377" w:rsidP="00D20CD5">
            <w:pPr>
              <w:widowControl w:val="0"/>
              <w:spacing w:line="240" w:lineRule="auto"/>
              <w:jc w:val="center"/>
              <w:rPr>
                <w:b/>
              </w:rPr>
            </w:pPr>
            <w:r w:rsidRPr="00931B22">
              <w:rPr>
                <w:b/>
              </w:rPr>
              <w:t>Salida</w:t>
            </w:r>
          </w:p>
        </w:tc>
        <w:tc>
          <w:tcPr>
            <w:tcW w:w="2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E5D685" w14:textId="77777777" w:rsidR="00C73377" w:rsidRPr="00931B22" w:rsidRDefault="00C73377" w:rsidP="00D20CD5">
            <w:pPr>
              <w:widowControl w:val="0"/>
              <w:spacing w:line="240" w:lineRule="auto"/>
              <w:jc w:val="center"/>
              <w:rPr>
                <w:b/>
              </w:rPr>
            </w:pPr>
            <w:r w:rsidRPr="00931B22">
              <w:rPr>
                <w:b/>
              </w:rPr>
              <w:t>Resultado</w:t>
            </w:r>
          </w:p>
        </w:tc>
      </w:tr>
      <w:tr w:rsidR="00C73377" w:rsidRPr="00931B22" w14:paraId="298840E2" w14:textId="77777777" w:rsidTr="00D20CD5">
        <w:tc>
          <w:tcPr>
            <w:tcW w:w="29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7CE32C" w14:textId="5B1B7573" w:rsidR="00C73377" w:rsidRPr="00931B22" w:rsidRDefault="008E5AD9" w:rsidP="00D20CD5">
            <w:pPr>
              <w:widowControl w:val="0"/>
              <w:spacing w:line="240" w:lineRule="auto"/>
            </w:pPr>
            <w:r w:rsidRPr="00931B22">
              <w:t>Se selecciona una tesis y posteriormente presionamos el icono de “Facebook” para compartir</w:t>
            </w:r>
          </w:p>
        </w:tc>
        <w:tc>
          <w:tcPr>
            <w:tcW w:w="34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240094" w14:textId="6B3421E6" w:rsidR="00C73377" w:rsidRPr="00931B22" w:rsidRDefault="00C73377" w:rsidP="00D20CD5">
            <w:pPr>
              <w:widowControl w:val="0"/>
              <w:spacing w:line="240" w:lineRule="auto"/>
            </w:pPr>
            <w:r w:rsidRPr="00931B22">
              <w:t xml:space="preserve">Si permitió </w:t>
            </w:r>
            <w:r w:rsidR="008E5AD9" w:rsidRPr="00931B22">
              <w:t>compartir la tesis</w:t>
            </w:r>
          </w:p>
        </w:tc>
        <w:tc>
          <w:tcPr>
            <w:tcW w:w="2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36EF53" w14:textId="04D37BC8" w:rsidR="00C73377" w:rsidRPr="00931B22" w:rsidRDefault="008E5AD9" w:rsidP="00D20CD5">
            <w:pPr>
              <w:widowControl w:val="0"/>
              <w:spacing w:line="240" w:lineRule="auto"/>
              <w:jc w:val="center"/>
            </w:pPr>
            <w:r w:rsidRPr="00931B22">
              <w:t>Aceptado.</w:t>
            </w:r>
          </w:p>
        </w:tc>
      </w:tr>
      <w:tr w:rsidR="00C73377" w:rsidRPr="00931B22" w14:paraId="597306DB" w14:textId="77777777" w:rsidTr="00D20CD5">
        <w:tc>
          <w:tcPr>
            <w:tcW w:w="29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62B7AC" w14:textId="33206764" w:rsidR="00C73377" w:rsidRPr="00931B22" w:rsidRDefault="008E5AD9" w:rsidP="00D20CD5">
            <w:pPr>
              <w:widowControl w:val="0"/>
              <w:spacing w:line="240" w:lineRule="auto"/>
            </w:pPr>
            <w:r w:rsidRPr="00931B22">
              <w:t>Se selecciona una tesis y posteriormente presionamos el icono de “Facebook” para compartir</w:t>
            </w:r>
          </w:p>
        </w:tc>
        <w:tc>
          <w:tcPr>
            <w:tcW w:w="34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2D219E" w14:textId="323418F8" w:rsidR="00C73377" w:rsidRPr="00931B22" w:rsidRDefault="008E5AD9" w:rsidP="008E5AD9">
            <w:pPr>
              <w:widowControl w:val="0"/>
              <w:spacing w:line="240" w:lineRule="auto"/>
            </w:pPr>
            <w:r w:rsidRPr="00931B22">
              <w:t>No mostró ningún mensaje.</w:t>
            </w:r>
          </w:p>
        </w:tc>
        <w:tc>
          <w:tcPr>
            <w:tcW w:w="2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6F85F6" w14:textId="4D309028" w:rsidR="00C73377" w:rsidRPr="00931B22" w:rsidRDefault="008E5AD9" w:rsidP="00D20CD5">
            <w:pPr>
              <w:widowControl w:val="0"/>
              <w:spacing w:line="240" w:lineRule="auto"/>
              <w:jc w:val="center"/>
            </w:pPr>
            <w:r w:rsidRPr="00931B22">
              <w:t>Rechazado.</w:t>
            </w:r>
          </w:p>
        </w:tc>
      </w:tr>
    </w:tbl>
    <w:p w14:paraId="25E1DC14" w14:textId="77777777" w:rsidR="00614FAD" w:rsidRPr="00931B22" w:rsidRDefault="00614FAD" w:rsidP="00614FAD">
      <w:pPr>
        <w:rPr>
          <w:lang w:val="es-ES"/>
        </w:rPr>
      </w:pPr>
    </w:p>
    <w:p w14:paraId="64C4A316" w14:textId="73A8BB8A" w:rsidR="00614FAD" w:rsidRPr="00931B22" w:rsidRDefault="00614FAD" w:rsidP="00614FAD">
      <w:pPr>
        <w:pStyle w:val="Ttulo2"/>
        <w:rPr>
          <w:b/>
          <w:lang w:val="es-ES"/>
        </w:rPr>
      </w:pPr>
      <w:bookmarkStart w:id="59" w:name="_Toc26786044"/>
      <w:bookmarkStart w:id="60" w:name="_Toc26806815"/>
      <w:r w:rsidRPr="00931B22">
        <w:rPr>
          <w:b/>
          <w:lang w:val="es-ES"/>
        </w:rPr>
        <w:t>5.7. TC – 007: Editar Perfi</w:t>
      </w:r>
      <w:bookmarkEnd w:id="59"/>
      <w:r w:rsidR="00D871A4" w:rsidRPr="00931B22">
        <w:rPr>
          <w:b/>
          <w:lang w:val="es-ES"/>
        </w:rPr>
        <w:t>l</w:t>
      </w:r>
      <w:bookmarkEnd w:id="60"/>
    </w:p>
    <w:p w14:paraId="66B16931" w14:textId="77777777" w:rsidR="00614FAD" w:rsidRPr="00931B22" w:rsidRDefault="00614FAD" w:rsidP="00614FAD">
      <w:pPr>
        <w:pStyle w:val="Ttulo3"/>
        <w:rPr>
          <w:b/>
          <w:lang w:val="es-ES"/>
        </w:rPr>
      </w:pPr>
      <w:bookmarkStart w:id="61" w:name="_Toc26786045"/>
      <w:bookmarkStart w:id="62" w:name="_Toc26806816"/>
      <w:r w:rsidRPr="00931B22">
        <w:rPr>
          <w:b/>
          <w:lang w:val="es-ES"/>
        </w:rPr>
        <w:t>5.7.1. Elemento o ítem de prueba</w:t>
      </w:r>
      <w:bookmarkEnd w:id="61"/>
      <w:bookmarkEnd w:id="62"/>
    </w:p>
    <w:p w14:paraId="3F1D73B6" w14:textId="77777777" w:rsidR="00614FAD" w:rsidRPr="00931B22" w:rsidRDefault="00614FAD" w:rsidP="00614FAD">
      <w:pPr>
        <w:ind w:left="425"/>
        <w:rPr>
          <w:lang w:val="es-ES"/>
        </w:rPr>
      </w:pPr>
      <w:r w:rsidRPr="00931B22">
        <w:rPr>
          <w:lang w:val="es-ES"/>
        </w:rPr>
        <w:t>En este caso evaluaremos la capacidad de poder editar el perfil de usuario usando la página web del sistema.</w:t>
      </w:r>
    </w:p>
    <w:p w14:paraId="67ECF112" w14:textId="77777777" w:rsidR="00614FAD" w:rsidRPr="00931B22" w:rsidRDefault="00614FAD" w:rsidP="00614FAD">
      <w:pPr>
        <w:ind w:left="425"/>
        <w:rPr>
          <w:lang w:val="es-ES"/>
        </w:rPr>
      </w:pPr>
    </w:p>
    <w:p w14:paraId="16459B7B" w14:textId="384FB05D" w:rsidR="00614FAD" w:rsidRPr="00931B22" w:rsidRDefault="00614FAD" w:rsidP="00D94C32">
      <w:pPr>
        <w:ind w:left="425"/>
        <w:jc w:val="center"/>
        <w:rPr>
          <w:lang w:val="es-ES"/>
        </w:rPr>
      </w:pPr>
      <w:r w:rsidRPr="00931B22">
        <w:rPr>
          <w:noProof/>
          <w:lang w:val="es-ES"/>
        </w:rPr>
        <w:lastRenderedPageBreak/>
        <w:drawing>
          <wp:inline distT="0" distB="0" distL="0" distR="0" wp14:anchorId="1CD0B245" wp14:editId="08E445A0">
            <wp:extent cx="5733415" cy="3409315"/>
            <wp:effectExtent l="19050" t="19050" r="19685" b="196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4093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6A71C3" w14:textId="77777777" w:rsidR="00614FAD" w:rsidRPr="00931B22" w:rsidRDefault="00614FAD" w:rsidP="00614FAD">
      <w:pPr>
        <w:pStyle w:val="Ttulo3"/>
        <w:rPr>
          <w:b/>
          <w:lang w:val="es-ES"/>
        </w:rPr>
      </w:pPr>
      <w:bookmarkStart w:id="63" w:name="_Toc26786046"/>
      <w:bookmarkStart w:id="64" w:name="_Toc26806817"/>
      <w:r w:rsidRPr="00931B22">
        <w:rPr>
          <w:b/>
          <w:lang w:val="es-ES"/>
        </w:rPr>
        <w:t>5.7.2. Prerrequisitos</w:t>
      </w:r>
      <w:bookmarkEnd w:id="63"/>
      <w:bookmarkEnd w:id="64"/>
    </w:p>
    <w:p w14:paraId="199B0289" w14:textId="77777777" w:rsidR="00614FAD" w:rsidRPr="00931B22" w:rsidRDefault="00614FAD" w:rsidP="00614FAD">
      <w:pPr>
        <w:spacing w:after="60" w:line="240" w:lineRule="auto"/>
        <w:ind w:left="425"/>
        <w:rPr>
          <w:lang w:val="es-ES"/>
        </w:rPr>
      </w:pPr>
      <w:r w:rsidRPr="00931B22">
        <w:rPr>
          <w:sz w:val="24"/>
          <w:szCs w:val="24"/>
          <w:lang w:val="es-ES"/>
        </w:rPr>
        <w:t>El usuario debe haber iniciado sesión correctamente y debió seleccionar la opción “Editar Perfil”.</w:t>
      </w:r>
    </w:p>
    <w:p w14:paraId="6ABCFA30" w14:textId="77777777" w:rsidR="00614FAD" w:rsidRPr="00931B22" w:rsidRDefault="00614FAD" w:rsidP="00614FAD">
      <w:pPr>
        <w:pStyle w:val="Ttulo3"/>
        <w:rPr>
          <w:b/>
          <w:lang w:val="es-ES"/>
        </w:rPr>
      </w:pPr>
      <w:bookmarkStart w:id="65" w:name="_Toc26786047"/>
      <w:bookmarkStart w:id="66" w:name="_Toc26806818"/>
      <w:r w:rsidRPr="00931B22">
        <w:rPr>
          <w:b/>
          <w:lang w:val="es-ES"/>
        </w:rPr>
        <w:t>5.7.3. Suposiciones y restricciones</w:t>
      </w:r>
      <w:bookmarkEnd w:id="65"/>
      <w:bookmarkEnd w:id="66"/>
    </w:p>
    <w:p w14:paraId="6ED6FB05" w14:textId="77777777" w:rsidR="00614FAD" w:rsidRPr="00931B22" w:rsidRDefault="00614FAD" w:rsidP="00614FAD">
      <w:pPr>
        <w:spacing w:before="120" w:after="120" w:line="240" w:lineRule="auto"/>
        <w:ind w:left="425"/>
        <w:jc w:val="both"/>
        <w:rPr>
          <w:sz w:val="24"/>
          <w:szCs w:val="24"/>
          <w:highlight w:val="yellow"/>
          <w:lang w:val="es-ES"/>
        </w:rPr>
      </w:pPr>
      <w:r w:rsidRPr="00931B22">
        <w:rPr>
          <w:sz w:val="24"/>
          <w:szCs w:val="24"/>
          <w:lang w:val="es-ES"/>
        </w:rPr>
        <w:t>La información de los usuarios que se registraron en el sistema se encuentra correctamente almacenada en la base de datos del sistema.</w:t>
      </w:r>
    </w:p>
    <w:p w14:paraId="4868EB1F" w14:textId="77777777" w:rsidR="00614FAD" w:rsidRPr="00931B22" w:rsidRDefault="00614FAD" w:rsidP="00614FAD">
      <w:pPr>
        <w:pStyle w:val="Ttulo3"/>
        <w:rPr>
          <w:lang w:val="es-ES"/>
        </w:rPr>
      </w:pPr>
      <w:bookmarkStart w:id="67" w:name="_Toc26786048"/>
      <w:bookmarkStart w:id="68" w:name="_Toc26806819"/>
      <w:r w:rsidRPr="00931B22">
        <w:rPr>
          <w:b/>
          <w:lang w:val="es-ES"/>
        </w:rPr>
        <w:t>5.7.4. Especificaciones de entrada</w:t>
      </w:r>
      <w:bookmarkEnd w:id="67"/>
      <w:bookmarkEnd w:id="68"/>
    </w:p>
    <w:p w14:paraId="7C10EB49" w14:textId="77777777" w:rsidR="00614FAD" w:rsidRPr="00931B22" w:rsidRDefault="00614FAD" w:rsidP="00614FAD">
      <w:pPr>
        <w:ind w:left="425"/>
        <w:rPr>
          <w:lang w:val="es-ES"/>
        </w:rPr>
      </w:pPr>
      <w:r w:rsidRPr="00931B22">
        <w:rPr>
          <w:lang w:val="es-ES"/>
        </w:rPr>
        <w:t>Se ingresará las credenciales válidas y credenciales no válidas para ver si cumple con las especificaciones de salida esperadas.</w:t>
      </w:r>
    </w:p>
    <w:p w14:paraId="301F465B" w14:textId="77777777" w:rsidR="00614FAD" w:rsidRPr="00931B22" w:rsidRDefault="00614FAD" w:rsidP="00614FAD">
      <w:pPr>
        <w:ind w:left="425"/>
        <w:rPr>
          <w:lang w:val="es-ES"/>
        </w:rPr>
      </w:pPr>
    </w:p>
    <w:p w14:paraId="3ADAEE32" w14:textId="77777777" w:rsidR="00614FAD" w:rsidRPr="00931B22" w:rsidRDefault="00614FAD" w:rsidP="00614FAD">
      <w:pPr>
        <w:ind w:left="425"/>
        <w:rPr>
          <w:lang w:val="es-ES"/>
        </w:rPr>
      </w:pPr>
      <w:r w:rsidRPr="00931B22">
        <w:rPr>
          <w:lang w:val="es-ES"/>
        </w:rPr>
        <w:t>Se considera las siguientes restricciones para los campos:</w:t>
      </w:r>
    </w:p>
    <w:p w14:paraId="7BF0C588" w14:textId="77777777" w:rsidR="00614FAD" w:rsidRPr="00931B22" w:rsidRDefault="00614FAD" w:rsidP="00614FAD">
      <w:pPr>
        <w:ind w:left="425"/>
        <w:rPr>
          <w:lang w:val="es-ES"/>
        </w:rPr>
      </w:pPr>
    </w:p>
    <w:p w14:paraId="5ED6FCA6" w14:textId="77777777" w:rsidR="00614FAD" w:rsidRPr="00931B22" w:rsidRDefault="00614FAD" w:rsidP="00614FAD">
      <w:pPr>
        <w:ind w:left="425"/>
        <w:rPr>
          <w:b/>
          <w:lang w:val="es-ES"/>
        </w:rPr>
      </w:pPr>
      <w:r w:rsidRPr="00931B22">
        <w:rPr>
          <w:b/>
          <w:lang w:val="es-ES"/>
        </w:rPr>
        <w:t>Nombres / Apellidos:</w:t>
      </w:r>
    </w:p>
    <w:p w14:paraId="78A74B16" w14:textId="77777777" w:rsidR="00614FAD" w:rsidRPr="00931B22" w:rsidRDefault="00614FAD" w:rsidP="00614FAD">
      <w:pPr>
        <w:ind w:left="425"/>
        <w:rPr>
          <w:lang w:val="es-ES"/>
        </w:rPr>
      </w:pPr>
      <w:r w:rsidRPr="00931B22">
        <w:rPr>
          <w:lang w:val="es-ES"/>
        </w:rPr>
        <w:t>Número de caracteres: 2 a 50 caracteres.</w:t>
      </w:r>
    </w:p>
    <w:p w14:paraId="44F88294" w14:textId="77777777" w:rsidR="00614FAD" w:rsidRPr="00931B22" w:rsidRDefault="00614FAD" w:rsidP="00614FAD">
      <w:pPr>
        <w:shd w:val="clear" w:color="auto" w:fill="FFFFFF"/>
        <w:ind w:left="425"/>
        <w:jc w:val="both"/>
        <w:rPr>
          <w:lang w:val="es-ES"/>
        </w:rPr>
      </w:pPr>
      <w:r w:rsidRPr="00931B22">
        <w:rPr>
          <w:lang w:val="es-ES"/>
        </w:rPr>
        <w:t>Caracteres válidos: A-Z, a-</w:t>
      </w:r>
      <w:proofErr w:type="gramStart"/>
      <w:r w:rsidRPr="00931B22">
        <w:rPr>
          <w:lang w:val="es-ES"/>
        </w:rPr>
        <w:t>z..</w:t>
      </w:r>
      <w:proofErr w:type="gramEnd"/>
      <w:r w:rsidRPr="00931B22">
        <w:rPr>
          <w:lang w:val="es-ES"/>
        </w:rPr>
        <w:t xml:space="preserve"> </w:t>
      </w:r>
    </w:p>
    <w:p w14:paraId="0CB63DB6" w14:textId="77777777" w:rsidR="00614FAD" w:rsidRPr="00931B22" w:rsidRDefault="00614FAD" w:rsidP="00614FAD">
      <w:pPr>
        <w:shd w:val="clear" w:color="auto" w:fill="FFFFFF"/>
        <w:ind w:left="425"/>
        <w:jc w:val="both"/>
        <w:rPr>
          <w:lang w:val="es-ES"/>
        </w:rPr>
      </w:pPr>
      <w:r w:rsidRPr="00931B22">
        <w:rPr>
          <w:lang w:val="es-ES"/>
        </w:rPr>
        <w:t xml:space="preserve">Caracteres inválidos: Cualquier otro </w:t>
      </w:r>
    </w:p>
    <w:p w14:paraId="466A2FB5" w14:textId="77777777" w:rsidR="00614FAD" w:rsidRPr="00931B22" w:rsidRDefault="00614FAD" w:rsidP="00614FAD">
      <w:pPr>
        <w:rPr>
          <w:lang w:val="es-ES"/>
        </w:rPr>
      </w:pPr>
    </w:p>
    <w:p w14:paraId="72B4FC41" w14:textId="77777777" w:rsidR="00614FAD" w:rsidRPr="00931B22" w:rsidRDefault="00614FAD" w:rsidP="00614FAD">
      <w:pPr>
        <w:ind w:left="425"/>
        <w:rPr>
          <w:b/>
          <w:lang w:val="es-ES"/>
        </w:rPr>
      </w:pPr>
      <w:r w:rsidRPr="00931B22">
        <w:rPr>
          <w:b/>
          <w:lang w:val="es-ES"/>
        </w:rPr>
        <w:t>Contraseña:</w:t>
      </w:r>
    </w:p>
    <w:p w14:paraId="243E5116" w14:textId="77777777" w:rsidR="00614FAD" w:rsidRPr="00931B22" w:rsidRDefault="00614FAD" w:rsidP="00614FAD">
      <w:pPr>
        <w:ind w:left="425"/>
        <w:rPr>
          <w:lang w:val="es-ES"/>
        </w:rPr>
      </w:pPr>
      <w:r w:rsidRPr="00931B22">
        <w:rPr>
          <w:lang w:val="es-ES"/>
        </w:rPr>
        <w:t>Número de caracteres: 8 a 30 caracteres.</w:t>
      </w:r>
    </w:p>
    <w:p w14:paraId="05B97C0F" w14:textId="77777777" w:rsidR="00614FAD" w:rsidRPr="00931B22" w:rsidRDefault="00614FAD" w:rsidP="00614FAD">
      <w:pPr>
        <w:shd w:val="clear" w:color="auto" w:fill="FFFFFF"/>
        <w:ind w:left="425"/>
        <w:jc w:val="both"/>
        <w:rPr>
          <w:lang w:val="es-ES"/>
        </w:rPr>
      </w:pPr>
      <w:r w:rsidRPr="00931B22">
        <w:rPr>
          <w:lang w:val="es-ES"/>
        </w:rPr>
        <w:t xml:space="preserve">Caracteres válidos: </w:t>
      </w:r>
      <w:r w:rsidRPr="00931B22">
        <w:rPr>
          <w:rFonts w:eastAsia="Times New Roman"/>
          <w:sz w:val="24"/>
          <w:szCs w:val="24"/>
          <w:highlight w:val="white"/>
          <w:lang w:val="es-ES"/>
        </w:rPr>
        <w:t>A-Z, a-z</w:t>
      </w:r>
      <w:proofErr w:type="gramStart"/>
      <w:r w:rsidRPr="00931B22">
        <w:rPr>
          <w:rFonts w:eastAsia="Times New Roman"/>
          <w:sz w:val="24"/>
          <w:szCs w:val="24"/>
          <w:highlight w:val="white"/>
          <w:lang w:val="es-ES"/>
        </w:rPr>
        <w:t>, .</w:t>
      </w:r>
      <w:proofErr w:type="gramEnd"/>
      <w:r w:rsidRPr="00931B22">
        <w:rPr>
          <w:rFonts w:eastAsia="Times New Roman"/>
          <w:sz w:val="24"/>
          <w:szCs w:val="24"/>
          <w:highlight w:val="white"/>
          <w:lang w:val="es-ES"/>
        </w:rPr>
        <w:t>, _, -, @.</w:t>
      </w:r>
    </w:p>
    <w:p w14:paraId="37D8EE5E" w14:textId="77777777" w:rsidR="00614FAD" w:rsidRPr="00931B22" w:rsidRDefault="00614FAD" w:rsidP="00614FAD">
      <w:pPr>
        <w:shd w:val="clear" w:color="auto" w:fill="FFFFFF"/>
        <w:ind w:left="425"/>
        <w:jc w:val="both"/>
        <w:rPr>
          <w:lang w:val="es-ES"/>
        </w:rPr>
      </w:pPr>
      <w:r w:rsidRPr="00931B22">
        <w:rPr>
          <w:lang w:val="es-ES"/>
        </w:rPr>
        <w:t>Caracteres inválidos: Cualquier otro.</w:t>
      </w:r>
    </w:p>
    <w:p w14:paraId="183D585A" w14:textId="77777777" w:rsidR="00614FAD" w:rsidRPr="00931B22" w:rsidRDefault="00614FAD" w:rsidP="00614FAD">
      <w:pPr>
        <w:shd w:val="clear" w:color="auto" w:fill="FFFFFF"/>
        <w:ind w:left="425"/>
        <w:jc w:val="both"/>
        <w:rPr>
          <w:lang w:val="es-ES"/>
        </w:rPr>
      </w:pPr>
    </w:p>
    <w:p w14:paraId="04734420" w14:textId="77777777" w:rsidR="00614FAD" w:rsidRPr="00931B22" w:rsidRDefault="00614FAD" w:rsidP="00614FAD">
      <w:pPr>
        <w:ind w:left="425"/>
        <w:rPr>
          <w:lang w:val="es-ES"/>
        </w:rPr>
      </w:pPr>
    </w:p>
    <w:p w14:paraId="5509216B" w14:textId="77777777" w:rsidR="00614FAD" w:rsidRPr="00931B22" w:rsidRDefault="00614FAD" w:rsidP="00614FAD">
      <w:pPr>
        <w:pStyle w:val="Ttulo3"/>
        <w:rPr>
          <w:b/>
          <w:lang w:val="es-ES"/>
        </w:rPr>
      </w:pPr>
      <w:bookmarkStart w:id="69" w:name="_Toc26786049"/>
      <w:bookmarkStart w:id="70" w:name="_Toc26806820"/>
      <w:r w:rsidRPr="00931B22">
        <w:rPr>
          <w:b/>
          <w:lang w:val="es-ES"/>
        </w:rPr>
        <w:lastRenderedPageBreak/>
        <w:t>5.7.5. Especificaciones de salida</w:t>
      </w:r>
      <w:bookmarkEnd w:id="69"/>
      <w:bookmarkEnd w:id="70"/>
    </w:p>
    <w:p w14:paraId="5A53DCA3" w14:textId="77777777" w:rsidR="00614FAD" w:rsidRPr="00931B22" w:rsidRDefault="00614FAD" w:rsidP="00614FAD">
      <w:pPr>
        <w:ind w:left="425"/>
        <w:rPr>
          <w:lang w:val="es-ES"/>
        </w:rPr>
      </w:pPr>
      <w:r w:rsidRPr="00931B22">
        <w:rPr>
          <w:lang w:val="es-ES"/>
        </w:rPr>
        <w:t>Se espera que el sistema muestre los resultados correctos al ingresar los datos correctos, o mostrar un mensaje de “Datos incorrectos” si los datos ingresados fueron ingresados incorrectamente.</w:t>
      </w:r>
    </w:p>
    <w:p w14:paraId="5E444017" w14:textId="77777777" w:rsidR="00614FAD" w:rsidRPr="00931B22" w:rsidRDefault="00614FAD" w:rsidP="00614FAD">
      <w:pPr>
        <w:pStyle w:val="Ttulo3"/>
        <w:rPr>
          <w:b/>
          <w:lang w:val="es-ES"/>
        </w:rPr>
      </w:pPr>
      <w:r w:rsidRPr="00931B22">
        <w:rPr>
          <w:b/>
          <w:lang w:val="es-ES"/>
        </w:rPr>
        <w:t xml:space="preserve"> </w:t>
      </w:r>
      <w:bookmarkStart w:id="71" w:name="_Toc26786050"/>
      <w:bookmarkStart w:id="72" w:name="_Toc26806821"/>
      <w:r w:rsidRPr="00931B22">
        <w:rPr>
          <w:b/>
          <w:lang w:val="es-ES"/>
        </w:rPr>
        <w:t>5.7.6. Criterio de Aceptación / Fallo</w:t>
      </w:r>
      <w:bookmarkEnd w:id="71"/>
      <w:bookmarkEnd w:id="72"/>
    </w:p>
    <w:p w14:paraId="7B5B9B40" w14:textId="77777777" w:rsidR="00614FAD" w:rsidRPr="00931B22" w:rsidRDefault="00614FAD" w:rsidP="00614FAD">
      <w:pPr>
        <w:numPr>
          <w:ilvl w:val="0"/>
          <w:numId w:val="9"/>
        </w:numPr>
        <w:spacing w:after="60" w:line="240" w:lineRule="auto"/>
        <w:rPr>
          <w:lang w:val="es-ES"/>
        </w:rPr>
      </w:pPr>
      <w:r w:rsidRPr="00931B22">
        <w:rPr>
          <w:sz w:val="24"/>
          <w:szCs w:val="24"/>
          <w:lang w:val="es-ES"/>
        </w:rPr>
        <w:t>Se tomará como aceptado si solo te permite ingresar valores alfabéticos para la edición de nombres o apellidos.</w:t>
      </w:r>
    </w:p>
    <w:p w14:paraId="4E1EE353" w14:textId="5B1527F0" w:rsidR="00614FAD" w:rsidRPr="00931B22" w:rsidRDefault="00614FAD" w:rsidP="00D94C32">
      <w:pPr>
        <w:numPr>
          <w:ilvl w:val="0"/>
          <w:numId w:val="9"/>
        </w:numPr>
        <w:spacing w:after="60" w:line="240" w:lineRule="auto"/>
        <w:rPr>
          <w:lang w:val="es-ES"/>
        </w:rPr>
      </w:pPr>
      <w:r w:rsidRPr="00931B22">
        <w:rPr>
          <w:sz w:val="24"/>
          <w:szCs w:val="24"/>
          <w:lang w:val="es-ES"/>
        </w:rPr>
        <w:t>Se tomará como aceptado si se ingresar valores numéricos para la edición de nombres o apellidos.</w:t>
      </w:r>
    </w:p>
    <w:p w14:paraId="1203C45E" w14:textId="77777777" w:rsidR="00614FAD" w:rsidRPr="00931B22" w:rsidRDefault="00614FAD" w:rsidP="00614FAD">
      <w:pPr>
        <w:pStyle w:val="Ttulo3"/>
        <w:rPr>
          <w:b/>
          <w:lang w:val="es-ES"/>
        </w:rPr>
      </w:pPr>
      <w:bookmarkStart w:id="73" w:name="_Toc26786051"/>
      <w:bookmarkStart w:id="74" w:name="_Toc26806822"/>
      <w:r w:rsidRPr="00931B22">
        <w:rPr>
          <w:b/>
          <w:lang w:val="es-ES"/>
        </w:rPr>
        <w:t>5.7.7. Procedimiento</w:t>
      </w:r>
      <w:bookmarkEnd w:id="73"/>
      <w:bookmarkEnd w:id="74"/>
    </w:p>
    <w:p w14:paraId="3590FC20" w14:textId="77777777" w:rsidR="00614FAD" w:rsidRPr="00931B22" w:rsidRDefault="00614FAD" w:rsidP="00614FAD">
      <w:pPr>
        <w:rPr>
          <w:lang w:val="es-ES"/>
        </w:rPr>
      </w:pPr>
    </w:p>
    <w:tbl>
      <w:tblPr>
        <w:tblW w:w="8670" w:type="dxa"/>
        <w:tblInd w:w="43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962"/>
        <w:gridCol w:w="3398"/>
        <w:gridCol w:w="2310"/>
      </w:tblGrid>
      <w:tr w:rsidR="00614FAD" w:rsidRPr="00931B22" w14:paraId="312DEAF2" w14:textId="77777777" w:rsidTr="00614FAD">
        <w:tc>
          <w:tcPr>
            <w:tcW w:w="29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253763" w14:textId="77777777" w:rsidR="00614FAD" w:rsidRPr="00931B22" w:rsidRDefault="00614FAD">
            <w:pPr>
              <w:widowControl w:val="0"/>
              <w:spacing w:line="240" w:lineRule="auto"/>
              <w:jc w:val="center"/>
              <w:rPr>
                <w:b/>
                <w:lang w:val="es-ES"/>
              </w:rPr>
            </w:pPr>
            <w:r w:rsidRPr="00931B22">
              <w:rPr>
                <w:b/>
                <w:lang w:val="es-ES"/>
              </w:rPr>
              <w:t>Entrada</w:t>
            </w:r>
          </w:p>
        </w:tc>
        <w:tc>
          <w:tcPr>
            <w:tcW w:w="33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CA89B0" w14:textId="77777777" w:rsidR="00614FAD" w:rsidRPr="00931B22" w:rsidRDefault="00614FAD">
            <w:pPr>
              <w:widowControl w:val="0"/>
              <w:spacing w:line="240" w:lineRule="auto"/>
              <w:jc w:val="center"/>
              <w:rPr>
                <w:b/>
                <w:lang w:val="es-ES"/>
              </w:rPr>
            </w:pPr>
            <w:r w:rsidRPr="00931B22">
              <w:rPr>
                <w:b/>
                <w:lang w:val="es-ES"/>
              </w:rPr>
              <w:t>Salida</w:t>
            </w:r>
          </w:p>
        </w:tc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10EBAB" w14:textId="77777777" w:rsidR="00614FAD" w:rsidRPr="00931B22" w:rsidRDefault="00614FAD">
            <w:pPr>
              <w:widowControl w:val="0"/>
              <w:spacing w:line="240" w:lineRule="auto"/>
              <w:jc w:val="center"/>
              <w:rPr>
                <w:b/>
                <w:lang w:val="es-ES"/>
              </w:rPr>
            </w:pPr>
            <w:r w:rsidRPr="00931B22">
              <w:rPr>
                <w:b/>
                <w:lang w:val="es-ES"/>
              </w:rPr>
              <w:t>Resultado</w:t>
            </w:r>
          </w:p>
        </w:tc>
      </w:tr>
      <w:tr w:rsidR="00614FAD" w:rsidRPr="00931B22" w14:paraId="63D609A9" w14:textId="77777777" w:rsidTr="00614FAD">
        <w:tc>
          <w:tcPr>
            <w:tcW w:w="29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9B0813" w14:textId="77777777" w:rsidR="00614FAD" w:rsidRPr="00931B22" w:rsidRDefault="00614FAD">
            <w:pPr>
              <w:widowControl w:val="0"/>
              <w:spacing w:line="240" w:lineRule="auto"/>
              <w:rPr>
                <w:lang w:val="es-ES"/>
              </w:rPr>
            </w:pPr>
            <w:r w:rsidRPr="00931B22">
              <w:rPr>
                <w:lang w:val="es-ES"/>
              </w:rPr>
              <w:t>Para edición de nombre:</w:t>
            </w:r>
          </w:p>
          <w:p w14:paraId="5B91A9A7" w14:textId="77777777" w:rsidR="00614FAD" w:rsidRPr="00931B22" w:rsidRDefault="00614FAD">
            <w:pPr>
              <w:widowControl w:val="0"/>
              <w:spacing w:line="240" w:lineRule="auto"/>
              <w:rPr>
                <w:lang w:val="es-ES"/>
              </w:rPr>
            </w:pPr>
            <w:r w:rsidRPr="00931B22">
              <w:rPr>
                <w:lang w:val="es-ES"/>
              </w:rPr>
              <w:t>1234</w:t>
            </w:r>
          </w:p>
        </w:tc>
        <w:tc>
          <w:tcPr>
            <w:tcW w:w="33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2642F5" w14:textId="77777777" w:rsidR="00614FAD" w:rsidRPr="00931B22" w:rsidRDefault="00614FAD">
            <w:pPr>
              <w:widowControl w:val="0"/>
              <w:spacing w:line="240" w:lineRule="auto"/>
              <w:rPr>
                <w:lang w:val="es-ES"/>
              </w:rPr>
            </w:pPr>
            <w:r w:rsidRPr="00931B22">
              <w:rPr>
                <w:lang w:val="es-ES"/>
              </w:rPr>
              <w:t>No se permitió ingresar ese dato debido a que no es alfabético y mostró un error.</w:t>
            </w:r>
          </w:p>
        </w:tc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E3A24C" w14:textId="77777777" w:rsidR="00614FAD" w:rsidRPr="00931B22" w:rsidRDefault="00614FAD">
            <w:pPr>
              <w:widowControl w:val="0"/>
              <w:spacing w:line="240" w:lineRule="auto"/>
              <w:jc w:val="center"/>
              <w:rPr>
                <w:lang w:val="es-ES"/>
              </w:rPr>
            </w:pPr>
            <w:r w:rsidRPr="00931B22">
              <w:rPr>
                <w:lang w:val="es-ES"/>
              </w:rPr>
              <w:t>Rechazado</w:t>
            </w:r>
          </w:p>
        </w:tc>
      </w:tr>
      <w:tr w:rsidR="00614FAD" w:rsidRPr="00931B22" w14:paraId="1D7207B0" w14:textId="77777777" w:rsidTr="00614FAD">
        <w:tc>
          <w:tcPr>
            <w:tcW w:w="29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3D803F" w14:textId="77777777" w:rsidR="00614FAD" w:rsidRPr="00931B22" w:rsidRDefault="00614FAD">
            <w:pPr>
              <w:widowControl w:val="0"/>
              <w:spacing w:line="240" w:lineRule="auto"/>
              <w:rPr>
                <w:lang w:val="es-ES"/>
              </w:rPr>
            </w:pPr>
            <w:r w:rsidRPr="00931B22">
              <w:rPr>
                <w:lang w:val="es-ES"/>
              </w:rPr>
              <w:t>Para edición de nombre:</w:t>
            </w:r>
          </w:p>
          <w:p w14:paraId="436DC149" w14:textId="77777777" w:rsidR="00614FAD" w:rsidRPr="00931B22" w:rsidRDefault="00614FAD">
            <w:pPr>
              <w:widowControl w:val="0"/>
              <w:spacing w:line="240" w:lineRule="auto"/>
              <w:rPr>
                <w:lang w:val="es-ES"/>
              </w:rPr>
            </w:pPr>
            <w:r w:rsidRPr="00931B22">
              <w:rPr>
                <w:lang w:val="es-ES"/>
              </w:rPr>
              <w:t>Pablo Junior</w:t>
            </w:r>
          </w:p>
        </w:tc>
        <w:tc>
          <w:tcPr>
            <w:tcW w:w="33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9CE389" w14:textId="77777777" w:rsidR="00614FAD" w:rsidRPr="00931B22" w:rsidRDefault="00614FAD">
            <w:pPr>
              <w:widowControl w:val="0"/>
              <w:spacing w:line="240" w:lineRule="auto"/>
              <w:jc w:val="center"/>
              <w:rPr>
                <w:lang w:val="es-ES"/>
              </w:rPr>
            </w:pPr>
            <w:r w:rsidRPr="00931B22">
              <w:rPr>
                <w:lang w:val="es-ES"/>
              </w:rPr>
              <w:t>Se edito correctamente el nombre</w:t>
            </w:r>
          </w:p>
        </w:tc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D1ECB0" w14:textId="77777777" w:rsidR="00614FAD" w:rsidRPr="00931B22" w:rsidRDefault="00614FAD">
            <w:pPr>
              <w:widowControl w:val="0"/>
              <w:spacing w:line="240" w:lineRule="auto"/>
              <w:jc w:val="center"/>
              <w:rPr>
                <w:lang w:val="es-ES"/>
              </w:rPr>
            </w:pPr>
            <w:r w:rsidRPr="00931B22">
              <w:rPr>
                <w:lang w:val="es-ES"/>
              </w:rPr>
              <w:t>Aceptado</w:t>
            </w:r>
          </w:p>
        </w:tc>
      </w:tr>
      <w:tr w:rsidR="00614FAD" w:rsidRPr="00931B22" w14:paraId="0956C79E" w14:textId="77777777" w:rsidTr="00614FAD">
        <w:tc>
          <w:tcPr>
            <w:tcW w:w="29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9DA635" w14:textId="77777777" w:rsidR="00614FAD" w:rsidRPr="00931B22" w:rsidRDefault="00614FAD">
            <w:pPr>
              <w:widowControl w:val="0"/>
              <w:spacing w:line="240" w:lineRule="auto"/>
              <w:rPr>
                <w:lang w:val="es-ES"/>
              </w:rPr>
            </w:pPr>
            <w:r w:rsidRPr="00931B22">
              <w:rPr>
                <w:lang w:val="es-ES"/>
              </w:rPr>
              <w:t>Para edición de apellido:</w:t>
            </w:r>
          </w:p>
          <w:p w14:paraId="4CFE0CBB" w14:textId="77777777" w:rsidR="00614FAD" w:rsidRPr="00931B22" w:rsidRDefault="00614FAD">
            <w:pPr>
              <w:widowControl w:val="0"/>
              <w:spacing w:line="240" w:lineRule="auto"/>
              <w:rPr>
                <w:lang w:val="es-ES"/>
              </w:rPr>
            </w:pPr>
            <w:r w:rsidRPr="00931B22">
              <w:rPr>
                <w:lang w:val="es-ES"/>
              </w:rPr>
              <w:t>124444</w:t>
            </w:r>
          </w:p>
        </w:tc>
        <w:tc>
          <w:tcPr>
            <w:tcW w:w="33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3B34BB" w14:textId="77777777" w:rsidR="00614FAD" w:rsidRPr="00931B22" w:rsidRDefault="00614FAD">
            <w:pPr>
              <w:widowControl w:val="0"/>
              <w:spacing w:line="240" w:lineRule="auto"/>
              <w:jc w:val="center"/>
              <w:rPr>
                <w:lang w:val="es-ES"/>
              </w:rPr>
            </w:pPr>
            <w:r w:rsidRPr="00931B22">
              <w:rPr>
                <w:lang w:val="es-ES"/>
              </w:rPr>
              <w:t>No se permitió ingresar ese dato debido a que no es alfabético y mostró un error.</w:t>
            </w:r>
          </w:p>
        </w:tc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62B8C1" w14:textId="77777777" w:rsidR="00614FAD" w:rsidRPr="00931B22" w:rsidRDefault="00614FAD">
            <w:pPr>
              <w:widowControl w:val="0"/>
              <w:spacing w:line="240" w:lineRule="auto"/>
              <w:jc w:val="center"/>
              <w:rPr>
                <w:lang w:val="es-ES"/>
              </w:rPr>
            </w:pPr>
            <w:r w:rsidRPr="00931B22">
              <w:rPr>
                <w:lang w:val="es-ES"/>
              </w:rPr>
              <w:t>Rechazado</w:t>
            </w:r>
          </w:p>
        </w:tc>
      </w:tr>
      <w:tr w:rsidR="00614FAD" w:rsidRPr="00931B22" w14:paraId="331D873F" w14:textId="77777777" w:rsidTr="00614FAD">
        <w:tc>
          <w:tcPr>
            <w:tcW w:w="29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34A37B" w14:textId="77777777" w:rsidR="00614FAD" w:rsidRPr="00931B22" w:rsidRDefault="00614FAD">
            <w:pPr>
              <w:widowControl w:val="0"/>
              <w:spacing w:line="240" w:lineRule="auto"/>
              <w:rPr>
                <w:lang w:val="es-ES"/>
              </w:rPr>
            </w:pPr>
            <w:r w:rsidRPr="00931B22">
              <w:rPr>
                <w:lang w:val="es-ES"/>
              </w:rPr>
              <w:t>Para edición de apellido:</w:t>
            </w:r>
          </w:p>
          <w:p w14:paraId="3B709088" w14:textId="77777777" w:rsidR="00614FAD" w:rsidRPr="00931B22" w:rsidRDefault="00614FAD">
            <w:pPr>
              <w:widowControl w:val="0"/>
              <w:spacing w:line="240" w:lineRule="auto"/>
              <w:rPr>
                <w:lang w:val="es-ES"/>
              </w:rPr>
            </w:pPr>
            <w:r w:rsidRPr="00931B22">
              <w:rPr>
                <w:lang w:val="es-ES"/>
              </w:rPr>
              <w:t xml:space="preserve">Escobar </w:t>
            </w:r>
            <w:proofErr w:type="spellStart"/>
            <w:r w:rsidRPr="00931B22">
              <w:rPr>
                <w:lang w:val="es-ES"/>
              </w:rPr>
              <w:t>Fernandez</w:t>
            </w:r>
            <w:proofErr w:type="spellEnd"/>
          </w:p>
        </w:tc>
        <w:tc>
          <w:tcPr>
            <w:tcW w:w="33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658BFE" w14:textId="77777777" w:rsidR="00614FAD" w:rsidRPr="00931B22" w:rsidRDefault="00614FAD">
            <w:pPr>
              <w:widowControl w:val="0"/>
              <w:spacing w:line="240" w:lineRule="auto"/>
              <w:jc w:val="center"/>
              <w:rPr>
                <w:lang w:val="es-ES"/>
              </w:rPr>
            </w:pPr>
            <w:r w:rsidRPr="00931B22">
              <w:rPr>
                <w:lang w:val="es-ES"/>
              </w:rPr>
              <w:t>Se edito correctamente el apellido</w:t>
            </w:r>
          </w:p>
        </w:tc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B88045" w14:textId="77777777" w:rsidR="00614FAD" w:rsidRPr="00931B22" w:rsidRDefault="00614FAD">
            <w:pPr>
              <w:widowControl w:val="0"/>
              <w:spacing w:line="240" w:lineRule="auto"/>
              <w:jc w:val="center"/>
              <w:rPr>
                <w:lang w:val="es-ES"/>
              </w:rPr>
            </w:pPr>
            <w:r w:rsidRPr="00931B22">
              <w:rPr>
                <w:lang w:val="es-ES"/>
              </w:rPr>
              <w:t>Aceptado</w:t>
            </w:r>
          </w:p>
        </w:tc>
      </w:tr>
      <w:tr w:rsidR="00614FAD" w:rsidRPr="00931B22" w14:paraId="6559CBCE" w14:textId="77777777" w:rsidTr="00614FAD">
        <w:tc>
          <w:tcPr>
            <w:tcW w:w="29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DA4DDD" w14:textId="77777777" w:rsidR="00614FAD" w:rsidRPr="00931B22" w:rsidRDefault="00614FAD">
            <w:pPr>
              <w:widowControl w:val="0"/>
              <w:spacing w:line="240" w:lineRule="auto"/>
              <w:rPr>
                <w:lang w:val="es-ES"/>
              </w:rPr>
            </w:pPr>
            <w:r w:rsidRPr="00931B22">
              <w:rPr>
                <w:lang w:val="es-ES"/>
              </w:rPr>
              <w:t>Para edición de contraseña:</w:t>
            </w:r>
          </w:p>
          <w:p w14:paraId="67E9BFD2" w14:textId="77777777" w:rsidR="00614FAD" w:rsidRPr="00931B22" w:rsidRDefault="00614FAD">
            <w:pPr>
              <w:widowControl w:val="0"/>
              <w:spacing w:line="240" w:lineRule="auto"/>
              <w:rPr>
                <w:lang w:val="es-ES"/>
              </w:rPr>
            </w:pPr>
            <w:r w:rsidRPr="00931B22">
              <w:rPr>
                <w:lang w:val="es-ES"/>
              </w:rPr>
              <w:t>prueba2xdddddd</w:t>
            </w:r>
          </w:p>
        </w:tc>
        <w:tc>
          <w:tcPr>
            <w:tcW w:w="33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70BF66" w14:textId="77777777" w:rsidR="00614FAD" w:rsidRPr="00931B22" w:rsidRDefault="00614FAD">
            <w:pPr>
              <w:widowControl w:val="0"/>
              <w:spacing w:line="240" w:lineRule="auto"/>
              <w:rPr>
                <w:lang w:val="es-ES"/>
              </w:rPr>
            </w:pPr>
            <w:r w:rsidRPr="00931B22">
              <w:rPr>
                <w:lang w:val="es-ES"/>
              </w:rPr>
              <w:t>Se edito correctamente la contraseña.</w:t>
            </w:r>
          </w:p>
        </w:tc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6B52F1" w14:textId="77777777" w:rsidR="00614FAD" w:rsidRPr="00931B22" w:rsidRDefault="00614FAD">
            <w:pPr>
              <w:widowControl w:val="0"/>
              <w:spacing w:line="240" w:lineRule="auto"/>
              <w:jc w:val="center"/>
              <w:rPr>
                <w:lang w:val="es-ES"/>
              </w:rPr>
            </w:pPr>
            <w:r w:rsidRPr="00931B22">
              <w:rPr>
                <w:lang w:val="es-ES"/>
              </w:rPr>
              <w:t>Aceptado</w:t>
            </w:r>
          </w:p>
        </w:tc>
      </w:tr>
      <w:tr w:rsidR="00614FAD" w:rsidRPr="00931B22" w14:paraId="40F7C294" w14:textId="77777777" w:rsidTr="00614FAD">
        <w:tc>
          <w:tcPr>
            <w:tcW w:w="29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EC7906" w14:textId="77777777" w:rsidR="00614FAD" w:rsidRPr="00931B22" w:rsidRDefault="00614FAD">
            <w:pPr>
              <w:widowControl w:val="0"/>
              <w:spacing w:line="240" w:lineRule="auto"/>
              <w:rPr>
                <w:lang w:val="es-ES"/>
              </w:rPr>
            </w:pPr>
            <w:r w:rsidRPr="00931B22">
              <w:rPr>
                <w:lang w:val="es-ES"/>
              </w:rPr>
              <w:t>Para edición de contraseña:</w:t>
            </w:r>
          </w:p>
          <w:p w14:paraId="4AEBB731" w14:textId="77777777" w:rsidR="00614FAD" w:rsidRPr="00931B22" w:rsidRDefault="00614FAD">
            <w:pPr>
              <w:widowControl w:val="0"/>
              <w:spacing w:line="240" w:lineRule="auto"/>
              <w:rPr>
                <w:lang w:val="es-ES"/>
              </w:rPr>
            </w:pPr>
            <w:r w:rsidRPr="00931B22">
              <w:rPr>
                <w:lang w:val="es-ES"/>
              </w:rPr>
              <w:t>prueba2xdd</w:t>
            </w:r>
            <w:proofErr w:type="gramStart"/>
            <w:r w:rsidRPr="00931B22">
              <w:rPr>
                <w:lang w:val="es-ES"/>
              </w:rPr>
              <w:t>””`</w:t>
            </w:r>
            <w:proofErr w:type="gramEnd"/>
            <w:r w:rsidRPr="00931B22">
              <w:rPr>
                <w:lang w:val="es-ES"/>
              </w:rPr>
              <w:t>`++´-</w:t>
            </w:r>
            <w:proofErr w:type="spellStart"/>
            <w:r w:rsidRPr="00931B22">
              <w:rPr>
                <w:lang w:val="es-ES"/>
              </w:rPr>
              <w:t>dddd</w:t>
            </w:r>
            <w:proofErr w:type="spellEnd"/>
          </w:p>
        </w:tc>
        <w:tc>
          <w:tcPr>
            <w:tcW w:w="33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DFAEBD" w14:textId="77777777" w:rsidR="00614FAD" w:rsidRPr="00931B22" w:rsidRDefault="00614FAD">
            <w:pPr>
              <w:widowControl w:val="0"/>
              <w:spacing w:line="240" w:lineRule="auto"/>
              <w:rPr>
                <w:lang w:val="es-ES"/>
              </w:rPr>
            </w:pPr>
            <w:r w:rsidRPr="00931B22">
              <w:rPr>
                <w:lang w:val="es-ES"/>
              </w:rPr>
              <w:t>No se permitió ingresar ese dato debido a que no se admiten caracteres especiales y mostró un error.</w:t>
            </w:r>
          </w:p>
        </w:tc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3F5DA1" w14:textId="77777777" w:rsidR="00614FAD" w:rsidRPr="00931B22" w:rsidRDefault="00614FAD">
            <w:pPr>
              <w:widowControl w:val="0"/>
              <w:spacing w:line="240" w:lineRule="auto"/>
              <w:jc w:val="center"/>
              <w:rPr>
                <w:lang w:val="es-ES"/>
              </w:rPr>
            </w:pPr>
            <w:r w:rsidRPr="00931B22">
              <w:rPr>
                <w:lang w:val="es-ES"/>
              </w:rPr>
              <w:t>Rechazado</w:t>
            </w:r>
          </w:p>
        </w:tc>
      </w:tr>
    </w:tbl>
    <w:p w14:paraId="7BF0807A" w14:textId="77777777" w:rsidR="00614FAD" w:rsidRPr="00931B22" w:rsidRDefault="00614FAD" w:rsidP="00614FAD">
      <w:pPr>
        <w:shd w:val="clear" w:color="auto" w:fill="FFFFFF"/>
        <w:jc w:val="both"/>
        <w:rPr>
          <w:rFonts w:eastAsia="Times New Roman"/>
          <w:sz w:val="24"/>
          <w:szCs w:val="24"/>
          <w:lang w:val="es-ES"/>
        </w:rPr>
      </w:pPr>
    </w:p>
    <w:p w14:paraId="547DCAEB" w14:textId="77777777" w:rsidR="00614FAD" w:rsidRPr="00931B22" w:rsidRDefault="00614FAD" w:rsidP="00614FAD">
      <w:pPr>
        <w:rPr>
          <w:lang w:val="es-ES"/>
        </w:rPr>
      </w:pPr>
    </w:p>
    <w:p w14:paraId="78DE8A49" w14:textId="77777777" w:rsidR="00614FAD" w:rsidRPr="00931B22" w:rsidRDefault="00614FAD" w:rsidP="00614FAD">
      <w:pPr>
        <w:pStyle w:val="Ttulo2"/>
        <w:rPr>
          <w:b/>
          <w:lang w:val="es-ES"/>
        </w:rPr>
      </w:pPr>
      <w:bookmarkStart w:id="75" w:name="_Toc26786052"/>
      <w:bookmarkStart w:id="76" w:name="_Toc26806823"/>
      <w:r w:rsidRPr="00931B22">
        <w:rPr>
          <w:b/>
          <w:lang w:val="es-ES"/>
        </w:rPr>
        <w:t>5.8. TC – 008: Visualizar novedades de nuevas tecnologías</w:t>
      </w:r>
      <w:bookmarkEnd w:id="75"/>
      <w:bookmarkEnd w:id="76"/>
    </w:p>
    <w:p w14:paraId="0C6C0876" w14:textId="77777777" w:rsidR="00614FAD" w:rsidRPr="00931B22" w:rsidRDefault="00614FAD" w:rsidP="00614FAD">
      <w:pPr>
        <w:pStyle w:val="Ttulo3"/>
        <w:rPr>
          <w:b/>
          <w:lang w:val="es-ES"/>
        </w:rPr>
      </w:pPr>
      <w:bookmarkStart w:id="77" w:name="_Toc26786053"/>
      <w:bookmarkStart w:id="78" w:name="_Toc26806824"/>
      <w:r w:rsidRPr="00931B22">
        <w:rPr>
          <w:b/>
          <w:lang w:val="es-ES"/>
        </w:rPr>
        <w:t>5.8.1. Elemento o ítem de prueba</w:t>
      </w:r>
      <w:bookmarkEnd w:id="77"/>
      <w:bookmarkEnd w:id="78"/>
    </w:p>
    <w:p w14:paraId="278D46C0" w14:textId="77777777" w:rsidR="00614FAD" w:rsidRPr="00931B22" w:rsidRDefault="00614FAD" w:rsidP="00614FAD">
      <w:pPr>
        <w:ind w:left="425"/>
        <w:rPr>
          <w:lang w:val="es-ES"/>
        </w:rPr>
      </w:pPr>
      <w:r w:rsidRPr="00931B22">
        <w:rPr>
          <w:lang w:val="es-ES"/>
        </w:rPr>
        <w:t>En este caso evaluaremos la lista de tesis que contienen las nuevas tecnologías, esta lista muestra las tesis nuevas y se contará con la información siguiente: Título, fecha, tema y las acciones que puede realizar el administrador.</w:t>
      </w:r>
    </w:p>
    <w:p w14:paraId="71DFE9D8" w14:textId="77777777" w:rsidR="00614FAD" w:rsidRPr="00931B22" w:rsidRDefault="00614FAD" w:rsidP="00614FAD">
      <w:pPr>
        <w:ind w:left="425"/>
        <w:rPr>
          <w:lang w:val="es-ES"/>
        </w:rPr>
      </w:pPr>
    </w:p>
    <w:p w14:paraId="361B0937" w14:textId="2BF65DC4" w:rsidR="00614FAD" w:rsidRPr="00931B22" w:rsidRDefault="00614FAD" w:rsidP="00D94C32">
      <w:pPr>
        <w:ind w:left="425"/>
        <w:jc w:val="center"/>
        <w:rPr>
          <w:lang w:val="es-ES"/>
        </w:rPr>
      </w:pPr>
      <w:r w:rsidRPr="00931B22">
        <w:rPr>
          <w:noProof/>
          <w:lang w:val="es-ES"/>
        </w:rPr>
        <w:lastRenderedPageBreak/>
        <w:drawing>
          <wp:inline distT="0" distB="0" distL="0" distR="0" wp14:anchorId="0D53B90B" wp14:editId="5E4FED3B">
            <wp:extent cx="5724525" cy="4029075"/>
            <wp:effectExtent l="19050" t="19050" r="28575" b="2857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029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3D65A9" w14:textId="77777777" w:rsidR="00614FAD" w:rsidRPr="00931B22" w:rsidRDefault="00614FAD" w:rsidP="00614FAD">
      <w:pPr>
        <w:ind w:left="425"/>
        <w:rPr>
          <w:lang w:val="es-ES"/>
        </w:rPr>
      </w:pPr>
    </w:p>
    <w:p w14:paraId="3C71E6B3" w14:textId="77777777" w:rsidR="00614FAD" w:rsidRPr="00931B22" w:rsidRDefault="00614FAD" w:rsidP="00614FAD">
      <w:pPr>
        <w:pStyle w:val="Ttulo3"/>
        <w:rPr>
          <w:b/>
          <w:lang w:val="es-ES"/>
        </w:rPr>
      </w:pPr>
      <w:bookmarkStart w:id="79" w:name="_Toc26786054"/>
      <w:bookmarkStart w:id="80" w:name="_Toc26806825"/>
      <w:r w:rsidRPr="00931B22">
        <w:rPr>
          <w:b/>
          <w:lang w:val="es-ES"/>
        </w:rPr>
        <w:t>5.8.2. Prerrequisitos</w:t>
      </w:r>
      <w:bookmarkEnd w:id="79"/>
      <w:bookmarkEnd w:id="80"/>
    </w:p>
    <w:p w14:paraId="78AC46DA" w14:textId="77777777" w:rsidR="00614FAD" w:rsidRPr="00931B22" w:rsidRDefault="00614FAD" w:rsidP="00614FAD">
      <w:pPr>
        <w:spacing w:after="60" w:line="240" w:lineRule="auto"/>
        <w:ind w:left="425"/>
        <w:rPr>
          <w:lang w:val="es-ES"/>
        </w:rPr>
      </w:pPr>
      <w:r w:rsidRPr="00931B22">
        <w:rPr>
          <w:sz w:val="24"/>
          <w:szCs w:val="24"/>
          <w:lang w:val="es-ES"/>
        </w:rPr>
        <w:t>Se debió iniciar sesión correctamente con el usuario “administrador” y haber seleccionado en la sección “Novedades”.</w:t>
      </w:r>
    </w:p>
    <w:p w14:paraId="042713A2" w14:textId="77777777" w:rsidR="00614FAD" w:rsidRPr="00931B22" w:rsidRDefault="00614FAD" w:rsidP="00614FAD">
      <w:pPr>
        <w:pStyle w:val="Ttulo3"/>
        <w:rPr>
          <w:b/>
          <w:lang w:val="es-ES"/>
        </w:rPr>
      </w:pPr>
      <w:bookmarkStart w:id="81" w:name="_Toc26786055"/>
      <w:bookmarkStart w:id="82" w:name="_Toc26806826"/>
      <w:r w:rsidRPr="00931B22">
        <w:rPr>
          <w:b/>
          <w:lang w:val="es-ES"/>
        </w:rPr>
        <w:t>5.8.3. Suposiciones y restricciones</w:t>
      </w:r>
      <w:bookmarkEnd w:id="81"/>
      <w:bookmarkEnd w:id="82"/>
    </w:p>
    <w:p w14:paraId="6A28D9D5" w14:textId="77777777" w:rsidR="00614FAD" w:rsidRPr="00931B22" w:rsidRDefault="00614FAD" w:rsidP="00614FAD">
      <w:pPr>
        <w:spacing w:before="120" w:after="120" w:line="240" w:lineRule="auto"/>
        <w:ind w:left="425"/>
        <w:jc w:val="both"/>
        <w:rPr>
          <w:sz w:val="24"/>
          <w:szCs w:val="24"/>
          <w:lang w:val="es-ES"/>
        </w:rPr>
      </w:pPr>
      <w:bookmarkStart w:id="83" w:name="_Toc26786056"/>
      <w:r w:rsidRPr="00931B22">
        <w:rPr>
          <w:sz w:val="24"/>
          <w:szCs w:val="24"/>
          <w:lang w:val="es-ES"/>
        </w:rPr>
        <w:t xml:space="preserve">La información de los usuarios administradores del sistema se encuentra correctamente almacenada en la base de datos del sistema y las novedades serán actualizadas frecuentemente para obtener las mejores actualizaciones de tesis con sus respectivas novedades. </w:t>
      </w:r>
    </w:p>
    <w:p w14:paraId="3C39B21F" w14:textId="77777777" w:rsidR="00614FAD" w:rsidRPr="00931B22" w:rsidRDefault="00614FAD" w:rsidP="00614FAD">
      <w:pPr>
        <w:spacing w:before="120" w:after="120" w:line="240" w:lineRule="auto"/>
        <w:ind w:left="425"/>
        <w:jc w:val="both"/>
        <w:rPr>
          <w:sz w:val="24"/>
          <w:szCs w:val="24"/>
          <w:highlight w:val="yellow"/>
          <w:lang w:val="es-ES"/>
        </w:rPr>
      </w:pPr>
      <w:r w:rsidRPr="00931B22">
        <w:rPr>
          <w:sz w:val="24"/>
          <w:szCs w:val="24"/>
          <w:lang w:val="es-ES"/>
        </w:rPr>
        <w:t>Solo el administrador puede ver esta sección y poder eliminar o editar las publicaciones de nuevas tecnologías.</w:t>
      </w:r>
    </w:p>
    <w:p w14:paraId="0C731EC4" w14:textId="77777777" w:rsidR="00614FAD" w:rsidRPr="00931B22" w:rsidRDefault="00614FAD" w:rsidP="00614FAD">
      <w:pPr>
        <w:pStyle w:val="Ttulo3"/>
        <w:rPr>
          <w:lang w:val="es-ES"/>
        </w:rPr>
      </w:pPr>
      <w:bookmarkStart w:id="84" w:name="_Toc26806827"/>
      <w:r w:rsidRPr="00931B22">
        <w:rPr>
          <w:b/>
          <w:lang w:val="es-ES"/>
        </w:rPr>
        <w:t>5.8.4. Especificaciones de entrada</w:t>
      </w:r>
      <w:bookmarkEnd w:id="83"/>
      <w:bookmarkEnd w:id="84"/>
    </w:p>
    <w:p w14:paraId="376FEDF7" w14:textId="77777777" w:rsidR="00614FAD" w:rsidRPr="00931B22" w:rsidRDefault="00614FAD" w:rsidP="00614FAD">
      <w:pPr>
        <w:ind w:left="425"/>
        <w:rPr>
          <w:lang w:val="es-ES"/>
        </w:rPr>
      </w:pPr>
      <w:r w:rsidRPr="00931B22">
        <w:rPr>
          <w:lang w:val="es-ES"/>
        </w:rPr>
        <w:t>Se seleccionará la acción a realizar, puede ser edición o eliminación de las tesis de nuevas tecnologías publicadas recientemente.</w:t>
      </w:r>
    </w:p>
    <w:p w14:paraId="5C08EF60" w14:textId="77777777" w:rsidR="00614FAD" w:rsidRPr="00931B22" w:rsidRDefault="00614FAD" w:rsidP="00614FAD">
      <w:pPr>
        <w:pStyle w:val="Ttulo3"/>
        <w:rPr>
          <w:b/>
          <w:lang w:val="es-ES"/>
        </w:rPr>
      </w:pPr>
      <w:bookmarkStart w:id="85" w:name="_Toc26786057"/>
      <w:bookmarkStart w:id="86" w:name="_Toc26806828"/>
      <w:r w:rsidRPr="00931B22">
        <w:rPr>
          <w:b/>
          <w:lang w:val="es-ES"/>
        </w:rPr>
        <w:t>5.8.5. Especificaciones de salida</w:t>
      </w:r>
      <w:bookmarkEnd w:id="85"/>
      <w:bookmarkEnd w:id="86"/>
    </w:p>
    <w:p w14:paraId="5DD41D20" w14:textId="77777777" w:rsidR="00614FAD" w:rsidRPr="00931B22" w:rsidRDefault="00614FAD" w:rsidP="00614FAD">
      <w:pPr>
        <w:ind w:left="425"/>
        <w:rPr>
          <w:lang w:val="es-ES"/>
        </w:rPr>
      </w:pPr>
      <w:r w:rsidRPr="00931B22">
        <w:rPr>
          <w:lang w:val="es-ES"/>
        </w:rPr>
        <w:t>Se espera que el sistema realice las acciones correspondientes según la decisión del administrador sobre la nueva tesis con nuevas tecnologías (editar o eliminar).</w:t>
      </w:r>
    </w:p>
    <w:p w14:paraId="2D6E3A01" w14:textId="77777777" w:rsidR="00614FAD" w:rsidRPr="00931B22" w:rsidRDefault="00614FAD" w:rsidP="00614FAD">
      <w:pPr>
        <w:pStyle w:val="Ttulo3"/>
        <w:rPr>
          <w:b/>
          <w:lang w:val="es-ES"/>
        </w:rPr>
      </w:pPr>
      <w:r w:rsidRPr="00931B22">
        <w:rPr>
          <w:b/>
          <w:lang w:val="es-ES"/>
        </w:rPr>
        <w:lastRenderedPageBreak/>
        <w:t xml:space="preserve"> </w:t>
      </w:r>
      <w:bookmarkStart w:id="87" w:name="_Toc26786058"/>
      <w:bookmarkStart w:id="88" w:name="_Toc26806829"/>
      <w:r w:rsidRPr="00931B22">
        <w:rPr>
          <w:b/>
          <w:lang w:val="es-ES"/>
        </w:rPr>
        <w:t>5.8.6. Criterio de Aceptación / Fallo</w:t>
      </w:r>
      <w:bookmarkEnd w:id="87"/>
      <w:bookmarkEnd w:id="88"/>
    </w:p>
    <w:p w14:paraId="78B408FC" w14:textId="77777777" w:rsidR="00614FAD" w:rsidRPr="00931B22" w:rsidRDefault="00614FAD" w:rsidP="00614FAD">
      <w:pPr>
        <w:numPr>
          <w:ilvl w:val="0"/>
          <w:numId w:val="9"/>
        </w:numPr>
        <w:spacing w:after="60" w:line="240" w:lineRule="auto"/>
        <w:rPr>
          <w:lang w:val="es-ES"/>
        </w:rPr>
      </w:pPr>
      <w:r w:rsidRPr="00931B22">
        <w:rPr>
          <w:sz w:val="24"/>
          <w:szCs w:val="24"/>
          <w:lang w:val="es-ES"/>
        </w:rPr>
        <w:t>Se tomará como aceptado si la tesis se edita o se elimina correctamente.</w:t>
      </w:r>
    </w:p>
    <w:p w14:paraId="2DC99679" w14:textId="77777777" w:rsidR="00614FAD" w:rsidRPr="00931B22" w:rsidRDefault="00614FAD" w:rsidP="00614FAD">
      <w:pPr>
        <w:numPr>
          <w:ilvl w:val="0"/>
          <w:numId w:val="9"/>
        </w:numPr>
        <w:spacing w:after="60" w:line="240" w:lineRule="auto"/>
        <w:rPr>
          <w:lang w:val="es-ES"/>
        </w:rPr>
      </w:pPr>
      <w:r w:rsidRPr="00931B22">
        <w:rPr>
          <w:sz w:val="24"/>
          <w:szCs w:val="24"/>
          <w:lang w:val="es-ES"/>
        </w:rPr>
        <w:t>Se tomará como fallo si la tesis no puede editarse o eliminarse correctamente.</w:t>
      </w:r>
    </w:p>
    <w:p w14:paraId="299E5B3A" w14:textId="77777777" w:rsidR="00614FAD" w:rsidRPr="00931B22" w:rsidRDefault="00614FAD" w:rsidP="00614FAD">
      <w:pPr>
        <w:pStyle w:val="Ttulo3"/>
        <w:rPr>
          <w:b/>
          <w:lang w:val="es-ES"/>
        </w:rPr>
      </w:pPr>
      <w:bookmarkStart w:id="89" w:name="_Toc26786059"/>
      <w:bookmarkStart w:id="90" w:name="_Toc26806830"/>
      <w:r w:rsidRPr="00931B22">
        <w:rPr>
          <w:b/>
          <w:lang w:val="es-ES"/>
        </w:rPr>
        <w:t>5.4.7. Procedimiento</w:t>
      </w:r>
      <w:bookmarkEnd w:id="89"/>
      <w:bookmarkEnd w:id="90"/>
    </w:p>
    <w:p w14:paraId="3B1E8D8C" w14:textId="77777777" w:rsidR="00614FAD" w:rsidRPr="00931B22" w:rsidRDefault="00614FAD" w:rsidP="00614FAD">
      <w:pPr>
        <w:rPr>
          <w:lang w:val="es-ES"/>
        </w:rPr>
      </w:pPr>
    </w:p>
    <w:tbl>
      <w:tblPr>
        <w:tblW w:w="8670" w:type="dxa"/>
        <w:tblInd w:w="43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910"/>
        <w:gridCol w:w="3450"/>
        <w:gridCol w:w="2310"/>
      </w:tblGrid>
      <w:tr w:rsidR="00614FAD" w:rsidRPr="00931B22" w14:paraId="7831E508" w14:textId="77777777" w:rsidTr="00614FAD">
        <w:tc>
          <w:tcPr>
            <w:tcW w:w="2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2906A8" w14:textId="77777777" w:rsidR="00614FAD" w:rsidRPr="00931B22" w:rsidRDefault="00614FAD">
            <w:pPr>
              <w:widowControl w:val="0"/>
              <w:spacing w:line="240" w:lineRule="auto"/>
              <w:jc w:val="center"/>
              <w:rPr>
                <w:b/>
                <w:lang w:val="es-ES"/>
              </w:rPr>
            </w:pPr>
            <w:r w:rsidRPr="00931B22">
              <w:rPr>
                <w:b/>
                <w:lang w:val="es-ES"/>
              </w:rPr>
              <w:t>Entrada</w:t>
            </w:r>
          </w:p>
        </w:tc>
        <w:tc>
          <w:tcPr>
            <w:tcW w:w="34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F129DC" w14:textId="77777777" w:rsidR="00614FAD" w:rsidRPr="00931B22" w:rsidRDefault="00614FAD">
            <w:pPr>
              <w:widowControl w:val="0"/>
              <w:spacing w:line="240" w:lineRule="auto"/>
              <w:jc w:val="center"/>
              <w:rPr>
                <w:b/>
                <w:lang w:val="es-ES"/>
              </w:rPr>
            </w:pPr>
            <w:r w:rsidRPr="00931B22">
              <w:rPr>
                <w:b/>
                <w:lang w:val="es-ES"/>
              </w:rPr>
              <w:t>Salida</w:t>
            </w:r>
          </w:p>
        </w:tc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DF93B3" w14:textId="77777777" w:rsidR="00614FAD" w:rsidRPr="00931B22" w:rsidRDefault="00614FAD">
            <w:pPr>
              <w:widowControl w:val="0"/>
              <w:spacing w:line="240" w:lineRule="auto"/>
              <w:jc w:val="center"/>
              <w:rPr>
                <w:b/>
                <w:lang w:val="es-ES"/>
              </w:rPr>
            </w:pPr>
            <w:r w:rsidRPr="00931B22">
              <w:rPr>
                <w:b/>
                <w:lang w:val="es-ES"/>
              </w:rPr>
              <w:t>Resultado</w:t>
            </w:r>
          </w:p>
        </w:tc>
      </w:tr>
      <w:tr w:rsidR="00614FAD" w:rsidRPr="00931B22" w14:paraId="618D7535" w14:textId="77777777" w:rsidTr="00614FAD">
        <w:tc>
          <w:tcPr>
            <w:tcW w:w="2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2C6E27" w14:textId="77777777" w:rsidR="00614FAD" w:rsidRPr="00931B22" w:rsidRDefault="00614FAD">
            <w:pPr>
              <w:widowControl w:val="0"/>
              <w:spacing w:line="240" w:lineRule="auto"/>
              <w:rPr>
                <w:lang w:val="es-ES"/>
              </w:rPr>
            </w:pPr>
            <w:r w:rsidRPr="00931B22">
              <w:rPr>
                <w:lang w:val="es-ES"/>
              </w:rPr>
              <w:t xml:space="preserve">Seleccionar el </w:t>
            </w:r>
            <w:proofErr w:type="spellStart"/>
            <w:r w:rsidRPr="00931B22">
              <w:rPr>
                <w:lang w:val="es-ES"/>
              </w:rPr>
              <w:t>boton</w:t>
            </w:r>
            <w:proofErr w:type="spellEnd"/>
            <w:r w:rsidRPr="00931B22">
              <w:rPr>
                <w:lang w:val="es-ES"/>
              </w:rPr>
              <w:t xml:space="preserve"> “Editar”</w:t>
            </w:r>
          </w:p>
        </w:tc>
        <w:tc>
          <w:tcPr>
            <w:tcW w:w="34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8A8697" w14:textId="77777777" w:rsidR="00614FAD" w:rsidRPr="00931B22" w:rsidRDefault="00614FAD">
            <w:pPr>
              <w:widowControl w:val="0"/>
              <w:spacing w:line="240" w:lineRule="auto"/>
              <w:rPr>
                <w:lang w:val="es-ES"/>
              </w:rPr>
            </w:pPr>
            <w:r w:rsidRPr="00931B22">
              <w:rPr>
                <w:lang w:val="es-ES"/>
              </w:rPr>
              <w:t>Se permite editar la tesis.</w:t>
            </w:r>
          </w:p>
        </w:tc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5A2015" w14:textId="77777777" w:rsidR="00614FAD" w:rsidRPr="00931B22" w:rsidRDefault="00614FAD">
            <w:pPr>
              <w:widowControl w:val="0"/>
              <w:spacing w:line="240" w:lineRule="auto"/>
              <w:jc w:val="center"/>
              <w:rPr>
                <w:lang w:val="es-ES"/>
              </w:rPr>
            </w:pPr>
            <w:r w:rsidRPr="00931B22">
              <w:rPr>
                <w:lang w:val="es-ES"/>
              </w:rPr>
              <w:t>Aceptado</w:t>
            </w:r>
          </w:p>
        </w:tc>
      </w:tr>
      <w:tr w:rsidR="00614FAD" w:rsidRPr="00931B22" w14:paraId="10C24B8E" w14:textId="77777777" w:rsidTr="00614FAD">
        <w:tc>
          <w:tcPr>
            <w:tcW w:w="2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D65935" w14:textId="77777777" w:rsidR="00614FAD" w:rsidRPr="00931B22" w:rsidRDefault="00614FAD">
            <w:pPr>
              <w:widowControl w:val="0"/>
              <w:spacing w:line="240" w:lineRule="auto"/>
              <w:rPr>
                <w:lang w:val="es-ES"/>
              </w:rPr>
            </w:pPr>
            <w:r w:rsidRPr="00931B22">
              <w:rPr>
                <w:lang w:val="es-ES"/>
              </w:rPr>
              <w:t xml:space="preserve">Seleccionar el </w:t>
            </w:r>
            <w:proofErr w:type="spellStart"/>
            <w:r w:rsidRPr="00931B22">
              <w:rPr>
                <w:lang w:val="es-ES"/>
              </w:rPr>
              <w:t>boton</w:t>
            </w:r>
            <w:proofErr w:type="spellEnd"/>
            <w:r w:rsidRPr="00931B22">
              <w:rPr>
                <w:lang w:val="es-ES"/>
              </w:rPr>
              <w:t xml:space="preserve"> “Eliminar”</w:t>
            </w:r>
          </w:p>
        </w:tc>
        <w:tc>
          <w:tcPr>
            <w:tcW w:w="34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290FC2" w14:textId="77777777" w:rsidR="00614FAD" w:rsidRPr="00931B22" w:rsidRDefault="00614FAD">
            <w:pPr>
              <w:widowControl w:val="0"/>
              <w:spacing w:line="240" w:lineRule="auto"/>
              <w:jc w:val="center"/>
              <w:rPr>
                <w:lang w:val="es-ES"/>
              </w:rPr>
            </w:pPr>
            <w:r w:rsidRPr="00931B22">
              <w:rPr>
                <w:lang w:val="es-ES"/>
              </w:rPr>
              <w:t>Se permite eliminar la tesis.</w:t>
            </w:r>
          </w:p>
        </w:tc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4E6696" w14:textId="77777777" w:rsidR="00614FAD" w:rsidRPr="00931B22" w:rsidRDefault="00614FAD">
            <w:pPr>
              <w:widowControl w:val="0"/>
              <w:spacing w:line="240" w:lineRule="auto"/>
              <w:jc w:val="center"/>
              <w:rPr>
                <w:lang w:val="es-ES"/>
              </w:rPr>
            </w:pPr>
            <w:r w:rsidRPr="00931B22">
              <w:rPr>
                <w:lang w:val="es-ES"/>
              </w:rPr>
              <w:t>Aceptado</w:t>
            </w:r>
          </w:p>
        </w:tc>
      </w:tr>
      <w:tr w:rsidR="00614FAD" w:rsidRPr="00931B22" w14:paraId="12B708EC" w14:textId="77777777" w:rsidTr="00614FAD">
        <w:tc>
          <w:tcPr>
            <w:tcW w:w="2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D94FDF" w14:textId="77777777" w:rsidR="00614FAD" w:rsidRPr="00931B22" w:rsidRDefault="00614FAD">
            <w:pPr>
              <w:widowControl w:val="0"/>
              <w:spacing w:line="240" w:lineRule="auto"/>
              <w:rPr>
                <w:lang w:val="es-ES"/>
              </w:rPr>
            </w:pPr>
            <w:r w:rsidRPr="00931B22">
              <w:rPr>
                <w:lang w:val="es-ES"/>
              </w:rPr>
              <w:t xml:space="preserve">Seleccionar el </w:t>
            </w:r>
            <w:proofErr w:type="spellStart"/>
            <w:r w:rsidRPr="00931B22">
              <w:rPr>
                <w:lang w:val="es-ES"/>
              </w:rPr>
              <w:t>boton</w:t>
            </w:r>
            <w:proofErr w:type="spellEnd"/>
            <w:r w:rsidRPr="00931B22">
              <w:rPr>
                <w:lang w:val="es-ES"/>
              </w:rPr>
              <w:t xml:space="preserve"> “Editar”</w:t>
            </w:r>
          </w:p>
        </w:tc>
        <w:tc>
          <w:tcPr>
            <w:tcW w:w="34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D9C3DB" w14:textId="77777777" w:rsidR="00614FAD" w:rsidRPr="00931B22" w:rsidRDefault="00614FAD">
            <w:pPr>
              <w:widowControl w:val="0"/>
              <w:spacing w:line="240" w:lineRule="auto"/>
              <w:jc w:val="center"/>
              <w:rPr>
                <w:lang w:val="es-ES"/>
              </w:rPr>
            </w:pPr>
            <w:r w:rsidRPr="00931B22">
              <w:rPr>
                <w:lang w:val="es-ES"/>
              </w:rPr>
              <w:t>Si la tesis no puede editarse, mostrar “Error, inténtelo nuevamente”</w:t>
            </w:r>
          </w:p>
        </w:tc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3B519F" w14:textId="77777777" w:rsidR="00614FAD" w:rsidRPr="00931B22" w:rsidRDefault="00614FAD">
            <w:pPr>
              <w:widowControl w:val="0"/>
              <w:spacing w:line="240" w:lineRule="auto"/>
              <w:jc w:val="center"/>
              <w:rPr>
                <w:lang w:val="es-ES"/>
              </w:rPr>
            </w:pPr>
            <w:r w:rsidRPr="00931B22">
              <w:rPr>
                <w:lang w:val="es-ES"/>
              </w:rPr>
              <w:t>Rechazado</w:t>
            </w:r>
          </w:p>
        </w:tc>
      </w:tr>
      <w:tr w:rsidR="00614FAD" w:rsidRPr="00931B22" w14:paraId="077E7158" w14:textId="77777777" w:rsidTr="00614FAD">
        <w:tc>
          <w:tcPr>
            <w:tcW w:w="2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DDF624" w14:textId="77777777" w:rsidR="00614FAD" w:rsidRPr="00931B22" w:rsidRDefault="00614FAD">
            <w:pPr>
              <w:widowControl w:val="0"/>
              <w:spacing w:line="240" w:lineRule="auto"/>
              <w:rPr>
                <w:lang w:val="es-ES"/>
              </w:rPr>
            </w:pPr>
            <w:r w:rsidRPr="00931B22">
              <w:rPr>
                <w:lang w:val="es-ES"/>
              </w:rPr>
              <w:t xml:space="preserve">Seleccionar el </w:t>
            </w:r>
            <w:proofErr w:type="spellStart"/>
            <w:r w:rsidRPr="00931B22">
              <w:rPr>
                <w:lang w:val="es-ES"/>
              </w:rPr>
              <w:t>boton</w:t>
            </w:r>
            <w:proofErr w:type="spellEnd"/>
            <w:r w:rsidRPr="00931B22">
              <w:rPr>
                <w:lang w:val="es-ES"/>
              </w:rPr>
              <w:t xml:space="preserve"> “Eliminar”</w:t>
            </w:r>
          </w:p>
        </w:tc>
        <w:tc>
          <w:tcPr>
            <w:tcW w:w="34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388397" w14:textId="77777777" w:rsidR="00614FAD" w:rsidRPr="00931B22" w:rsidRDefault="00614FAD">
            <w:pPr>
              <w:widowControl w:val="0"/>
              <w:spacing w:line="240" w:lineRule="auto"/>
              <w:jc w:val="center"/>
              <w:rPr>
                <w:lang w:val="es-ES"/>
              </w:rPr>
            </w:pPr>
            <w:r w:rsidRPr="00931B22">
              <w:rPr>
                <w:lang w:val="es-ES"/>
              </w:rPr>
              <w:t>Si la tesis no puede eliminarse, mostrar “Error, inténtelo nuevamente”</w:t>
            </w:r>
          </w:p>
        </w:tc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1D20C1" w14:textId="77777777" w:rsidR="00614FAD" w:rsidRPr="00931B22" w:rsidRDefault="00614FAD">
            <w:pPr>
              <w:widowControl w:val="0"/>
              <w:spacing w:line="240" w:lineRule="auto"/>
              <w:jc w:val="center"/>
              <w:rPr>
                <w:lang w:val="es-ES"/>
              </w:rPr>
            </w:pPr>
            <w:r w:rsidRPr="00931B22">
              <w:rPr>
                <w:lang w:val="es-ES"/>
              </w:rPr>
              <w:t>Rechazado</w:t>
            </w:r>
          </w:p>
        </w:tc>
      </w:tr>
    </w:tbl>
    <w:p w14:paraId="58329CD5" w14:textId="77777777" w:rsidR="00614FAD" w:rsidRPr="00931B22" w:rsidRDefault="00614FAD" w:rsidP="00614FAD">
      <w:pPr>
        <w:pStyle w:val="Ttulo2"/>
        <w:rPr>
          <w:b/>
          <w:lang w:val="es-ES"/>
        </w:rPr>
      </w:pPr>
      <w:bookmarkStart w:id="91" w:name="_Toc26786060"/>
      <w:bookmarkStart w:id="92" w:name="_Toc26806831"/>
      <w:r w:rsidRPr="00931B22">
        <w:rPr>
          <w:b/>
          <w:lang w:val="es-ES"/>
        </w:rPr>
        <w:t xml:space="preserve">5.9. TC – 009: Dar </w:t>
      </w:r>
      <w:proofErr w:type="spellStart"/>
      <w:r w:rsidRPr="00931B22">
        <w:rPr>
          <w:b/>
          <w:lang w:val="es-ES"/>
        </w:rPr>
        <w:t>Like</w:t>
      </w:r>
      <w:proofErr w:type="spellEnd"/>
      <w:r w:rsidRPr="00931B22">
        <w:rPr>
          <w:b/>
          <w:lang w:val="es-ES"/>
        </w:rPr>
        <w:t xml:space="preserve"> a una publicación</w:t>
      </w:r>
      <w:bookmarkEnd w:id="91"/>
      <w:bookmarkEnd w:id="92"/>
      <w:r w:rsidRPr="00931B22">
        <w:rPr>
          <w:b/>
          <w:lang w:val="es-ES"/>
        </w:rPr>
        <w:t xml:space="preserve"> </w:t>
      </w:r>
    </w:p>
    <w:p w14:paraId="28B77830" w14:textId="77777777" w:rsidR="00614FAD" w:rsidRPr="00931B22" w:rsidRDefault="00614FAD" w:rsidP="00614FAD">
      <w:pPr>
        <w:pStyle w:val="Ttulo3"/>
        <w:rPr>
          <w:b/>
          <w:lang w:val="es-ES"/>
        </w:rPr>
      </w:pPr>
      <w:bookmarkStart w:id="93" w:name="_Toc26786061"/>
      <w:bookmarkStart w:id="94" w:name="_Toc26806832"/>
      <w:r w:rsidRPr="00931B22">
        <w:rPr>
          <w:b/>
          <w:lang w:val="es-ES"/>
        </w:rPr>
        <w:t>5.9.1. Elemento o ítem de prueba</w:t>
      </w:r>
      <w:bookmarkEnd w:id="93"/>
      <w:bookmarkEnd w:id="94"/>
    </w:p>
    <w:p w14:paraId="5CCF41AC" w14:textId="1B92B1CD" w:rsidR="00614FAD" w:rsidRPr="00931B22" w:rsidRDefault="00614FAD" w:rsidP="00D94C32">
      <w:pPr>
        <w:ind w:left="425"/>
        <w:rPr>
          <w:lang w:val="es-ES"/>
        </w:rPr>
      </w:pPr>
      <w:r w:rsidRPr="00931B22">
        <w:rPr>
          <w:lang w:val="es-ES"/>
        </w:rPr>
        <w:t>En este caso evaluaremos la capacidad del sistema para poder mostrar los “Me gusta” de cada publicación de tesis, y saber que la funcionalidad funciona correctamente.</w:t>
      </w:r>
    </w:p>
    <w:p w14:paraId="181382BC" w14:textId="3DB5CF06" w:rsidR="00614FAD" w:rsidRPr="00931B22" w:rsidRDefault="00614FAD" w:rsidP="00D94C32">
      <w:pPr>
        <w:ind w:left="425"/>
        <w:jc w:val="center"/>
        <w:rPr>
          <w:lang w:val="es-ES"/>
        </w:rPr>
      </w:pPr>
      <w:r w:rsidRPr="00931B22">
        <w:rPr>
          <w:noProof/>
          <w:lang w:val="es-ES"/>
        </w:rPr>
        <w:drawing>
          <wp:inline distT="0" distB="0" distL="0" distR="0" wp14:anchorId="5FEE8268" wp14:editId="42F5B666">
            <wp:extent cx="4638675" cy="3434328"/>
            <wp:effectExtent l="19050" t="19050" r="9525" b="1397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7845" cy="344111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8B3426" w14:textId="77777777" w:rsidR="00614FAD" w:rsidRPr="00931B22" w:rsidRDefault="00614FAD" w:rsidP="00614FAD">
      <w:pPr>
        <w:pStyle w:val="Ttulo3"/>
        <w:rPr>
          <w:b/>
          <w:lang w:val="es-ES"/>
        </w:rPr>
      </w:pPr>
      <w:bookmarkStart w:id="95" w:name="_Toc26786062"/>
      <w:bookmarkStart w:id="96" w:name="_Toc26806833"/>
      <w:r w:rsidRPr="00931B22">
        <w:rPr>
          <w:b/>
          <w:lang w:val="es-ES"/>
        </w:rPr>
        <w:lastRenderedPageBreak/>
        <w:t>5.9.2. Prerrequisitos</w:t>
      </w:r>
      <w:bookmarkEnd w:id="95"/>
      <w:bookmarkEnd w:id="96"/>
    </w:p>
    <w:p w14:paraId="5A5C6514" w14:textId="77777777" w:rsidR="00614FAD" w:rsidRPr="00931B22" w:rsidRDefault="00614FAD" w:rsidP="00614FAD">
      <w:pPr>
        <w:spacing w:after="60" w:line="240" w:lineRule="auto"/>
        <w:ind w:left="425"/>
        <w:rPr>
          <w:lang w:val="es-ES"/>
        </w:rPr>
      </w:pPr>
      <w:r w:rsidRPr="00931B22">
        <w:rPr>
          <w:sz w:val="24"/>
          <w:szCs w:val="24"/>
          <w:lang w:val="es-ES"/>
        </w:rPr>
        <w:t>Para hacer esta acción, previamente se debió seleccionar una tesis de la lista de tesis resultado de la búsqueda.</w:t>
      </w:r>
    </w:p>
    <w:p w14:paraId="259E90DA" w14:textId="77777777" w:rsidR="00614FAD" w:rsidRPr="00931B22" w:rsidRDefault="00614FAD" w:rsidP="00614FAD">
      <w:pPr>
        <w:pStyle w:val="Ttulo3"/>
        <w:rPr>
          <w:b/>
          <w:lang w:val="es-ES"/>
        </w:rPr>
      </w:pPr>
      <w:bookmarkStart w:id="97" w:name="_Toc26786063"/>
      <w:bookmarkStart w:id="98" w:name="_Toc26806834"/>
      <w:r w:rsidRPr="00931B22">
        <w:rPr>
          <w:b/>
          <w:lang w:val="es-ES"/>
        </w:rPr>
        <w:t>5.9.3. Suposiciones y restricciones</w:t>
      </w:r>
      <w:bookmarkEnd w:id="97"/>
      <w:bookmarkEnd w:id="98"/>
    </w:p>
    <w:p w14:paraId="4F27B3D7" w14:textId="77777777" w:rsidR="00614FAD" w:rsidRPr="00931B22" w:rsidRDefault="00614FAD" w:rsidP="00614FAD">
      <w:pPr>
        <w:spacing w:before="120" w:after="120" w:line="240" w:lineRule="auto"/>
        <w:ind w:left="425"/>
        <w:jc w:val="both"/>
        <w:rPr>
          <w:sz w:val="24"/>
          <w:szCs w:val="24"/>
          <w:highlight w:val="yellow"/>
          <w:lang w:val="es-ES"/>
        </w:rPr>
      </w:pPr>
      <w:bookmarkStart w:id="99" w:name="_Toc26786064"/>
      <w:r w:rsidRPr="00931B22">
        <w:rPr>
          <w:sz w:val="24"/>
          <w:szCs w:val="24"/>
          <w:lang w:val="es-ES"/>
        </w:rPr>
        <w:t>Las tesis ya se encuentran registrados en la base de datos del sistema, solo se seleccionará la tesis para su visualización.</w:t>
      </w:r>
    </w:p>
    <w:p w14:paraId="412B253C" w14:textId="77777777" w:rsidR="00614FAD" w:rsidRPr="00931B22" w:rsidRDefault="00614FAD" w:rsidP="00614FAD">
      <w:pPr>
        <w:pStyle w:val="Ttulo3"/>
        <w:rPr>
          <w:lang w:val="es-ES"/>
        </w:rPr>
      </w:pPr>
      <w:bookmarkStart w:id="100" w:name="_Toc26806835"/>
      <w:r w:rsidRPr="00931B22">
        <w:rPr>
          <w:b/>
          <w:lang w:val="es-ES"/>
        </w:rPr>
        <w:t>5.9.4. Especificaciones de entrada</w:t>
      </w:r>
      <w:bookmarkEnd w:id="99"/>
      <w:bookmarkEnd w:id="100"/>
    </w:p>
    <w:p w14:paraId="2F403861" w14:textId="77777777" w:rsidR="00614FAD" w:rsidRPr="00931B22" w:rsidRDefault="00614FAD" w:rsidP="00614FAD">
      <w:pPr>
        <w:ind w:left="425"/>
        <w:rPr>
          <w:lang w:val="es-ES"/>
        </w:rPr>
      </w:pPr>
      <w:bookmarkStart w:id="101" w:name="_Toc26786065"/>
      <w:r w:rsidRPr="00931B22">
        <w:rPr>
          <w:lang w:val="es-ES"/>
        </w:rPr>
        <w:t>Se seleccionará la acción a realizar, en este caso seleccionar el icono de “Me Gusta” para poder realizar la tarea.</w:t>
      </w:r>
    </w:p>
    <w:p w14:paraId="4DBFA2F3" w14:textId="77777777" w:rsidR="00614FAD" w:rsidRPr="00931B22" w:rsidRDefault="00614FAD" w:rsidP="00614FAD">
      <w:pPr>
        <w:pStyle w:val="Ttulo3"/>
        <w:rPr>
          <w:b/>
          <w:lang w:val="es-ES"/>
        </w:rPr>
      </w:pPr>
      <w:bookmarkStart w:id="102" w:name="_Toc26806836"/>
      <w:r w:rsidRPr="00931B22">
        <w:rPr>
          <w:b/>
          <w:lang w:val="es-ES"/>
        </w:rPr>
        <w:t>5.9.5. Especificaciones de salida</w:t>
      </w:r>
      <w:bookmarkEnd w:id="101"/>
      <w:bookmarkEnd w:id="102"/>
    </w:p>
    <w:p w14:paraId="4BDB2994" w14:textId="77777777" w:rsidR="00614FAD" w:rsidRPr="00931B22" w:rsidRDefault="00614FAD" w:rsidP="00614FAD">
      <w:pPr>
        <w:ind w:left="425"/>
        <w:rPr>
          <w:lang w:val="es-ES"/>
        </w:rPr>
      </w:pPr>
      <w:r w:rsidRPr="00931B22">
        <w:rPr>
          <w:lang w:val="es-ES"/>
        </w:rPr>
        <w:t>Se espera que el sistema actualice el contador de los “Me Gusta” de cada publicación de tesis y los demás usuarios puedan ver la cantidad de “Me Gusta” que posee cada publicación de tesis.</w:t>
      </w:r>
    </w:p>
    <w:p w14:paraId="31D702C9" w14:textId="77777777" w:rsidR="00614FAD" w:rsidRPr="00931B22" w:rsidRDefault="00614FAD" w:rsidP="00614FAD">
      <w:pPr>
        <w:pStyle w:val="Ttulo3"/>
        <w:rPr>
          <w:b/>
          <w:lang w:val="es-ES"/>
        </w:rPr>
      </w:pPr>
      <w:r w:rsidRPr="00931B22">
        <w:rPr>
          <w:b/>
          <w:lang w:val="es-ES"/>
        </w:rPr>
        <w:t xml:space="preserve"> </w:t>
      </w:r>
      <w:bookmarkStart w:id="103" w:name="_Toc26786066"/>
      <w:bookmarkStart w:id="104" w:name="_Toc26806837"/>
      <w:r w:rsidRPr="00931B22">
        <w:rPr>
          <w:b/>
          <w:lang w:val="es-ES"/>
        </w:rPr>
        <w:t>5.9.6. Criterio de Aceptación / Fallo</w:t>
      </w:r>
      <w:bookmarkEnd w:id="103"/>
      <w:bookmarkEnd w:id="104"/>
    </w:p>
    <w:p w14:paraId="2092A1B4" w14:textId="77777777" w:rsidR="00614FAD" w:rsidRPr="00931B22" w:rsidRDefault="00614FAD" w:rsidP="00614FAD">
      <w:pPr>
        <w:numPr>
          <w:ilvl w:val="0"/>
          <w:numId w:val="9"/>
        </w:numPr>
        <w:spacing w:after="60" w:line="240" w:lineRule="auto"/>
        <w:rPr>
          <w:lang w:val="es-ES"/>
        </w:rPr>
      </w:pPr>
      <w:bookmarkStart w:id="105" w:name="_Toc26786067"/>
      <w:r w:rsidRPr="00931B22">
        <w:rPr>
          <w:sz w:val="24"/>
          <w:szCs w:val="24"/>
          <w:lang w:val="es-ES"/>
        </w:rPr>
        <w:t>Se tomará como aceptado si el contador de “Me Gusta” de la tesis se actualiza correctamente.</w:t>
      </w:r>
    </w:p>
    <w:p w14:paraId="34523136" w14:textId="77777777" w:rsidR="00614FAD" w:rsidRPr="00931B22" w:rsidRDefault="00614FAD" w:rsidP="00614FAD">
      <w:pPr>
        <w:numPr>
          <w:ilvl w:val="0"/>
          <w:numId w:val="9"/>
        </w:numPr>
        <w:spacing w:after="60" w:line="240" w:lineRule="auto"/>
        <w:rPr>
          <w:lang w:val="es-ES"/>
        </w:rPr>
      </w:pPr>
      <w:r w:rsidRPr="00931B22">
        <w:rPr>
          <w:sz w:val="24"/>
          <w:szCs w:val="24"/>
          <w:lang w:val="es-ES"/>
        </w:rPr>
        <w:t>Se tomará como fallo si el contador de “Me Gusta” de la tesis no se actualiza.</w:t>
      </w:r>
    </w:p>
    <w:p w14:paraId="5036AEA5" w14:textId="77777777" w:rsidR="00614FAD" w:rsidRPr="00931B22" w:rsidRDefault="00614FAD" w:rsidP="00614FAD">
      <w:pPr>
        <w:pStyle w:val="Ttulo3"/>
        <w:rPr>
          <w:b/>
          <w:lang w:val="es-ES"/>
        </w:rPr>
      </w:pPr>
      <w:bookmarkStart w:id="106" w:name="_Toc26806838"/>
      <w:r w:rsidRPr="00931B22">
        <w:rPr>
          <w:b/>
          <w:lang w:val="es-ES"/>
        </w:rPr>
        <w:t>5.9.7. Procedimiento</w:t>
      </w:r>
      <w:bookmarkEnd w:id="105"/>
      <w:bookmarkEnd w:id="106"/>
    </w:p>
    <w:p w14:paraId="5CD6DB76" w14:textId="77777777" w:rsidR="00614FAD" w:rsidRPr="00931B22" w:rsidRDefault="00614FAD" w:rsidP="00614FAD">
      <w:pPr>
        <w:rPr>
          <w:lang w:val="es-ES"/>
        </w:rPr>
      </w:pPr>
    </w:p>
    <w:tbl>
      <w:tblPr>
        <w:tblW w:w="8670" w:type="dxa"/>
        <w:tblInd w:w="43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910"/>
        <w:gridCol w:w="3450"/>
        <w:gridCol w:w="2310"/>
      </w:tblGrid>
      <w:tr w:rsidR="00614FAD" w:rsidRPr="00931B22" w14:paraId="50250E10" w14:textId="77777777" w:rsidTr="00614FAD">
        <w:tc>
          <w:tcPr>
            <w:tcW w:w="2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AE30CF" w14:textId="77777777" w:rsidR="00614FAD" w:rsidRPr="00931B22" w:rsidRDefault="00614FAD">
            <w:pPr>
              <w:widowControl w:val="0"/>
              <w:spacing w:line="240" w:lineRule="auto"/>
              <w:jc w:val="center"/>
              <w:rPr>
                <w:b/>
                <w:lang w:val="es-ES"/>
              </w:rPr>
            </w:pPr>
            <w:r w:rsidRPr="00931B22">
              <w:rPr>
                <w:b/>
                <w:lang w:val="es-ES"/>
              </w:rPr>
              <w:t>Entrada</w:t>
            </w:r>
          </w:p>
        </w:tc>
        <w:tc>
          <w:tcPr>
            <w:tcW w:w="34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934119" w14:textId="77777777" w:rsidR="00614FAD" w:rsidRPr="00931B22" w:rsidRDefault="00614FAD">
            <w:pPr>
              <w:widowControl w:val="0"/>
              <w:spacing w:line="240" w:lineRule="auto"/>
              <w:jc w:val="center"/>
              <w:rPr>
                <w:b/>
                <w:lang w:val="es-ES"/>
              </w:rPr>
            </w:pPr>
            <w:r w:rsidRPr="00931B22">
              <w:rPr>
                <w:b/>
                <w:lang w:val="es-ES"/>
              </w:rPr>
              <w:t>Salida</w:t>
            </w:r>
          </w:p>
        </w:tc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355C5C" w14:textId="77777777" w:rsidR="00614FAD" w:rsidRPr="00931B22" w:rsidRDefault="00614FAD">
            <w:pPr>
              <w:widowControl w:val="0"/>
              <w:spacing w:line="240" w:lineRule="auto"/>
              <w:jc w:val="center"/>
              <w:rPr>
                <w:b/>
                <w:lang w:val="es-ES"/>
              </w:rPr>
            </w:pPr>
            <w:r w:rsidRPr="00931B22">
              <w:rPr>
                <w:b/>
                <w:lang w:val="es-ES"/>
              </w:rPr>
              <w:t>Resultado</w:t>
            </w:r>
          </w:p>
        </w:tc>
      </w:tr>
      <w:tr w:rsidR="00614FAD" w:rsidRPr="00931B22" w14:paraId="5F8C437E" w14:textId="77777777" w:rsidTr="00614FAD">
        <w:tc>
          <w:tcPr>
            <w:tcW w:w="2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995115" w14:textId="77777777" w:rsidR="00614FAD" w:rsidRPr="00931B22" w:rsidRDefault="00614FAD">
            <w:pPr>
              <w:widowControl w:val="0"/>
              <w:spacing w:line="240" w:lineRule="auto"/>
              <w:rPr>
                <w:lang w:val="es-ES"/>
              </w:rPr>
            </w:pPr>
            <w:r w:rsidRPr="00931B22">
              <w:rPr>
                <w:lang w:val="es-ES"/>
              </w:rPr>
              <w:t>Seleccionar icono de “Me Gusta”</w:t>
            </w:r>
          </w:p>
        </w:tc>
        <w:tc>
          <w:tcPr>
            <w:tcW w:w="34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C8613A" w14:textId="77777777" w:rsidR="00614FAD" w:rsidRPr="00931B22" w:rsidRDefault="00614FAD">
            <w:pPr>
              <w:widowControl w:val="0"/>
              <w:spacing w:line="240" w:lineRule="auto"/>
              <w:rPr>
                <w:lang w:val="es-ES"/>
              </w:rPr>
            </w:pPr>
            <w:r w:rsidRPr="00931B22">
              <w:rPr>
                <w:lang w:val="es-ES"/>
              </w:rPr>
              <w:t>Se actualizo el contador de “Me Gusta” correctamente.</w:t>
            </w:r>
          </w:p>
        </w:tc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46DCAA" w14:textId="77777777" w:rsidR="00614FAD" w:rsidRPr="00931B22" w:rsidRDefault="00614FAD">
            <w:pPr>
              <w:widowControl w:val="0"/>
              <w:spacing w:line="240" w:lineRule="auto"/>
              <w:jc w:val="center"/>
              <w:rPr>
                <w:lang w:val="es-ES"/>
              </w:rPr>
            </w:pPr>
            <w:r w:rsidRPr="00931B22">
              <w:rPr>
                <w:lang w:val="es-ES"/>
              </w:rPr>
              <w:t>Aceptado</w:t>
            </w:r>
          </w:p>
        </w:tc>
      </w:tr>
      <w:tr w:rsidR="00614FAD" w:rsidRPr="00931B22" w14:paraId="7FB688CB" w14:textId="77777777" w:rsidTr="00614FAD">
        <w:tc>
          <w:tcPr>
            <w:tcW w:w="2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061B88" w14:textId="77777777" w:rsidR="00614FAD" w:rsidRPr="00931B22" w:rsidRDefault="00614FAD">
            <w:pPr>
              <w:widowControl w:val="0"/>
              <w:spacing w:line="240" w:lineRule="auto"/>
              <w:rPr>
                <w:lang w:val="es-ES"/>
              </w:rPr>
            </w:pPr>
            <w:r w:rsidRPr="00931B22">
              <w:rPr>
                <w:lang w:val="es-ES"/>
              </w:rPr>
              <w:t>Seleccionar icono de “Me Gusta”</w:t>
            </w:r>
          </w:p>
        </w:tc>
        <w:tc>
          <w:tcPr>
            <w:tcW w:w="34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5AF351" w14:textId="77777777" w:rsidR="00614FAD" w:rsidRPr="00931B22" w:rsidRDefault="00614FAD">
            <w:pPr>
              <w:widowControl w:val="0"/>
              <w:spacing w:line="240" w:lineRule="auto"/>
              <w:jc w:val="center"/>
              <w:rPr>
                <w:lang w:val="es-ES"/>
              </w:rPr>
            </w:pPr>
            <w:r w:rsidRPr="00931B22">
              <w:rPr>
                <w:lang w:val="es-ES"/>
              </w:rPr>
              <w:t>No se actualizo el contador de “Me Gusta”, mostrar “Error”</w:t>
            </w:r>
          </w:p>
        </w:tc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354C23" w14:textId="77777777" w:rsidR="00614FAD" w:rsidRPr="00931B22" w:rsidRDefault="00614FAD">
            <w:pPr>
              <w:widowControl w:val="0"/>
              <w:spacing w:line="240" w:lineRule="auto"/>
              <w:jc w:val="center"/>
              <w:rPr>
                <w:lang w:val="es-ES"/>
              </w:rPr>
            </w:pPr>
            <w:r w:rsidRPr="00931B22">
              <w:rPr>
                <w:lang w:val="es-ES"/>
              </w:rPr>
              <w:t>Rechazado</w:t>
            </w:r>
          </w:p>
        </w:tc>
      </w:tr>
    </w:tbl>
    <w:p w14:paraId="18AAC8C9" w14:textId="77777777" w:rsidR="00614FAD" w:rsidRPr="00931B22" w:rsidRDefault="00614FAD" w:rsidP="00614FAD">
      <w:pPr>
        <w:rPr>
          <w:lang w:val="es-ES"/>
        </w:rPr>
      </w:pPr>
    </w:p>
    <w:p w14:paraId="6AE5965E" w14:textId="77777777" w:rsidR="00614FAD" w:rsidRPr="00931B22" w:rsidRDefault="00614FAD" w:rsidP="00614FAD">
      <w:pPr>
        <w:pStyle w:val="Ttulo2"/>
        <w:rPr>
          <w:b/>
          <w:lang w:val="es-ES"/>
        </w:rPr>
      </w:pPr>
      <w:bookmarkStart w:id="107" w:name="_Toc26786068"/>
      <w:bookmarkStart w:id="108" w:name="_Toc26806839"/>
      <w:r w:rsidRPr="00931B22">
        <w:rPr>
          <w:b/>
          <w:lang w:val="es-ES"/>
        </w:rPr>
        <w:t>5.10. TC – 010: Comentar publicación de tesis</w:t>
      </w:r>
      <w:bookmarkEnd w:id="107"/>
      <w:bookmarkEnd w:id="108"/>
      <w:r w:rsidRPr="00931B22">
        <w:rPr>
          <w:b/>
          <w:lang w:val="es-ES"/>
        </w:rPr>
        <w:t xml:space="preserve"> </w:t>
      </w:r>
    </w:p>
    <w:p w14:paraId="04C67BB4" w14:textId="77777777" w:rsidR="00614FAD" w:rsidRPr="00931B22" w:rsidRDefault="00614FAD" w:rsidP="00614FAD">
      <w:pPr>
        <w:pStyle w:val="Ttulo3"/>
        <w:rPr>
          <w:b/>
          <w:lang w:val="es-ES"/>
        </w:rPr>
      </w:pPr>
      <w:bookmarkStart w:id="109" w:name="_Toc26786069"/>
      <w:bookmarkStart w:id="110" w:name="_Toc26806840"/>
      <w:r w:rsidRPr="00931B22">
        <w:rPr>
          <w:b/>
          <w:lang w:val="es-ES"/>
        </w:rPr>
        <w:t>5.10.1. Elemento o ítem de prueba</w:t>
      </w:r>
      <w:bookmarkEnd w:id="109"/>
      <w:bookmarkEnd w:id="110"/>
    </w:p>
    <w:p w14:paraId="4D845D11" w14:textId="77777777" w:rsidR="00614FAD" w:rsidRPr="00931B22" w:rsidRDefault="00614FAD" w:rsidP="00614FAD">
      <w:pPr>
        <w:ind w:left="425"/>
        <w:rPr>
          <w:lang w:val="es-ES"/>
        </w:rPr>
      </w:pPr>
      <w:r w:rsidRPr="00931B22">
        <w:rPr>
          <w:lang w:val="es-ES"/>
        </w:rPr>
        <w:t>En este caso evaluaremos la capacidad de crear comentarios a las publicaciones de tesis haciendo uso del sistema.</w:t>
      </w:r>
    </w:p>
    <w:p w14:paraId="69F32340" w14:textId="77777777" w:rsidR="00614FAD" w:rsidRPr="00931B22" w:rsidRDefault="00614FAD" w:rsidP="00614FAD">
      <w:pPr>
        <w:ind w:left="425"/>
        <w:rPr>
          <w:lang w:val="es-ES"/>
        </w:rPr>
      </w:pPr>
    </w:p>
    <w:p w14:paraId="2F9C326E" w14:textId="7A380C8E" w:rsidR="00614FAD" w:rsidRPr="00931B22" w:rsidRDefault="00614FAD" w:rsidP="00D94C32">
      <w:pPr>
        <w:ind w:left="425"/>
        <w:jc w:val="center"/>
        <w:rPr>
          <w:lang w:val="es-ES"/>
        </w:rPr>
      </w:pPr>
      <w:r w:rsidRPr="00931B22">
        <w:rPr>
          <w:noProof/>
          <w:lang w:val="es-ES"/>
        </w:rPr>
        <w:lastRenderedPageBreak/>
        <w:drawing>
          <wp:inline distT="0" distB="0" distL="0" distR="0" wp14:anchorId="5C0DBE73" wp14:editId="02962C81">
            <wp:extent cx="5657850" cy="4219575"/>
            <wp:effectExtent l="19050" t="19050" r="19050" b="2857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42195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477A2F" w14:textId="77777777" w:rsidR="00614FAD" w:rsidRPr="00931B22" w:rsidRDefault="00614FAD" w:rsidP="00614FAD">
      <w:pPr>
        <w:ind w:left="425"/>
        <w:rPr>
          <w:lang w:val="es-ES"/>
        </w:rPr>
      </w:pPr>
    </w:p>
    <w:p w14:paraId="4F2716D8" w14:textId="77777777" w:rsidR="00614FAD" w:rsidRPr="00931B22" w:rsidRDefault="00614FAD" w:rsidP="00614FAD">
      <w:pPr>
        <w:pStyle w:val="Ttulo3"/>
        <w:rPr>
          <w:b/>
          <w:lang w:val="es-ES"/>
        </w:rPr>
      </w:pPr>
      <w:bookmarkStart w:id="111" w:name="_Toc26786070"/>
      <w:bookmarkStart w:id="112" w:name="_Toc26806841"/>
      <w:r w:rsidRPr="00931B22">
        <w:rPr>
          <w:b/>
          <w:lang w:val="es-ES"/>
        </w:rPr>
        <w:t>5.10.2. Prerrequisitos</w:t>
      </w:r>
      <w:bookmarkEnd w:id="111"/>
      <w:bookmarkEnd w:id="112"/>
    </w:p>
    <w:p w14:paraId="29A43808" w14:textId="77777777" w:rsidR="00614FAD" w:rsidRPr="00931B22" w:rsidRDefault="00614FAD" w:rsidP="00614FAD">
      <w:pPr>
        <w:spacing w:after="60" w:line="240" w:lineRule="auto"/>
        <w:ind w:left="425"/>
        <w:rPr>
          <w:lang w:val="es-ES"/>
        </w:rPr>
      </w:pPr>
      <w:r w:rsidRPr="00931B22">
        <w:rPr>
          <w:sz w:val="24"/>
          <w:szCs w:val="24"/>
          <w:lang w:val="es-ES"/>
        </w:rPr>
        <w:t>El usuario ha iniciado sesión correctamente y haber escogido una publicación de tesis.</w:t>
      </w:r>
    </w:p>
    <w:p w14:paraId="1C066366" w14:textId="77777777" w:rsidR="00614FAD" w:rsidRPr="00931B22" w:rsidRDefault="00614FAD" w:rsidP="00614FAD">
      <w:pPr>
        <w:pStyle w:val="Ttulo3"/>
        <w:rPr>
          <w:b/>
          <w:lang w:val="es-ES"/>
        </w:rPr>
      </w:pPr>
      <w:bookmarkStart w:id="113" w:name="_Toc26786071"/>
      <w:bookmarkStart w:id="114" w:name="_Toc26806842"/>
      <w:r w:rsidRPr="00931B22">
        <w:rPr>
          <w:b/>
          <w:lang w:val="es-ES"/>
        </w:rPr>
        <w:t>5.10.3. Suposiciones y restricciones</w:t>
      </w:r>
      <w:bookmarkEnd w:id="113"/>
      <w:bookmarkEnd w:id="114"/>
    </w:p>
    <w:p w14:paraId="3C200763" w14:textId="77777777" w:rsidR="00614FAD" w:rsidRPr="00931B22" w:rsidRDefault="00614FAD" w:rsidP="00614FAD">
      <w:pPr>
        <w:spacing w:before="120" w:after="120" w:line="240" w:lineRule="auto"/>
        <w:ind w:left="425"/>
        <w:jc w:val="both"/>
        <w:rPr>
          <w:sz w:val="24"/>
          <w:szCs w:val="24"/>
          <w:highlight w:val="yellow"/>
          <w:lang w:val="es-ES"/>
        </w:rPr>
      </w:pPr>
      <w:bookmarkStart w:id="115" w:name="_Toc26786072"/>
      <w:r w:rsidRPr="00931B22">
        <w:rPr>
          <w:sz w:val="24"/>
          <w:szCs w:val="24"/>
          <w:lang w:val="es-ES"/>
        </w:rPr>
        <w:t>Las tesis ya se encuentran registrados en la base de datos del sistema, solo se seleccionará la tesis para su visualización. Los comentarios también están ligados a cada tesis.</w:t>
      </w:r>
    </w:p>
    <w:p w14:paraId="33C837CF" w14:textId="77777777" w:rsidR="00614FAD" w:rsidRPr="00931B22" w:rsidRDefault="00614FAD" w:rsidP="00614FAD">
      <w:pPr>
        <w:pStyle w:val="Ttulo3"/>
        <w:rPr>
          <w:lang w:val="es-ES"/>
        </w:rPr>
      </w:pPr>
      <w:bookmarkStart w:id="116" w:name="_Toc26806843"/>
      <w:r w:rsidRPr="00931B22">
        <w:rPr>
          <w:b/>
          <w:lang w:val="es-ES"/>
        </w:rPr>
        <w:t>5.10.4. Especificaciones de entrada</w:t>
      </w:r>
      <w:bookmarkEnd w:id="115"/>
      <w:bookmarkEnd w:id="116"/>
    </w:p>
    <w:p w14:paraId="2311C7AF" w14:textId="77777777" w:rsidR="00614FAD" w:rsidRPr="00931B22" w:rsidRDefault="00614FAD" w:rsidP="00614FAD">
      <w:pPr>
        <w:ind w:left="425"/>
        <w:rPr>
          <w:lang w:val="es-ES"/>
        </w:rPr>
      </w:pPr>
      <w:r w:rsidRPr="00931B22">
        <w:rPr>
          <w:lang w:val="es-ES"/>
        </w:rPr>
        <w:t>Se ingresará texto en la casilla de comentarios, para su posterior guardado en el sistema de tesis, este comentario estará ligado a esta tesis.</w:t>
      </w:r>
    </w:p>
    <w:p w14:paraId="7C2642FC" w14:textId="77777777" w:rsidR="00614FAD" w:rsidRPr="00931B22" w:rsidRDefault="00614FAD" w:rsidP="00614FAD">
      <w:pPr>
        <w:pStyle w:val="Ttulo3"/>
        <w:rPr>
          <w:b/>
          <w:lang w:val="es-ES"/>
        </w:rPr>
      </w:pPr>
      <w:bookmarkStart w:id="117" w:name="_Toc26786073"/>
      <w:bookmarkStart w:id="118" w:name="_Toc26806844"/>
      <w:r w:rsidRPr="00931B22">
        <w:rPr>
          <w:b/>
          <w:lang w:val="es-ES"/>
        </w:rPr>
        <w:t>5.10.5. Especificaciones de salida</w:t>
      </w:r>
      <w:bookmarkEnd w:id="117"/>
      <w:bookmarkEnd w:id="118"/>
    </w:p>
    <w:p w14:paraId="62E4C983" w14:textId="77777777" w:rsidR="00614FAD" w:rsidRPr="00931B22" w:rsidRDefault="00614FAD" w:rsidP="00614FAD">
      <w:pPr>
        <w:ind w:left="425"/>
        <w:rPr>
          <w:lang w:val="es-ES"/>
        </w:rPr>
      </w:pPr>
      <w:r w:rsidRPr="00931B22">
        <w:rPr>
          <w:lang w:val="es-ES"/>
        </w:rPr>
        <w:t>Se espera que el sistema guarde el comentario en la tesis seleccionada, para su posterior visualización de los demás usuarios.</w:t>
      </w:r>
    </w:p>
    <w:p w14:paraId="7E138C1D" w14:textId="77777777" w:rsidR="00614FAD" w:rsidRPr="00931B22" w:rsidRDefault="00614FAD" w:rsidP="00614FAD">
      <w:pPr>
        <w:pStyle w:val="Ttulo3"/>
        <w:rPr>
          <w:b/>
          <w:lang w:val="es-ES"/>
        </w:rPr>
      </w:pPr>
      <w:r w:rsidRPr="00931B22">
        <w:rPr>
          <w:b/>
          <w:lang w:val="es-ES"/>
        </w:rPr>
        <w:lastRenderedPageBreak/>
        <w:t xml:space="preserve"> </w:t>
      </w:r>
      <w:bookmarkStart w:id="119" w:name="_Toc26786074"/>
      <w:bookmarkStart w:id="120" w:name="_Toc26806845"/>
      <w:r w:rsidRPr="00931B22">
        <w:rPr>
          <w:b/>
          <w:lang w:val="es-ES"/>
        </w:rPr>
        <w:t>5.10.6. Criterio de Aceptación / Fallo</w:t>
      </w:r>
      <w:bookmarkEnd w:id="119"/>
      <w:bookmarkEnd w:id="120"/>
    </w:p>
    <w:p w14:paraId="4EF33975" w14:textId="77777777" w:rsidR="00614FAD" w:rsidRPr="00931B22" w:rsidRDefault="00614FAD" w:rsidP="00614FAD">
      <w:pPr>
        <w:numPr>
          <w:ilvl w:val="0"/>
          <w:numId w:val="9"/>
        </w:numPr>
        <w:spacing w:after="60" w:line="240" w:lineRule="auto"/>
        <w:rPr>
          <w:lang w:val="es-ES"/>
        </w:rPr>
      </w:pPr>
      <w:r w:rsidRPr="00931B22">
        <w:rPr>
          <w:sz w:val="24"/>
          <w:szCs w:val="24"/>
          <w:lang w:val="es-ES"/>
        </w:rPr>
        <w:t>Se tomará como aceptado si el sistema registra los comentarios correctamente.</w:t>
      </w:r>
    </w:p>
    <w:p w14:paraId="63F02055" w14:textId="77777777" w:rsidR="00614FAD" w:rsidRPr="00931B22" w:rsidRDefault="00614FAD" w:rsidP="00614FAD">
      <w:pPr>
        <w:numPr>
          <w:ilvl w:val="0"/>
          <w:numId w:val="9"/>
        </w:numPr>
        <w:spacing w:after="60" w:line="240" w:lineRule="auto"/>
        <w:rPr>
          <w:lang w:val="es-ES"/>
        </w:rPr>
      </w:pPr>
      <w:r w:rsidRPr="00931B22">
        <w:rPr>
          <w:sz w:val="24"/>
          <w:szCs w:val="24"/>
          <w:lang w:val="es-ES"/>
        </w:rPr>
        <w:t>Se tomará como fallo si el comentario este vacío o es nulo.</w:t>
      </w:r>
    </w:p>
    <w:p w14:paraId="0E154D20" w14:textId="77777777" w:rsidR="00614FAD" w:rsidRPr="00931B22" w:rsidRDefault="00614FAD" w:rsidP="00614FAD">
      <w:pPr>
        <w:numPr>
          <w:ilvl w:val="0"/>
          <w:numId w:val="9"/>
        </w:numPr>
        <w:spacing w:after="60" w:line="240" w:lineRule="auto"/>
        <w:rPr>
          <w:lang w:val="es-ES"/>
        </w:rPr>
      </w:pPr>
      <w:r w:rsidRPr="00931B22">
        <w:rPr>
          <w:sz w:val="24"/>
          <w:szCs w:val="24"/>
          <w:lang w:val="es-ES"/>
        </w:rPr>
        <w:t>Se tomará como aceptado si el sistema rechaza un comentario ofensivo.</w:t>
      </w:r>
    </w:p>
    <w:p w14:paraId="623C7BD8" w14:textId="77777777" w:rsidR="00614FAD" w:rsidRPr="00931B22" w:rsidRDefault="00614FAD" w:rsidP="00614FAD">
      <w:pPr>
        <w:pStyle w:val="Ttulo3"/>
        <w:rPr>
          <w:b/>
          <w:lang w:val="es-ES"/>
        </w:rPr>
      </w:pPr>
      <w:bookmarkStart w:id="121" w:name="_Toc26786075"/>
      <w:bookmarkStart w:id="122" w:name="_Toc26806846"/>
      <w:r w:rsidRPr="00931B22">
        <w:rPr>
          <w:b/>
          <w:lang w:val="es-ES"/>
        </w:rPr>
        <w:t>5.10.7. Procedimiento</w:t>
      </w:r>
      <w:bookmarkEnd w:id="121"/>
      <w:bookmarkEnd w:id="122"/>
    </w:p>
    <w:p w14:paraId="456808A7" w14:textId="77777777" w:rsidR="00614FAD" w:rsidRPr="00931B22" w:rsidRDefault="00614FAD" w:rsidP="00614FAD">
      <w:pPr>
        <w:rPr>
          <w:lang w:val="es-ES"/>
        </w:rPr>
      </w:pPr>
    </w:p>
    <w:tbl>
      <w:tblPr>
        <w:tblW w:w="8670" w:type="dxa"/>
        <w:tblInd w:w="43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910"/>
        <w:gridCol w:w="3450"/>
        <w:gridCol w:w="2310"/>
      </w:tblGrid>
      <w:tr w:rsidR="00614FAD" w:rsidRPr="00931B22" w14:paraId="172F4E66" w14:textId="77777777" w:rsidTr="00614FAD">
        <w:tc>
          <w:tcPr>
            <w:tcW w:w="2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20B9D2" w14:textId="77777777" w:rsidR="00614FAD" w:rsidRPr="00931B22" w:rsidRDefault="00614FAD">
            <w:pPr>
              <w:widowControl w:val="0"/>
              <w:spacing w:line="240" w:lineRule="auto"/>
              <w:jc w:val="center"/>
              <w:rPr>
                <w:b/>
                <w:lang w:val="es-ES"/>
              </w:rPr>
            </w:pPr>
            <w:r w:rsidRPr="00931B22">
              <w:rPr>
                <w:b/>
                <w:lang w:val="es-ES"/>
              </w:rPr>
              <w:t>Entrada</w:t>
            </w:r>
          </w:p>
        </w:tc>
        <w:tc>
          <w:tcPr>
            <w:tcW w:w="34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858E3F" w14:textId="77777777" w:rsidR="00614FAD" w:rsidRPr="00931B22" w:rsidRDefault="00614FAD">
            <w:pPr>
              <w:widowControl w:val="0"/>
              <w:spacing w:line="240" w:lineRule="auto"/>
              <w:jc w:val="center"/>
              <w:rPr>
                <w:b/>
                <w:lang w:val="es-ES"/>
              </w:rPr>
            </w:pPr>
            <w:r w:rsidRPr="00931B22">
              <w:rPr>
                <w:b/>
                <w:lang w:val="es-ES"/>
              </w:rPr>
              <w:t>Salida</w:t>
            </w:r>
          </w:p>
        </w:tc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AEE25F" w14:textId="77777777" w:rsidR="00614FAD" w:rsidRPr="00931B22" w:rsidRDefault="00614FAD">
            <w:pPr>
              <w:widowControl w:val="0"/>
              <w:spacing w:line="240" w:lineRule="auto"/>
              <w:jc w:val="center"/>
              <w:rPr>
                <w:b/>
                <w:lang w:val="es-ES"/>
              </w:rPr>
            </w:pPr>
            <w:r w:rsidRPr="00931B22">
              <w:rPr>
                <w:b/>
                <w:lang w:val="es-ES"/>
              </w:rPr>
              <w:t>Resultado</w:t>
            </w:r>
          </w:p>
        </w:tc>
      </w:tr>
      <w:tr w:rsidR="00614FAD" w:rsidRPr="00931B22" w14:paraId="1AEB7DAE" w14:textId="77777777" w:rsidTr="00614FAD">
        <w:tc>
          <w:tcPr>
            <w:tcW w:w="2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DF6A83" w14:textId="77777777" w:rsidR="00614FAD" w:rsidRPr="00931B22" w:rsidRDefault="00614FAD">
            <w:pPr>
              <w:widowControl w:val="0"/>
              <w:spacing w:line="240" w:lineRule="auto"/>
              <w:rPr>
                <w:lang w:val="es-ES"/>
              </w:rPr>
            </w:pPr>
            <w:r w:rsidRPr="00931B22">
              <w:rPr>
                <w:lang w:val="es-ES"/>
              </w:rPr>
              <w:t>Comentario:</w:t>
            </w:r>
          </w:p>
          <w:p w14:paraId="7205D3B1" w14:textId="77777777" w:rsidR="00614FAD" w:rsidRPr="00931B22" w:rsidRDefault="00614FAD">
            <w:pPr>
              <w:widowControl w:val="0"/>
              <w:spacing w:line="240" w:lineRule="auto"/>
              <w:rPr>
                <w:lang w:val="es-ES"/>
              </w:rPr>
            </w:pPr>
            <w:r w:rsidRPr="00931B22">
              <w:rPr>
                <w:lang w:val="es-ES"/>
              </w:rPr>
              <w:t>Que buena tesis.</w:t>
            </w:r>
          </w:p>
        </w:tc>
        <w:tc>
          <w:tcPr>
            <w:tcW w:w="34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971EAA" w14:textId="77777777" w:rsidR="00614FAD" w:rsidRPr="00931B22" w:rsidRDefault="00614FAD">
            <w:pPr>
              <w:widowControl w:val="0"/>
              <w:spacing w:line="240" w:lineRule="auto"/>
              <w:rPr>
                <w:lang w:val="es-ES"/>
              </w:rPr>
            </w:pPr>
            <w:r w:rsidRPr="00931B22">
              <w:rPr>
                <w:lang w:val="es-ES"/>
              </w:rPr>
              <w:t>Se registro el comentario correctamente.</w:t>
            </w:r>
          </w:p>
        </w:tc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805938" w14:textId="77777777" w:rsidR="00614FAD" w:rsidRPr="00931B22" w:rsidRDefault="00614FAD">
            <w:pPr>
              <w:widowControl w:val="0"/>
              <w:spacing w:line="240" w:lineRule="auto"/>
              <w:jc w:val="center"/>
              <w:rPr>
                <w:lang w:val="es-ES"/>
              </w:rPr>
            </w:pPr>
            <w:r w:rsidRPr="00931B22">
              <w:rPr>
                <w:lang w:val="es-ES"/>
              </w:rPr>
              <w:t>Aceptado</w:t>
            </w:r>
          </w:p>
        </w:tc>
      </w:tr>
      <w:tr w:rsidR="00614FAD" w:rsidRPr="00931B22" w14:paraId="17D9993E" w14:textId="77777777" w:rsidTr="00614FAD">
        <w:tc>
          <w:tcPr>
            <w:tcW w:w="2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4148DD" w14:textId="77777777" w:rsidR="00614FAD" w:rsidRPr="00931B22" w:rsidRDefault="00614FAD">
            <w:pPr>
              <w:widowControl w:val="0"/>
              <w:spacing w:line="240" w:lineRule="auto"/>
              <w:rPr>
                <w:lang w:val="es-ES"/>
              </w:rPr>
            </w:pPr>
            <w:r w:rsidRPr="00931B22">
              <w:rPr>
                <w:lang w:val="es-ES"/>
              </w:rPr>
              <w:t>Comentario:</w:t>
            </w:r>
          </w:p>
          <w:p w14:paraId="7E951927" w14:textId="77777777" w:rsidR="00614FAD" w:rsidRPr="00931B22" w:rsidRDefault="00614FAD">
            <w:pPr>
              <w:widowControl w:val="0"/>
              <w:spacing w:line="240" w:lineRule="auto"/>
              <w:rPr>
                <w:lang w:val="es-ES"/>
              </w:rPr>
            </w:pPr>
            <w:r w:rsidRPr="00931B22">
              <w:rPr>
                <w:lang w:val="es-ES"/>
              </w:rPr>
              <w:t xml:space="preserve"> </w:t>
            </w:r>
          </w:p>
        </w:tc>
        <w:tc>
          <w:tcPr>
            <w:tcW w:w="34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F2E953" w14:textId="77777777" w:rsidR="00614FAD" w:rsidRPr="00931B22" w:rsidRDefault="00614FAD">
            <w:pPr>
              <w:widowControl w:val="0"/>
              <w:spacing w:line="240" w:lineRule="auto"/>
              <w:jc w:val="center"/>
              <w:rPr>
                <w:lang w:val="es-ES"/>
              </w:rPr>
            </w:pPr>
            <w:r w:rsidRPr="00931B22">
              <w:rPr>
                <w:lang w:val="es-ES"/>
              </w:rPr>
              <w:t>No hay ningún comentario, mostrar “Error, Por favor vuelva a escribir su comentario”</w:t>
            </w:r>
          </w:p>
        </w:tc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EDEE3E" w14:textId="77777777" w:rsidR="00614FAD" w:rsidRPr="00931B22" w:rsidRDefault="00614FAD">
            <w:pPr>
              <w:widowControl w:val="0"/>
              <w:spacing w:line="240" w:lineRule="auto"/>
              <w:jc w:val="center"/>
              <w:rPr>
                <w:lang w:val="es-ES"/>
              </w:rPr>
            </w:pPr>
            <w:r w:rsidRPr="00931B22">
              <w:rPr>
                <w:lang w:val="es-ES"/>
              </w:rPr>
              <w:t>Rechazado</w:t>
            </w:r>
          </w:p>
        </w:tc>
      </w:tr>
      <w:tr w:rsidR="00614FAD" w:rsidRPr="00931B22" w14:paraId="09643D82" w14:textId="77777777" w:rsidTr="00614FAD">
        <w:tc>
          <w:tcPr>
            <w:tcW w:w="2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D89566" w14:textId="77777777" w:rsidR="00614FAD" w:rsidRPr="00931B22" w:rsidRDefault="00614FAD">
            <w:pPr>
              <w:widowControl w:val="0"/>
              <w:spacing w:line="240" w:lineRule="auto"/>
              <w:rPr>
                <w:lang w:val="es-ES"/>
              </w:rPr>
            </w:pPr>
            <w:r w:rsidRPr="00931B22">
              <w:rPr>
                <w:lang w:val="es-ES"/>
              </w:rPr>
              <w:t>Comentario:</w:t>
            </w:r>
          </w:p>
          <w:p w14:paraId="3CE83489" w14:textId="77777777" w:rsidR="00614FAD" w:rsidRPr="00931B22" w:rsidRDefault="00614FAD">
            <w:pPr>
              <w:widowControl w:val="0"/>
              <w:spacing w:line="240" w:lineRule="auto"/>
              <w:rPr>
                <w:lang w:val="es-ES"/>
              </w:rPr>
            </w:pPr>
            <w:r w:rsidRPr="00931B22">
              <w:rPr>
                <w:lang w:val="es-ES"/>
              </w:rPr>
              <w:t>Esta tesis es una ……</w:t>
            </w:r>
          </w:p>
        </w:tc>
        <w:tc>
          <w:tcPr>
            <w:tcW w:w="34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343460" w14:textId="77777777" w:rsidR="00614FAD" w:rsidRPr="00931B22" w:rsidRDefault="00614FAD">
            <w:pPr>
              <w:widowControl w:val="0"/>
              <w:spacing w:line="240" w:lineRule="auto"/>
              <w:jc w:val="center"/>
              <w:rPr>
                <w:lang w:val="es-ES"/>
              </w:rPr>
            </w:pPr>
            <w:r w:rsidRPr="00931B22">
              <w:rPr>
                <w:lang w:val="es-ES"/>
              </w:rPr>
              <w:t>El comentario es ofensivo, mostrar “Error, Por favor vuelva a escribir su comentario”</w:t>
            </w:r>
          </w:p>
        </w:tc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CA2116" w14:textId="77777777" w:rsidR="00614FAD" w:rsidRPr="00931B22" w:rsidRDefault="00614FAD">
            <w:pPr>
              <w:widowControl w:val="0"/>
              <w:spacing w:line="240" w:lineRule="auto"/>
              <w:jc w:val="center"/>
              <w:rPr>
                <w:lang w:val="es-ES"/>
              </w:rPr>
            </w:pPr>
            <w:r w:rsidRPr="00931B22">
              <w:rPr>
                <w:lang w:val="es-ES"/>
              </w:rPr>
              <w:t>Rechazado</w:t>
            </w:r>
          </w:p>
        </w:tc>
      </w:tr>
    </w:tbl>
    <w:p w14:paraId="38D1F8F1" w14:textId="77777777" w:rsidR="00614FAD" w:rsidRPr="00931B22" w:rsidRDefault="00614FAD" w:rsidP="00614FAD">
      <w:pPr>
        <w:pStyle w:val="Ttulo2"/>
        <w:rPr>
          <w:b/>
          <w:lang w:val="es-ES"/>
        </w:rPr>
      </w:pPr>
      <w:bookmarkStart w:id="123" w:name="_Toc26786076"/>
      <w:bookmarkStart w:id="124" w:name="_Toc26806847"/>
      <w:r w:rsidRPr="00931B22">
        <w:rPr>
          <w:b/>
          <w:lang w:val="es-ES"/>
        </w:rPr>
        <w:t>5.11. TC – 011: Gestionar Tesis</w:t>
      </w:r>
      <w:bookmarkEnd w:id="123"/>
      <w:bookmarkEnd w:id="124"/>
      <w:r w:rsidRPr="00931B22">
        <w:rPr>
          <w:b/>
          <w:lang w:val="es-ES"/>
        </w:rPr>
        <w:t xml:space="preserve"> </w:t>
      </w:r>
    </w:p>
    <w:p w14:paraId="6A47FCA8" w14:textId="77777777" w:rsidR="00614FAD" w:rsidRPr="00931B22" w:rsidRDefault="00614FAD" w:rsidP="00614FAD">
      <w:pPr>
        <w:pStyle w:val="Ttulo3"/>
        <w:rPr>
          <w:b/>
          <w:lang w:val="es-ES"/>
        </w:rPr>
      </w:pPr>
      <w:bookmarkStart w:id="125" w:name="_Toc26786077"/>
      <w:bookmarkStart w:id="126" w:name="_Toc26806848"/>
      <w:r w:rsidRPr="00931B22">
        <w:rPr>
          <w:b/>
          <w:lang w:val="es-ES"/>
        </w:rPr>
        <w:t>5.11.1. Elemento o ítem de prueba</w:t>
      </w:r>
      <w:bookmarkEnd w:id="125"/>
      <w:bookmarkEnd w:id="126"/>
    </w:p>
    <w:p w14:paraId="3A9E0DB9" w14:textId="4D73EE46" w:rsidR="00614FAD" w:rsidRPr="00931B22" w:rsidRDefault="00614FAD" w:rsidP="00D94C32">
      <w:pPr>
        <w:ind w:left="425"/>
        <w:rPr>
          <w:lang w:val="es-ES"/>
        </w:rPr>
      </w:pPr>
      <w:r w:rsidRPr="00931B22">
        <w:rPr>
          <w:lang w:val="es-ES"/>
        </w:rPr>
        <w:t>En este caso evaluaremos la gestión de tesis que se podrá realizar en el sistema, con el fin de poder editar o eliminar las tesis. Esta acción solo la puede realizar el administrador del sistema.</w:t>
      </w:r>
    </w:p>
    <w:p w14:paraId="68C7C916" w14:textId="690F18AA" w:rsidR="00614FAD" w:rsidRPr="00931B22" w:rsidRDefault="00614FAD" w:rsidP="00D94C32">
      <w:pPr>
        <w:ind w:left="425"/>
        <w:jc w:val="center"/>
        <w:rPr>
          <w:lang w:val="es-ES"/>
        </w:rPr>
      </w:pPr>
      <w:r w:rsidRPr="00931B22">
        <w:rPr>
          <w:noProof/>
          <w:lang w:val="es-ES"/>
        </w:rPr>
        <w:drawing>
          <wp:inline distT="0" distB="0" distL="0" distR="0" wp14:anchorId="1650267C" wp14:editId="6593902E">
            <wp:extent cx="4924425" cy="3525474"/>
            <wp:effectExtent l="19050" t="19050" r="9525" b="184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2001" cy="353089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7A4DF9" w14:textId="77777777" w:rsidR="00614FAD" w:rsidRPr="00931B22" w:rsidRDefault="00614FAD" w:rsidP="00614FAD">
      <w:pPr>
        <w:pStyle w:val="Ttulo3"/>
        <w:rPr>
          <w:b/>
          <w:lang w:val="es-ES"/>
        </w:rPr>
      </w:pPr>
      <w:bookmarkStart w:id="127" w:name="_Toc26786078"/>
      <w:bookmarkStart w:id="128" w:name="_Toc26806849"/>
      <w:r w:rsidRPr="00931B22">
        <w:rPr>
          <w:b/>
          <w:lang w:val="es-ES"/>
        </w:rPr>
        <w:lastRenderedPageBreak/>
        <w:t>5.11.2. Prerrequisitos</w:t>
      </w:r>
      <w:bookmarkEnd w:id="127"/>
      <w:bookmarkEnd w:id="128"/>
    </w:p>
    <w:p w14:paraId="160E2266" w14:textId="77777777" w:rsidR="00614FAD" w:rsidRPr="00931B22" w:rsidRDefault="00614FAD" w:rsidP="00614FAD">
      <w:pPr>
        <w:spacing w:after="60" w:line="240" w:lineRule="auto"/>
        <w:ind w:left="425"/>
        <w:rPr>
          <w:lang w:val="es-ES"/>
        </w:rPr>
      </w:pPr>
      <w:r w:rsidRPr="00931B22">
        <w:rPr>
          <w:sz w:val="24"/>
          <w:szCs w:val="24"/>
          <w:lang w:val="es-ES"/>
        </w:rPr>
        <w:t>Para realizar esta acción, el administrador del sistema debe haber previamente iniciado sesión, y haber seleccionado la opción “Tesis”.</w:t>
      </w:r>
    </w:p>
    <w:p w14:paraId="374A6DD5" w14:textId="77777777" w:rsidR="00614FAD" w:rsidRPr="00931B22" w:rsidRDefault="00614FAD" w:rsidP="00614FAD">
      <w:pPr>
        <w:pStyle w:val="Ttulo3"/>
        <w:rPr>
          <w:b/>
          <w:lang w:val="es-ES"/>
        </w:rPr>
      </w:pPr>
      <w:bookmarkStart w:id="129" w:name="_Toc26786079"/>
      <w:bookmarkStart w:id="130" w:name="_Toc26806850"/>
      <w:r w:rsidRPr="00931B22">
        <w:rPr>
          <w:b/>
          <w:lang w:val="es-ES"/>
        </w:rPr>
        <w:t>5.11.3. Suposiciones y restricciones</w:t>
      </w:r>
      <w:bookmarkEnd w:id="129"/>
      <w:bookmarkEnd w:id="130"/>
    </w:p>
    <w:p w14:paraId="3D6468DC" w14:textId="77777777" w:rsidR="00614FAD" w:rsidRPr="00931B22" w:rsidRDefault="00614FAD" w:rsidP="00614FAD">
      <w:pPr>
        <w:spacing w:before="120" w:after="120" w:line="240" w:lineRule="auto"/>
        <w:ind w:left="425"/>
        <w:jc w:val="both"/>
        <w:rPr>
          <w:sz w:val="24"/>
          <w:szCs w:val="24"/>
          <w:lang w:val="es-ES"/>
        </w:rPr>
      </w:pPr>
      <w:r w:rsidRPr="00931B22">
        <w:rPr>
          <w:sz w:val="24"/>
          <w:szCs w:val="24"/>
          <w:lang w:val="es-ES"/>
        </w:rPr>
        <w:t>La información de los usuarios administradores del sistema y de las tesis ya se encuentra correctamente almacenada en la base de datos del sistema.</w:t>
      </w:r>
    </w:p>
    <w:p w14:paraId="501789A7" w14:textId="77777777" w:rsidR="00614FAD" w:rsidRPr="00931B22" w:rsidRDefault="00614FAD" w:rsidP="00614FAD">
      <w:pPr>
        <w:spacing w:before="120" w:after="120" w:line="240" w:lineRule="auto"/>
        <w:ind w:left="425"/>
        <w:jc w:val="both"/>
        <w:rPr>
          <w:sz w:val="24"/>
          <w:szCs w:val="24"/>
          <w:highlight w:val="yellow"/>
          <w:lang w:val="es-ES"/>
        </w:rPr>
      </w:pPr>
      <w:r w:rsidRPr="00931B22">
        <w:rPr>
          <w:sz w:val="24"/>
          <w:szCs w:val="24"/>
          <w:lang w:val="es-ES"/>
        </w:rPr>
        <w:t>Solo el administrador puede ver esta sección y poder eliminar o editar las tesis.</w:t>
      </w:r>
    </w:p>
    <w:p w14:paraId="32089B51" w14:textId="77777777" w:rsidR="00614FAD" w:rsidRPr="00931B22" w:rsidRDefault="00614FAD" w:rsidP="00614FAD">
      <w:pPr>
        <w:pStyle w:val="Ttulo3"/>
        <w:rPr>
          <w:lang w:val="es-ES"/>
        </w:rPr>
      </w:pPr>
      <w:bookmarkStart w:id="131" w:name="_Toc26786080"/>
      <w:bookmarkStart w:id="132" w:name="_Toc26806851"/>
      <w:r w:rsidRPr="00931B22">
        <w:rPr>
          <w:b/>
          <w:lang w:val="es-ES"/>
        </w:rPr>
        <w:t>5.11.4. Especificaciones de entrada</w:t>
      </w:r>
      <w:bookmarkEnd w:id="131"/>
      <w:bookmarkEnd w:id="132"/>
    </w:p>
    <w:p w14:paraId="0F3B4F7D" w14:textId="77777777" w:rsidR="00614FAD" w:rsidRPr="00931B22" w:rsidRDefault="00614FAD" w:rsidP="00614FAD">
      <w:pPr>
        <w:ind w:left="425"/>
        <w:rPr>
          <w:lang w:val="es-ES"/>
        </w:rPr>
      </w:pPr>
      <w:r w:rsidRPr="00931B22">
        <w:rPr>
          <w:lang w:val="es-ES"/>
        </w:rPr>
        <w:t xml:space="preserve">Se </w:t>
      </w:r>
      <w:proofErr w:type="gramStart"/>
      <w:r w:rsidRPr="00931B22">
        <w:rPr>
          <w:lang w:val="es-ES"/>
        </w:rPr>
        <w:t>seleccionara</w:t>
      </w:r>
      <w:proofErr w:type="gramEnd"/>
      <w:r w:rsidRPr="00931B22">
        <w:rPr>
          <w:lang w:val="es-ES"/>
        </w:rPr>
        <w:t xml:space="preserve"> la acción a realizar, ya puede que sea “Editar” o “Eliminar”, esta acción será posible realizarse al presionar el botón según indique el sistema.</w:t>
      </w:r>
    </w:p>
    <w:p w14:paraId="716538D0" w14:textId="77777777" w:rsidR="00614FAD" w:rsidRPr="00931B22" w:rsidRDefault="00614FAD" w:rsidP="00614FAD">
      <w:pPr>
        <w:pStyle w:val="Ttulo3"/>
        <w:rPr>
          <w:b/>
          <w:lang w:val="es-ES"/>
        </w:rPr>
      </w:pPr>
      <w:bookmarkStart w:id="133" w:name="_Toc26786081"/>
      <w:bookmarkStart w:id="134" w:name="_Toc26806852"/>
      <w:r w:rsidRPr="00931B22">
        <w:rPr>
          <w:b/>
          <w:lang w:val="es-ES"/>
        </w:rPr>
        <w:t>5.11.5. Especificaciones de salida</w:t>
      </w:r>
      <w:bookmarkEnd w:id="133"/>
      <w:bookmarkEnd w:id="134"/>
    </w:p>
    <w:p w14:paraId="53416B90" w14:textId="77777777" w:rsidR="00614FAD" w:rsidRPr="00931B22" w:rsidRDefault="00614FAD" w:rsidP="00614FAD">
      <w:pPr>
        <w:ind w:left="425"/>
        <w:rPr>
          <w:lang w:val="es-ES"/>
        </w:rPr>
      </w:pPr>
      <w:r w:rsidRPr="00931B22">
        <w:rPr>
          <w:lang w:val="es-ES"/>
        </w:rPr>
        <w:t>Se espera que el sistema realice las acciones correspondientes según la decisión del administrador sobre la tesis (editar o eliminar).</w:t>
      </w:r>
    </w:p>
    <w:p w14:paraId="0FC851A7" w14:textId="77777777" w:rsidR="00614FAD" w:rsidRPr="00931B22" w:rsidRDefault="00614FAD" w:rsidP="00614FAD">
      <w:pPr>
        <w:pStyle w:val="Ttulo3"/>
        <w:rPr>
          <w:b/>
          <w:lang w:val="es-ES"/>
        </w:rPr>
      </w:pPr>
      <w:r w:rsidRPr="00931B22">
        <w:rPr>
          <w:b/>
          <w:lang w:val="es-ES"/>
        </w:rPr>
        <w:t xml:space="preserve"> </w:t>
      </w:r>
      <w:bookmarkStart w:id="135" w:name="_Toc26786082"/>
      <w:bookmarkStart w:id="136" w:name="_Toc26806853"/>
      <w:r w:rsidRPr="00931B22">
        <w:rPr>
          <w:b/>
          <w:lang w:val="es-ES"/>
        </w:rPr>
        <w:t>5.11.6. Criterio de Aceptación / Fallo</w:t>
      </w:r>
      <w:bookmarkEnd w:id="135"/>
      <w:bookmarkEnd w:id="136"/>
    </w:p>
    <w:p w14:paraId="12F11B15" w14:textId="77777777" w:rsidR="00614FAD" w:rsidRPr="00931B22" w:rsidRDefault="00614FAD" w:rsidP="00614FAD">
      <w:pPr>
        <w:numPr>
          <w:ilvl w:val="0"/>
          <w:numId w:val="9"/>
        </w:numPr>
        <w:spacing w:after="60" w:line="240" w:lineRule="auto"/>
        <w:rPr>
          <w:lang w:val="es-ES"/>
        </w:rPr>
      </w:pPr>
      <w:r w:rsidRPr="00931B22">
        <w:rPr>
          <w:sz w:val="24"/>
          <w:szCs w:val="24"/>
          <w:lang w:val="es-ES"/>
        </w:rPr>
        <w:t>Se tomará como aceptado si la tesis se edita o se elimina correctamente.</w:t>
      </w:r>
    </w:p>
    <w:p w14:paraId="46A8BCEF" w14:textId="77777777" w:rsidR="00614FAD" w:rsidRPr="00931B22" w:rsidRDefault="00614FAD" w:rsidP="00614FAD">
      <w:pPr>
        <w:numPr>
          <w:ilvl w:val="0"/>
          <w:numId w:val="9"/>
        </w:numPr>
        <w:spacing w:after="60" w:line="240" w:lineRule="auto"/>
        <w:rPr>
          <w:lang w:val="es-ES"/>
        </w:rPr>
      </w:pPr>
      <w:r w:rsidRPr="00931B22">
        <w:rPr>
          <w:sz w:val="24"/>
          <w:szCs w:val="24"/>
          <w:lang w:val="es-ES"/>
        </w:rPr>
        <w:t>Se tomará como fallo si la tesis no puede editarse o eliminarse correctamente.</w:t>
      </w:r>
    </w:p>
    <w:p w14:paraId="52650187" w14:textId="77777777" w:rsidR="00614FAD" w:rsidRPr="00931B22" w:rsidRDefault="00614FAD" w:rsidP="00614FAD">
      <w:pPr>
        <w:numPr>
          <w:ilvl w:val="0"/>
          <w:numId w:val="9"/>
        </w:numPr>
        <w:spacing w:after="60" w:line="240" w:lineRule="auto"/>
        <w:rPr>
          <w:lang w:val="es-ES"/>
        </w:rPr>
      </w:pPr>
      <w:r w:rsidRPr="00931B22">
        <w:rPr>
          <w:lang w:val="es-ES"/>
        </w:rPr>
        <w:t>cuando no se encuentra ningún resultado en una búsqueda de cualquier tipo.</w:t>
      </w:r>
    </w:p>
    <w:p w14:paraId="07F876AE" w14:textId="77777777" w:rsidR="00614FAD" w:rsidRPr="00931B22" w:rsidRDefault="00614FAD" w:rsidP="00614FAD">
      <w:pPr>
        <w:pStyle w:val="Ttulo3"/>
        <w:rPr>
          <w:b/>
          <w:lang w:val="es-ES"/>
        </w:rPr>
      </w:pPr>
      <w:bookmarkStart w:id="137" w:name="_Toc26786083"/>
      <w:bookmarkStart w:id="138" w:name="_Toc26806854"/>
      <w:r w:rsidRPr="00931B22">
        <w:rPr>
          <w:b/>
          <w:lang w:val="es-ES"/>
        </w:rPr>
        <w:t>5.11.7. Procedimiento</w:t>
      </w:r>
      <w:bookmarkEnd w:id="137"/>
      <w:bookmarkEnd w:id="138"/>
    </w:p>
    <w:p w14:paraId="61EDB47F" w14:textId="77777777" w:rsidR="00614FAD" w:rsidRPr="00931B22" w:rsidRDefault="00614FAD" w:rsidP="00614FAD">
      <w:pPr>
        <w:rPr>
          <w:lang w:val="es-ES"/>
        </w:rPr>
      </w:pPr>
    </w:p>
    <w:tbl>
      <w:tblPr>
        <w:tblW w:w="8670" w:type="dxa"/>
        <w:tblInd w:w="43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910"/>
        <w:gridCol w:w="3450"/>
        <w:gridCol w:w="2310"/>
      </w:tblGrid>
      <w:tr w:rsidR="00614FAD" w:rsidRPr="00931B22" w14:paraId="152C153F" w14:textId="77777777" w:rsidTr="00614FAD">
        <w:tc>
          <w:tcPr>
            <w:tcW w:w="2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324A52" w14:textId="77777777" w:rsidR="00614FAD" w:rsidRPr="00931B22" w:rsidRDefault="00614FAD">
            <w:pPr>
              <w:widowControl w:val="0"/>
              <w:spacing w:line="240" w:lineRule="auto"/>
              <w:jc w:val="center"/>
              <w:rPr>
                <w:b/>
                <w:lang w:val="es-ES"/>
              </w:rPr>
            </w:pPr>
            <w:r w:rsidRPr="00931B22">
              <w:rPr>
                <w:b/>
                <w:lang w:val="es-ES"/>
              </w:rPr>
              <w:t>Entrada</w:t>
            </w:r>
          </w:p>
        </w:tc>
        <w:tc>
          <w:tcPr>
            <w:tcW w:w="34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5A11FD" w14:textId="77777777" w:rsidR="00614FAD" w:rsidRPr="00931B22" w:rsidRDefault="00614FAD">
            <w:pPr>
              <w:widowControl w:val="0"/>
              <w:spacing w:line="240" w:lineRule="auto"/>
              <w:jc w:val="center"/>
              <w:rPr>
                <w:b/>
                <w:lang w:val="es-ES"/>
              </w:rPr>
            </w:pPr>
            <w:r w:rsidRPr="00931B22">
              <w:rPr>
                <w:b/>
                <w:lang w:val="es-ES"/>
              </w:rPr>
              <w:t>Salida</w:t>
            </w:r>
          </w:p>
        </w:tc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710DD3" w14:textId="77777777" w:rsidR="00614FAD" w:rsidRPr="00931B22" w:rsidRDefault="00614FAD">
            <w:pPr>
              <w:widowControl w:val="0"/>
              <w:spacing w:line="240" w:lineRule="auto"/>
              <w:jc w:val="center"/>
              <w:rPr>
                <w:b/>
                <w:lang w:val="es-ES"/>
              </w:rPr>
            </w:pPr>
            <w:r w:rsidRPr="00931B22">
              <w:rPr>
                <w:b/>
                <w:lang w:val="es-ES"/>
              </w:rPr>
              <w:t>Resultado</w:t>
            </w:r>
          </w:p>
        </w:tc>
      </w:tr>
      <w:tr w:rsidR="00614FAD" w:rsidRPr="00931B22" w14:paraId="2D353E75" w14:textId="77777777" w:rsidTr="00614FAD">
        <w:tc>
          <w:tcPr>
            <w:tcW w:w="2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37D133" w14:textId="77777777" w:rsidR="00614FAD" w:rsidRPr="00931B22" w:rsidRDefault="00614FAD">
            <w:pPr>
              <w:widowControl w:val="0"/>
              <w:spacing w:line="240" w:lineRule="auto"/>
              <w:rPr>
                <w:lang w:val="es-ES"/>
              </w:rPr>
            </w:pPr>
            <w:r w:rsidRPr="00931B22">
              <w:rPr>
                <w:lang w:val="es-ES"/>
              </w:rPr>
              <w:t xml:space="preserve">Seleccionar el </w:t>
            </w:r>
            <w:proofErr w:type="spellStart"/>
            <w:r w:rsidRPr="00931B22">
              <w:rPr>
                <w:lang w:val="es-ES"/>
              </w:rPr>
              <w:t>boton</w:t>
            </w:r>
            <w:proofErr w:type="spellEnd"/>
            <w:r w:rsidRPr="00931B22">
              <w:rPr>
                <w:lang w:val="es-ES"/>
              </w:rPr>
              <w:t xml:space="preserve"> “Editar”</w:t>
            </w:r>
          </w:p>
        </w:tc>
        <w:tc>
          <w:tcPr>
            <w:tcW w:w="34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617E07" w14:textId="77777777" w:rsidR="00614FAD" w:rsidRPr="00931B22" w:rsidRDefault="00614FAD">
            <w:pPr>
              <w:widowControl w:val="0"/>
              <w:spacing w:line="240" w:lineRule="auto"/>
              <w:rPr>
                <w:lang w:val="es-ES"/>
              </w:rPr>
            </w:pPr>
            <w:r w:rsidRPr="00931B22">
              <w:rPr>
                <w:lang w:val="es-ES"/>
              </w:rPr>
              <w:t>Se permite editar la tesis y se muestra una ventana emergente para su edición.</w:t>
            </w:r>
          </w:p>
        </w:tc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2C869F" w14:textId="77777777" w:rsidR="00614FAD" w:rsidRPr="00931B22" w:rsidRDefault="00614FAD">
            <w:pPr>
              <w:widowControl w:val="0"/>
              <w:spacing w:line="240" w:lineRule="auto"/>
              <w:jc w:val="center"/>
              <w:rPr>
                <w:lang w:val="es-ES"/>
              </w:rPr>
            </w:pPr>
            <w:r w:rsidRPr="00931B22">
              <w:rPr>
                <w:lang w:val="es-ES"/>
              </w:rPr>
              <w:t>Aceptado</w:t>
            </w:r>
          </w:p>
        </w:tc>
      </w:tr>
      <w:tr w:rsidR="00614FAD" w:rsidRPr="00931B22" w14:paraId="1E97CAE4" w14:textId="77777777" w:rsidTr="00614FAD">
        <w:tc>
          <w:tcPr>
            <w:tcW w:w="2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A9C6EC" w14:textId="77777777" w:rsidR="00614FAD" w:rsidRPr="00931B22" w:rsidRDefault="00614FAD">
            <w:pPr>
              <w:widowControl w:val="0"/>
              <w:spacing w:line="240" w:lineRule="auto"/>
              <w:rPr>
                <w:lang w:val="es-ES"/>
              </w:rPr>
            </w:pPr>
            <w:r w:rsidRPr="00931B22">
              <w:rPr>
                <w:lang w:val="es-ES"/>
              </w:rPr>
              <w:t xml:space="preserve">Seleccionar el </w:t>
            </w:r>
            <w:proofErr w:type="spellStart"/>
            <w:r w:rsidRPr="00931B22">
              <w:rPr>
                <w:lang w:val="es-ES"/>
              </w:rPr>
              <w:t>boton</w:t>
            </w:r>
            <w:proofErr w:type="spellEnd"/>
            <w:r w:rsidRPr="00931B22">
              <w:rPr>
                <w:lang w:val="es-ES"/>
              </w:rPr>
              <w:t xml:space="preserve"> “Eliminar”</w:t>
            </w:r>
          </w:p>
        </w:tc>
        <w:tc>
          <w:tcPr>
            <w:tcW w:w="34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414353" w14:textId="77777777" w:rsidR="00614FAD" w:rsidRPr="00931B22" w:rsidRDefault="00614FAD">
            <w:pPr>
              <w:widowControl w:val="0"/>
              <w:spacing w:line="240" w:lineRule="auto"/>
              <w:jc w:val="center"/>
              <w:rPr>
                <w:lang w:val="es-ES"/>
              </w:rPr>
            </w:pPr>
            <w:r w:rsidRPr="00931B22">
              <w:rPr>
                <w:lang w:val="es-ES"/>
              </w:rPr>
              <w:t>Se permite eliminar la tesis.</w:t>
            </w:r>
          </w:p>
        </w:tc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C076BC" w14:textId="77777777" w:rsidR="00614FAD" w:rsidRPr="00931B22" w:rsidRDefault="00614FAD">
            <w:pPr>
              <w:widowControl w:val="0"/>
              <w:spacing w:line="240" w:lineRule="auto"/>
              <w:jc w:val="center"/>
              <w:rPr>
                <w:lang w:val="es-ES"/>
              </w:rPr>
            </w:pPr>
            <w:r w:rsidRPr="00931B22">
              <w:rPr>
                <w:lang w:val="es-ES"/>
              </w:rPr>
              <w:t>Aceptado</w:t>
            </w:r>
          </w:p>
        </w:tc>
      </w:tr>
      <w:tr w:rsidR="00614FAD" w:rsidRPr="00931B22" w14:paraId="4FC84F2B" w14:textId="77777777" w:rsidTr="00614FAD">
        <w:tc>
          <w:tcPr>
            <w:tcW w:w="2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4F46F9" w14:textId="77777777" w:rsidR="00614FAD" w:rsidRPr="00931B22" w:rsidRDefault="00614FAD">
            <w:pPr>
              <w:widowControl w:val="0"/>
              <w:spacing w:line="240" w:lineRule="auto"/>
              <w:rPr>
                <w:lang w:val="es-ES"/>
              </w:rPr>
            </w:pPr>
            <w:r w:rsidRPr="00931B22">
              <w:rPr>
                <w:lang w:val="es-ES"/>
              </w:rPr>
              <w:t xml:space="preserve">Seleccionar el </w:t>
            </w:r>
            <w:proofErr w:type="spellStart"/>
            <w:r w:rsidRPr="00931B22">
              <w:rPr>
                <w:lang w:val="es-ES"/>
              </w:rPr>
              <w:t>boton</w:t>
            </w:r>
            <w:proofErr w:type="spellEnd"/>
            <w:r w:rsidRPr="00931B22">
              <w:rPr>
                <w:lang w:val="es-ES"/>
              </w:rPr>
              <w:t xml:space="preserve"> “Editar”</w:t>
            </w:r>
          </w:p>
        </w:tc>
        <w:tc>
          <w:tcPr>
            <w:tcW w:w="34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629680" w14:textId="77777777" w:rsidR="00614FAD" w:rsidRPr="00931B22" w:rsidRDefault="00614FAD">
            <w:pPr>
              <w:widowControl w:val="0"/>
              <w:spacing w:line="240" w:lineRule="auto"/>
              <w:jc w:val="center"/>
              <w:rPr>
                <w:lang w:val="es-ES"/>
              </w:rPr>
            </w:pPr>
            <w:r w:rsidRPr="00931B22">
              <w:rPr>
                <w:lang w:val="es-ES"/>
              </w:rPr>
              <w:t>Si la tesis no puede editarse, mostrar “Error, inténtelo nuevamente”</w:t>
            </w:r>
          </w:p>
        </w:tc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347063" w14:textId="77777777" w:rsidR="00614FAD" w:rsidRPr="00931B22" w:rsidRDefault="00614FAD">
            <w:pPr>
              <w:widowControl w:val="0"/>
              <w:spacing w:line="240" w:lineRule="auto"/>
              <w:jc w:val="center"/>
              <w:rPr>
                <w:lang w:val="es-ES"/>
              </w:rPr>
            </w:pPr>
            <w:r w:rsidRPr="00931B22">
              <w:rPr>
                <w:lang w:val="es-ES"/>
              </w:rPr>
              <w:t>Rechazado</w:t>
            </w:r>
          </w:p>
        </w:tc>
      </w:tr>
      <w:tr w:rsidR="00614FAD" w:rsidRPr="00931B22" w14:paraId="52BBA3F6" w14:textId="77777777" w:rsidTr="00614FAD">
        <w:tc>
          <w:tcPr>
            <w:tcW w:w="2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921038" w14:textId="77777777" w:rsidR="00614FAD" w:rsidRPr="00931B22" w:rsidRDefault="00614FAD">
            <w:pPr>
              <w:widowControl w:val="0"/>
              <w:spacing w:line="240" w:lineRule="auto"/>
              <w:rPr>
                <w:lang w:val="es-ES"/>
              </w:rPr>
            </w:pPr>
            <w:r w:rsidRPr="00931B22">
              <w:rPr>
                <w:lang w:val="es-ES"/>
              </w:rPr>
              <w:t xml:space="preserve">Seleccionar el </w:t>
            </w:r>
            <w:proofErr w:type="spellStart"/>
            <w:r w:rsidRPr="00931B22">
              <w:rPr>
                <w:lang w:val="es-ES"/>
              </w:rPr>
              <w:t>boton</w:t>
            </w:r>
            <w:proofErr w:type="spellEnd"/>
            <w:r w:rsidRPr="00931B22">
              <w:rPr>
                <w:lang w:val="es-ES"/>
              </w:rPr>
              <w:t xml:space="preserve"> “Eliminar”</w:t>
            </w:r>
          </w:p>
        </w:tc>
        <w:tc>
          <w:tcPr>
            <w:tcW w:w="34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8507E3" w14:textId="77777777" w:rsidR="00614FAD" w:rsidRPr="00931B22" w:rsidRDefault="00614FAD">
            <w:pPr>
              <w:widowControl w:val="0"/>
              <w:spacing w:line="240" w:lineRule="auto"/>
              <w:rPr>
                <w:lang w:val="es-ES"/>
              </w:rPr>
            </w:pPr>
            <w:r w:rsidRPr="00931B22">
              <w:rPr>
                <w:lang w:val="es-ES"/>
              </w:rPr>
              <w:t>Si la tesis no puede eliminarse, mostrar “Error, inténtelo nuevamente”</w:t>
            </w:r>
          </w:p>
        </w:tc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8C7D9C" w14:textId="77777777" w:rsidR="00614FAD" w:rsidRPr="00931B22" w:rsidRDefault="00614FAD">
            <w:pPr>
              <w:widowControl w:val="0"/>
              <w:spacing w:line="240" w:lineRule="auto"/>
              <w:jc w:val="center"/>
              <w:rPr>
                <w:lang w:val="es-ES"/>
              </w:rPr>
            </w:pPr>
            <w:r w:rsidRPr="00931B22">
              <w:rPr>
                <w:lang w:val="es-ES"/>
              </w:rPr>
              <w:t>Rechazado</w:t>
            </w:r>
          </w:p>
        </w:tc>
      </w:tr>
    </w:tbl>
    <w:p w14:paraId="038DE97D" w14:textId="77777777" w:rsidR="00614FAD" w:rsidRPr="00931B22" w:rsidRDefault="00614FAD" w:rsidP="00614FAD">
      <w:pPr>
        <w:shd w:val="clear" w:color="auto" w:fill="FFFFFF"/>
        <w:jc w:val="both"/>
        <w:rPr>
          <w:rFonts w:eastAsia="Times New Roman"/>
          <w:sz w:val="24"/>
          <w:szCs w:val="24"/>
          <w:lang w:val="es-ES"/>
        </w:rPr>
      </w:pPr>
    </w:p>
    <w:p w14:paraId="76432112" w14:textId="77777777" w:rsidR="00614FAD" w:rsidRPr="00931B22" w:rsidRDefault="00614FAD" w:rsidP="00614FAD">
      <w:pPr>
        <w:shd w:val="clear" w:color="auto" w:fill="FFFFFF"/>
        <w:jc w:val="both"/>
        <w:rPr>
          <w:rFonts w:eastAsia="Times New Roman"/>
          <w:sz w:val="24"/>
          <w:szCs w:val="24"/>
          <w:lang w:val="es-ES"/>
        </w:rPr>
      </w:pPr>
    </w:p>
    <w:p w14:paraId="0858A661" w14:textId="77777777" w:rsidR="00614FAD" w:rsidRPr="00931B22" w:rsidRDefault="00614FAD" w:rsidP="00614FAD">
      <w:pPr>
        <w:shd w:val="clear" w:color="auto" w:fill="FFFFFF"/>
        <w:jc w:val="both"/>
        <w:rPr>
          <w:rFonts w:eastAsia="Times New Roman"/>
          <w:sz w:val="24"/>
          <w:szCs w:val="24"/>
          <w:lang w:val="es-ES"/>
        </w:rPr>
      </w:pPr>
    </w:p>
    <w:p w14:paraId="4BF38E03" w14:textId="77777777" w:rsidR="00614FAD" w:rsidRPr="00931B22" w:rsidRDefault="00614FAD" w:rsidP="00614FAD">
      <w:pPr>
        <w:rPr>
          <w:lang w:val="es-ES"/>
        </w:rPr>
      </w:pPr>
    </w:p>
    <w:p w14:paraId="599BDA76" w14:textId="77777777" w:rsidR="00614FAD" w:rsidRPr="00931B22" w:rsidRDefault="00614FAD" w:rsidP="00614FAD">
      <w:pPr>
        <w:pStyle w:val="Ttulo2"/>
        <w:rPr>
          <w:b/>
          <w:lang w:val="es-ES"/>
        </w:rPr>
      </w:pPr>
      <w:bookmarkStart w:id="139" w:name="_Toc26786084"/>
      <w:bookmarkStart w:id="140" w:name="_Toc26806855"/>
      <w:r w:rsidRPr="00931B22">
        <w:rPr>
          <w:b/>
          <w:lang w:val="es-ES"/>
        </w:rPr>
        <w:lastRenderedPageBreak/>
        <w:t>5.12. TC – 012: Gestionar investigaciones científicas</w:t>
      </w:r>
      <w:bookmarkEnd w:id="139"/>
      <w:bookmarkEnd w:id="140"/>
      <w:r w:rsidRPr="00931B22">
        <w:rPr>
          <w:b/>
          <w:lang w:val="es-ES"/>
        </w:rPr>
        <w:t xml:space="preserve"> </w:t>
      </w:r>
    </w:p>
    <w:p w14:paraId="4B18C4BF" w14:textId="77777777" w:rsidR="00614FAD" w:rsidRPr="00931B22" w:rsidRDefault="00614FAD" w:rsidP="00614FAD">
      <w:pPr>
        <w:pStyle w:val="Ttulo3"/>
        <w:rPr>
          <w:b/>
          <w:lang w:val="es-ES"/>
        </w:rPr>
      </w:pPr>
      <w:bookmarkStart w:id="141" w:name="_Toc26786085"/>
      <w:bookmarkStart w:id="142" w:name="_Toc26806856"/>
      <w:r w:rsidRPr="00931B22">
        <w:rPr>
          <w:b/>
          <w:lang w:val="es-ES"/>
        </w:rPr>
        <w:t>5.12.1. Elemento o ítem de prueba</w:t>
      </w:r>
      <w:bookmarkEnd w:id="141"/>
      <w:bookmarkEnd w:id="142"/>
    </w:p>
    <w:p w14:paraId="1040B219" w14:textId="77777777" w:rsidR="00614FAD" w:rsidRPr="00931B22" w:rsidRDefault="00614FAD" w:rsidP="00614FAD">
      <w:pPr>
        <w:ind w:left="425"/>
        <w:rPr>
          <w:lang w:val="es-ES"/>
        </w:rPr>
      </w:pPr>
      <w:r w:rsidRPr="00931B22">
        <w:rPr>
          <w:lang w:val="es-ES"/>
        </w:rPr>
        <w:t>En este caso evaluaremos la gestión de investigaciones científicas que se podrá realizar en el sistema, con el fin de poder editar o eliminar las investigaciones científicas. Esta acción solo la puede realizar el administrador del sistema.</w:t>
      </w:r>
    </w:p>
    <w:p w14:paraId="1CFD3357" w14:textId="77777777" w:rsidR="00614FAD" w:rsidRPr="00931B22" w:rsidRDefault="00614FAD" w:rsidP="00614FAD">
      <w:pPr>
        <w:ind w:left="425"/>
        <w:rPr>
          <w:lang w:val="es-ES"/>
        </w:rPr>
      </w:pPr>
    </w:p>
    <w:p w14:paraId="38A7444F" w14:textId="11509965" w:rsidR="00614FAD" w:rsidRPr="00931B22" w:rsidRDefault="00614FAD" w:rsidP="00D94C32">
      <w:pPr>
        <w:ind w:left="425"/>
        <w:jc w:val="center"/>
        <w:rPr>
          <w:lang w:val="es-ES"/>
        </w:rPr>
      </w:pPr>
      <w:r w:rsidRPr="00931B22">
        <w:rPr>
          <w:noProof/>
          <w:lang w:val="es-ES"/>
        </w:rPr>
        <w:drawing>
          <wp:inline distT="0" distB="0" distL="0" distR="0" wp14:anchorId="1BE11B52" wp14:editId="6C0ADCDA">
            <wp:extent cx="5733415" cy="4104640"/>
            <wp:effectExtent l="19050" t="19050" r="19685" b="1016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41046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F44AEB" w14:textId="77777777" w:rsidR="00614FAD" w:rsidRPr="00931B22" w:rsidRDefault="00614FAD" w:rsidP="00614FAD">
      <w:pPr>
        <w:ind w:left="425"/>
        <w:rPr>
          <w:lang w:val="es-ES"/>
        </w:rPr>
      </w:pPr>
    </w:p>
    <w:p w14:paraId="4DEAC009" w14:textId="77777777" w:rsidR="00614FAD" w:rsidRPr="00931B22" w:rsidRDefault="00614FAD" w:rsidP="00614FAD">
      <w:pPr>
        <w:pStyle w:val="Ttulo3"/>
        <w:rPr>
          <w:b/>
          <w:lang w:val="es-ES"/>
        </w:rPr>
      </w:pPr>
      <w:bookmarkStart w:id="143" w:name="_Toc26806857"/>
      <w:r w:rsidRPr="00931B22">
        <w:rPr>
          <w:b/>
          <w:lang w:val="es-ES"/>
        </w:rPr>
        <w:t>5.12.2. Prerrequisitos</w:t>
      </w:r>
      <w:bookmarkEnd w:id="143"/>
    </w:p>
    <w:p w14:paraId="41D5E89E" w14:textId="77777777" w:rsidR="00614FAD" w:rsidRPr="00931B22" w:rsidRDefault="00614FAD" w:rsidP="00614FAD">
      <w:pPr>
        <w:spacing w:after="60" w:line="240" w:lineRule="auto"/>
        <w:ind w:left="425"/>
        <w:rPr>
          <w:lang w:val="es-ES"/>
        </w:rPr>
      </w:pPr>
      <w:r w:rsidRPr="00931B22">
        <w:rPr>
          <w:sz w:val="24"/>
          <w:szCs w:val="24"/>
          <w:lang w:val="es-ES"/>
        </w:rPr>
        <w:t>Para realizar esta acción, el administrador del sistema debe haber previamente iniciado sesión, y haber seleccionado la opción “Investigaciones Científicas”.</w:t>
      </w:r>
    </w:p>
    <w:p w14:paraId="4649DCF3" w14:textId="77777777" w:rsidR="00614FAD" w:rsidRPr="00931B22" w:rsidRDefault="00614FAD" w:rsidP="00614FAD">
      <w:pPr>
        <w:pStyle w:val="Ttulo3"/>
        <w:rPr>
          <w:b/>
          <w:lang w:val="es-ES"/>
        </w:rPr>
      </w:pPr>
      <w:bookmarkStart w:id="144" w:name="_Toc26806858"/>
      <w:r w:rsidRPr="00931B22">
        <w:rPr>
          <w:b/>
          <w:lang w:val="es-ES"/>
        </w:rPr>
        <w:t>5.12.3. Suposiciones y restricciones</w:t>
      </w:r>
      <w:bookmarkEnd w:id="144"/>
    </w:p>
    <w:p w14:paraId="1AAE312B" w14:textId="77777777" w:rsidR="00614FAD" w:rsidRPr="00931B22" w:rsidRDefault="00614FAD" w:rsidP="00614FAD">
      <w:pPr>
        <w:spacing w:before="120" w:after="120" w:line="240" w:lineRule="auto"/>
        <w:ind w:left="425"/>
        <w:jc w:val="both"/>
        <w:rPr>
          <w:sz w:val="24"/>
          <w:szCs w:val="24"/>
          <w:lang w:val="es-ES"/>
        </w:rPr>
      </w:pPr>
      <w:r w:rsidRPr="00931B22">
        <w:rPr>
          <w:sz w:val="24"/>
          <w:szCs w:val="24"/>
          <w:lang w:val="es-ES"/>
        </w:rPr>
        <w:t>La información de los usuarios administradores del sistema y de las investigaciones científicas ya se encuentra correctamente almacenada en la base de datos del sistema.</w:t>
      </w:r>
    </w:p>
    <w:p w14:paraId="27A0FEC3" w14:textId="77777777" w:rsidR="00614FAD" w:rsidRPr="00931B22" w:rsidRDefault="00614FAD" w:rsidP="00614FAD">
      <w:pPr>
        <w:spacing w:before="120" w:after="120" w:line="240" w:lineRule="auto"/>
        <w:ind w:left="425"/>
        <w:jc w:val="both"/>
        <w:rPr>
          <w:sz w:val="24"/>
          <w:szCs w:val="24"/>
          <w:highlight w:val="yellow"/>
          <w:lang w:val="es-ES"/>
        </w:rPr>
      </w:pPr>
      <w:r w:rsidRPr="00931B22">
        <w:rPr>
          <w:sz w:val="24"/>
          <w:szCs w:val="24"/>
          <w:lang w:val="es-ES"/>
        </w:rPr>
        <w:t>Solo el administrador puede ver esta sección y poder eliminar o editar las tesis y/ o investigaciones científicas.</w:t>
      </w:r>
    </w:p>
    <w:p w14:paraId="665A44E5" w14:textId="77777777" w:rsidR="00614FAD" w:rsidRPr="00931B22" w:rsidRDefault="00614FAD" w:rsidP="00614FAD">
      <w:pPr>
        <w:pStyle w:val="Ttulo3"/>
        <w:rPr>
          <w:lang w:val="es-ES"/>
        </w:rPr>
      </w:pPr>
      <w:bookmarkStart w:id="145" w:name="_Toc26806859"/>
      <w:r w:rsidRPr="00931B22">
        <w:rPr>
          <w:b/>
          <w:lang w:val="es-ES"/>
        </w:rPr>
        <w:lastRenderedPageBreak/>
        <w:t>5.12.4. Especificaciones de entrada</w:t>
      </w:r>
      <w:bookmarkEnd w:id="145"/>
    </w:p>
    <w:p w14:paraId="3011FF07" w14:textId="77777777" w:rsidR="00614FAD" w:rsidRPr="00931B22" w:rsidRDefault="00614FAD" w:rsidP="00614FAD">
      <w:pPr>
        <w:ind w:left="425"/>
        <w:rPr>
          <w:lang w:val="es-ES"/>
        </w:rPr>
      </w:pPr>
      <w:r w:rsidRPr="00931B22">
        <w:rPr>
          <w:lang w:val="es-ES"/>
        </w:rPr>
        <w:t>Se seleccionará la acción a realizar, ya puede que sea “Editar” o “Eliminar”, esta acción será posible realizarse al presionar el botón según indique el sistema.</w:t>
      </w:r>
    </w:p>
    <w:p w14:paraId="3D71705B" w14:textId="77777777" w:rsidR="00614FAD" w:rsidRPr="00931B22" w:rsidRDefault="00614FAD" w:rsidP="00614FAD">
      <w:pPr>
        <w:pStyle w:val="Ttulo3"/>
        <w:rPr>
          <w:b/>
          <w:lang w:val="es-ES"/>
        </w:rPr>
      </w:pPr>
      <w:bookmarkStart w:id="146" w:name="_Toc26806860"/>
      <w:r w:rsidRPr="00931B22">
        <w:rPr>
          <w:b/>
          <w:lang w:val="es-ES"/>
        </w:rPr>
        <w:t>5.12.5. Especificaciones de salida</w:t>
      </w:r>
      <w:bookmarkEnd w:id="146"/>
    </w:p>
    <w:p w14:paraId="43F03178" w14:textId="77777777" w:rsidR="00614FAD" w:rsidRPr="00931B22" w:rsidRDefault="00614FAD" w:rsidP="00614FAD">
      <w:pPr>
        <w:ind w:left="425"/>
        <w:rPr>
          <w:lang w:val="es-ES"/>
        </w:rPr>
      </w:pPr>
      <w:r w:rsidRPr="00931B22">
        <w:rPr>
          <w:lang w:val="es-ES"/>
        </w:rPr>
        <w:t>Se espera que el sistema realice las acciones correspondientes según la decisión del administrador sobre las investigaciones científicas (editar o eliminar).</w:t>
      </w:r>
    </w:p>
    <w:p w14:paraId="70A69D56" w14:textId="77777777" w:rsidR="00614FAD" w:rsidRPr="00931B22" w:rsidRDefault="00614FAD" w:rsidP="00614FAD">
      <w:pPr>
        <w:pStyle w:val="Ttulo3"/>
        <w:rPr>
          <w:b/>
          <w:lang w:val="es-ES"/>
        </w:rPr>
      </w:pPr>
      <w:r w:rsidRPr="00931B22">
        <w:rPr>
          <w:b/>
          <w:lang w:val="es-ES"/>
        </w:rPr>
        <w:t xml:space="preserve"> </w:t>
      </w:r>
      <w:bookmarkStart w:id="147" w:name="_Toc26806861"/>
      <w:r w:rsidRPr="00931B22">
        <w:rPr>
          <w:b/>
          <w:lang w:val="es-ES"/>
        </w:rPr>
        <w:t>5.12.6. Criterio de Aceptación / Fallo</w:t>
      </w:r>
      <w:bookmarkEnd w:id="147"/>
    </w:p>
    <w:p w14:paraId="42EED6CA" w14:textId="77777777" w:rsidR="00614FAD" w:rsidRPr="00931B22" w:rsidRDefault="00614FAD" w:rsidP="00614FAD">
      <w:pPr>
        <w:numPr>
          <w:ilvl w:val="0"/>
          <w:numId w:val="9"/>
        </w:numPr>
        <w:spacing w:after="60" w:line="240" w:lineRule="auto"/>
        <w:rPr>
          <w:lang w:val="es-ES"/>
        </w:rPr>
      </w:pPr>
      <w:r w:rsidRPr="00931B22">
        <w:rPr>
          <w:sz w:val="24"/>
          <w:szCs w:val="24"/>
          <w:lang w:val="es-ES"/>
        </w:rPr>
        <w:t>Se tomará como aceptado si la investigación científica se edita o se elimina correctamente.</w:t>
      </w:r>
    </w:p>
    <w:p w14:paraId="5FB2E89C" w14:textId="77777777" w:rsidR="00614FAD" w:rsidRPr="00931B22" w:rsidRDefault="00614FAD" w:rsidP="00614FAD">
      <w:pPr>
        <w:numPr>
          <w:ilvl w:val="0"/>
          <w:numId w:val="9"/>
        </w:numPr>
        <w:spacing w:after="60" w:line="240" w:lineRule="auto"/>
        <w:rPr>
          <w:lang w:val="es-ES"/>
        </w:rPr>
      </w:pPr>
      <w:r w:rsidRPr="00931B22">
        <w:rPr>
          <w:sz w:val="24"/>
          <w:szCs w:val="24"/>
          <w:lang w:val="es-ES"/>
        </w:rPr>
        <w:t>Se tomará como fallo si la investigación científica no puede editarse o eliminarse correctamente.</w:t>
      </w:r>
    </w:p>
    <w:p w14:paraId="6D9291B8" w14:textId="77777777" w:rsidR="00614FAD" w:rsidRPr="00931B22" w:rsidRDefault="00614FAD" w:rsidP="00614FAD">
      <w:pPr>
        <w:pStyle w:val="Ttulo3"/>
        <w:rPr>
          <w:b/>
          <w:lang w:val="es-ES"/>
        </w:rPr>
      </w:pPr>
      <w:bookmarkStart w:id="148" w:name="_Toc26806862"/>
      <w:r w:rsidRPr="00931B22">
        <w:rPr>
          <w:b/>
          <w:lang w:val="es-ES"/>
        </w:rPr>
        <w:t>5.12.7. Procedimiento</w:t>
      </w:r>
      <w:bookmarkEnd w:id="148"/>
    </w:p>
    <w:p w14:paraId="2AED3303" w14:textId="77777777" w:rsidR="00614FAD" w:rsidRPr="00931B22" w:rsidRDefault="00614FAD" w:rsidP="00614FAD">
      <w:pPr>
        <w:rPr>
          <w:lang w:val="es-ES"/>
        </w:rPr>
      </w:pPr>
    </w:p>
    <w:tbl>
      <w:tblPr>
        <w:tblW w:w="8670" w:type="dxa"/>
        <w:tblInd w:w="43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910"/>
        <w:gridCol w:w="3450"/>
        <w:gridCol w:w="2310"/>
      </w:tblGrid>
      <w:tr w:rsidR="00614FAD" w:rsidRPr="00931B22" w14:paraId="4A445A7E" w14:textId="77777777" w:rsidTr="00614FAD">
        <w:tc>
          <w:tcPr>
            <w:tcW w:w="2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CAB49B" w14:textId="77777777" w:rsidR="00614FAD" w:rsidRPr="00931B22" w:rsidRDefault="00614FAD">
            <w:pPr>
              <w:widowControl w:val="0"/>
              <w:spacing w:line="240" w:lineRule="auto"/>
              <w:jc w:val="center"/>
              <w:rPr>
                <w:b/>
                <w:lang w:val="es-ES"/>
              </w:rPr>
            </w:pPr>
            <w:r w:rsidRPr="00931B22">
              <w:rPr>
                <w:b/>
                <w:lang w:val="es-ES"/>
              </w:rPr>
              <w:t>Entrada</w:t>
            </w:r>
          </w:p>
        </w:tc>
        <w:tc>
          <w:tcPr>
            <w:tcW w:w="34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7F9931" w14:textId="77777777" w:rsidR="00614FAD" w:rsidRPr="00931B22" w:rsidRDefault="00614FAD">
            <w:pPr>
              <w:widowControl w:val="0"/>
              <w:spacing w:line="240" w:lineRule="auto"/>
              <w:jc w:val="center"/>
              <w:rPr>
                <w:b/>
                <w:lang w:val="es-ES"/>
              </w:rPr>
            </w:pPr>
            <w:r w:rsidRPr="00931B22">
              <w:rPr>
                <w:b/>
                <w:lang w:val="es-ES"/>
              </w:rPr>
              <w:t>Salida</w:t>
            </w:r>
          </w:p>
        </w:tc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24C272" w14:textId="77777777" w:rsidR="00614FAD" w:rsidRPr="00931B22" w:rsidRDefault="00614FAD">
            <w:pPr>
              <w:widowControl w:val="0"/>
              <w:spacing w:line="240" w:lineRule="auto"/>
              <w:jc w:val="center"/>
              <w:rPr>
                <w:b/>
                <w:lang w:val="es-ES"/>
              </w:rPr>
            </w:pPr>
            <w:r w:rsidRPr="00931B22">
              <w:rPr>
                <w:b/>
                <w:lang w:val="es-ES"/>
              </w:rPr>
              <w:t>Resultado</w:t>
            </w:r>
          </w:p>
        </w:tc>
      </w:tr>
      <w:tr w:rsidR="00614FAD" w:rsidRPr="00931B22" w14:paraId="0F61A813" w14:textId="77777777" w:rsidTr="00614FAD">
        <w:tc>
          <w:tcPr>
            <w:tcW w:w="2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506DC3" w14:textId="77777777" w:rsidR="00614FAD" w:rsidRPr="00931B22" w:rsidRDefault="00614FAD">
            <w:pPr>
              <w:widowControl w:val="0"/>
              <w:spacing w:line="240" w:lineRule="auto"/>
              <w:rPr>
                <w:lang w:val="es-ES"/>
              </w:rPr>
            </w:pPr>
            <w:r w:rsidRPr="00931B22">
              <w:rPr>
                <w:lang w:val="es-ES"/>
              </w:rPr>
              <w:t>Seleccionar el botón “Editar”</w:t>
            </w:r>
          </w:p>
        </w:tc>
        <w:tc>
          <w:tcPr>
            <w:tcW w:w="34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8FB173" w14:textId="77777777" w:rsidR="00614FAD" w:rsidRPr="00931B22" w:rsidRDefault="00614FAD">
            <w:pPr>
              <w:widowControl w:val="0"/>
              <w:spacing w:line="240" w:lineRule="auto"/>
              <w:rPr>
                <w:lang w:val="es-ES"/>
              </w:rPr>
            </w:pPr>
            <w:r w:rsidRPr="00931B22">
              <w:rPr>
                <w:lang w:val="es-ES"/>
              </w:rPr>
              <w:t>Se permite editar la investigación científica y se muestra una ventana emergente para su edición.</w:t>
            </w:r>
          </w:p>
        </w:tc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9759EC" w14:textId="77777777" w:rsidR="00614FAD" w:rsidRPr="00931B22" w:rsidRDefault="00614FAD">
            <w:pPr>
              <w:widowControl w:val="0"/>
              <w:spacing w:line="240" w:lineRule="auto"/>
              <w:jc w:val="center"/>
              <w:rPr>
                <w:lang w:val="es-ES"/>
              </w:rPr>
            </w:pPr>
            <w:r w:rsidRPr="00931B22">
              <w:rPr>
                <w:lang w:val="es-ES"/>
              </w:rPr>
              <w:t>Aceptado</w:t>
            </w:r>
          </w:p>
        </w:tc>
      </w:tr>
      <w:tr w:rsidR="00614FAD" w:rsidRPr="00931B22" w14:paraId="1994988A" w14:textId="77777777" w:rsidTr="00614FAD">
        <w:tc>
          <w:tcPr>
            <w:tcW w:w="2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79A5C3" w14:textId="77777777" w:rsidR="00614FAD" w:rsidRPr="00931B22" w:rsidRDefault="00614FAD">
            <w:pPr>
              <w:widowControl w:val="0"/>
              <w:spacing w:line="240" w:lineRule="auto"/>
              <w:rPr>
                <w:lang w:val="es-ES"/>
              </w:rPr>
            </w:pPr>
            <w:r w:rsidRPr="00931B22">
              <w:rPr>
                <w:lang w:val="es-ES"/>
              </w:rPr>
              <w:t>Seleccionar el botón “Eliminar”</w:t>
            </w:r>
          </w:p>
        </w:tc>
        <w:tc>
          <w:tcPr>
            <w:tcW w:w="34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D900E8" w14:textId="77777777" w:rsidR="00614FAD" w:rsidRPr="00931B22" w:rsidRDefault="00614FAD">
            <w:pPr>
              <w:widowControl w:val="0"/>
              <w:spacing w:line="240" w:lineRule="auto"/>
              <w:jc w:val="center"/>
              <w:rPr>
                <w:lang w:val="es-ES"/>
              </w:rPr>
            </w:pPr>
            <w:r w:rsidRPr="00931B22">
              <w:rPr>
                <w:lang w:val="es-ES"/>
              </w:rPr>
              <w:t>Se permite eliminar la investigación científica.</w:t>
            </w:r>
          </w:p>
        </w:tc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04A0AB" w14:textId="77777777" w:rsidR="00614FAD" w:rsidRPr="00931B22" w:rsidRDefault="00614FAD">
            <w:pPr>
              <w:widowControl w:val="0"/>
              <w:spacing w:line="240" w:lineRule="auto"/>
              <w:jc w:val="center"/>
              <w:rPr>
                <w:lang w:val="es-ES"/>
              </w:rPr>
            </w:pPr>
            <w:r w:rsidRPr="00931B22">
              <w:rPr>
                <w:lang w:val="es-ES"/>
              </w:rPr>
              <w:t>Aceptado</w:t>
            </w:r>
          </w:p>
        </w:tc>
      </w:tr>
      <w:tr w:rsidR="00614FAD" w:rsidRPr="00931B22" w14:paraId="186DBE44" w14:textId="77777777" w:rsidTr="00614FAD">
        <w:tc>
          <w:tcPr>
            <w:tcW w:w="2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ACA67E" w14:textId="77777777" w:rsidR="00614FAD" w:rsidRPr="00931B22" w:rsidRDefault="00614FAD">
            <w:pPr>
              <w:widowControl w:val="0"/>
              <w:spacing w:line="240" w:lineRule="auto"/>
              <w:rPr>
                <w:lang w:val="es-ES"/>
              </w:rPr>
            </w:pPr>
            <w:r w:rsidRPr="00931B22">
              <w:rPr>
                <w:lang w:val="es-ES"/>
              </w:rPr>
              <w:t>Seleccionar el botón “Editar”</w:t>
            </w:r>
          </w:p>
        </w:tc>
        <w:tc>
          <w:tcPr>
            <w:tcW w:w="34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7C311A" w14:textId="77777777" w:rsidR="00614FAD" w:rsidRPr="00931B22" w:rsidRDefault="00614FAD">
            <w:pPr>
              <w:widowControl w:val="0"/>
              <w:spacing w:line="240" w:lineRule="auto"/>
              <w:jc w:val="center"/>
              <w:rPr>
                <w:lang w:val="es-ES"/>
              </w:rPr>
            </w:pPr>
            <w:r w:rsidRPr="00931B22">
              <w:rPr>
                <w:lang w:val="es-ES"/>
              </w:rPr>
              <w:t>Si la investigación científica no puede editarse, mostrar “Error, inténtelo nuevamente”</w:t>
            </w:r>
          </w:p>
        </w:tc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7479B4" w14:textId="77777777" w:rsidR="00614FAD" w:rsidRPr="00931B22" w:rsidRDefault="00614FAD">
            <w:pPr>
              <w:widowControl w:val="0"/>
              <w:spacing w:line="240" w:lineRule="auto"/>
              <w:jc w:val="center"/>
              <w:rPr>
                <w:lang w:val="es-ES"/>
              </w:rPr>
            </w:pPr>
            <w:r w:rsidRPr="00931B22">
              <w:rPr>
                <w:lang w:val="es-ES"/>
              </w:rPr>
              <w:t>Rechazado</w:t>
            </w:r>
          </w:p>
        </w:tc>
      </w:tr>
      <w:tr w:rsidR="00614FAD" w:rsidRPr="00931B22" w14:paraId="78D49FC9" w14:textId="77777777" w:rsidTr="00614FAD">
        <w:tc>
          <w:tcPr>
            <w:tcW w:w="2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29024E" w14:textId="77777777" w:rsidR="00614FAD" w:rsidRPr="00931B22" w:rsidRDefault="00614FAD">
            <w:pPr>
              <w:widowControl w:val="0"/>
              <w:spacing w:line="240" w:lineRule="auto"/>
              <w:rPr>
                <w:lang w:val="es-ES"/>
              </w:rPr>
            </w:pPr>
            <w:r w:rsidRPr="00931B22">
              <w:rPr>
                <w:lang w:val="es-ES"/>
              </w:rPr>
              <w:t>Seleccionar el botón “Eliminar”</w:t>
            </w:r>
          </w:p>
        </w:tc>
        <w:tc>
          <w:tcPr>
            <w:tcW w:w="34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4A4EBD" w14:textId="77777777" w:rsidR="00614FAD" w:rsidRPr="00931B22" w:rsidRDefault="00614FAD">
            <w:pPr>
              <w:widowControl w:val="0"/>
              <w:spacing w:line="240" w:lineRule="auto"/>
              <w:rPr>
                <w:lang w:val="es-ES"/>
              </w:rPr>
            </w:pPr>
            <w:r w:rsidRPr="00931B22">
              <w:rPr>
                <w:lang w:val="es-ES"/>
              </w:rPr>
              <w:t>Si la investigación científica no puede eliminarse, mostrar “Error, inténtelo nuevamente”</w:t>
            </w:r>
          </w:p>
        </w:tc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BB91C9" w14:textId="77777777" w:rsidR="00614FAD" w:rsidRPr="00931B22" w:rsidRDefault="00614FAD">
            <w:pPr>
              <w:widowControl w:val="0"/>
              <w:spacing w:line="240" w:lineRule="auto"/>
              <w:jc w:val="center"/>
              <w:rPr>
                <w:lang w:val="es-ES"/>
              </w:rPr>
            </w:pPr>
            <w:r w:rsidRPr="00931B22">
              <w:rPr>
                <w:lang w:val="es-ES"/>
              </w:rPr>
              <w:t>Rechazado</w:t>
            </w:r>
          </w:p>
        </w:tc>
      </w:tr>
    </w:tbl>
    <w:p w14:paraId="1002E513" w14:textId="77777777" w:rsidR="00614FAD" w:rsidRPr="00931B22" w:rsidRDefault="00614FAD" w:rsidP="00614FAD">
      <w:pPr>
        <w:shd w:val="clear" w:color="auto" w:fill="FFFFFF"/>
        <w:jc w:val="both"/>
        <w:rPr>
          <w:rFonts w:eastAsia="Times New Roman"/>
          <w:sz w:val="24"/>
          <w:szCs w:val="24"/>
          <w:lang w:val="es-ES"/>
        </w:rPr>
      </w:pPr>
    </w:p>
    <w:p w14:paraId="5A1AB18A" w14:textId="77777777" w:rsidR="00614FAD" w:rsidRPr="00931B22" w:rsidRDefault="00614FAD" w:rsidP="00614FAD">
      <w:pPr>
        <w:rPr>
          <w:rFonts w:eastAsia="Times New Roman"/>
          <w:sz w:val="24"/>
          <w:szCs w:val="24"/>
          <w:lang w:val="es-ES"/>
        </w:rPr>
      </w:pPr>
    </w:p>
    <w:p w14:paraId="4D19D858" w14:textId="77777777" w:rsidR="00614FAD" w:rsidRPr="00931B22" w:rsidRDefault="00614FAD" w:rsidP="00614FAD">
      <w:pPr>
        <w:rPr>
          <w:rFonts w:eastAsia="Times New Roman"/>
          <w:sz w:val="24"/>
          <w:szCs w:val="24"/>
          <w:lang w:val="es-ES"/>
        </w:rPr>
      </w:pPr>
    </w:p>
    <w:p w14:paraId="738D804E" w14:textId="77777777" w:rsidR="00614FAD" w:rsidRPr="00931B22" w:rsidRDefault="00614FAD" w:rsidP="00614FAD">
      <w:pPr>
        <w:rPr>
          <w:rFonts w:eastAsia="Times New Roman"/>
          <w:sz w:val="24"/>
          <w:szCs w:val="24"/>
          <w:lang w:val="es-ES"/>
        </w:rPr>
      </w:pPr>
    </w:p>
    <w:p w14:paraId="16803676" w14:textId="77777777" w:rsidR="00614FAD" w:rsidRPr="00931B22" w:rsidRDefault="00614FAD" w:rsidP="00614FAD">
      <w:pPr>
        <w:rPr>
          <w:rFonts w:eastAsia="Times New Roman"/>
          <w:sz w:val="24"/>
          <w:szCs w:val="24"/>
          <w:lang w:val="es-ES"/>
        </w:rPr>
      </w:pPr>
    </w:p>
    <w:p w14:paraId="4FB605BD" w14:textId="77777777" w:rsidR="00614FAD" w:rsidRPr="00931B22" w:rsidRDefault="00614FAD" w:rsidP="00614FAD">
      <w:pPr>
        <w:rPr>
          <w:lang w:val="es-ES"/>
        </w:rPr>
      </w:pPr>
      <w:bookmarkStart w:id="149" w:name="_Toc26786093"/>
    </w:p>
    <w:p w14:paraId="1506F855" w14:textId="77777777" w:rsidR="00614FAD" w:rsidRPr="00931B22" w:rsidRDefault="00614FAD" w:rsidP="00614FAD">
      <w:pPr>
        <w:rPr>
          <w:lang w:val="es-ES"/>
        </w:rPr>
      </w:pPr>
    </w:p>
    <w:p w14:paraId="47719218" w14:textId="77777777" w:rsidR="00614FAD" w:rsidRPr="00931B22" w:rsidRDefault="00614FAD" w:rsidP="00614FAD">
      <w:pPr>
        <w:rPr>
          <w:lang w:val="es-ES"/>
        </w:rPr>
      </w:pPr>
    </w:p>
    <w:p w14:paraId="6AFE8BEA" w14:textId="77777777" w:rsidR="00614FAD" w:rsidRPr="00931B22" w:rsidRDefault="00614FAD" w:rsidP="00614FAD">
      <w:pPr>
        <w:rPr>
          <w:lang w:val="es-ES"/>
        </w:rPr>
      </w:pPr>
    </w:p>
    <w:p w14:paraId="424A911C" w14:textId="77777777" w:rsidR="00614FAD" w:rsidRPr="00931B22" w:rsidRDefault="00614FAD" w:rsidP="00614FAD">
      <w:pPr>
        <w:rPr>
          <w:lang w:val="es-ES"/>
        </w:rPr>
      </w:pPr>
    </w:p>
    <w:p w14:paraId="41ADB7D0" w14:textId="77777777" w:rsidR="00614FAD" w:rsidRPr="00931B22" w:rsidRDefault="00614FAD" w:rsidP="00614FAD">
      <w:pPr>
        <w:rPr>
          <w:lang w:val="es-ES"/>
        </w:rPr>
      </w:pPr>
    </w:p>
    <w:p w14:paraId="40717BD5" w14:textId="77777777" w:rsidR="00614FAD" w:rsidRPr="00931B22" w:rsidRDefault="00614FAD" w:rsidP="00614FAD">
      <w:pPr>
        <w:rPr>
          <w:lang w:val="es-ES"/>
        </w:rPr>
      </w:pPr>
    </w:p>
    <w:p w14:paraId="502BE2D4" w14:textId="77777777" w:rsidR="00F3035E" w:rsidRPr="00931B22" w:rsidRDefault="00F64D40">
      <w:pPr>
        <w:pStyle w:val="Ttulo2"/>
        <w:shd w:val="clear" w:color="auto" w:fill="FFFFFF"/>
      </w:pPr>
      <w:bookmarkStart w:id="150" w:name="_Toc26806863"/>
      <w:bookmarkEnd w:id="149"/>
      <w:r w:rsidRPr="00931B22">
        <w:lastRenderedPageBreak/>
        <w:t>Referencias</w:t>
      </w:r>
      <w:bookmarkEnd w:id="150"/>
      <w:r w:rsidRPr="00931B22">
        <w:t xml:space="preserve"> </w:t>
      </w:r>
    </w:p>
    <w:p w14:paraId="3EA9BC9A" w14:textId="77777777" w:rsidR="00F3035E" w:rsidRPr="00931B22" w:rsidRDefault="00F64D40">
      <w:pPr>
        <w:shd w:val="clear" w:color="auto" w:fill="FFFFFF"/>
      </w:pPr>
      <w:r w:rsidRPr="00931B22">
        <w:t xml:space="preserve"> </w:t>
      </w:r>
    </w:p>
    <w:p w14:paraId="10B534C4" w14:textId="77777777" w:rsidR="00F3035E" w:rsidRPr="00931B22" w:rsidRDefault="00F64D40">
      <w:pPr>
        <w:shd w:val="clear" w:color="auto" w:fill="FFFFFF"/>
        <w:jc w:val="both"/>
        <w:rPr>
          <w:rFonts w:eastAsia="Times New Roman"/>
          <w:sz w:val="24"/>
          <w:szCs w:val="24"/>
        </w:rPr>
      </w:pPr>
      <w:r w:rsidRPr="00931B22">
        <w:rPr>
          <w:rFonts w:eastAsia="Times New Roman"/>
          <w:sz w:val="24"/>
          <w:szCs w:val="24"/>
        </w:rPr>
        <w:t xml:space="preserve">[1] IEEE </w:t>
      </w:r>
      <w:proofErr w:type="spellStart"/>
      <w:r w:rsidRPr="00931B22">
        <w:rPr>
          <w:rFonts w:eastAsia="Times New Roman"/>
          <w:sz w:val="24"/>
          <w:szCs w:val="24"/>
        </w:rPr>
        <w:t>Computer</w:t>
      </w:r>
      <w:proofErr w:type="spellEnd"/>
      <w:r w:rsidRPr="00931B22">
        <w:rPr>
          <w:rFonts w:eastAsia="Times New Roman"/>
          <w:sz w:val="24"/>
          <w:szCs w:val="24"/>
        </w:rPr>
        <w:t xml:space="preserve"> </w:t>
      </w:r>
      <w:proofErr w:type="spellStart"/>
      <w:r w:rsidRPr="00931B22">
        <w:rPr>
          <w:rFonts w:eastAsia="Times New Roman"/>
          <w:sz w:val="24"/>
          <w:szCs w:val="24"/>
        </w:rPr>
        <w:t>Society</w:t>
      </w:r>
      <w:proofErr w:type="spellEnd"/>
      <w:r w:rsidRPr="00931B22">
        <w:rPr>
          <w:rFonts w:eastAsia="Times New Roman"/>
          <w:sz w:val="24"/>
          <w:szCs w:val="24"/>
        </w:rPr>
        <w:t xml:space="preserve"> (1998), </w:t>
      </w:r>
      <w:r w:rsidRPr="00931B22">
        <w:rPr>
          <w:rFonts w:eastAsia="Times New Roman"/>
          <w:i/>
          <w:sz w:val="24"/>
          <w:szCs w:val="24"/>
        </w:rPr>
        <w:t xml:space="preserve">IEEE </w:t>
      </w:r>
      <w:proofErr w:type="spellStart"/>
      <w:r w:rsidRPr="00931B22">
        <w:rPr>
          <w:rFonts w:eastAsia="Times New Roman"/>
          <w:i/>
          <w:sz w:val="24"/>
          <w:szCs w:val="24"/>
        </w:rPr>
        <w:t>Std</w:t>
      </w:r>
      <w:proofErr w:type="spellEnd"/>
      <w:r w:rsidRPr="00931B22">
        <w:rPr>
          <w:rFonts w:eastAsia="Times New Roman"/>
          <w:i/>
          <w:sz w:val="24"/>
          <w:szCs w:val="24"/>
        </w:rPr>
        <w:t xml:space="preserve"> 829-1998.</w:t>
      </w:r>
      <w:r w:rsidRPr="00931B22">
        <w:rPr>
          <w:rFonts w:eastAsia="Times New Roman"/>
          <w:sz w:val="24"/>
          <w:szCs w:val="24"/>
        </w:rPr>
        <w:t xml:space="preserve"> </w:t>
      </w:r>
    </w:p>
    <w:p w14:paraId="12B60E5C" w14:textId="77777777" w:rsidR="00F3035E" w:rsidRPr="00931B22" w:rsidRDefault="00F64D40">
      <w:pPr>
        <w:shd w:val="clear" w:color="auto" w:fill="FFFFFF"/>
        <w:jc w:val="both"/>
        <w:rPr>
          <w:rFonts w:eastAsia="Times New Roman"/>
          <w:sz w:val="24"/>
          <w:szCs w:val="24"/>
        </w:rPr>
      </w:pPr>
      <w:r w:rsidRPr="00931B22">
        <w:rPr>
          <w:rFonts w:eastAsia="Times New Roman"/>
          <w:sz w:val="24"/>
          <w:szCs w:val="24"/>
        </w:rPr>
        <w:t xml:space="preserve">[2] IEEE </w:t>
      </w:r>
      <w:proofErr w:type="spellStart"/>
      <w:r w:rsidRPr="00931B22">
        <w:rPr>
          <w:rFonts w:eastAsia="Times New Roman"/>
          <w:sz w:val="24"/>
          <w:szCs w:val="24"/>
        </w:rPr>
        <w:t>Computer</w:t>
      </w:r>
      <w:proofErr w:type="spellEnd"/>
      <w:r w:rsidRPr="00931B22">
        <w:rPr>
          <w:rFonts w:eastAsia="Times New Roman"/>
          <w:sz w:val="24"/>
          <w:szCs w:val="24"/>
        </w:rPr>
        <w:t xml:space="preserve"> </w:t>
      </w:r>
      <w:proofErr w:type="spellStart"/>
      <w:r w:rsidRPr="00931B22">
        <w:rPr>
          <w:rFonts w:eastAsia="Times New Roman"/>
          <w:sz w:val="24"/>
          <w:szCs w:val="24"/>
        </w:rPr>
        <w:t>Society</w:t>
      </w:r>
      <w:proofErr w:type="spellEnd"/>
      <w:r w:rsidRPr="00931B22">
        <w:rPr>
          <w:rFonts w:eastAsia="Times New Roman"/>
          <w:sz w:val="24"/>
          <w:szCs w:val="24"/>
        </w:rPr>
        <w:t xml:space="preserve"> (2008), </w:t>
      </w:r>
      <w:r w:rsidRPr="00931B22">
        <w:rPr>
          <w:rFonts w:eastAsia="Times New Roman"/>
          <w:i/>
          <w:sz w:val="24"/>
          <w:szCs w:val="24"/>
        </w:rPr>
        <w:t xml:space="preserve">IEEE </w:t>
      </w:r>
      <w:proofErr w:type="spellStart"/>
      <w:r w:rsidRPr="00931B22">
        <w:rPr>
          <w:rFonts w:eastAsia="Times New Roman"/>
          <w:i/>
          <w:sz w:val="24"/>
          <w:szCs w:val="24"/>
        </w:rPr>
        <w:t>Std</w:t>
      </w:r>
      <w:proofErr w:type="spellEnd"/>
      <w:r w:rsidRPr="00931B22">
        <w:rPr>
          <w:rFonts w:eastAsia="Times New Roman"/>
          <w:i/>
          <w:sz w:val="24"/>
          <w:szCs w:val="24"/>
        </w:rPr>
        <w:t xml:space="preserve"> 829-2008.</w:t>
      </w:r>
      <w:r w:rsidRPr="00931B22">
        <w:rPr>
          <w:rFonts w:eastAsia="Times New Roman"/>
          <w:sz w:val="24"/>
          <w:szCs w:val="24"/>
        </w:rPr>
        <w:t xml:space="preserve"> </w:t>
      </w:r>
    </w:p>
    <w:p w14:paraId="6D519A03" w14:textId="42061D3A" w:rsidR="00F3035E" w:rsidRPr="00931B22" w:rsidRDefault="00F3035E">
      <w:pPr>
        <w:shd w:val="clear" w:color="auto" w:fill="FFFFFF"/>
        <w:jc w:val="both"/>
        <w:rPr>
          <w:rFonts w:eastAsia="Times New Roman"/>
          <w:color w:val="FF0000"/>
          <w:sz w:val="24"/>
          <w:szCs w:val="24"/>
        </w:rPr>
      </w:pPr>
    </w:p>
    <w:p w14:paraId="6E8E66F0" w14:textId="77777777" w:rsidR="00F3035E" w:rsidRPr="00931B22" w:rsidRDefault="00F3035E"/>
    <w:p w14:paraId="680FFD25" w14:textId="77777777" w:rsidR="00F3035E" w:rsidRDefault="00F3035E"/>
    <w:sectPr w:rsidR="00F3035E">
      <w:type w:val="continuous"/>
      <w:pgSz w:w="11909" w:h="16834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0DC719C" w14:textId="77777777" w:rsidR="0000637D" w:rsidRDefault="0000637D">
      <w:pPr>
        <w:spacing w:line="240" w:lineRule="auto"/>
      </w:pPr>
      <w:r>
        <w:separator/>
      </w:r>
    </w:p>
  </w:endnote>
  <w:endnote w:type="continuationSeparator" w:id="0">
    <w:p w14:paraId="53F1380E" w14:textId="77777777" w:rsidR="0000637D" w:rsidRDefault="0000637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iberation Serif">
    <w:altName w:val="Times New Roman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BCEAB1B" w14:textId="77777777" w:rsidR="00201CE8" w:rsidRDefault="00201CE8">
    <w:pPr>
      <w:jc w:val="right"/>
    </w:pPr>
    <w:r>
      <w:fldChar w:fldCharType="begin"/>
    </w:r>
    <w:r>
      <w:instrText>PAGE</w:instrText>
    </w:r>
    <w:r>
      <w:fldChar w:fldCharType="separate"/>
    </w:r>
    <w:r>
      <w:rPr>
        <w:noProof/>
      </w:rPr>
      <w:t>22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6CA66BB" w14:textId="77777777" w:rsidR="0000637D" w:rsidRDefault="0000637D">
      <w:pPr>
        <w:spacing w:line="240" w:lineRule="auto"/>
      </w:pPr>
      <w:r>
        <w:separator/>
      </w:r>
    </w:p>
  </w:footnote>
  <w:footnote w:type="continuationSeparator" w:id="0">
    <w:p w14:paraId="62DA7EB1" w14:textId="77777777" w:rsidR="0000637D" w:rsidRDefault="0000637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D631BA2"/>
    <w:multiLevelType w:val="multilevel"/>
    <w:tmpl w:val="A4C4717A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D905529"/>
    <w:multiLevelType w:val="multilevel"/>
    <w:tmpl w:val="DF461F5A"/>
    <w:lvl w:ilvl="0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218B1C26"/>
    <w:multiLevelType w:val="multilevel"/>
    <w:tmpl w:val="06BE22F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2A8317D4"/>
    <w:multiLevelType w:val="multilevel"/>
    <w:tmpl w:val="A65A6550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E095896"/>
    <w:multiLevelType w:val="multilevel"/>
    <w:tmpl w:val="6F406F7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57D96DAD"/>
    <w:multiLevelType w:val="hybridMultilevel"/>
    <w:tmpl w:val="C73601C8"/>
    <w:lvl w:ilvl="0" w:tplc="280A000F">
      <w:start w:val="1"/>
      <w:numFmt w:val="decimal"/>
      <w:lvlText w:val="%1."/>
      <w:lvlJc w:val="left"/>
      <w:pPr>
        <w:ind w:left="1145" w:hanging="360"/>
      </w:pPr>
    </w:lvl>
    <w:lvl w:ilvl="1" w:tplc="280A0019" w:tentative="1">
      <w:start w:val="1"/>
      <w:numFmt w:val="lowerLetter"/>
      <w:lvlText w:val="%2."/>
      <w:lvlJc w:val="left"/>
      <w:pPr>
        <w:ind w:left="1865" w:hanging="360"/>
      </w:pPr>
    </w:lvl>
    <w:lvl w:ilvl="2" w:tplc="280A001B" w:tentative="1">
      <w:start w:val="1"/>
      <w:numFmt w:val="lowerRoman"/>
      <w:lvlText w:val="%3."/>
      <w:lvlJc w:val="right"/>
      <w:pPr>
        <w:ind w:left="2585" w:hanging="180"/>
      </w:pPr>
    </w:lvl>
    <w:lvl w:ilvl="3" w:tplc="280A000F" w:tentative="1">
      <w:start w:val="1"/>
      <w:numFmt w:val="decimal"/>
      <w:lvlText w:val="%4."/>
      <w:lvlJc w:val="left"/>
      <w:pPr>
        <w:ind w:left="3305" w:hanging="360"/>
      </w:pPr>
    </w:lvl>
    <w:lvl w:ilvl="4" w:tplc="280A0019" w:tentative="1">
      <w:start w:val="1"/>
      <w:numFmt w:val="lowerLetter"/>
      <w:lvlText w:val="%5."/>
      <w:lvlJc w:val="left"/>
      <w:pPr>
        <w:ind w:left="4025" w:hanging="360"/>
      </w:pPr>
    </w:lvl>
    <w:lvl w:ilvl="5" w:tplc="280A001B" w:tentative="1">
      <w:start w:val="1"/>
      <w:numFmt w:val="lowerRoman"/>
      <w:lvlText w:val="%6."/>
      <w:lvlJc w:val="right"/>
      <w:pPr>
        <w:ind w:left="4745" w:hanging="180"/>
      </w:pPr>
    </w:lvl>
    <w:lvl w:ilvl="6" w:tplc="280A000F" w:tentative="1">
      <w:start w:val="1"/>
      <w:numFmt w:val="decimal"/>
      <w:lvlText w:val="%7."/>
      <w:lvlJc w:val="left"/>
      <w:pPr>
        <w:ind w:left="5465" w:hanging="360"/>
      </w:pPr>
    </w:lvl>
    <w:lvl w:ilvl="7" w:tplc="280A0019" w:tentative="1">
      <w:start w:val="1"/>
      <w:numFmt w:val="lowerLetter"/>
      <w:lvlText w:val="%8."/>
      <w:lvlJc w:val="left"/>
      <w:pPr>
        <w:ind w:left="6185" w:hanging="360"/>
      </w:pPr>
    </w:lvl>
    <w:lvl w:ilvl="8" w:tplc="280A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6" w15:restartNumberingAfterBreak="0">
    <w:nsid w:val="5B307C12"/>
    <w:multiLevelType w:val="multilevel"/>
    <w:tmpl w:val="196210B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66A33847"/>
    <w:multiLevelType w:val="multilevel"/>
    <w:tmpl w:val="6A862CE8"/>
    <w:lvl w:ilvl="0">
      <w:start w:val="1"/>
      <w:numFmt w:val="bullet"/>
      <w:lvlText w:val="●"/>
      <w:lvlJc w:val="left"/>
      <w:pPr>
        <w:ind w:left="360" w:hanging="360"/>
      </w:pPr>
      <w:rPr>
        <w:rFonts w:ascii="Arial Narrow" w:eastAsia="Arial Narrow" w:hAnsi="Arial Narrow" w:cs="Arial Narrow"/>
        <w:b/>
        <w:i w:val="0"/>
        <w:sz w:val="48"/>
        <w:szCs w:val="48"/>
        <w:u w:val="none"/>
      </w:rPr>
    </w:lvl>
    <w:lvl w:ilvl="1">
      <w:start w:val="1"/>
      <w:numFmt w:val="decimal"/>
      <w:lvlText w:val="%2."/>
      <w:lvlJc w:val="left"/>
      <w:pPr>
        <w:ind w:left="720" w:hanging="720"/>
      </w:pPr>
      <w:rPr>
        <w:rFonts w:ascii="Arial Narrow" w:eastAsia="Arial Narrow" w:hAnsi="Arial Narrow" w:cs="Arial Narrow"/>
        <w:b/>
        <w:i w:val="0"/>
        <w:sz w:val="36"/>
        <w:szCs w:val="36"/>
      </w:rPr>
    </w:lvl>
    <w:lvl w:ilvl="2">
      <w:start w:val="1"/>
      <w:numFmt w:val="decimal"/>
      <w:lvlText w:val="%2.%3"/>
      <w:lvlJc w:val="left"/>
      <w:pPr>
        <w:ind w:left="720" w:hanging="720"/>
      </w:pPr>
      <w:rPr>
        <w:rFonts w:ascii="Arial Narrow" w:eastAsia="Arial Narrow" w:hAnsi="Arial Narrow" w:cs="Arial Narrow"/>
        <w:b/>
        <w:i w:val="0"/>
        <w:sz w:val="32"/>
        <w:szCs w:val="32"/>
      </w:rPr>
    </w:lvl>
    <w:lvl w:ilvl="3">
      <w:start w:val="1"/>
      <w:numFmt w:val="decimal"/>
      <w:lvlText w:val="%2.%3.%4"/>
      <w:lvlJc w:val="left"/>
      <w:pPr>
        <w:ind w:left="936" w:hanging="936"/>
      </w:pPr>
      <w:rPr>
        <w:rFonts w:ascii="Arial Narrow" w:eastAsia="Arial Narrow" w:hAnsi="Arial Narrow" w:cs="Arial Narrow"/>
        <w:b/>
        <w:i w:val="0"/>
        <w:sz w:val="28"/>
        <w:szCs w:val="28"/>
      </w:rPr>
    </w:lvl>
    <w:lvl w:ilvl="4">
      <w:start w:val="1"/>
      <w:numFmt w:val="decimal"/>
      <w:lvlText w:val="%2.%3.%4.%5"/>
      <w:lvlJc w:val="left"/>
      <w:pPr>
        <w:ind w:left="1008" w:hanging="1008"/>
      </w:pPr>
      <w:rPr>
        <w:rFonts w:ascii="Arial Narrow" w:eastAsia="Arial Narrow" w:hAnsi="Arial Narrow" w:cs="Arial Narrow"/>
        <w:b/>
        <w:i w:val="0"/>
        <w:sz w:val="26"/>
        <w:szCs w:val="26"/>
      </w:rPr>
    </w:lvl>
    <w:lvl w:ilvl="5">
      <w:start w:val="1"/>
      <w:numFmt w:val="decimal"/>
      <w:lvlText w:val="%2.%3.%4.%5.%6"/>
      <w:lvlJc w:val="left"/>
      <w:pPr>
        <w:ind w:left="1224" w:hanging="1224"/>
      </w:pPr>
      <w:rPr>
        <w:rFonts w:ascii="Arial Narrow" w:eastAsia="Arial Narrow" w:hAnsi="Arial Narrow" w:cs="Arial Narrow"/>
        <w:b/>
        <w:i/>
        <w:sz w:val="26"/>
        <w:szCs w:val="26"/>
      </w:rPr>
    </w:lvl>
    <w:lvl w:ilvl="6">
      <w:start w:val="1"/>
      <w:numFmt w:val="decimal"/>
      <w:lvlText w:val="%2.%3.%4.%5.%6.%7"/>
      <w:lvlJc w:val="left"/>
      <w:pPr>
        <w:ind w:left="360" w:hanging="360"/>
      </w:pPr>
      <w:rPr>
        <w:rFonts w:ascii="Arial Narrow" w:eastAsia="Arial Narrow" w:hAnsi="Arial Narrow" w:cs="Arial Narrow"/>
        <w:b/>
        <w:i/>
        <w:sz w:val="22"/>
        <w:szCs w:val="22"/>
      </w:rPr>
    </w:lvl>
    <w:lvl w:ilvl="7">
      <w:start w:val="1"/>
      <w:numFmt w:val="decimal"/>
      <w:lvlText w:val="%2.%3.%4.%5.%6.%7.%8"/>
      <w:lvlJc w:val="left"/>
      <w:pPr>
        <w:ind w:left="360" w:hanging="360"/>
      </w:pPr>
      <w:rPr>
        <w:rFonts w:ascii="Arial Narrow" w:eastAsia="Arial Narrow" w:hAnsi="Arial Narrow" w:cs="Arial Narrow"/>
        <w:b/>
        <w:i/>
        <w:sz w:val="22"/>
        <w:szCs w:val="22"/>
      </w:rPr>
    </w:lvl>
    <w:lvl w:ilvl="8">
      <w:start w:val="1"/>
      <w:numFmt w:val="decimal"/>
      <w:lvlText w:val="%2.%3.%4.%5.%6.%7.%8.%9"/>
      <w:lvlJc w:val="left"/>
      <w:pPr>
        <w:ind w:left="360" w:hanging="360"/>
      </w:pPr>
      <w:rPr>
        <w:rFonts w:ascii="Arial Narrow" w:eastAsia="Arial Narrow" w:hAnsi="Arial Narrow" w:cs="Arial Narrow"/>
        <w:b w:val="0"/>
        <w:i/>
        <w:sz w:val="22"/>
        <w:szCs w:val="22"/>
      </w:r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6"/>
  </w:num>
  <w:num w:numId="5">
    <w:abstractNumId w:val="0"/>
  </w:num>
  <w:num w:numId="6">
    <w:abstractNumId w:val="7"/>
  </w:num>
  <w:num w:numId="7">
    <w:abstractNumId w:val="2"/>
  </w:num>
  <w:num w:numId="8">
    <w:abstractNumId w:val="5"/>
  </w:num>
  <w:num w:numId="9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3035E"/>
    <w:rsid w:val="0000637D"/>
    <w:rsid w:val="000317DB"/>
    <w:rsid w:val="00067717"/>
    <w:rsid w:val="000B5D47"/>
    <w:rsid w:val="000D2CBB"/>
    <w:rsid w:val="0010034D"/>
    <w:rsid w:val="00141A4A"/>
    <w:rsid w:val="00195AB6"/>
    <w:rsid w:val="00201CE8"/>
    <w:rsid w:val="00264E62"/>
    <w:rsid w:val="0030026C"/>
    <w:rsid w:val="00312762"/>
    <w:rsid w:val="00316085"/>
    <w:rsid w:val="003C1E34"/>
    <w:rsid w:val="0040002D"/>
    <w:rsid w:val="004030E3"/>
    <w:rsid w:val="004533F8"/>
    <w:rsid w:val="0048714F"/>
    <w:rsid w:val="004A4B20"/>
    <w:rsid w:val="00554D0B"/>
    <w:rsid w:val="0058270C"/>
    <w:rsid w:val="005A2C03"/>
    <w:rsid w:val="005D005D"/>
    <w:rsid w:val="005F296F"/>
    <w:rsid w:val="00600674"/>
    <w:rsid w:val="00614FAD"/>
    <w:rsid w:val="00633EAD"/>
    <w:rsid w:val="0067346C"/>
    <w:rsid w:val="006938EC"/>
    <w:rsid w:val="007468BB"/>
    <w:rsid w:val="007540C2"/>
    <w:rsid w:val="00767C1C"/>
    <w:rsid w:val="007B010E"/>
    <w:rsid w:val="007C62BA"/>
    <w:rsid w:val="007E4844"/>
    <w:rsid w:val="00815157"/>
    <w:rsid w:val="00840A19"/>
    <w:rsid w:val="00857517"/>
    <w:rsid w:val="00861435"/>
    <w:rsid w:val="008B7EF9"/>
    <w:rsid w:val="008D6499"/>
    <w:rsid w:val="008E5AD9"/>
    <w:rsid w:val="008E73F6"/>
    <w:rsid w:val="00931B22"/>
    <w:rsid w:val="009D116F"/>
    <w:rsid w:val="00AB4E73"/>
    <w:rsid w:val="00B62187"/>
    <w:rsid w:val="00C4219A"/>
    <w:rsid w:val="00C73377"/>
    <w:rsid w:val="00D20CD5"/>
    <w:rsid w:val="00D871A4"/>
    <w:rsid w:val="00D94C32"/>
    <w:rsid w:val="00DA2C5B"/>
    <w:rsid w:val="00E452E1"/>
    <w:rsid w:val="00E53C2A"/>
    <w:rsid w:val="00E54689"/>
    <w:rsid w:val="00EA6350"/>
    <w:rsid w:val="00EC0DAD"/>
    <w:rsid w:val="00EC2839"/>
    <w:rsid w:val="00EC6691"/>
    <w:rsid w:val="00EF5974"/>
    <w:rsid w:val="00F3035E"/>
    <w:rsid w:val="00F64D40"/>
    <w:rsid w:val="00FA04DD"/>
    <w:rsid w:val="00FC67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1F3781"/>
  <w15:docId w15:val="{DA6DFEAD-382C-45FB-9911-0CBBE9D6C4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s" w:eastAsia="es-PE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C4219A"/>
  </w:style>
  <w:style w:type="paragraph" w:styleId="Ttulo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DC2">
    <w:name w:val="toc 2"/>
    <w:basedOn w:val="Normal"/>
    <w:next w:val="Normal"/>
    <w:autoRedefine/>
    <w:uiPriority w:val="39"/>
    <w:unhideWhenUsed/>
    <w:rsid w:val="007468BB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7468BB"/>
    <w:pPr>
      <w:spacing w:after="100"/>
      <w:ind w:left="440"/>
    </w:pPr>
  </w:style>
  <w:style w:type="paragraph" w:styleId="TDC4">
    <w:name w:val="toc 4"/>
    <w:basedOn w:val="Normal"/>
    <w:next w:val="Normal"/>
    <w:autoRedefine/>
    <w:uiPriority w:val="39"/>
    <w:unhideWhenUsed/>
    <w:rsid w:val="007468BB"/>
    <w:pPr>
      <w:spacing w:after="100"/>
      <w:ind w:left="660"/>
    </w:pPr>
  </w:style>
  <w:style w:type="character" w:styleId="Hipervnculo">
    <w:name w:val="Hyperlink"/>
    <w:basedOn w:val="Fuentedeprrafopredeter"/>
    <w:uiPriority w:val="99"/>
    <w:unhideWhenUsed/>
    <w:rsid w:val="007468BB"/>
    <w:rPr>
      <w:color w:val="0000FF" w:themeColor="hyperlink"/>
      <w:u w:val="single"/>
    </w:rPr>
  </w:style>
  <w:style w:type="paragraph" w:styleId="TtuloTDC">
    <w:name w:val="TOC Heading"/>
    <w:basedOn w:val="Ttulo1"/>
    <w:next w:val="Normal"/>
    <w:uiPriority w:val="39"/>
    <w:unhideWhenUsed/>
    <w:qFormat/>
    <w:rsid w:val="007468BB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s-PE"/>
    </w:rPr>
  </w:style>
  <w:style w:type="paragraph" w:styleId="Prrafodelista">
    <w:name w:val="List Paragraph"/>
    <w:basedOn w:val="Normal"/>
    <w:uiPriority w:val="34"/>
    <w:qFormat/>
    <w:rsid w:val="007B010E"/>
    <w:pPr>
      <w:ind w:left="720"/>
      <w:contextualSpacing/>
    </w:pPr>
  </w:style>
  <w:style w:type="paragraph" w:styleId="TDC1">
    <w:name w:val="toc 1"/>
    <w:basedOn w:val="Normal"/>
    <w:next w:val="Normal"/>
    <w:autoRedefine/>
    <w:uiPriority w:val="39"/>
    <w:unhideWhenUsed/>
    <w:rsid w:val="00857517"/>
    <w:pPr>
      <w:spacing w:after="100" w:line="259" w:lineRule="auto"/>
    </w:pPr>
    <w:rPr>
      <w:rFonts w:asciiTheme="minorHAnsi" w:eastAsiaTheme="minorEastAsia" w:hAnsiTheme="minorHAnsi" w:cstheme="minorBidi"/>
      <w:lang w:val="es-PE"/>
    </w:rPr>
  </w:style>
  <w:style w:type="paragraph" w:styleId="TDC5">
    <w:name w:val="toc 5"/>
    <w:basedOn w:val="Normal"/>
    <w:next w:val="Normal"/>
    <w:autoRedefine/>
    <w:uiPriority w:val="39"/>
    <w:unhideWhenUsed/>
    <w:rsid w:val="00857517"/>
    <w:pPr>
      <w:spacing w:after="100" w:line="259" w:lineRule="auto"/>
      <w:ind w:left="880"/>
    </w:pPr>
    <w:rPr>
      <w:rFonts w:asciiTheme="minorHAnsi" w:eastAsiaTheme="minorEastAsia" w:hAnsiTheme="minorHAnsi" w:cstheme="minorBidi"/>
      <w:lang w:val="es-PE"/>
    </w:rPr>
  </w:style>
  <w:style w:type="paragraph" w:styleId="TDC6">
    <w:name w:val="toc 6"/>
    <w:basedOn w:val="Normal"/>
    <w:next w:val="Normal"/>
    <w:autoRedefine/>
    <w:uiPriority w:val="39"/>
    <w:unhideWhenUsed/>
    <w:rsid w:val="00857517"/>
    <w:pPr>
      <w:spacing w:after="100" w:line="259" w:lineRule="auto"/>
      <w:ind w:left="1100"/>
    </w:pPr>
    <w:rPr>
      <w:rFonts w:asciiTheme="minorHAnsi" w:eastAsiaTheme="minorEastAsia" w:hAnsiTheme="minorHAnsi" w:cstheme="minorBidi"/>
      <w:lang w:val="es-PE"/>
    </w:rPr>
  </w:style>
  <w:style w:type="paragraph" w:styleId="TDC7">
    <w:name w:val="toc 7"/>
    <w:basedOn w:val="Normal"/>
    <w:next w:val="Normal"/>
    <w:autoRedefine/>
    <w:uiPriority w:val="39"/>
    <w:unhideWhenUsed/>
    <w:rsid w:val="00857517"/>
    <w:pPr>
      <w:spacing w:after="100" w:line="259" w:lineRule="auto"/>
      <w:ind w:left="1320"/>
    </w:pPr>
    <w:rPr>
      <w:rFonts w:asciiTheme="minorHAnsi" w:eastAsiaTheme="minorEastAsia" w:hAnsiTheme="minorHAnsi" w:cstheme="minorBidi"/>
      <w:lang w:val="es-PE"/>
    </w:rPr>
  </w:style>
  <w:style w:type="paragraph" w:styleId="TDC8">
    <w:name w:val="toc 8"/>
    <w:basedOn w:val="Normal"/>
    <w:next w:val="Normal"/>
    <w:autoRedefine/>
    <w:uiPriority w:val="39"/>
    <w:unhideWhenUsed/>
    <w:rsid w:val="00857517"/>
    <w:pPr>
      <w:spacing w:after="100" w:line="259" w:lineRule="auto"/>
      <w:ind w:left="1540"/>
    </w:pPr>
    <w:rPr>
      <w:rFonts w:asciiTheme="minorHAnsi" w:eastAsiaTheme="minorEastAsia" w:hAnsiTheme="minorHAnsi" w:cstheme="minorBidi"/>
      <w:lang w:val="es-PE"/>
    </w:rPr>
  </w:style>
  <w:style w:type="paragraph" w:styleId="TDC9">
    <w:name w:val="toc 9"/>
    <w:basedOn w:val="Normal"/>
    <w:next w:val="Normal"/>
    <w:autoRedefine/>
    <w:uiPriority w:val="39"/>
    <w:unhideWhenUsed/>
    <w:rsid w:val="00857517"/>
    <w:pPr>
      <w:spacing w:after="100" w:line="259" w:lineRule="auto"/>
      <w:ind w:left="1760"/>
    </w:pPr>
    <w:rPr>
      <w:rFonts w:asciiTheme="minorHAnsi" w:eastAsiaTheme="minorEastAsia" w:hAnsiTheme="minorHAnsi" w:cstheme="minorBidi"/>
      <w:lang w:val="es-PE"/>
    </w:rPr>
  </w:style>
  <w:style w:type="character" w:styleId="Mencinsinresolver">
    <w:name w:val="Unresolved Mention"/>
    <w:basedOn w:val="Fuentedeprrafopredeter"/>
    <w:uiPriority w:val="99"/>
    <w:semiHidden/>
    <w:unhideWhenUsed/>
    <w:rsid w:val="0085751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8438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tmp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tmp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tmp"/><Relationship Id="rId5" Type="http://schemas.openxmlformats.org/officeDocument/2006/relationships/webSettings" Target="webSettings.xml"/><Relationship Id="rId15" Type="http://schemas.openxmlformats.org/officeDocument/2006/relationships/image" Target="media/image7.tmp"/><Relationship Id="rId10" Type="http://schemas.openxmlformats.org/officeDocument/2006/relationships/image" Target="media/image2.tmp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tmp"/><Relationship Id="rId14" Type="http://schemas.openxmlformats.org/officeDocument/2006/relationships/image" Target="media/image6.tmp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4B6D5F-7872-40EA-8076-AB2401D656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31</Pages>
  <Words>5217</Words>
  <Characters>28694</Characters>
  <Application>Microsoft Office Word</Application>
  <DocSecurity>0</DocSecurity>
  <Lines>239</Lines>
  <Paragraphs>67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Cris</dc:creator>
  <cp:lastModifiedBy>Cristian Omar Tineo Guevara</cp:lastModifiedBy>
  <cp:revision>2</cp:revision>
  <dcterms:created xsi:type="dcterms:W3CDTF">2019-12-09T22:59:00Z</dcterms:created>
  <dcterms:modified xsi:type="dcterms:W3CDTF">2019-12-09T22:59:00Z</dcterms:modified>
</cp:coreProperties>
</file>