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 w:rsidP="006245D5">
      <w:pPr>
        <w:pStyle w:val="Ttulo1"/>
      </w:pPr>
    </w:p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6E3D4D" w14:textId="6AAF8DE9" w:rsidR="00B33051" w:rsidRDefault="009569A8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Instrucci</w:t>
      </w:r>
      <w:r w:rsidR="006245D5">
        <w:rPr>
          <w:rFonts w:ascii="Times New Roman" w:eastAsia="Times New Roman" w:hAnsi="Times New Roman" w:cs="Times New Roman"/>
          <w:b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n</w:t>
      </w:r>
      <w:r w:rsidR="006245D5">
        <w:rPr>
          <w:rFonts w:ascii="Times New Roman" w:eastAsia="Times New Roman" w:hAnsi="Times New Roman" w:cs="Times New Roman"/>
          <w:b/>
          <w:sz w:val="40"/>
          <w:szCs w:val="40"/>
        </w:rPr>
        <w:t>es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6245D5">
        <w:rPr>
          <w:rFonts w:ascii="Times New Roman" w:eastAsia="Times New Roman" w:hAnsi="Times New Roman" w:cs="Times New Roman"/>
          <w:b/>
          <w:sz w:val="40"/>
          <w:szCs w:val="40"/>
        </w:rPr>
        <w:t>para la configuración y administración de Base de Datos</w:t>
      </w:r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9819F" w14:textId="77777777" w:rsidR="003C19C5" w:rsidRDefault="003C19C5">
      <w:pPr>
        <w:spacing w:line="240" w:lineRule="auto"/>
      </w:pPr>
      <w:r>
        <w:separator/>
      </w:r>
    </w:p>
  </w:endnote>
  <w:endnote w:type="continuationSeparator" w:id="0">
    <w:p w14:paraId="673CA757" w14:textId="77777777" w:rsidR="003C19C5" w:rsidRDefault="003C1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8D652" w14:textId="77777777" w:rsidR="003C19C5" w:rsidRDefault="003C19C5">
      <w:pPr>
        <w:spacing w:line="240" w:lineRule="auto"/>
      </w:pPr>
      <w:r>
        <w:separator/>
      </w:r>
    </w:p>
  </w:footnote>
  <w:footnote w:type="continuationSeparator" w:id="0">
    <w:p w14:paraId="4B6A0B69" w14:textId="77777777" w:rsidR="003C19C5" w:rsidRDefault="003C19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proofErr w:type="spellStart"/>
    <w:r>
      <w:rPr>
        <w:b/>
        <w:sz w:val="36"/>
        <w:szCs w:val="36"/>
      </w:rPr>
      <w:t>SoftSystem</w:t>
    </w:r>
    <w:proofErr w:type="spellEnd"/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132C5D"/>
    <w:rsid w:val="00161DC0"/>
    <w:rsid w:val="002A4550"/>
    <w:rsid w:val="003C19C5"/>
    <w:rsid w:val="00464BE0"/>
    <w:rsid w:val="00616805"/>
    <w:rsid w:val="006245D5"/>
    <w:rsid w:val="007C5E29"/>
    <w:rsid w:val="009569A8"/>
    <w:rsid w:val="00B33051"/>
    <w:rsid w:val="00E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6</cp:revision>
  <dcterms:created xsi:type="dcterms:W3CDTF">2019-10-07T17:56:00Z</dcterms:created>
  <dcterms:modified xsi:type="dcterms:W3CDTF">2019-10-07T18:02:00Z</dcterms:modified>
</cp:coreProperties>
</file>