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E788" w14:textId="77777777" w:rsidR="00B33051" w:rsidRDefault="00B33051"/>
    <w:p w14:paraId="3BB947F7" w14:textId="77777777" w:rsidR="00B33051" w:rsidRDefault="00B33051"/>
    <w:p w14:paraId="4E0A965D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373A24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BE2E13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FA752E" w14:textId="77777777" w:rsidR="00B33051" w:rsidRDefault="00B330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14:paraId="616E3D4D" w14:textId="403BC5B9" w:rsidR="00B33051" w:rsidRDefault="00616805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P</w:t>
      </w:r>
      <w:r w:rsidR="00464BE0">
        <w:rPr>
          <w:rFonts w:ascii="Times New Roman" w:eastAsia="Times New Roman" w:hAnsi="Times New Roman" w:cs="Times New Roman"/>
          <w:b/>
          <w:sz w:val="40"/>
          <w:szCs w:val="40"/>
        </w:rPr>
        <w:t xml:space="preserve">olítica de </w:t>
      </w:r>
      <w:r w:rsidR="002A4550">
        <w:rPr>
          <w:rFonts w:ascii="Times New Roman" w:eastAsia="Times New Roman" w:hAnsi="Times New Roman" w:cs="Times New Roman"/>
          <w:b/>
          <w:sz w:val="40"/>
          <w:szCs w:val="40"/>
        </w:rPr>
        <w:t>Repositorios</w:t>
      </w:r>
    </w:p>
    <w:p w14:paraId="5D3299C6" w14:textId="77777777" w:rsidR="00B33051" w:rsidRDefault="00616805">
      <w:pPr>
        <w:spacing w:before="240" w:after="240"/>
        <w:ind w:left="720"/>
        <w:jc w:val="right"/>
      </w:pPr>
      <w:r>
        <w:t>Sistema de Gestión de Tesis</w:t>
      </w:r>
    </w:p>
    <w:p w14:paraId="794222DC" w14:textId="77777777" w:rsidR="00B33051" w:rsidRDefault="00616805">
      <w:pPr>
        <w:spacing w:before="240" w:after="240"/>
        <w:jc w:val="right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79403B45" w14:textId="77777777" w:rsidR="00B33051" w:rsidRDefault="00B33051"/>
    <w:p w14:paraId="302EAEE4" w14:textId="77777777" w:rsidR="00B33051" w:rsidRDefault="00B33051"/>
    <w:p w14:paraId="09F83F2B" w14:textId="77777777" w:rsidR="00B33051" w:rsidRDefault="00B33051"/>
    <w:p w14:paraId="139BFC09" w14:textId="77777777" w:rsidR="00B33051" w:rsidRDefault="00B33051"/>
    <w:p w14:paraId="6220AD93" w14:textId="77777777" w:rsidR="00B33051" w:rsidRDefault="00B33051"/>
    <w:p w14:paraId="1AAFC51C" w14:textId="77777777" w:rsidR="00B33051" w:rsidRDefault="00B33051"/>
    <w:p w14:paraId="64297B71" w14:textId="77777777" w:rsidR="00B33051" w:rsidRDefault="00B33051"/>
    <w:p w14:paraId="267187B4" w14:textId="77777777" w:rsidR="00B33051" w:rsidRDefault="00B33051"/>
    <w:p w14:paraId="6C6FBC36" w14:textId="77777777" w:rsidR="00B33051" w:rsidRDefault="00B33051"/>
    <w:p w14:paraId="159449D3" w14:textId="77777777" w:rsidR="00B33051" w:rsidRDefault="00B33051"/>
    <w:p w14:paraId="74E0CDD6" w14:textId="77777777" w:rsidR="00B33051" w:rsidRDefault="00B33051"/>
    <w:p w14:paraId="6F456EB2" w14:textId="77777777" w:rsidR="00B33051" w:rsidRDefault="00B33051"/>
    <w:p w14:paraId="55B4887E" w14:textId="77777777" w:rsidR="00B33051" w:rsidRDefault="00B33051"/>
    <w:p w14:paraId="09E51DEC" w14:textId="77777777" w:rsidR="00B33051" w:rsidRDefault="00B33051"/>
    <w:p w14:paraId="35B99989" w14:textId="77777777" w:rsidR="00B33051" w:rsidRDefault="00616805">
      <w:r>
        <w:br w:type="page"/>
      </w:r>
    </w:p>
    <w:p w14:paraId="2C43FC74" w14:textId="77777777" w:rsidR="00B33051" w:rsidRDefault="00616805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B33051" w14:paraId="0A923622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642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9CD4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5C7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6D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33051" w14:paraId="6BBBAF4A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2A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9D55" w14:textId="20C1B792" w:rsidR="00B33051" w:rsidRDefault="00464BE0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6805">
              <w:rPr>
                <w:sz w:val="20"/>
                <w:szCs w:val="20"/>
              </w:rPr>
              <w:t>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41C" w14:textId="2242767C" w:rsidR="00B33051" w:rsidRDefault="00464BE0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documento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B8F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1A408AEB" w14:textId="028E8C7C" w:rsidR="00B33051" w:rsidRDefault="00B33051" w:rsidP="00464BE0">
      <w:pPr>
        <w:jc w:val="center"/>
        <w:rPr>
          <w:sz w:val="28"/>
          <w:szCs w:val="28"/>
        </w:rPr>
      </w:pPr>
    </w:p>
    <w:sectPr w:rsidR="00B33051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7EAFC" w14:textId="77777777" w:rsidR="00161DC0" w:rsidRDefault="00161DC0">
      <w:pPr>
        <w:spacing w:line="240" w:lineRule="auto"/>
      </w:pPr>
      <w:r>
        <w:separator/>
      </w:r>
    </w:p>
  </w:endnote>
  <w:endnote w:type="continuationSeparator" w:id="0">
    <w:p w14:paraId="7409645F" w14:textId="77777777" w:rsidR="00161DC0" w:rsidRDefault="00161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E6C" w14:textId="77777777" w:rsidR="00B33051" w:rsidRDefault="006168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748C626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409E2" w14:textId="77777777" w:rsidR="00161DC0" w:rsidRDefault="00161DC0">
      <w:pPr>
        <w:spacing w:line="240" w:lineRule="auto"/>
      </w:pPr>
      <w:r>
        <w:separator/>
      </w:r>
    </w:p>
  </w:footnote>
  <w:footnote w:type="continuationSeparator" w:id="0">
    <w:p w14:paraId="6944FAE9" w14:textId="77777777" w:rsidR="00161DC0" w:rsidRDefault="00161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403" w14:textId="77777777" w:rsidR="00B33051" w:rsidRDefault="00B33051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4FFD" w14:textId="77777777" w:rsidR="00B33051" w:rsidRDefault="00B33051">
    <w:pPr>
      <w:rPr>
        <w:sz w:val="24"/>
        <w:szCs w:val="24"/>
      </w:rPr>
    </w:pPr>
  </w:p>
  <w:p w14:paraId="3A1F6777" w14:textId="77777777" w:rsidR="00B33051" w:rsidRDefault="00B33051">
    <w:pPr>
      <w:pBdr>
        <w:top w:val="single" w:sz="6" w:space="1" w:color="000000"/>
      </w:pBdr>
      <w:rPr>
        <w:sz w:val="24"/>
        <w:szCs w:val="24"/>
      </w:rPr>
    </w:pPr>
  </w:p>
  <w:p w14:paraId="61D10FCD" w14:textId="77777777" w:rsidR="00B33051" w:rsidRDefault="00616805">
    <w:pPr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SoftSystem</w:t>
    </w:r>
    <w:proofErr w:type="spellEnd"/>
  </w:p>
  <w:p w14:paraId="2C5827EE" w14:textId="77777777" w:rsidR="00B33051" w:rsidRDefault="00B33051">
    <w:pPr>
      <w:pBdr>
        <w:bottom w:val="single" w:sz="6" w:space="1" w:color="000000"/>
      </w:pBdr>
      <w:jc w:val="right"/>
      <w:rPr>
        <w:sz w:val="24"/>
        <w:szCs w:val="24"/>
      </w:rPr>
    </w:pPr>
  </w:p>
  <w:p w14:paraId="4D00A3FC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C9FE22D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499"/>
    <w:multiLevelType w:val="multilevel"/>
    <w:tmpl w:val="E2CC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5A27"/>
    <w:multiLevelType w:val="multilevel"/>
    <w:tmpl w:val="BB6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62A49"/>
    <w:multiLevelType w:val="multilevel"/>
    <w:tmpl w:val="B85E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1777D"/>
    <w:multiLevelType w:val="multilevel"/>
    <w:tmpl w:val="7424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211F"/>
    <w:multiLevelType w:val="multilevel"/>
    <w:tmpl w:val="B43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9390F"/>
    <w:multiLevelType w:val="multilevel"/>
    <w:tmpl w:val="7AA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51"/>
    <w:rsid w:val="00161DC0"/>
    <w:rsid w:val="002A4550"/>
    <w:rsid w:val="00464BE0"/>
    <w:rsid w:val="00616805"/>
    <w:rsid w:val="00B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46B"/>
  <w15:docId w15:val="{BBFD5C1B-2D2F-4C1A-8B39-2D798AA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3</cp:revision>
  <dcterms:created xsi:type="dcterms:W3CDTF">2019-10-07T17:56:00Z</dcterms:created>
  <dcterms:modified xsi:type="dcterms:W3CDTF">2019-10-07T17:58:00Z</dcterms:modified>
</cp:coreProperties>
</file>