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EC7" w:rsidRDefault="00D469F5">
      <w:r>
        <w:t xml:space="preserve">Hola </w:t>
      </w:r>
      <w:proofErr w:type="spellStart"/>
      <w:proofErr w:type="gramStart"/>
      <w:r>
        <w:t>we</w:t>
      </w:r>
      <w:proofErr w:type="spellEnd"/>
      <w:r>
        <w:t xml:space="preserve"> :v</w:t>
      </w:r>
      <w:proofErr w:type="gramEnd"/>
    </w:p>
    <w:p w:rsidR="00D469F5" w:rsidRDefault="00D469F5"/>
    <w:p w:rsidR="00D469F5" w:rsidRDefault="00D469F5"/>
    <w:p w:rsidR="00D469F5" w:rsidRDefault="00D469F5"/>
    <w:p w:rsidR="00D469F5" w:rsidRDefault="00D469F5"/>
    <w:p w:rsidR="00D469F5" w:rsidRDefault="00377F78">
      <w:proofErr w:type="spellStart"/>
      <w:r>
        <w:t>Nueva_rama</w:t>
      </w:r>
      <w:proofErr w:type="spellEnd"/>
      <w:r>
        <w:t xml:space="preserve"> modificar</w:t>
      </w:r>
      <w:bookmarkStart w:id="0" w:name="_GoBack"/>
      <w:bookmarkEnd w:id="0"/>
    </w:p>
    <w:p w:rsidR="00D469F5" w:rsidRDefault="00D469F5"/>
    <w:p w:rsidR="00D469F5" w:rsidRDefault="00D469F5"/>
    <w:p w:rsidR="00D469F5" w:rsidRDefault="00D469F5"/>
    <w:p w:rsidR="00D469F5" w:rsidRDefault="00D469F5"/>
    <w:p w:rsidR="00D469F5" w:rsidRDefault="00D469F5">
      <w:r>
        <w:t>GG we</w:t>
      </w:r>
    </w:p>
    <w:sectPr w:rsidR="00D469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B9A"/>
    <w:rsid w:val="00377F78"/>
    <w:rsid w:val="00CE7EC7"/>
    <w:rsid w:val="00D469F5"/>
    <w:rsid w:val="00DB1E17"/>
    <w:rsid w:val="00E6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1F86E"/>
  <w15:chartTrackingRefBased/>
  <w15:docId w15:val="{1E9B65CF-6556-4CBE-B3E6-112E4E48E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2019-10-07T05:09:00Z</dcterms:created>
  <dcterms:modified xsi:type="dcterms:W3CDTF">2019-10-07T05:23:00Z</dcterms:modified>
</cp:coreProperties>
</file>