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401F" w14:textId="1366C312" w:rsidR="0022716A" w:rsidRDefault="00B444EA" w:rsidP="00B444EA">
      <w:r>
        <w:t>EVALUACION4 DIEGO YSIDRO</w:t>
      </w:r>
    </w:p>
    <w:p w14:paraId="64404D31" w14:textId="4047D32D" w:rsidR="00B444EA" w:rsidRDefault="00B444EA" w:rsidP="00B444EA"/>
    <w:p w14:paraId="161344DA" w14:textId="2E119793" w:rsidR="00B444EA" w:rsidRDefault="00B206F4" w:rsidP="00B444EA">
      <w:r>
        <w:rPr>
          <w:noProof/>
        </w:rPr>
        <w:drawing>
          <wp:anchor distT="0" distB="0" distL="114300" distR="114300" simplePos="0" relativeHeight="251658240" behindDoc="0" locked="0" layoutInCell="1" allowOverlap="1" wp14:anchorId="02698688" wp14:editId="2CA5086D">
            <wp:simplePos x="0" y="0"/>
            <wp:positionH relativeFrom="margin">
              <wp:align>left</wp:align>
            </wp:positionH>
            <wp:positionV relativeFrom="paragraph">
              <wp:posOffset>224155</wp:posOffset>
            </wp:positionV>
            <wp:extent cx="4191000" cy="3651849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695" cy="3655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SELECCION DE OPCIONES Y LA COMPRA DE ENTRADAS</w:t>
      </w:r>
    </w:p>
    <w:p w14:paraId="73F0C082" w14:textId="761640D2" w:rsidR="00B206F4" w:rsidRDefault="00B206F4" w:rsidP="00B444EA"/>
    <w:p w14:paraId="4EC1B365" w14:textId="780C1450" w:rsidR="00B206F4" w:rsidRDefault="00B206F4" w:rsidP="00B444EA"/>
    <w:p w14:paraId="02742D1D" w14:textId="3DF36250" w:rsidR="00B206F4" w:rsidRDefault="00B206F4" w:rsidP="00B444EA"/>
    <w:p w14:paraId="3D0F7A6C" w14:textId="15D8462C" w:rsidR="00B206F4" w:rsidRDefault="00B206F4" w:rsidP="00B444EA"/>
    <w:p w14:paraId="2508BDA8" w14:textId="5B60AE4C" w:rsidR="00B206F4" w:rsidRDefault="00B206F4" w:rsidP="00B444EA"/>
    <w:p w14:paraId="270B7267" w14:textId="7D309642" w:rsidR="00B206F4" w:rsidRDefault="00B206F4" w:rsidP="00B444EA"/>
    <w:p w14:paraId="4C014EB2" w14:textId="6934F215" w:rsidR="00B206F4" w:rsidRDefault="00B206F4" w:rsidP="00B444EA"/>
    <w:p w14:paraId="2F37ED4A" w14:textId="0F970BAC" w:rsidR="00B206F4" w:rsidRDefault="00B206F4" w:rsidP="00B444EA"/>
    <w:p w14:paraId="30A78C85" w14:textId="26C68549" w:rsidR="00B206F4" w:rsidRDefault="00B206F4" w:rsidP="00B444EA"/>
    <w:p w14:paraId="28F4197D" w14:textId="37828D54" w:rsidR="00B206F4" w:rsidRDefault="00B206F4" w:rsidP="00B444EA"/>
    <w:p w14:paraId="26749CD8" w14:textId="2C470673" w:rsidR="00B206F4" w:rsidRDefault="00B206F4" w:rsidP="00B444EA"/>
    <w:p w14:paraId="03A9B05F" w14:textId="6580775A" w:rsidR="00B206F4" w:rsidRDefault="00B206F4" w:rsidP="00B444EA"/>
    <w:p w14:paraId="09FFE213" w14:textId="77777777" w:rsidR="00B206F4" w:rsidRDefault="00B206F4" w:rsidP="00B444EA"/>
    <w:p w14:paraId="2CC6BDFD" w14:textId="4EA4F9F4" w:rsidR="00B206F4" w:rsidRDefault="00B206F4" w:rsidP="00B444EA"/>
    <w:p w14:paraId="48F8E22F" w14:textId="77777777" w:rsidR="00916795" w:rsidRDefault="00B206F4" w:rsidP="00B444EA">
      <w:r>
        <w:rPr>
          <w:noProof/>
        </w:rPr>
        <w:drawing>
          <wp:anchor distT="0" distB="0" distL="114300" distR="114300" simplePos="0" relativeHeight="251659264" behindDoc="0" locked="0" layoutInCell="1" allowOverlap="1" wp14:anchorId="3F82D257" wp14:editId="2F608C16">
            <wp:simplePos x="0" y="0"/>
            <wp:positionH relativeFrom="margin">
              <wp:align>left</wp:align>
            </wp:positionH>
            <wp:positionV relativeFrom="paragraph">
              <wp:posOffset>397510</wp:posOffset>
            </wp:positionV>
            <wp:extent cx="4181475" cy="2988727"/>
            <wp:effectExtent l="0" t="0" r="0" b="25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88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EL NOMBRE DEL COMPRADOR LAS ENTRADAS VENDIDAS Y EL REGISTRO</w:t>
      </w:r>
      <w:r w:rsidR="00916795">
        <w:t xml:space="preserve"> DE LAS ENTRADAS JU</w:t>
      </w:r>
    </w:p>
    <w:p w14:paraId="0E290150" w14:textId="4B906BD5" w:rsidR="00916795" w:rsidRDefault="00916795">
      <w:r>
        <w:br w:type="page"/>
      </w:r>
    </w:p>
    <w:p w14:paraId="3F61E1BA" w14:textId="44E8AB72" w:rsidR="00916795" w:rsidRDefault="00916795" w:rsidP="00B444EA">
      <w:r>
        <w:lastRenderedPageBreak/>
        <w:t>La stock si el nombre de usuario existe</w:t>
      </w:r>
    </w:p>
    <w:p w14:paraId="6CA1B14D" w14:textId="433EBD37" w:rsidR="00916795" w:rsidRDefault="00916795">
      <w:r>
        <w:rPr>
          <w:noProof/>
        </w:rPr>
        <w:drawing>
          <wp:anchor distT="0" distB="0" distL="114300" distR="114300" simplePos="0" relativeHeight="251660288" behindDoc="0" locked="0" layoutInCell="1" allowOverlap="1" wp14:anchorId="5EF3AAFA" wp14:editId="58EDBF52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612130" cy="3756025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924D927" w14:textId="291D85C5" w:rsidR="00B206F4" w:rsidRDefault="00916795" w:rsidP="00B444EA">
      <w:r>
        <w:lastRenderedPageBreak/>
        <w:t>NTO CON LA DISPONIBILIDAD</w:t>
      </w:r>
    </w:p>
    <w:sectPr w:rsidR="00B206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EA"/>
    <w:rsid w:val="0022716A"/>
    <w:rsid w:val="00916795"/>
    <w:rsid w:val="00B206F4"/>
    <w:rsid w:val="00B4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78BFD"/>
  <w15:chartTrackingRefBased/>
  <w15:docId w15:val="{AD037F31-0B46-4DD4-AE48-E33F46AC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SSDD</dc:creator>
  <cp:keywords/>
  <dc:description/>
  <cp:lastModifiedBy>SSDD</cp:lastModifiedBy>
  <cp:revision>1</cp:revision>
  <dcterms:created xsi:type="dcterms:W3CDTF">2025-06-25T19:35:00Z</dcterms:created>
  <dcterms:modified xsi:type="dcterms:W3CDTF">2025-06-25T20:28:00Z</dcterms:modified>
</cp:coreProperties>
</file>