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22B7" w14:paraId="197E14A7" w14:textId="77777777" w:rsidTr="00DE1209">
        <w:trPr>
          <w:trHeight w:val="890"/>
        </w:trPr>
        <w:tc>
          <w:tcPr>
            <w:tcW w:w="8828" w:type="dxa"/>
          </w:tcPr>
          <w:p w14:paraId="3901EA16" w14:textId="303F8072" w:rsidR="007C22B7" w:rsidRDefault="007C22B7" w:rsidP="00DE1209">
            <w:r>
              <w:t>A</w:t>
            </w:r>
            <w:r w:rsidR="00690F22">
              <w:t>DT</w:t>
            </w:r>
            <w:r>
              <w:t xml:space="preserve"> GRA</w:t>
            </w:r>
            <w:r w:rsidR="0046664A">
              <w:t>PH</w:t>
            </w:r>
          </w:p>
        </w:tc>
      </w:tr>
      <w:tr w:rsidR="007C22B7" w14:paraId="17CB301B" w14:textId="77777777" w:rsidTr="00DE1209">
        <w:trPr>
          <w:trHeight w:val="1426"/>
        </w:trPr>
        <w:tc>
          <w:tcPr>
            <w:tcW w:w="8828" w:type="dxa"/>
          </w:tcPr>
          <w:p w14:paraId="0E21C5C1" w14:textId="54B21CDF" w:rsidR="007C22B7" w:rsidRPr="008F5A9E" w:rsidRDefault="007C22B7" w:rsidP="00DE1209">
            <w:pPr>
              <w:rPr>
                <w:lang w:val="en-US"/>
              </w:rPr>
            </w:pPr>
            <w:r w:rsidRPr="008F5A9E">
              <w:rPr>
                <w:lang w:val="en-US"/>
              </w:rPr>
              <w:t>GR</w:t>
            </w:r>
            <w:r w:rsidR="0046664A" w:rsidRPr="008F5A9E">
              <w:rPr>
                <w:lang w:val="en-US"/>
              </w:rPr>
              <w:t>APH</w:t>
            </w:r>
            <w:r w:rsidRPr="008F5A9E">
              <w:rPr>
                <w:lang w:val="en-US"/>
              </w:rPr>
              <w:t xml:space="preserve"> = </w:t>
            </w:r>
            <w:r w:rsidR="008F5A9E" w:rsidRPr="008F5A9E">
              <w:rPr>
                <w:lang w:val="en-US"/>
              </w:rPr>
              <w:t>set of vertices and edges</w:t>
            </w:r>
          </w:p>
          <w:p w14:paraId="14EB0929" w14:textId="00E513F7" w:rsidR="00FD7A20" w:rsidRDefault="00FD7A20" w:rsidP="00DE1209">
            <w:r>
              <w:rPr>
                <w:noProof/>
              </w:rPr>
              <w:drawing>
                <wp:inline distT="0" distB="0" distL="0" distR="0" wp14:anchorId="27A97A27" wp14:editId="45E51861">
                  <wp:extent cx="1905000" cy="1036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156AA4" wp14:editId="69CD50CC">
                  <wp:extent cx="1905000" cy="1035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2B7" w:rsidRPr="002E2882" w14:paraId="6EA22820" w14:textId="77777777" w:rsidTr="00DE1209">
        <w:trPr>
          <w:trHeight w:val="715"/>
        </w:trPr>
        <w:tc>
          <w:tcPr>
            <w:tcW w:w="8828" w:type="dxa"/>
          </w:tcPr>
          <w:p w14:paraId="690136DA" w14:textId="385979A2" w:rsidR="007C22B7" w:rsidRPr="008F5A9E" w:rsidRDefault="007C22B7" w:rsidP="00DE1209">
            <w:pPr>
              <w:rPr>
                <w:lang w:val="en-US"/>
              </w:rPr>
            </w:pPr>
            <w:r w:rsidRPr="008F5A9E">
              <w:rPr>
                <w:lang w:val="en-US"/>
              </w:rPr>
              <w:t>(</w:t>
            </w:r>
            <w:r w:rsidR="00C30767" w:rsidRPr="008F5A9E">
              <w:rPr>
                <w:lang w:val="en-US"/>
              </w:rPr>
              <w:t>Inv</w:t>
            </w:r>
            <w:r w:rsidRPr="008F5A9E">
              <w:rPr>
                <w:lang w:val="en-US"/>
              </w:rPr>
              <w:t xml:space="preserve">: </w:t>
            </w:r>
            <w:r w:rsidR="008F5A9E" w:rsidRPr="008F5A9E">
              <w:rPr>
                <w:lang w:val="en-US"/>
              </w:rPr>
              <w:t>Ther</w:t>
            </w:r>
            <w:r w:rsidR="008F5A9E">
              <w:rPr>
                <w:lang w:val="en-US"/>
              </w:rPr>
              <w:t>e</w:t>
            </w:r>
            <w:r w:rsidR="008F5A9E" w:rsidRPr="008F5A9E">
              <w:rPr>
                <w:lang w:val="en-US"/>
              </w:rPr>
              <w:t xml:space="preserve"> always </w:t>
            </w:r>
            <w:proofErr w:type="gramStart"/>
            <w:r w:rsidR="008F5A9E" w:rsidRPr="008F5A9E">
              <w:rPr>
                <w:lang w:val="en-US"/>
              </w:rPr>
              <w:t>have to</w:t>
            </w:r>
            <w:proofErr w:type="gramEnd"/>
            <w:r w:rsidR="008F5A9E" w:rsidRPr="008F5A9E">
              <w:rPr>
                <w:lang w:val="en-US"/>
              </w:rPr>
              <w:t xml:space="preserve"> be at least on</w:t>
            </w:r>
            <w:r w:rsidR="008F5A9E">
              <w:rPr>
                <w:lang w:val="en-US"/>
              </w:rPr>
              <w:t xml:space="preserve">e </w:t>
            </w:r>
            <w:r w:rsidR="002F6819">
              <w:rPr>
                <w:lang w:val="en-US"/>
              </w:rPr>
              <w:t>edge</w:t>
            </w:r>
            <w:r w:rsidRPr="008F5A9E">
              <w:rPr>
                <w:lang w:val="en-US"/>
              </w:rPr>
              <w:t>)</w:t>
            </w:r>
          </w:p>
        </w:tc>
      </w:tr>
      <w:tr w:rsidR="007C22B7" w:rsidRPr="000B7BEF" w14:paraId="509DB887" w14:textId="77777777" w:rsidTr="00DE1209">
        <w:trPr>
          <w:trHeight w:val="715"/>
        </w:trPr>
        <w:tc>
          <w:tcPr>
            <w:tcW w:w="8828" w:type="dxa"/>
          </w:tcPr>
          <w:p w14:paraId="06F83901" w14:textId="53D12E0B" w:rsidR="0046664A" w:rsidRDefault="0046664A" w:rsidP="00DE1209">
            <w:r>
              <w:t xml:space="preserve">Primitive </w:t>
            </w:r>
            <w:proofErr w:type="spellStart"/>
            <w:r>
              <w:t>operations</w:t>
            </w:r>
            <w:proofErr w:type="spellEnd"/>
            <w:r>
              <w:t>:</w:t>
            </w:r>
          </w:p>
          <w:p w14:paraId="026AD4A9" w14:textId="77777777" w:rsidR="007C22B7" w:rsidRDefault="007C22B7" w:rsidP="00DE1209"/>
          <w:p w14:paraId="576D004E" w14:textId="7CDAD131" w:rsidR="007C22B7" w:rsidRDefault="007C22B7" w:rsidP="00DE120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Gra</w:t>
            </w:r>
            <w:r w:rsidR="0046664A">
              <w:t>ph</w:t>
            </w:r>
            <w:proofErr w:type="spellEnd"/>
            <w:r>
              <w:t xml:space="preserve">                                          </w:t>
            </w:r>
            <w:r w:rsidR="00285D99">
              <w:t xml:space="preserve">-                                                                           </w:t>
            </w:r>
            <w:r w:rsidR="00684ECE">
              <w:t xml:space="preserve"> </w:t>
            </w:r>
            <w:r>
              <w:t>-&gt;</w:t>
            </w:r>
            <w:proofErr w:type="spellStart"/>
            <w:r w:rsidR="0046664A">
              <w:t>Graph</w:t>
            </w:r>
            <w:proofErr w:type="spellEnd"/>
          </w:p>
          <w:p w14:paraId="0BB190ED" w14:textId="4A9984C6" w:rsidR="007C22B7" w:rsidRPr="0046664A" w:rsidRDefault="007C22B7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6664A">
              <w:rPr>
                <w:lang w:val="en-US"/>
              </w:rPr>
              <w:t>insertVert</w:t>
            </w:r>
            <w:r w:rsidR="00564CFB" w:rsidRPr="0046664A">
              <w:rPr>
                <w:lang w:val="en-US"/>
              </w:rPr>
              <w:t>ex</w:t>
            </w:r>
            <w:proofErr w:type="spellEnd"/>
            <w:r w:rsidRPr="0046664A">
              <w:rPr>
                <w:lang w:val="en-US"/>
              </w:rPr>
              <w:t xml:space="preserve">:                            </w:t>
            </w:r>
            <w:proofErr w:type="spellStart"/>
            <w:r w:rsidR="0046664A">
              <w:t>Graph</w:t>
            </w:r>
            <w:proofErr w:type="spellEnd"/>
            <w:r w:rsidR="005A6998" w:rsidRPr="0046664A">
              <w:rPr>
                <w:lang w:val="en-US"/>
              </w:rPr>
              <w:t xml:space="preserve"> </w:t>
            </w:r>
            <w:r w:rsidRPr="0046664A">
              <w:rPr>
                <w:lang w:val="en-US"/>
              </w:rPr>
              <w:t>x</w:t>
            </w:r>
            <w:r w:rsidR="005A6998" w:rsidRPr="0046664A">
              <w:rPr>
                <w:lang w:val="en-US"/>
              </w:rPr>
              <w:t xml:space="preserve"> Value </w:t>
            </w:r>
            <w:r w:rsidRPr="0046664A">
              <w:rPr>
                <w:lang w:val="en-US"/>
              </w:rPr>
              <w:t xml:space="preserve">                                                   </w:t>
            </w:r>
            <w:r w:rsidR="00AB6280" w:rsidRPr="0046664A">
              <w:rPr>
                <w:lang w:val="en-US"/>
              </w:rPr>
              <w:t xml:space="preserve"> </w:t>
            </w:r>
            <w:r w:rsidR="00684ECE" w:rsidRPr="0046664A">
              <w:rPr>
                <w:lang w:val="en-US"/>
              </w:rPr>
              <w:t xml:space="preserve"> </w:t>
            </w:r>
            <w:r w:rsidRPr="0046664A">
              <w:rPr>
                <w:lang w:val="en-US"/>
              </w:rPr>
              <w:t>-&gt;</w:t>
            </w:r>
            <w:r w:rsidR="0046664A" w:rsidRPr="0046664A">
              <w:rPr>
                <w:lang w:val="en-US"/>
              </w:rPr>
              <w:t>Graph</w:t>
            </w:r>
          </w:p>
          <w:p w14:paraId="36117D62" w14:textId="7A9CA03F" w:rsidR="007C22B7" w:rsidRPr="006C51D8" w:rsidRDefault="007C22B7" w:rsidP="00DE1209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6C51D8">
              <w:t>insert</w:t>
            </w:r>
            <w:r w:rsidR="005102B3" w:rsidRPr="006C51D8">
              <w:t>Edge</w:t>
            </w:r>
            <w:proofErr w:type="spellEnd"/>
            <w:r w:rsidRPr="006C51D8">
              <w:t xml:space="preserve">:                               </w:t>
            </w:r>
            <w:proofErr w:type="spellStart"/>
            <w:r w:rsidR="0046664A">
              <w:t>Graph</w:t>
            </w:r>
            <w:proofErr w:type="spellEnd"/>
            <w:r w:rsidRPr="006C51D8">
              <w:t xml:space="preserve"> x </w:t>
            </w:r>
            <w:r w:rsidR="006C51D8" w:rsidRPr="006C51D8">
              <w:t>Vertex1 x Ve</w:t>
            </w:r>
            <w:r w:rsidR="006C51D8">
              <w:t>rtex2</w:t>
            </w:r>
            <w:r w:rsidRPr="006C51D8">
              <w:t xml:space="preserve">                                </w:t>
            </w:r>
            <w:r w:rsidR="00684ECE">
              <w:t xml:space="preserve"> </w:t>
            </w:r>
            <w:r w:rsidRPr="006C51D8">
              <w:t>-&gt;</w:t>
            </w:r>
            <w:proofErr w:type="spellStart"/>
            <w:r w:rsidR="0046664A">
              <w:t>Graph</w:t>
            </w:r>
            <w:proofErr w:type="spellEnd"/>
          </w:p>
          <w:p w14:paraId="5803F5A9" w14:textId="511F65F8" w:rsidR="007C22B7" w:rsidRPr="005A6998" w:rsidRDefault="00AE0474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E0474">
              <w:rPr>
                <w:lang w:val="en-US"/>
              </w:rPr>
              <w:t>sear</w:t>
            </w:r>
            <w:r>
              <w:rPr>
                <w:lang w:val="en-US"/>
              </w:rPr>
              <w:t>ch</w:t>
            </w:r>
            <w:r w:rsidR="007C22B7" w:rsidRPr="005A6998">
              <w:rPr>
                <w:lang w:val="en-US"/>
              </w:rPr>
              <w:t>Vert</w:t>
            </w:r>
            <w:r w:rsidR="005102B3" w:rsidRPr="005A6998">
              <w:rPr>
                <w:lang w:val="en-US"/>
              </w:rPr>
              <w:t>ex</w:t>
            </w:r>
            <w:proofErr w:type="spellEnd"/>
            <w:r w:rsidR="007C22B7" w:rsidRPr="005A6998">
              <w:rPr>
                <w:lang w:val="en-US"/>
              </w:rPr>
              <w:t xml:space="preserve">:                           </w:t>
            </w:r>
            <w:r w:rsidR="0046664A" w:rsidRPr="0046664A">
              <w:rPr>
                <w:lang w:val="en-US"/>
              </w:rPr>
              <w:t>Graph</w:t>
            </w:r>
            <w:r w:rsidR="007C22B7" w:rsidRPr="005A6998">
              <w:rPr>
                <w:lang w:val="en-US"/>
              </w:rPr>
              <w:t xml:space="preserve"> x </w:t>
            </w:r>
            <w:r w:rsidR="006C51D8" w:rsidRPr="005A6998">
              <w:rPr>
                <w:lang w:val="en-US"/>
              </w:rPr>
              <w:t>V</w:t>
            </w:r>
            <w:r w:rsidR="005A6998" w:rsidRPr="005A6998">
              <w:rPr>
                <w:lang w:val="en-US"/>
              </w:rPr>
              <w:t>alue</w:t>
            </w:r>
            <w:r w:rsidR="00536F10" w:rsidRPr="005A6998">
              <w:rPr>
                <w:lang w:val="en-US"/>
              </w:rPr>
              <w:t xml:space="preserve">                     </w:t>
            </w:r>
            <w:r w:rsidR="007C22B7" w:rsidRPr="005A6998">
              <w:rPr>
                <w:lang w:val="en-US"/>
              </w:rPr>
              <w:t xml:space="preserve">              </w:t>
            </w:r>
            <w:r w:rsidR="005A6998">
              <w:rPr>
                <w:lang w:val="en-US"/>
              </w:rPr>
              <w:t xml:space="preserve"> </w:t>
            </w:r>
            <w:r w:rsidR="00536F10" w:rsidRPr="005A6998">
              <w:rPr>
                <w:lang w:val="en-US"/>
              </w:rPr>
              <w:t xml:space="preserve"> </w:t>
            </w:r>
            <w:r w:rsidR="007C22B7" w:rsidRPr="005A6998">
              <w:rPr>
                <w:lang w:val="en-US"/>
              </w:rPr>
              <w:t xml:space="preserve">                </w:t>
            </w:r>
            <w:r w:rsidR="00684ECE">
              <w:rPr>
                <w:lang w:val="en-US"/>
              </w:rPr>
              <w:t xml:space="preserve">  </w:t>
            </w:r>
            <w:r w:rsidR="007C22B7" w:rsidRPr="005A6998">
              <w:rPr>
                <w:lang w:val="en-US"/>
              </w:rPr>
              <w:t>-&gt;</w:t>
            </w:r>
            <w:r>
              <w:rPr>
                <w:lang w:val="en-US"/>
              </w:rPr>
              <w:t>Vertex</w:t>
            </w:r>
          </w:p>
          <w:p w14:paraId="744C34DF" w14:textId="49CD399A" w:rsidR="000B7BEF" w:rsidRDefault="00AE0474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</w:t>
            </w:r>
            <w:r w:rsidR="005102B3">
              <w:rPr>
                <w:lang w:val="en-US"/>
              </w:rPr>
              <w:t>Edge</w:t>
            </w:r>
            <w:proofErr w:type="spellEnd"/>
            <w:r w:rsidR="007C22B7" w:rsidRPr="007C22B7">
              <w:rPr>
                <w:lang w:val="en-US"/>
              </w:rPr>
              <w:t xml:space="preserve">:                             </w:t>
            </w:r>
            <w:r w:rsidR="00AB6280">
              <w:rPr>
                <w:lang w:val="en-US"/>
              </w:rPr>
              <w:t xml:space="preserve"> </w:t>
            </w:r>
            <w:r w:rsidR="0046664A" w:rsidRPr="0046664A">
              <w:rPr>
                <w:lang w:val="en-US"/>
              </w:rPr>
              <w:t>Graph</w:t>
            </w:r>
            <w:r w:rsidR="007C22B7" w:rsidRPr="002C4693">
              <w:rPr>
                <w:lang w:val="en-US"/>
              </w:rPr>
              <w:t xml:space="preserve"> x </w:t>
            </w:r>
            <w:r w:rsidR="00536F10">
              <w:rPr>
                <w:lang w:val="en-US"/>
              </w:rPr>
              <w:t>Vertex1 x Vertex2</w:t>
            </w:r>
            <w:r w:rsidR="007C22B7" w:rsidRPr="002C4693">
              <w:rPr>
                <w:lang w:val="en-US"/>
              </w:rPr>
              <w:t xml:space="preserve"> </w:t>
            </w:r>
            <w:r w:rsidR="007C22B7">
              <w:rPr>
                <w:lang w:val="en-US"/>
              </w:rPr>
              <w:t xml:space="preserve">    </w:t>
            </w:r>
            <w:r w:rsidR="007C22B7" w:rsidRPr="002C4693">
              <w:rPr>
                <w:lang w:val="en-US"/>
              </w:rPr>
              <w:t xml:space="preserve">             </w:t>
            </w:r>
            <w:r w:rsidR="007C22B7">
              <w:rPr>
                <w:lang w:val="en-US"/>
              </w:rPr>
              <w:t xml:space="preserve">  </w:t>
            </w:r>
            <w:r w:rsidR="007C22B7" w:rsidRPr="002C4693">
              <w:rPr>
                <w:lang w:val="en-US"/>
              </w:rPr>
              <w:t xml:space="preserve"> </w:t>
            </w:r>
            <w:r w:rsidR="007C22B7">
              <w:rPr>
                <w:lang w:val="en-US"/>
              </w:rPr>
              <w:t xml:space="preserve"> </w:t>
            </w:r>
            <w:r w:rsidR="007C22B7" w:rsidRPr="002C4693">
              <w:rPr>
                <w:lang w:val="en-US"/>
              </w:rPr>
              <w:t xml:space="preserve"> </w:t>
            </w:r>
            <w:r w:rsidR="007C22B7">
              <w:rPr>
                <w:lang w:val="en-US"/>
              </w:rPr>
              <w:t xml:space="preserve"> </w:t>
            </w:r>
            <w:r w:rsidR="007C22B7" w:rsidRPr="002C4693">
              <w:rPr>
                <w:lang w:val="en-US"/>
              </w:rPr>
              <w:t xml:space="preserve"> </w:t>
            </w:r>
            <w:r w:rsidR="007C22B7">
              <w:rPr>
                <w:lang w:val="en-US"/>
              </w:rPr>
              <w:t xml:space="preserve"> </w:t>
            </w:r>
            <w:r w:rsidR="007C22B7" w:rsidRPr="002C4693">
              <w:rPr>
                <w:lang w:val="en-US"/>
              </w:rPr>
              <w:t xml:space="preserve"> </w:t>
            </w:r>
            <w:r w:rsidR="007C22B7">
              <w:rPr>
                <w:lang w:val="en-US"/>
              </w:rPr>
              <w:t xml:space="preserve">    </w:t>
            </w:r>
            <w:r w:rsidR="00536F10">
              <w:rPr>
                <w:lang w:val="en-US"/>
              </w:rPr>
              <w:t xml:space="preserve"> </w:t>
            </w:r>
            <w:r w:rsidR="00684ECE">
              <w:rPr>
                <w:lang w:val="en-US"/>
              </w:rPr>
              <w:t xml:space="preserve"> </w:t>
            </w:r>
            <w:r w:rsidR="007C22B7" w:rsidRPr="007C22B7">
              <w:rPr>
                <w:lang w:val="en-US"/>
              </w:rPr>
              <w:t>-&gt;</w:t>
            </w:r>
            <w:r>
              <w:rPr>
                <w:lang w:val="en-US"/>
              </w:rPr>
              <w:t>Edge</w:t>
            </w:r>
            <w:r w:rsidR="007C22B7" w:rsidRPr="007C22B7">
              <w:rPr>
                <w:lang w:val="en-US"/>
              </w:rPr>
              <w:t xml:space="preserve">   </w:t>
            </w:r>
          </w:p>
          <w:p w14:paraId="2EA60030" w14:textId="72AA751D" w:rsidR="005B6926" w:rsidRDefault="000B7BEF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bfs</w:t>
            </w:r>
            <w:proofErr w:type="spellEnd"/>
            <w:r>
              <w:rPr>
                <w:lang w:val="en-US"/>
              </w:rPr>
              <w:t xml:space="preserve">  </w:t>
            </w:r>
            <w:r w:rsidR="009932AA">
              <w:rPr>
                <w:lang w:val="en-US"/>
              </w:rPr>
              <w:t xml:space="preserve">                                            </w:t>
            </w:r>
            <w:r w:rsidR="00856F42">
              <w:rPr>
                <w:lang w:val="en-US"/>
              </w:rPr>
              <w:t>Graph</w:t>
            </w:r>
            <w:r w:rsidR="009932AA">
              <w:rPr>
                <w:lang w:val="en-US"/>
              </w:rPr>
              <w:t xml:space="preserve">                                                                    </w:t>
            </w:r>
            <w:r w:rsidR="00684ECE">
              <w:rPr>
                <w:lang w:val="en-US"/>
              </w:rPr>
              <w:t xml:space="preserve"> </w:t>
            </w:r>
            <w:r w:rsidR="009932AA">
              <w:rPr>
                <w:lang w:val="en-US"/>
              </w:rPr>
              <w:t>-&gt;</w:t>
            </w:r>
            <w:proofErr w:type="spellStart"/>
            <w:r w:rsidR="0046664A">
              <w:t>Graph</w:t>
            </w:r>
            <w:proofErr w:type="spellEnd"/>
          </w:p>
          <w:p w14:paraId="45A96C6C" w14:textId="7ECB2F43" w:rsidR="005B6926" w:rsidRDefault="005B6926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dfs</w:t>
            </w:r>
            <w:proofErr w:type="spellEnd"/>
            <w:r w:rsidR="009932AA">
              <w:rPr>
                <w:lang w:val="en-US"/>
              </w:rPr>
              <w:t xml:space="preserve">                                              </w:t>
            </w:r>
            <w:r w:rsidR="00856F42">
              <w:rPr>
                <w:lang w:val="en-US"/>
              </w:rPr>
              <w:t>Graph</w:t>
            </w:r>
            <w:r w:rsidR="009932AA">
              <w:rPr>
                <w:lang w:val="en-US"/>
              </w:rPr>
              <w:t xml:space="preserve">                                                                     </w:t>
            </w:r>
            <w:r w:rsidR="00684ECE">
              <w:rPr>
                <w:lang w:val="en-US"/>
              </w:rPr>
              <w:t xml:space="preserve"> </w:t>
            </w:r>
            <w:r w:rsidR="009932AA">
              <w:rPr>
                <w:lang w:val="en-US"/>
              </w:rPr>
              <w:t>-&gt;</w:t>
            </w:r>
            <w:proofErr w:type="spellStart"/>
            <w:r w:rsidR="0046664A">
              <w:t>Graph</w:t>
            </w:r>
            <w:proofErr w:type="spellEnd"/>
          </w:p>
          <w:p w14:paraId="05062E97" w14:textId="1C5CF11E" w:rsidR="00181FDE" w:rsidRDefault="009932AA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81FDE">
              <w:rPr>
                <w:lang w:val="en-US"/>
              </w:rPr>
              <w:t>ijkstra</w:t>
            </w:r>
            <w:proofErr w:type="spellEnd"/>
            <w:r>
              <w:rPr>
                <w:lang w:val="en-US"/>
              </w:rPr>
              <w:t xml:space="preserve">                                      </w:t>
            </w:r>
            <w:r w:rsidR="00BA71A9">
              <w:rPr>
                <w:lang w:val="en-US"/>
              </w:rPr>
              <w:t>Graph</w:t>
            </w:r>
            <w:r>
              <w:rPr>
                <w:lang w:val="en-US"/>
              </w:rPr>
              <w:t xml:space="preserve">                                                                      -&gt;</w:t>
            </w:r>
            <w:proofErr w:type="spellStart"/>
            <w:r w:rsidR="0046664A">
              <w:t>Graph</w:t>
            </w:r>
            <w:proofErr w:type="spellEnd"/>
          </w:p>
          <w:p w14:paraId="754B2474" w14:textId="4464749C" w:rsidR="00684ECE" w:rsidRPr="00684ECE" w:rsidRDefault="00EE6506" w:rsidP="00684EC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floydWarshall</w:t>
            </w:r>
            <w:proofErr w:type="spellEnd"/>
            <w:r w:rsidR="00684ECE">
              <w:rPr>
                <w:lang w:val="en-US"/>
              </w:rPr>
              <w:t xml:space="preserve">                          </w:t>
            </w:r>
            <w:r w:rsidR="00BA71A9">
              <w:rPr>
                <w:lang w:val="en-US"/>
              </w:rPr>
              <w:t>Graph</w:t>
            </w:r>
            <w:r w:rsidR="00684ECE">
              <w:rPr>
                <w:lang w:val="en-US"/>
              </w:rPr>
              <w:t xml:space="preserve">                                                                      -&gt;</w:t>
            </w:r>
            <w:proofErr w:type="spellStart"/>
            <w:r w:rsidR="0046664A">
              <w:t>Graph</w:t>
            </w:r>
            <w:proofErr w:type="spellEnd"/>
          </w:p>
          <w:p w14:paraId="0D155BA0" w14:textId="73749866" w:rsidR="009932AA" w:rsidRDefault="009932AA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prim</w:t>
            </w:r>
            <w:r w:rsidR="00684ECE">
              <w:rPr>
                <w:lang w:val="en-US"/>
              </w:rPr>
              <w:t xml:space="preserve">                                          </w:t>
            </w:r>
            <w:r w:rsidR="00423DBE">
              <w:rPr>
                <w:lang w:val="en-US"/>
              </w:rPr>
              <w:t>Graph</w:t>
            </w:r>
            <w:r w:rsidR="00684ECE">
              <w:rPr>
                <w:lang w:val="en-US"/>
              </w:rPr>
              <w:t xml:space="preserve">                                                                       -&gt;</w:t>
            </w:r>
            <w:proofErr w:type="spellStart"/>
            <w:r w:rsidR="0046664A">
              <w:t>Graph</w:t>
            </w:r>
            <w:proofErr w:type="spellEnd"/>
          </w:p>
          <w:p w14:paraId="2AF4452A" w14:textId="7333DC96" w:rsidR="007C22B7" w:rsidRPr="007C22B7" w:rsidRDefault="009932AA" w:rsidP="00DE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kruskal</w:t>
            </w:r>
            <w:proofErr w:type="spellEnd"/>
            <w:r w:rsidR="000B7BEF">
              <w:rPr>
                <w:lang w:val="en-US"/>
              </w:rPr>
              <w:t xml:space="preserve">                    </w:t>
            </w:r>
            <w:r w:rsidR="00684ECE">
              <w:rPr>
                <w:lang w:val="en-US"/>
              </w:rPr>
              <w:t xml:space="preserve">                  </w:t>
            </w:r>
            <w:r w:rsidR="00423DBE">
              <w:rPr>
                <w:lang w:val="en-US"/>
              </w:rPr>
              <w:t>Graph</w:t>
            </w:r>
            <w:r w:rsidR="00684ECE">
              <w:rPr>
                <w:lang w:val="en-US"/>
              </w:rPr>
              <w:t xml:space="preserve">                                                                       -&gt;</w:t>
            </w:r>
            <w:proofErr w:type="spellStart"/>
            <w:r w:rsidR="0046664A">
              <w:t>Graph</w:t>
            </w:r>
            <w:proofErr w:type="spellEnd"/>
            <w:r w:rsidR="000B7BEF">
              <w:rPr>
                <w:lang w:val="en-US"/>
              </w:rPr>
              <w:t xml:space="preserve">                        </w:t>
            </w:r>
            <w:r w:rsidR="007C22B7" w:rsidRPr="007C22B7">
              <w:rPr>
                <w:lang w:val="en-US"/>
              </w:rPr>
              <w:t xml:space="preserve">                                               </w:t>
            </w:r>
          </w:p>
          <w:p w14:paraId="780E1DE4" w14:textId="77777777" w:rsidR="007C22B7" w:rsidRPr="007C22B7" w:rsidRDefault="007C22B7" w:rsidP="00DE1209">
            <w:pPr>
              <w:pStyle w:val="Prrafodelista"/>
              <w:rPr>
                <w:lang w:val="en-US"/>
              </w:rPr>
            </w:pPr>
          </w:p>
        </w:tc>
      </w:tr>
    </w:tbl>
    <w:p w14:paraId="10B765C4" w14:textId="77777777" w:rsidR="00F51FD4" w:rsidRDefault="00F51FD4">
      <w:pPr>
        <w:rPr>
          <w:lang w:val="en-US"/>
        </w:rPr>
      </w:pPr>
    </w:p>
    <w:p w14:paraId="2C273972" w14:textId="77777777" w:rsidR="00346E6F" w:rsidRDefault="00346E6F" w:rsidP="00F069A6"/>
    <w:p w14:paraId="0882DAA4" w14:textId="77777777" w:rsidR="00346E6F" w:rsidRDefault="00346E6F" w:rsidP="00F069A6"/>
    <w:p w14:paraId="6FA4E1D3" w14:textId="77777777" w:rsidR="00346E6F" w:rsidRDefault="00346E6F" w:rsidP="00F069A6"/>
    <w:p w14:paraId="59B985B4" w14:textId="77777777" w:rsidR="00346E6F" w:rsidRDefault="00346E6F" w:rsidP="00F069A6"/>
    <w:p w14:paraId="085A8A5B" w14:textId="77777777" w:rsidR="00346E6F" w:rsidRDefault="00346E6F" w:rsidP="00F069A6"/>
    <w:p w14:paraId="3BCD7627" w14:textId="77777777" w:rsidR="00346E6F" w:rsidRDefault="00346E6F" w:rsidP="00F069A6"/>
    <w:p w14:paraId="678DB90F" w14:textId="77777777" w:rsidR="00346E6F" w:rsidRDefault="00346E6F" w:rsidP="00F069A6"/>
    <w:p w14:paraId="25A94D19" w14:textId="77777777" w:rsidR="00346E6F" w:rsidRDefault="00346E6F" w:rsidP="00F069A6"/>
    <w:p w14:paraId="6699DE6B" w14:textId="77777777" w:rsidR="00346E6F" w:rsidRDefault="00346E6F" w:rsidP="00F069A6"/>
    <w:p w14:paraId="094BEFC2" w14:textId="77777777" w:rsidR="00346E6F" w:rsidRDefault="00346E6F" w:rsidP="00F069A6"/>
    <w:p w14:paraId="57C4F04C" w14:textId="77777777" w:rsidR="00346E6F" w:rsidRDefault="00346E6F" w:rsidP="00F069A6"/>
    <w:p w14:paraId="7F380C14" w14:textId="41398C37" w:rsidR="00F069A6" w:rsidRDefault="00F069A6" w:rsidP="00F069A6">
      <w:r w:rsidRPr="00CB5D21">
        <w:lastRenderedPageBreak/>
        <w:t>ESPECIFICACION DETALLADA DE LAS OPERACIONES</w:t>
      </w:r>
      <w:r>
        <w:t>:</w:t>
      </w:r>
    </w:p>
    <w:tbl>
      <w:tblPr>
        <w:tblStyle w:val="Tablaconcuadrcula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285D99" w14:paraId="59197E91" w14:textId="77777777" w:rsidTr="00DA532A">
        <w:tc>
          <w:tcPr>
            <w:tcW w:w="8815" w:type="dxa"/>
          </w:tcPr>
          <w:p w14:paraId="6466DC2C" w14:textId="19970899" w:rsidR="00285D99" w:rsidRDefault="00285D99" w:rsidP="00DA532A">
            <w:r>
              <w:t xml:space="preserve">&lt;Grafo&gt; </w:t>
            </w:r>
            <w:proofErr w:type="spellStart"/>
            <w:r w:rsidR="00001546">
              <w:t>Construct</w:t>
            </w:r>
            <w:r w:rsidR="00B12ABD">
              <w:t>ion</w:t>
            </w:r>
            <w:proofErr w:type="spellEnd"/>
          </w:p>
        </w:tc>
      </w:tr>
      <w:tr w:rsidR="00285D99" w14:paraId="6616390E" w14:textId="77777777" w:rsidTr="00DA532A">
        <w:tc>
          <w:tcPr>
            <w:tcW w:w="8815" w:type="dxa"/>
          </w:tcPr>
          <w:p w14:paraId="421977D0" w14:textId="530F736B" w:rsidR="00285D99" w:rsidRDefault="00285D99" w:rsidP="00DA532A">
            <w:r>
              <w:t>“&lt;Se crea el grafo&gt;”</w:t>
            </w:r>
          </w:p>
        </w:tc>
      </w:tr>
    </w:tbl>
    <w:p w14:paraId="02507A0C" w14:textId="77777777" w:rsidR="00285D99" w:rsidRDefault="00285D99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69A6" w14:paraId="07106312" w14:textId="77777777" w:rsidTr="00DA532A">
        <w:tc>
          <w:tcPr>
            <w:tcW w:w="8828" w:type="dxa"/>
          </w:tcPr>
          <w:p w14:paraId="24345793" w14:textId="32E6CDCA" w:rsidR="00F069A6" w:rsidRDefault="00F069A6" w:rsidP="00DA532A">
            <w:r>
              <w:t>&lt;</w:t>
            </w:r>
            <w:proofErr w:type="spellStart"/>
            <w:r w:rsidR="00564CFB">
              <w:t>insertVertex</w:t>
            </w:r>
            <w:proofErr w:type="spellEnd"/>
            <w:r>
              <w:t xml:space="preserve">&gt; </w:t>
            </w:r>
            <w:proofErr w:type="spellStart"/>
            <w:r w:rsidR="00C73229">
              <w:t>Modifi</w:t>
            </w:r>
            <w:r w:rsidR="00B12ABD">
              <w:t>er</w:t>
            </w:r>
            <w:proofErr w:type="spellEnd"/>
          </w:p>
        </w:tc>
      </w:tr>
      <w:tr w:rsidR="00F069A6" w14:paraId="3956E44B" w14:textId="77777777" w:rsidTr="00DA532A">
        <w:tc>
          <w:tcPr>
            <w:tcW w:w="8828" w:type="dxa"/>
          </w:tcPr>
          <w:p w14:paraId="1AB553A7" w14:textId="3CD29C1C" w:rsidR="00F069A6" w:rsidRDefault="00F069A6" w:rsidP="00DA532A">
            <w:r>
              <w:t>“&lt;</w:t>
            </w:r>
            <w:r w:rsidR="006C51D8">
              <w:t xml:space="preserve">Se agrega un </w:t>
            </w:r>
            <w:r w:rsidR="00501F40">
              <w:t>vértice</w:t>
            </w:r>
            <w:r w:rsidR="006C51D8">
              <w:t>, pidiendo como entrada el elemento</w:t>
            </w:r>
            <w:r w:rsidR="00906F3A">
              <w:t xml:space="preserve"> o valor</w:t>
            </w:r>
            <w:r w:rsidR="006C51D8">
              <w:t xml:space="preserve"> que desea guardar dentro de </w:t>
            </w:r>
            <w:r w:rsidR="00EB454A">
              <w:t>él</w:t>
            </w:r>
            <w:r w:rsidR="006C51D8">
              <w:t xml:space="preserve"> </w:t>
            </w:r>
            <w:r w:rsidR="0000016D">
              <w:t xml:space="preserve">y el grafo donde desea guardar el </w:t>
            </w:r>
            <w:r w:rsidR="00EB454A">
              <w:t>vértice</w:t>
            </w:r>
            <w:r>
              <w:t>&gt;”</w:t>
            </w:r>
          </w:p>
        </w:tc>
      </w:tr>
    </w:tbl>
    <w:p w14:paraId="5580D4AE" w14:textId="77777777" w:rsidR="00F069A6" w:rsidRDefault="00F069A6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69A6" w14:paraId="2CC8B1D7" w14:textId="77777777" w:rsidTr="00DA532A">
        <w:tc>
          <w:tcPr>
            <w:tcW w:w="8828" w:type="dxa"/>
          </w:tcPr>
          <w:p w14:paraId="4A6C0355" w14:textId="0BC2463F" w:rsidR="00F069A6" w:rsidRDefault="00F069A6" w:rsidP="00DA532A">
            <w:r>
              <w:t>&lt;</w:t>
            </w:r>
            <w:proofErr w:type="spellStart"/>
            <w:r w:rsidR="00AB6280">
              <w:t>insert</w:t>
            </w:r>
            <w:r w:rsidR="005102B3">
              <w:t>E</w:t>
            </w:r>
            <w:r w:rsidR="006C7C94">
              <w:t>dge</w:t>
            </w:r>
            <w:proofErr w:type="spellEnd"/>
            <w:r w:rsidR="00AB6280">
              <w:t xml:space="preserve"> </w:t>
            </w:r>
            <w:r>
              <w:t xml:space="preserve">&gt; </w:t>
            </w:r>
            <w:proofErr w:type="spellStart"/>
            <w:r w:rsidR="00C73229">
              <w:t>Modifi</w:t>
            </w:r>
            <w:r w:rsidR="00C10AAF">
              <w:t>er</w:t>
            </w:r>
            <w:proofErr w:type="spellEnd"/>
          </w:p>
        </w:tc>
      </w:tr>
      <w:tr w:rsidR="00F069A6" w14:paraId="0D0E8A55" w14:textId="77777777" w:rsidTr="00DA532A">
        <w:tc>
          <w:tcPr>
            <w:tcW w:w="8828" w:type="dxa"/>
          </w:tcPr>
          <w:p w14:paraId="2A5B5668" w14:textId="60F9EE37" w:rsidR="00F069A6" w:rsidRDefault="00F069A6" w:rsidP="00DA532A">
            <w:r>
              <w:t>“&lt;</w:t>
            </w:r>
            <w:r w:rsidR="006C51D8">
              <w:t xml:space="preserve">Se agrega </w:t>
            </w:r>
            <w:r w:rsidR="00501F40">
              <w:t>una arista</w:t>
            </w:r>
            <w:r w:rsidR="006C51D8">
              <w:t>,</w:t>
            </w:r>
            <w:r w:rsidR="00536F10">
              <w:t xml:space="preserve"> pidiendo como entrada los dos vértices con los que </w:t>
            </w:r>
            <w:r w:rsidR="00501F40">
              <w:t>se desea realizar la conexión</w:t>
            </w:r>
            <w:r w:rsidR="0000016D">
              <w:t xml:space="preserve"> y el grafo donde desea agregar la arista</w:t>
            </w:r>
            <w:r>
              <w:t>&gt;”</w:t>
            </w:r>
          </w:p>
        </w:tc>
      </w:tr>
    </w:tbl>
    <w:p w14:paraId="01DD9B5A" w14:textId="77777777" w:rsidR="00F069A6" w:rsidRDefault="00F069A6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69A6" w14:paraId="0BC04835" w14:textId="77777777" w:rsidTr="00DA532A">
        <w:tc>
          <w:tcPr>
            <w:tcW w:w="8828" w:type="dxa"/>
          </w:tcPr>
          <w:p w14:paraId="2D9D6F36" w14:textId="7808F197" w:rsidR="00F069A6" w:rsidRDefault="00F069A6" w:rsidP="00DA532A">
            <w:r>
              <w:t>&lt;</w:t>
            </w:r>
            <w:proofErr w:type="spellStart"/>
            <w:r w:rsidR="00AE0474">
              <w:t>search</w:t>
            </w:r>
            <w:r w:rsidR="006C7C94">
              <w:t>Vertex</w:t>
            </w:r>
            <w:proofErr w:type="spellEnd"/>
            <w:r>
              <w:t xml:space="preserve">&gt; </w:t>
            </w:r>
            <w:proofErr w:type="spellStart"/>
            <w:r w:rsidR="004B0F1F">
              <w:t>Analyzer</w:t>
            </w:r>
            <w:proofErr w:type="spellEnd"/>
          </w:p>
        </w:tc>
      </w:tr>
      <w:tr w:rsidR="00F069A6" w14:paraId="6BD2D491" w14:textId="77777777" w:rsidTr="00DA532A">
        <w:tc>
          <w:tcPr>
            <w:tcW w:w="8828" w:type="dxa"/>
          </w:tcPr>
          <w:p w14:paraId="6A9EDEB6" w14:textId="5F339CAA" w:rsidR="00F069A6" w:rsidRDefault="00F069A6" w:rsidP="00DA532A">
            <w:r>
              <w:t>“&lt;</w:t>
            </w:r>
            <w:r w:rsidR="00A95436">
              <w:t>Se busca</w:t>
            </w:r>
            <w:r w:rsidR="004B0F1F">
              <w:t xml:space="preserve"> un vértice, pidiendo como entradas un valor, el programa busca este valor en todo el grafo y </w:t>
            </w:r>
            <w:r w:rsidR="00620D04">
              <w:t>cuando</w:t>
            </w:r>
            <w:r w:rsidR="004B0F1F">
              <w:t xml:space="preserve"> lo encuentra devuelve el nodo que lo contiene</w:t>
            </w:r>
            <w:r>
              <w:t>&gt;”</w:t>
            </w:r>
          </w:p>
        </w:tc>
      </w:tr>
    </w:tbl>
    <w:p w14:paraId="1231A076" w14:textId="77777777" w:rsidR="00F069A6" w:rsidRDefault="00F069A6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69A6" w14:paraId="440578CC" w14:textId="77777777" w:rsidTr="00DA532A">
        <w:tc>
          <w:tcPr>
            <w:tcW w:w="8828" w:type="dxa"/>
          </w:tcPr>
          <w:p w14:paraId="14E583FF" w14:textId="49A3398C" w:rsidR="00F069A6" w:rsidRDefault="00F069A6" w:rsidP="00DA532A">
            <w:r>
              <w:t>&lt;</w:t>
            </w:r>
            <w:proofErr w:type="spellStart"/>
            <w:r w:rsidR="004B0F1F">
              <w:t>search</w:t>
            </w:r>
            <w:r w:rsidR="005102B3">
              <w:t>Edge</w:t>
            </w:r>
            <w:proofErr w:type="spellEnd"/>
            <w:r>
              <w:t xml:space="preserve">&gt; </w:t>
            </w:r>
            <w:proofErr w:type="spellStart"/>
            <w:r w:rsidR="004B0F1F">
              <w:t>Analyzer</w:t>
            </w:r>
            <w:proofErr w:type="spellEnd"/>
          </w:p>
        </w:tc>
      </w:tr>
      <w:tr w:rsidR="00F069A6" w14:paraId="63946BC7" w14:textId="77777777" w:rsidTr="00DA532A">
        <w:tc>
          <w:tcPr>
            <w:tcW w:w="8828" w:type="dxa"/>
          </w:tcPr>
          <w:p w14:paraId="20F7F590" w14:textId="0DD7D03A" w:rsidR="00F069A6" w:rsidRDefault="00F069A6" w:rsidP="00DA532A">
            <w:r>
              <w:t>“&lt;</w:t>
            </w:r>
            <w:r w:rsidR="00906F3A">
              <w:t xml:space="preserve">Se </w:t>
            </w:r>
            <w:r w:rsidR="006F0D46">
              <w:t xml:space="preserve">busca una arista, se pide como entrada los dos nodos que están conectados y el </w:t>
            </w:r>
            <w:r w:rsidR="00A95436">
              <w:t>programa busca en todos los nodos dicha conexión, el programa devuelve la arista</w:t>
            </w:r>
          </w:p>
        </w:tc>
      </w:tr>
    </w:tbl>
    <w:p w14:paraId="4FF7A2A9" w14:textId="77777777" w:rsidR="00F069A6" w:rsidRDefault="00F069A6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54D771C7" w14:textId="77777777" w:rsidTr="005D6E66">
        <w:tc>
          <w:tcPr>
            <w:tcW w:w="8828" w:type="dxa"/>
          </w:tcPr>
          <w:p w14:paraId="17633AE7" w14:textId="432A7618" w:rsidR="00684ECE" w:rsidRDefault="00684ECE" w:rsidP="005D6E66">
            <w:r>
              <w:t>&lt;</w:t>
            </w:r>
            <w:proofErr w:type="spellStart"/>
            <w:r w:rsidR="00985A5D">
              <w:t>bfs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:rsidRPr="002E2882" w14:paraId="4D7D932E" w14:textId="77777777" w:rsidTr="005D6E66">
        <w:tc>
          <w:tcPr>
            <w:tcW w:w="8828" w:type="dxa"/>
          </w:tcPr>
          <w:p w14:paraId="17D1C255" w14:textId="77777777" w:rsidR="00A94931" w:rsidRPr="00A94931" w:rsidRDefault="00684ECE" w:rsidP="00A94931">
            <w:pPr>
              <w:rPr>
                <w:lang w:val="en-US"/>
              </w:rPr>
            </w:pPr>
            <w:r w:rsidRPr="00A94931">
              <w:rPr>
                <w:lang w:val="en-US"/>
              </w:rPr>
              <w:t>“&lt;</w:t>
            </w:r>
            <w:r w:rsidR="00A94931" w:rsidRPr="00A94931">
              <w:rPr>
                <w:lang w:val="en-US"/>
              </w:rPr>
              <w:t>Given a graph G = (V, E) and an origin vertex s, the BFS systematically</w:t>
            </w:r>
          </w:p>
          <w:p w14:paraId="6834D288" w14:textId="451A66D0" w:rsidR="00684ECE" w:rsidRPr="00A94931" w:rsidRDefault="00A94931" w:rsidP="00A94931">
            <w:pPr>
              <w:rPr>
                <w:lang w:val="en-US"/>
              </w:rPr>
            </w:pPr>
            <w:r w:rsidRPr="00A94931">
              <w:rPr>
                <w:lang w:val="en-US"/>
              </w:rPr>
              <w:t xml:space="preserve">explores the edges of G to discover each vertex that is reachable from s </w:t>
            </w:r>
            <w:r w:rsidR="00684ECE" w:rsidRPr="00A94931">
              <w:rPr>
                <w:lang w:val="en-US"/>
              </w:rPr>
              <w:t>&gt;”</w:t>
            </w:r>
          </w:p>
        </w:tc>
      </w:tr>
    </w:tbl>
    <w:p w14:paraId="663A5BE6" w14:textId="77777777" w:rsidR="00321991" w:rsidRPr="00A94931" w:rsidRDefault="00321991" w:rsidP="00F069A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64A6EAC3" w14:textId="77777777" w:rsidTr="005D6E66">
        <w:tc>
          <w:tcPr>
            <w:tcW w:w="8828" w:type="dxa"/>
          </w:tcPr>
          <w:p w14:paraId="1619538C" w14:textId="3765C18C" w:rsidR="00684ECE" w:rsidRDefault="00684ECE" w:rsidP="005D6E66">
            <w:r>
              <w:t>&lt;</w:t>
            </w:r>
            <w:proofErr w:type="spellStart"/>
            <w:r w:rsidR="00985A5D">
              <w:t>dfs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14:paraId="1426D821" w14:textId="77777777" w:rsidTr="005D6E66">
        <w:tc>
          <w:tcPr>
            <w:tcW w:w="8828" w:type="dxa"/>
          </w:tcPr>
          <w:p w14:paraId="64E95E52" w14:textId="6411FCDF" w:rsidR="001A341B" w:rsidRPr="001A341B" w:rsidRDefault="00684ECE" w:rsidP="001149CB">
            <w:pPr>
              <w:rPr>
                <w:lang w:val="en-US"/>
              </w:rPr>
            </w:pPr>
            <w:r w:rsidRPr="001A341B">
              <w:rPr>
                <w:lang w:val="en-US"/>
              </w:rPr>
              <w:t>“&lt;</w:t>
            </w:r>
            <w:r w:rsidR="001A341B" w:rsidRPr="001A341B">
              <w:rPr>
                <w:lang w:val="en-US"/>
              </w:rPr>
              <w:t xml:space="preserve">expand </w:t>
            </w:r>
            <w:r w:rsidR="001149CB" w:rsidRPr="001A341B">
              <w:rPr>
                <w:lang w:val="en-US"/>
              </w:rPr>
              <w:t>each</w:t>
            </w:r>
            <w:r w:rsidR="001A341B" w:rsidRPr="001A341B">
              <w:rPr>
                <w:lang w:val="en-US"/>
              </w:rPr>
              <w:t xml:space="preserve"> node</w:t>
            </w:r>
            <w:r w:rsidR="001149CB">
              <w:rPr>
                <w:lang w:val="en-US"/>
              </w:rPr>
              <w:t xml:space="preserve"> </w:t>
            </w:r>
            <w:r w:rsidR="001A341B" w:rsidRPr="001A341B">
              <w:rPr>
                <w:lang w:val="en-US"/>
              </w:rPr>
              <w:t>that it locates, on a recurring basis, on a specific path.</w:t>
            </w:r>
          </w:p>
          <w:p w14:paraId="67D465CD" w14:textId="77777777" w:rsidR="001A341B" w:rsidRPr="001A341B" w:rsidRDefault="001A341B" w:rsidP="001A341B">
            <w:pPr>
              <w:rPr>
                <w:lang w:val="en-US"/>
              </w:rPr>
            </w:pPr>
            <w:r w:rsidRPr="001A341B">
              <w:rPr>
                <w:lang w:val="en-US"/>
              </w:rPr>
              <w:t>When there are no more nodes left to visit on that path, it returns, so</w:t>
            </w:r>
          </w:p>
          <w:p w14:paraId="5A524688" w14:textId="77777777" w:rsidR="001A341B" w:rsidRPr="001A341B" w:rsidRDefault="001A341B" w:rsidP="001A341B">
            <w:pPr>
              <w:rPr>
                <w:lang w:val="en-US"/>
              </w:rPr>
            </w:pPr>
            <w:r w:rsidRPr="001A341B">
              <w:rPr>
                <w:lang w:val="en-US"/>
              </w:rPr>
              <w:t>which repeats the same process with each of the siblings of the node already</w:t>
            </w:r>
          </w:p>
          <w:p w14:paraId="728930ED" w14:textId="3781A1C2" w:rsidR="00684ECE" w:rsidRDefault="001A341B" w:rsidP="001A341B">
            <w:proofErr w:type="spellStart"/>
            <w:r>
              <w:t>indicted</w:t>
            </w:r>
            <w:proofErr w:type="spellEnd"/>
            <w:r>
              <w:t xml:space="preserve"> </w:t>
            </w:r>
            <w:r w:rsidR="00684ECE">
              <w:t>&gt;”</w:t>
            </w:r>
          </w:p>
        </w:tc>
      </w:tr>
    </w:tbl>
    <w:p w14:paraId="45B2E50F" w14:textId="77777777" w:rsidR="00B81DBA" w:rsidRDefault="00B81DBA" w:rsidP="00F069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6F9CBA05" w14:textId="77777777" w:rsidTr="005D6E66">
        <w:tc>
          <w:tcPr>
            <w:tcW w:w="8828" w:type="dxa"/>
          </w:tcPr>
          <w:p w14:paraId="3773C6C1" w14:textId="18A47934" w:rsidR="00684ECE" w:rsidRDefault="00684ECE" w:rsidP="005D6E66">
            <w:r>
              <w:t>&lt;</w:t>
            </w:r>
            <w:proofErr w:type="spellStart"/>
            <w:r w:rsidR="00985A5D">
              <w:t>djikstra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:rsidRPr="002E2882" w14:paraId="140C7CAC" w14:textId="77777777" w:rsidTr="005D6E66">
        <w:tc>
          <w:tcPr>
            <w:tcW w:w="8828" w:type="dxa"/>
          </w:tcPr>
          <w:p w14:paraId="6A993ED6" w14:textId="5819448E" w:rsidR="00684ECE" w:rsidRPr="001149CB" w:rsidRDefault="00684ECE" w:rsidP="005D6E66">
            <w:pPr>
              <w:rPr>
                <w:lang w:val="en-US"/>
              </w:rPr>
            </w:pPr>
            <w:r w:rsidRPr="001149CB">
              <w:rPr>
                <w:lang w:val="en-US"/>
              </w:rPr>
              <w:t>“&lt;</w:t>
            </w:r>
            <w:r w:rsidR="001149CB" w:rsidRPr="001149CB">
              <w:rPr>
                <w:lang w:val="en-US"/>
              </w:rPr>
              <w:t xml:space="preserve">find the path of minimum length between two nodes </w:t>
            </w:r>
            <w:r w:rsidR="00C10AAF" w:rsidRPr="001149CB">
              <w:rPr>
                <w:lang w:val="en-US"/>
              </w:rPr>
              <w:t>&gt;”</w:t>
            </w:r>
          </w:p>
        </w:tc>
      </w:tr>
    </w:tbl>
    <w:p w14:paraId="39D18F50" w14:textId="77777777" w:rsidR="00684ECE" w:rsidRPr="001149CB" w:rsidRDefault="00684ECE" w:rsidP="00F069A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4A4C7EF4" w14:textId="77777777" w:rsidTr="005D6E66">
        <w:tc>
          <w:tcPr>
            <w:tcW w:w="8828" w:type="dxa"/>
          </w:tcPr>
          <w:p w14:paraId="75153984" w14:textId="0AFAA057" w:rsidR="00684ECE" w:rsidRDefault="00684ECE" w:rsidP="005D6E66">
            <w:r>
              <w:t>&lt;</w:t>
            </w:r>
            <w:proofErr w:type="spellStart"/>
            <w:r w:rsidR="00985A5D">
              <w:t>floydWarshall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:rsidRPr="002E2882" w14:paraId="23BE2687" w14:textId="77777777" w:rsidTr="005D6E66">
        <w:tc>
          <w:tcPr>
            <w:tcW w:w="8828" w:type="dxa"/>
          </w:tcPr>
          <w:p w14:paraId="58C5F247" w14:textId="77777777" w:rsidR="00594BE5" w:rsidRPr="00594BE5" w:rsidRDefault="00684ECE" w:rsidP="00594BE5">
            <w:pPr>
              <w:rPr>
                <w:lang w:val="en-US"/>
              </w:rPr>
            </w:pPr>
            <w:r w:rsidRPr="00594BE5">
              <w:rPr>
                <w:lang w:val="en-US"/>
              </w:rPr>
              <w:t>“&lt;</w:t>
            </w:r>
            <w:r w:rsidR="00594BE5" w:rsidRPr="00594BE5">
              <w:rPr>
                <w:lang w:val="en-US"/>
              </w:rPr>
              <w:t>compares all possible paths between each</w:t>
            </w:r>
          </w:p>
          <w:p w14:paraId="73AF362C" w14:textId="01567D12" w:rsidR="00684ECE" w:rsidRPr="00594BE5" w:rsidRDefault="00594BE5" w:rsidP="00594BE5">
            <w:pPr>
              <w:rPr>
                <w:lang w:val="en-US"/>
              </w:rPr>
            </w:pPr>
            <w:r w:rsidRPr="00594BE5">
              <w:rPr>
                <w:lang w:val="en-US"/>
              </w:rPr>
              <w:t>pair of vertices of the graph</w:t>
            </w:r>
            <w:r>
              <w:rPr>
                <w:lang w:val="en-US"/>
              </w:rPr>
              <w:t xml:space="preserve"> and find the shortest path between two nodes</w:t>
            </w:r>
            <w:r w:rsidR="00684ECE" w:rsidRPr="00594BE5">
              <w:rPr>
                <w:lang w:val="en-US"/>
              </w:rPr>
              <w:t>&gt;”</w:t>
            </w:r>
          </w:p>
        </w:tc>
      </w:tr>
    </w:tbl>
    <w:p w14:paraId="2B54F3AF" w14:textId="77777777" w:rsidR="00684ECE" w:rsidRPr="00594BE5" w:rsidRDefault="00684ECE" w:rsidP="00F069A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51B4A82C" w14:textId="77777777" w:rsidTr="005D6E66">
        <w:tc>
          <w:tcPr>
            <w:tcW w:w="8828" w:type="dxa"/>
          </w:tcPr>
          <w:p w14:paraId="380923F1" w14:textId="4C25C2E3" w:rsidR="00684ECE" w:rsidRDefault="00684ECE" w:rsidP="005D6E66">
            <w:r>
              <w:t>&lt;</w:t>
            </w:r>
            <w:proofErr w:type="spellStart"/>
            <w:r w:rsidR="00985A5D">
              <w:t>prim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:rsidRPr="002E2882" w14:paraId="3138F877" w14:textId="77777777" w:rsidTr="005D6E66">
        <w:tc>
          <w:tcPr>
            <w:tcW w:w="8828" w:type="dxa"/>
          </w:tcPr>
          <w:p w14:paraId="1AA46EBD" w14:textId="31469A60" w:rsidR="00684ECE" w:rsidRPr="00366596" w:rsidRDefault="00684ECE" w:rsidP="005D6E66">
            <w:pPr>
              <w:rPr>
                <w:lang w:val="en-US"/>
              </w:rPr>
            </w:pPr>
            <w:r w:rsidRPr="00366596">
              <w:rPr>
                <w:lang w:val="en-US"/>
              </w:rPr>
              <w:t>“&lt;</w:t>
            </w:r>
            <w:r w:rsidR="00366596" w:rsidRPr="00366596">
              <w:rPr>
                <w:lang w:val="en-US"/>
              </w:rPr>
              <w:t xml:space="preserve">build minimal weight spanning trees </w:t>
            </w:r>
            <w:r w:rsidR="00C10AAF" w:rsidRPr="00366596">
              <w:rPr>
                <w:lang w:val="en-US"/>
              </w:rPr>
              <w:t>&gt;”</w:t>
            </w:r>
          </w:p>
        </w:tc>
      </w:tr>
    </w:tbl>
    <w:p w14:paraId="2A87D528" w14:textId="77777777" w:rsidR="00684ECE" w:rsidRPr="00366596" w:rsidRDefault="00684ECE" w:rsidP="00F069A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4ECE" w14:paraId="56630331" w14:textId="77777777" w:rsidTr="005D6E66">
        <w:tc>
          <w:tcPr>
            <w:tcW w:w="8828" w:type="dxa"/>
          </w:tcPr>
          <w:p w14:paraId="2483265A" w14:textId="58BBB0F4" w:rsidR="00684ECE" w:rsidRDefault="00684ECE" w:rsidP="005D6E66">
            <w:r>
              <w:lastRenderedPageBreak/>
              <w:t>&lt;</w:t>
            </w:r>
            <w:proofErr w:type="spellStart"/>
            <w:r w:rsidR="00985A5D">
              <w:t>kruskal</w:t>
            </w:r>
            <w:proofErr w:type="spellEnd"/>
            <w:r>
              <w:t xml:space="preserve">&gt; </w:t>
            </w:r>
            <w:proofErr w:type="spellStart"/>
            <w:r w:rsidR="00D33DA2">
              <w:t>Analyzer</w:t>
            </w:r>
            <w:proofErr w:type="spellEnd"/>
          </w:p>
        </w:tc>
      </w:tr>
      <w:tr w:rsidR="00684ECE" w:rsidRPr="002E2882" w14:paraId="1A765019" w14:textId="77777777" w:rsidTr="005D6E66">
        <w:tc>
          <w:tcPr>
            <w:tcW w:w="8828" w:type="dxa"/>
          </w:tcPr>
          <w:p w14:paraId="2F7E46FE" w14:textId="52400E35" w:rsidR="00684ECE" w:rsidRPr="00346E6F" w:rsidRDefault="00684ECE" w:rsidP="005D6E66">
            <w:pPr>
              <w:rPr>
                <w:lang w:val="en-US"/>
              </w:rPr>
            </w:pPr>
            <w:r w:rsidRPr="00346E6F">
              <w:rPr>
                <w:lang w:val="en-US"/>
              </w:rPr>
              <w:t>“&lt;</w:t>
            </w:r>
            <w:r w:rsidR="00366596" w:rsidRPr="00346E6F">
              <w:rPr>
                <w:lang w:val="en-US"/>
              </w:rPr>
              <w:t xml:space="preserve">build minimal weight spanning trees </w:t>
            </w:r>
            <w:r w:rsidRPr="00346E6F">
              <w:rPr>
                <w:lang w:val="en-US"/>
              </w:rPr>
              <w:t>&gt;”</w:t>
            </w:r>
          </w:p>
        </w:tc>
      </w:tr>
    </w:tbl>
    <w:p w14:paraId="3F5B16B6" w14:textId="77777777" w:rsidR="00684ECE" w:rsidRPr="00346E6F" w:rsidRDefault="00684ECE" w:rsidP="00F069A6">
      <w:pPr>
        <w:rPr>
          <w:lang w:val="en-US"/>
        </w:rPr>
      </w:pPr>
    </w:p>
    <w:p w14:paraId="78375EAD" w14:textId="77777777" w:rsidR="00F069A6" w:rsidRPr="00346E6F" w:rsidRDefault="00F069A6">
      <w:pPr>
        <w:rPr>
          <w:lang w:val="en-US"/>
        </w:rPr>
      </w:pPr>
    </w:p>
    <w:sectPr w:rsidR="00F069A6" w:rsidRPr="00346E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52CF" w14:textId="77777777" w:rsidR="005264EA" w:rsidRDefault="005264EA" w:rsidP="00E955A8">
      <w:pPr>
        <w:spacing w:after="0" w:line="240" w:lineRule="auto"/>
      </w:pPr>
      <w:r>
        <w:separator/>
      </w:r>
    </w:p>
  </w:endnote>
  <w:endnote w:type="continuationSeparator" w:id="0">
    <w:p w14:paraId="7CD2CF30" w14:textId="77777777" w:rsidR="005264EA" w:rsidRDefault="005264EA" w:rsidP="00E9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336B" w14:textId="77777777" w:rsidR="005264EA" w:rsidRDefault="005264EA" w:rsidP="00E955A8">
      <w:pPr>
        <w:spacing w:after="0" w:line="240" w:lineRule="auto"/>
      </w:pPr>
      <w:r>
        <w:separator/>
      </w:r>
    </w:p>
  </w:footnote>
  <w:footnote w:type="continuationSeparator" w:id="0">
    <w:p w14:paraId="03CAECF5" w14:textId="77777777" w:rsidR="005264EA" w:rsidRDefault="005264EA" w:rsidP="00E9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DEB"/>
    <w:multiLevelType w:val="hybridMultilevel"/>
    <w:tmpl w:val="BB8A27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9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B7"/>
    <w:rsid w:val="0000016D"/>
    <w:rsid w:val="00001546"/>
    <w:rsid w:val="000B7BEF"/>
    <w:rsid w:val="001149CB"/>
    <w:rsid w:val="00181FDE"/>
    <w:rsid w:val="001A341B"/>
    <w:rsid w:val="00285D99"/>
    <w:rsid w:val="002E2045"/>
    <w:rsid w:val="002E2882"/>
    <w:rsid w:val="002F6819"/>
    <w:rsid w:val="00321991"/>
    <w:rsid w:val="00346E6F"/>
    <w:rsid w:val="00366596"/>
    <w:rsid w:val="00423DBE"/>
    <w:rsid w:val="0046664A"/>
    <w:rsid w:val="004B0F1F"/>
    <w:rsid w:val="004D4196"/>
    <w:rsid w:val="00501F40"/>
    <w:rsid w:val="005102B3"/>
    <w:rsid w:val="005264EA"/>
    <w:rsid w:val="00536F10"/>
    <w:rsid w:val="00564CFB"/>
    <w:rsid w:val="00594BE5"/>
    <w:rsid w:val="005A6998"/>
    <w:rsid w:val="005B6926"/>
    <w:rsid w:val="00620D04"/>
    <w:rsid w:val="00684ECE"/>
    <w:rsid w:val="00690F22"/>
    <w:rsid w:val="006C51D8"/>
    <w:rsid w:val="006C7C94"/>
    <w:rsid w:val="006F0D46"/>
    <w:rsid w:val="007C22B7"/>
    <w:rsid w:val="007F6A56"/>
    <w:rsid w:val="00856F42"/>
    <w:rsid w:val="008F5A9E"/>
    <w:rsid w:val="00906F3A"/>
    <w:rsid w:val="00985A5D"/>
    <w:rsid w:val="009932AA"/>
    <w:rsid w:val="00A94931"/>
    <w:rsid w:val="00A95436"/>
    <w:rsid w:val="00AB6280"/>
    <w:rsid w:val="00AE0474"/>
    <w:rsid w:val="00B12ABD"/>
    <w:rsid w:val="00B6166D"/>
    <w:rsid w:val="00B81DBA"/>
    <w:rsid w:val="00BA71A9"/>
    <w:rsid w:val="00C10AAF"/>
    <w:rsid w:val="00C30767"/>
    <w:rsid w:val="00C73229"/>
    <w:rsid w:val="00C87BB5"/>
    <w:rsid w:val="00CE0322"/>
    <w:rsid w:val="00D0534C"/>
    <w:rsid w:val="00D33DA2"/>
    <w:rsid w:val="00E955A8"/>
    <w:rsid w:val="00EB454A"/>
    <w:rsid w:val="00EE6506"/>
    <w:rsid w:val="00F069A6"/>
    <w:rsid w:val="00F51FD4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BE03"/>
  <w15:chartTrackingRefBased/>
  <w15:docId w15:val="{F47BF107-7324-4ECE-A8D3-CE3675C6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2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5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8"/>
  </w:style>
  <w:style w:type="paragraph" w:styleId="Piedepgina">
    <w:name w:val="footer"/>
    <w:basedOn w:val="Normal"/>
    <w:link w:val="PiedepginaCar"/>
    <w:uiPriority w:val="99"/>
    <w:unhideWhenUsed/>
    <w:rsid w:val="00E95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483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Montezuma Sevillano</dc:creator>
  <cp:keywords/>
  <dc:description/>
  <cp:lastModifiedBy>Daniel Montezuma Sevillano</cp:lastModifiedBy>
  <cp:revision>57</cp:revision>
  <dcterms:created xsi:type="dcterms:W3CDTF">2022-10-27T17:48:00Z</dcterms:created>
  <dcterms:modified xsi:type="dcterms:W3CDTF">2022-11-26T15:35:00Z</dcterms:modified>
</cp:coreProperties>
</file>