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CEC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3016852</wp:posOffset>
                </wp:positionH>
                <wp:positionV relativeFrom="paragraph">
                  <wp:posOffset>234299</wp:posOffset>
                </wp:positionV>
                <wp:extent cx="540327" cy="249381"/>
                <wp:effectExtent l="0" t="0" r="12700" b="1778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24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BB737" id="Rectángulo 2" o:spid="_x0000_s1026" style="position:absolute;margin-left:237.55pt;margin-top:18.45pt;width:42.55pt;height:1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" filled="f" strokecolor="red" strokeweight="1pt"/>
            </w:pict>
          </mc:Fallback>
        </mc:AlternateContent>
      </w:r>
      <w:r>
        <w:rPr>
          <w:lang w:val="es-ES"/>
        </w:rPr>
        <w:t xml:space="preserve">Ingresas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hyperlink r:id="rId5" w:history="1">
        <w:r w:rsidRPr="00EB509B">
          <w:rPr>
            <w:rStyle w:val="Hipervnculo"/>
            <w:lang w:val="es-ES"/>
          </w:rPr>
          <w:t>www.coasmedas.coop</w:t>
        </w:r>
      </w:hyperlink>
      <w:r>
        <w:rPr>
          <w:lang w:val="es-ES"/>
        </w:rPr>
        <w:t xml:space="preserve"> y haces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icono </w:t>
      </w:r>
      <w:r>
        <w:rPr>
          <w:b/>
          <w:lang w:val="es-ES"/>
        </w:rPr>
        <w:t>PAGOS EN LINEA</w:t>
      </w:r>
    </w:p>
    <w:p w:rsidR="00D86FCD" w:rsidRDefault="00D86FCD" w:rsidP="00D86FCD">
      <w:pPr>
        <w:rPr>
          <w:lang w:val="es-ES"/>
        </w:rPr>
      </w:pPr>
      <w:r>
        <w:rPr>
          <w:noProof/>
        </w:rPr>
        <w:drawing>
          <wp:inline distT="0" distB="0" distL="0" distR="0" wp14:anchorId="3FC12E3E" wp14:editId="79ECDF86">
            <wp:extent cx="5612130" cy="26346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CD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Digitas número de cedula y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continuar</w:t>
      </w:r>
    </w:p>
    <w:p w:rsidR="00D86FCD" w:rsidRDefault="00D86FCD" w:rsidP="00D86FC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9562270" wp14:editId="4806A4CD">
            <wp:extent cx="5612130" cy="2613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CD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Seleccionas el pago y le das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pagar</w:t>
      </w:r>
    </w:p>
    <w:p w:rsidR="00D86FCD" w:rsidRDefault="00D86FCD" w:rsidP="00D86FCD">
      <w:pPr>
        <w:pStyle w:val="Prrafodelista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2149953</wp:posOffset>
                </wp:positionH>
                <wp:positionV relativeFrom="paragraph">
                  <wp:posOffset>1558397</wp:posOffset>
                </wp:positionV>
                <wp:extent cx="261257" cy="213756"/>
                <wp:effectExtent l="19050" t="19050" r="24765" b="152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137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23F30" id="Rectángulo 5" o:spid="_x0000_s1026" style="position:absolute;margin-left:169.3pt;margin-top:122.7pt;width:20.55pt;height:1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108FA5F" wp14:editId="66CEAB33">
            <wp:extent cx="5612130" cy="2876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CD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Buscas el banco en la siguiente lista y lo seleccionas, después das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continuar</w:t>
      </w:r>
    </w:p>
    <w:p w:rsidR="00D86FCD" w:rsidRDefault="00D86FCD" w:rsidP="00D86FC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52EDC24" wp14:editId="7E3B4C40">
            <wp:extent cx="5612130" cy="31807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CD" w:rsidRDefault="00D86FCD" w:rsidP="00D86FCD">
      <w:pPr>
        <w:pStyle w:val="Prrafodelista"/>
        <w:rPr>
          <w:lang w:val="es-ES"/>
        </w:rPr>
      </w:pPr>
    </w:p>
    <w:p w:rsidR="00D86FCD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la pantalla siguiente puedes digitar mi correo </w:t>
      </w:r>
      <w:hyperlink r:id="rId10" w:history="1">
        <w:r w:rsidRPr="00EB509B">
          <w:rPr>
            <w:rStyle w:val="Hipervnculo"/>
            <w:lang w:val="es-ES"/>
          </w:rPr>
          <w:t>dzarazat@gmail.com</w:t>
        </w:r>
      </w:hyperlink>
      <w:r>
        <w:rPr>
          <w:lang w:val="es-ES"/>
        </w:rPr>
        <w:t xml:space="preserve"> y después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ir al banco, digita ese correo para que no te demores tanto, si haces el registro es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demorado.</w:t>
      </w:r>
    </w:p>
    <w:p w:rsidR="00D86FCD" w:rsidRDefault="00D86FCD" w:rsidP="00D86FCD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90247D" wp14:editId="4D49FD9F">
            <wp:extent cx="5612130" cy="2669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</w:r>
    </w:p>
    <w:p w:rsidR="00D86FCD" w:rsidRDefault="00D86FCD" w:rsidP="00D86FCD">
      <w:pPr>
        <w:pStyle w:val="Prrafodelista"/>
        <w:rPr>
          <w:lang w:val="es-ES"/>
        </w:rPr>
      </w:pPr>
    </w:p>
    <w:p w:rsidR="00D86FCD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Ya </w:t>
      </w:r>
      <w:proofErr w:type="spellStart"/>
      <w:r>
        <w:rPr>
          <w:lang w:val="es-ES"/>
        </w:rPr>
        <w:t>seras</w:t>
      </w:r>
      <w:proofErr w:type="spellEnd"/>
      <w:r>
        <w:rPr>
          <w:lang w:val="es-ES"/>
        </w:rPr>
        <w:t xml:space="preserve"> redireccionada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del banco</w:t>
      </w:r>
    </w:p>
    <w:p w:rsidR="00D86FCD" w:rsidRDefault="00D86FCD" w:rsidP="00D86FC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654E3AC" wp14:editId="09B21117">
            <wp:extent cx="5612130" cy="26289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CD" w:rsidRDefault="00D86FCD" w:rsidP="00D86F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Ya escoges persona natural, después digitas tu número de cedula y clave virtual, al ingresar escoges tu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cuenta y después le das en pagar, al final sale una pantalla que dice pago realizado.</w:t>
      </w:r>
    </w:p>
    <w:p w:rsidR="00D86FCD" w:rsidRDefault="00D86FCD" w:rsidP="00D86FCD">
      <w:pPr>
        <w:rPr>
          <w:lang w:val="es-ES"/>
        </w:rPr>
      </w:pPr>
    </w:p>
    <w:p w:rsidR="00D86FCD" w:rsidRDefault="00D86FCD" w:rsidP="00D86FCD">
      <w:pPr>
        <w:rPr>
          <w:b/>
          <w:lang w:val="es-ES"/>
        </w:rPr>
      </w:pPr>
      <w:r w:rsidRPr="00D86FCD">
        <w:rPr>
          <w:b/>
          <w:lang w:val="es-ES"/>
        </w:rPr>
        <w:t>EPS</w:t>
      </w:r>
    </w:p>
    <w:p w:rsidR="00D86FCD" w:rsidRDefault="00D86FCD" w:rsidP="00D86FCD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lang w:val="es-ES"/>
        </w:rPr>
        <w:t xml:space="preserve">Ingresas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hyperlink r:id="rId13" w:history="1">
        <w:r w:rsidRPr="00EB509B">
          <w:rPr>
            <w:rStyle w:val="Hipervnculo"/>
            <w:lang w:val="es-ES"/>
          </w:rPr>
          <w:t>www.aportesenlinea.com</w:t>
        </w:r>
      </w:hyperlink>
      <w:r>
        <w:rPr>
          <w:lang w:val="es-ES"/>
        </w:rPr>
        <w:t xml:space="preserve"> </w:t>
      </w:r>
      <w:r w:rsidR="00311A20">
        <w:rPr>
          <w:lang w:val="es-ES"/>
        </w:rPr>
        <w:t xml:space="preserve"> y seleccionas la opción </w:t>
      </w:r>
      <w:r w:rsidR="00311A20">
        <w:rPr>
          <w:b/>
          <w:lang w:val="es-ES"/>
        </w:rPr>
        <w:t>CLAVES DE PAGO</w:t>
      </w:r>
    </w:p>
    <w:p w:rsidR="00311A20" w:rsidRDefault="00311A20" w:rsidP="00311A20">
      <w:pPr>
        <w:ind w:left="360"/>
        <w:rPr>
          <w:b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2130898</wp:posOffset>
                </wp:positionH>
                <wp:positionV relativeFrom="paragraph">
                  <wp:posOffset>2034791</wp:posOffset>
                </wp:positionV>
                <wp:extent cx="1020725" cy="827316"/>
                <wp:effectExtent l="0" t="0" r="27305" b="1143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725" cy="8273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AC56D" id="Elipse 11" o:spid="_x0000_s1026" style="position:absolute;margin-left:167.8pt;margin-top:160.2pt;width:80.35pt;height:6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DE9A6F" wp14:editId="135F41E4">
            <wp:extent cx="5612130" cy="2858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20" w:rsidRDefault="00311A20" w:rsidP="00311A20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Digitas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de documento y seleccionas que no eres un robot y </w:t>
      </w:r>
      <w:proofErr w:type="spellStart"/>
      <w:r>
        <w:rPr>
          <w:b/>
          <w:lang w:val="es-ES"/>
        </w:rPr>
        <w:t>click</w:t>
      </w:r>
      <w:proofErr w:type="spellEnd"/>
      <w:r>
        <w:rPr>
          <w:b/>
          <w:lang w:val="es-ES"/>
        </w:rPr>
        <w:t xml:space="preserve"> en obtener clave de pago.</w:t>
      </w:r>
    </w:p>
    <w:p w:rsidR="00311A20" w:rsidRPr="00311A20" w:rsidRDefault="00311A20" w:rsidP="00311A20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19327F03" wp14:editId="00527B8C">
            <wp:extent cx="5612130" cy="28936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20" w:rsidRDefault="00311A20" w:rsidP="00311A20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Seleccionas el logo que dice PSE y el siguiente flujo es igual que para pagar Coasmedas</w:t>
      </w:r>
    </w:p>
    <w:p w:rsidR="00311A20" w:rsidRPr="00311A20" w:rsidRDefault="00311A20" w:rsidP="00311A20">
      <w:pPr>
        <w:pStyle w:val="Prrafodelista"/>
        <w:rPr>
          <w:b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3917167</wp:posOffset>
                </wp:positionH>
                <wp:positionV relativeFrom="paragraph">
                  <wp:posOffset>960903</wp:posOffset>
                </wp:positionV>
                <wp:extent cx="808075" cy="627321"/>
                <wp:effectExtent l="19050" t="19050" r="11430" b="2095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6273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5D9A9" id="Rectángulo 14" o:spid="_x0000_s1026" style="position:absolute;margin-left:308.45pt;margin-top:75.65pt;width:63.65pt;height:4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892F9B6" wp14:editId="3E624C54">
            <wp:extent cx="5612130" cy="28219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A20" w:rsidRPr="00311A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951B9"/>
    <w:multiLevelType w:val="hybridMultilevel"/>
    <w:tmpl w:val="76F4D9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04B13"/>
    <w:multiLevelType w:val="hybridMultilevel"/>
    <w:tmpl w:val="9EEEBB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CD"/>
    <w:rsid w:val="00160CEC"/>
    <w:rsid w:val="00311A20"/>
    <w:rsid w:val="00D8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5970D"/>
  <w15:chartTrackingRefBased/>
  <w15:docId w15:val="{5B8D3BD4-5788-4E87-AB09-A20BBE8C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6FC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6FC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6FC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aportesenlinea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coasmedas.coop" TargetMode="External"/><Relationship Id="rId15" Type="http://schemas.openxmlformats.org/officeDocument/2006/relationships/image" Target="media/image8.png"/><Relationship Id="rId10" Type="http://schemas.openxmlformats.org/officeDocument/2006/relationships/hyperlink" Target="mailto:dzarazat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172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Zaraza, Diego</dc:creator>
  <cp:keywords/>
  <dc:description/>
  <cp:lastModifiedBy>Zaraza, Diego</cp:lastModifiedBy>
  <cp:revision>1</cp:revision>
  <dcterms:created xsi:type="dcterms:W3CDTF">2018-09-06T16:23:00Z</dcterms:created>
  <dcterms:modified xsi:type="dcterms:W3CDTF">2018-09-06T16:38:00Z</dcterms:modified>
</cp:coreProperties>
</file>