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7711" w14:textId="5B2659CE" w:rsidR="00D55529" w:rsidRDefault="003D0459">
      <w:r w:rsidRPr="003D0459">
        <w:t>https://chat.openai.com/share/14bfac4d-54a4-48bb-8ffd-19f40d2ee676</w:t>
      </w:r>
    </w:p>
    <w:sectPr w:rsidR="00D5552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59"/>
    <w:rsid w:val="00143DBB"/>
    <w:rsid w:val="003D0459"/>
    <w:rsid w:val="004014DE"/>
    <w:rsid w:val="00AB5604"/>
    <w:rsid w:val="00C21C22"/>
    <w:rsid w:val="00C90467"/>
    <w:rsid w:val="00CD0042"/>
    <w:rsid w:val="00D5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FABF"/>
  <w15:chartTrackingRefBased/>
  <w15:docId w15:val="{D14D4082-7E87-4952-B896-59FD8511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Milena</dc:creator>
  <cp:keywords/>
  <dc:description/>
  <cp:lastModifiedBy>Andrea Milena</cp:lastModifiedBy>
  <cp:revision>1</cp:revision>
  <dcterms:created xsi:type="dcterms:W3CDTF">2023-11-09T22:59:00Z</dcterms:created>
  <dcterms:modified xsi:type="dcterms:W3CDTF">2023-11-09T23:33:00Z</dcterms:modified>
</cp:coreProperties>
</file>