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F8EC8" w14:textId="73626250" w:rsidR="004741FB" w:rsidRDefault="00D315E7">
      <w:r>
        <w:fldChar w:fldCharType="begin"/>
      </w:r>
      <w:r>
        <w:instrText xml:space="preserve"> HYPERLINK "https://my.vertabelo.com/model/4hz6mKYSXHUONoE1ZInm7yRY4hLJRGaM" </w:instrText>
      </w:r>
      <w:r>
        <w:fldChar w:fldCharType="separate"/>
      </w:r>
      <w:proofErr w:type="spellStart"/>
      <w:r>
        <w:rPr>
          <w:rStyle w:val="Hipervnculo"/>
        </w:rPr>
        <w:t>Vertabelo</w:t>
      </w:r>
      <w:proofErr w:type="spellEnd"/>
      <w:r>
        <w:rPr>
          <w:rStyle w:val="Hipervnculo"/>
        </w:rPr>
        <w:t xml:space="preserve"> - manage your appointments</w:t>
      </w:r>
      <w:r>
        <w:fldChar w:fldCharType="end"/>
      </w:r>
      <w:r>
        <w:t xml:space="preserve"> – DB model reference</w:t>
      </w:r>
    </w:p>
    <w:p w14:paraId="20628ECD" w14:textId="7AA04FC6" w:rsidR="00D315E7" w:rsidRDefault="00D315E7">
      <w:hyperlink r:id="rId4" w:history="1">
        <w:r>
          <w:rPr>
            <w:rStyle w:val="Hipervnculo"/>
          </w:rPr>
          <w:t xml:space="preserve">A Database Model to Manage Appointments and Organize Schedules | </w:t>
        </w:r>
        <w:proofErr w:type="spellStart"/>
        <w:r>
          <w:rPr>
            <w:rStyle w:val="Hipervnculo"/>
          </w:rPr>
          <w:t>Vertabelo</w:t>
        </w:r>
        <w:proofErr w:type="spellEnd"/>
        <w:r>
          <w:rPr>
            <w:rStyle w:val="Hipervnculo"/>
          </w:rPr>
          <w:t xml:space="preserve"> Database Modeler</w:t>
        </w:r>
      </w:hyperlink>
    </w:p>
    <w:p w14:paraId="7321505E" w14:textId="601526A6" w:rsidR="00D315E7" w:rsidRDefault="00D315E7"/>
    <w:p w14:paraId="26789BED" w14:textId="77777777" w:rsidR="00D315E7" w:rsidRDefault="00D315E7"/>
    <w:sectPr w:rsidR="00D3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82"/>
    <w:rsid w:val="004741FB"/>
    <w:rsid w:val="00D315E7"/>
    <w:rsid w:val="00E4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106A"/>
  <w15:chartTrackingRefBased/>
  <w15:docId w15:val="{6EA89AFE-4C34-41CE-870E-6C24526D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315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ertabelo.com/blog/a-database-model-to-manage-appointments-and-organize-schedul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DIEGO BRANA RUIZ</dc:creator>
  <cp:keywords/>
  <dc:description/>
  <cp:lastModifiedBy>JOSE DIEGO BRANA RUIZ</cp:lastModifiedBy>
  <cp:revision>2</cp:revision>
  <dcterms:created xsi:type="dcterms:W3CDTF">2022-02-26T21:32:00Z</dcterms:created>
  <dcterms:modified xsi:type="dcterms:W3CDTF">2022-02-26T21:33:00Z</dcterms:modified>
</cp:coreProperties>
</file>