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4522" w:rsidRDefault="00D64522"/>
    <w:p w14:paraId="00000002" w14:textId="77777777" w:rsidR="00D64522" w:rsidRDefault="00D64522"/>
    <w:p w14:paraId="00000003" w14:textId="77777777" w:rsidR="00D64522" w:rsidRDefault="00B527AC">
      <w:r>
        <w:t xml:space="preserve"> GESTÃO DE NEGÓCIOS</w:t>
      </w:r>
    </w:p>
    <w:p w14:paraId="00000004" w14:textId="77777777" w:rsidR="00D64522" w:rsidRDefault="00B527AC">
      <w:r>
        <w:t>5W2H: o que é, vantagens e como usar esse método</w:t>
      </w:r>
    </w:p>
    <w:p w14:paraId="00000005" w14:textId="77777777" w:rsidR="00D64522" w:rsidRDefault="00B527AC">
      <w:r>
        <w:t>GESTÃO DE NEGÓCIOS</w:t>
      </w:r>
    </w:p>
    <w:p w14:paraId="00000006" w14:textId="77777777" w:rsidR="00D64522" w:rsidRDefault="00B527AC">
      <w:r>
        <w:t>5W2H: o que é, vantagens e como usar esse método</w:t>
      </w:r>
    </w:p>
    <w:p w14:paraId="00000007" w14:textId="77777777" w:rsidR="00D64522" w:rsidRDefault="00B527AC">
      <w:r>
        <w:t>EQUIPE TOTVS | 07 DEZEMBRO, 2022</w:t>
      </w:r>
    </w:p>
    <w:p w14:paraId="00000008" w14:textId="77777777" w:rsidR="00D64522" w:rsidRDefault="00B527AC">
      <w:r>
        <w:t>O 5W2H é um framework de validação de um plano de ação. Na prática, é um instrumento que incentiva as pessoas a aderirem ao pensamento crítico para resolverem um problema complexo.</w:t>
      </w:r>
    </w:p>
    <w:p w14:paraId="00000009" w14:textId="77777777" w:rsidR="00D64522" w:rsidRDefault="00D64522"/>
    <w:p w14:paraId="0000000A" w14:textId="77777777" w:rsidR="00D64522" w:rsidRDefault="00B527AC">
      <w:r>
        <w:t xml:space="preserve">Trata-se de uma ferramenta muito comum no âmbito corporativo </w:t>
      </w:r>
      <w:proofErr w:type="gramStart"/>
      <w:r>
        <w:t>e também</w:t>
      </w:r>
      <w:proofErr w:type="gramEnd"/>
      <w:r>
        <w:t xml:space="preserve"> pess</w:t>
      </w:r>
      <w:r>
        <w:t>oal. É popular por conta da sua simplicidade e do potencial de transformar a gestão de projetos.</w:t>
      </w:r>
    </w:p>
    <w:p w14:paraId="0000000B" w14:textId="77777777" w:rsidR="00D64522" w:rsidRDefault="00D64522"/>
    <w:p w14:paraId="0000000C" w14:textId="77777777" w:rsidR="00D64522" w:rsidRDefault="00B527AC">
      <w:r>
        <w:t>Por isso, tanto empreendedores quanto gestores e mesmo profissionais mais específicos, como desenvolvedores, a utilizam.</w:t>
      </w:r>
    </w:p>
    <w:p w14:paraId="0000000D" w14:textId="77777777" w:rsidR="00D64522" w:rsidRDefault="00D64522"/>
    <w:p w14:paraId="0000000E" w14:textId="77777777" w:rsidR="00D64522" w:rsidRDefault="00B527AC">
      <w:r>
        <w:t>E você, se interessou em aprender ma</w:t>
      </w:r>
      <w:r>
        <w:t>is sobre o tema?</w:t>
      </w:r>
    </w:p>
    <w:p w14:paraId="0000000F" w14:textId="77777777" w:rsidR="00D64522" w:rsidRDefault="00D64522"/>
    <w:p w14:paraId="00000010" w14:textId="77777777" w:rsidR="00D64522" w:rsidRDefault="00B527AC">
      <w:r>
        <w:t>A boa notícia é que esse é um guia sobre 5W2H. Muito mais do que aprender o que é, vamos explicar como aplicar o método, suas vantagens e o momento certo de fazê-lo.</w:t>
      </w:r>
    </w:p>
    <w:p w14:paraId="00000011" w14:textId="77777777" w:rsidR="00D64522" w:rsidRDefault="00D64522"/>
    <w:p w14:paraId="00000012" w14:textId="77777777" w:rsidR="00D64522" w:rsidRDefault="00B527AC">
      <w:r>
        <w:t>Vamos lá? Basta seguir a leitura!</w:t>
      </w:r>
    </w:p>
    <w:p w14:paraId="00000013" w14:textId="77777777" w:rsidR="00D64522" w:rsidRDefault="00D64522"/>
    <w:p w14:paraId="00000014" w14:textId="77777777" w:rsidR="00D64522" w:rsidRDefault="00B527AC">
      <w:r>
        <w:t>O que é o método 5W2H?</w:t>
      </w:r>
    </w:p>
    <w:p w14:paraId="00000015" w14:textId="77777777" w:rsidR="00D64522" w:rsidRDefault="00B527AC">
      <w:r>
        <w:t xml:space="preserve">O 5W2H é uma </w:t>
      </w:r>
      <w:r>
        <w:t>estrutura simples que pode ajudar você a esclarecer seus objetivos e planejar seus próximos passos. Em essência, é um checklist, que possibilita dividir uma tarefa em partes. Assim, fica mais fácil identificar onde você precisa concentrar seus esforços.</w:t>
      </w:r>
    </w:p>
    <w:p w14:paraId="00000016" w14:textId="77777777" w:rsidR="00D64522" w:rsidRDefault="00D64522"/>
    <w:p w14:paraId="00000017" w14:textId="77777777" w:rsidR="00D64522" w:rsidRDefault="00B527AC">
      <w:r>
        <w:t>N</w:t>
      </w:r>
      <w:r>
        <w:t>a teoria, o 5W2H é conhecido como uma ferramenta de controle de qualidade, utilizado por profissionais de todas as áreas como uma maneira otimizada de solucionar problemas.</w:t>
      </w:r>
    </w:p>
    <w:p w14:paraId="00000018" w14:textId="77777777" w:rsidR="00D64522" w:rsidRDefault="00D64522"/>
    <w:p w14:paraId="00000019" w14:textId="77777777" w:rsidR="00D64522" w:rsidRDefault="00B527AC">
      <w:r>
        <w:t>A sigla representa as sete perguntas feitas ao delinear o problema específico. Com</w:t>
      </w:r>
      <w:r>
        <w:t>o é uma sigla de origem inglesa, as letras representam as seguintes questões:</w:t>
      </w:r>
    </w:p>
    <w:p w14:paraId="0000001A" w14:textId="77777777" w:rsidR="00D64522" w:rsidRDefault="00D64522"/>
    <w:p w14:paraId="0000001B" w14:textId="77777777" w:rsidR="00D64522" w:rsidRDefault="00B527AC">
      <w:proofErr w:type="spellStart"/>
      <w:r>
        <w:t>What</w:t>
      </w:r>
      <w:proofErr w:type="spellEnd"/>
      <w:r>
        <w:t>? (O quê?)</w:t>
      </w:r>
    </w:p>
    <w:p w14:paraId="0000001C" w14:textId="77777777" w:rsidR="00D64522" w:rsidRDefault="00B527AC">
      <w:proofErr w:type="spellStart"/>
      <w:r>
        <w:t>Why</w:t>
      </w:r>
      <w:proofErr w:type="spellEnd"/>
      <w:r>
        <w:t>? (Por quê?)</w:t>
      </w:r>
    </w:p>
    <w:p w14:paraId="0000001D" w14:textId="77777777" w:rsidR="00D64522" w:rsidRDefault="00B527AC">
      <w:r>
        <w:t>Where? (Onde?)</w:t>
      </w:r>
    </w:p>
    <w:p w14:paraId="0000001E" w14:textId="77777777" w:rsidR="00D64522" w:rsidRDefault="00B527AC">
      <w:r>
        <w:t>When? (Quando?)</w:t>
      </w:r>
    </w:p>
    <w:p w14:paraId="0000001F" w14:textId="77777777" w:rsidR="00D64522" w:rsidRDefault="00B527AC">
      <w:r>
        <w:t>Who? (Quem?)</w:t>
      </w:r>
    </w:p>
    <w:p w14:paraId="00000020" w14:textId="77777777" w:rsidR="00D64522" w:rsidRDefault="00B527AC">
      <w:proofErr w:type="spellStart"/>
      <w:r>
        <w:t>How</w:t>
      </w:r>
      <w:proofErr w:type="spellEnd"/>
      <w:r>
        <w:t>? (Como?)</w:t>
      </w:r>
    </w:p>
    <w:p w14:paraId="00000021" w14:textId="77777777" w:rsidR="00D64522" w:rsidRDefault="00B527AC"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? (Quanto custa?)</w:t>
      </w:r>
    </w:p>
    <w:p w14:paraId="00000022" w14:textId="77777777" w:rsidR="00D64522" w:rsidRDefault="00B527AC">
      <w:r>
        <w:t>Ao responder às sete perguntas de forma honesta, é possível entender se é necessário tomar alguma atitude — e qual o plano de ação para tal.</w:t>
      </w:r>
    </w:p>
    <w:p w14:paraId="00000023" w14:textId="77777777" w:rsidR="00D64522" w:rsidRDefault="00D64522"/>
    <w:p w14:paraId="00000024" w14:textId="77777777" w:rsidR="00D64522" w:rsidRDefault="00B527AC">
      <w:r>
        <w:t>E mais, essa estrutura pode ajudá-lo a identificar problemas em potencial e encontrar soluções antes que eles se t</w:t>
      </w:r>
      <w:r>
        <w:t>ornem preocupações maiores e mais urgentes.</w:t>
      </w:r>
    </w:p>
    <w:p w14:paraId="00000025" w14:textId="77777777" w:rsidR="00D64522" w:rsidRDefault="00D64522"/>
    <w:p w14:paraId="00000026" w14:textId="77777777" w:rsidR="00D64522" w:rsidRDefault="00B527AC">
      <w:r>
        <w:t>Quem criou o 5W2H?</w:t>
      </w:r>
    </w:p>
    <w:p w14:paraId="00000027" w14:textId="77777777" w:rsidR="00D64522" w:rsidRDefault="00B527AC">
      <w:r>
        <w:t>A origem do 5W2H não é certa, mas a maior probabilidade é que seja um dos vários métodos que nasceram no auge do Sistema Toyota de Produção, no Japão.</w:t>
      </w:r>
    </w:p>
    <w:p w14:paraId="00000028" w14:textId="77777777" w:rsidR="00D64522" w:rsidRDefault="00D64522"/>
    <w:p w14:paraId="00000029" w14:textId="77777777" w:rsidR="00D64522" w:rsidRDefault="00B527AC">
      <w:r>
        <w:t xml:space="preserve">É uma das bases para a implementação de </w:t>
      </w:r>
      <w:r>
        <w:t xml:space="preserve">outras ferramentas e metodologias, como o </w:t>
      </w:r>
      <w:proofErr w:type="spellStart"/>
      <w:r>
        <w:t>lean</w:t>
      </w:r>
      <w:proofErr w:type="spellEnd"/>
      <w:r>
        <w:t xml:space="preserve"> </w:t>
      </w:r>
      <w:proofErr w:type="spellStart"/>
      <w:r>
        <w:t>manufacturing</w:t>
      </w:r>
      <w:proofErr w:type="spellEnd"/>
      <w:r>
        <w:t xml:space="preserve"> no chão de fábrica, bem como </w:t>
      </w:r>
      <w:proofErr w:type="spellStart"/>
      <w:r>
        <w:t>kanban</w:t>
      </w:r>
      <w:proofErr w:type="spellEnd"/>
      <w:r>
        <w:t xml:space="preserve"> e kaizen para a gestão de projetos.</w:t>
      </w:r>
    </w:p>
    <w:p w14:paraId="0000002A" w14:textId="77777777" w:rsidR="00D64522" w:rsidRDefault="00D64522"/>
    <w:p w14:paraId="0000002B" w14:textId="77777777" w:rsidR="00D64522" w:rsidRDefault="00B527AC">
      <w:r>
        <w:t>Por que o 5W2H é importante?</w:t>
      </w:r>
    </w:p>
    <w:p w14:paraId="0000002C" w14:textId="77777777" w:rsidR="00D64522" w:rsidRDefault="00B527AC">
      <w:r>
        <w:t>O 5W2H é importante porque é um método muito simples que ajuda qualquer pessoa e empresa a en</w:t>
      </w:r>
      <w:r>
        <w:t xml:space="preserve">tender a razão de um problema ou os </w:t>
      </w:r>
      <w:proofErr w:type="spellStart"/>
      <w:r>
        <w:t>pontos-chave</w:t>
      </w:r>
      <w:proofErr w:type="spellEnd"/>
      <w:r>
        <w:t xml:space="preserve"> por trás de uma tarefa.</w:t>
      </w:r>
    </w:p>
    <w:p w14:paraId="0000002D" w14:textId="77777777" w:rsidR="00D64522" w:rsidRDefault="00D64522"/>
    <w:p w14:paraId="0000002E" w14:textId="77777777" w:rsidR="00D64522" w:rsidRDefault="00B527AC">
      <w:r>
        <w:t>Desta forma, é possível determinar os aspectos mais importantes de uma situação e definir um plano de ação a fim de encontrar a melhor solução.</w:t>
      </w:r>
    </w:p>
    <w:p w14:paraId="0000002F" w14:textId="77777777" w:rsidR="00D64522" w:rsidRDefault="00D64522"/>
    <w:p w14:paraId="00000030" w14:textId="77777777" w:rsidR="00D64522" w:rsidRDefault="00B527AC">
      <w:r>
        <w:t>Além disso, o 5W2H permite executar t</w:t>
      </w:r>
      <w:r>
        <w:t>arefas de forma eficiente e rápida, concentrando-se nos detalhes que são essenciais para o sucesso, o que reduz o desperdício e melhora a qualidade</w:t>
      </w:r>
    </w:p>
    <w:p w14:paraId="00000031" w14:textId="77777777" w:rsidR="00D64522" w:rsidRDefault="00D64522"/>
    <w:p w14:paraId="00000032" w14:textId="77777777" w:rsidR="00D64522" w:rsidRDefault="00B527AC">
      <w:r>
        <w:t>É uma ferramenta simples, mas eficaz que pode ser usada em qualquer tipo de negócio — uma prova é a sua est</w:t>
      </w:r>
      <w:r>
        <w:t>rutura em forma de perguntas.</w:t>
      </w:r>
    </w:p>
    <w:p w14:paraId="00000033" w14:textId="77777777" w:rsidR="00D64522" w:rsidRDefault="00D64522"/>
    <w:p w14:paraId="00000034" w14:textId="77777777" w:rsidR="00D64522" w:rsidRDefault="00B527AC">
      <w:r>
        <w:t xml:space="preserve">Os cinco Ws (o quê, quem, quando, onde e </w:t>
      </w:r>
      <w:proofErr w:type="gramStart"/>
      <w:r>
        <w:t>por quê</w:t>
      </w:r>
      <w:proofErr w:type="gramEnd"/>
      <w:r>
        <w:t>) remetem a um método jornalístico muito utilizado por profissionais da área para apurar corretamente um fato.</w:t>
      </w:r>
    </w:p>
    <w:p w14:paraId="00000035" w14:textId="77777777" w:rsidR="00D64522" w:rsidRDefault="00D64522"/>
    <w:p w14:paraId="00000036" w14:textId="77777777" w:rsidR="00D64522" w:rsidRDefault="00B527AC">
      <w:r>
        <w:t>Ou seja, para aparar arestas e entender exatamente o que acontece</w:t>
      </w:r>
      <w:r>
        <w:t>u, como no caso hipotético de um acidente automobilístico, esses profissionais perguntam:</w:t>
      </w:r>
    </w:p>
    <w:p w14:paraId="00000037" w14:textId="77777777" w:rsidR="00D64522" w:rsidRDefault="00D64522"/>
    <w:p w14:paraId="00000038" w14:textId="77777777" w:rsidR="00D64522" w:rsidRDefault="00B527AC">
      <w:r>
        <w:t>O que aconteceu?</w:t>
      </w:r>
    </w:p>
    <w:p w14:paraId="00000039" w14:textId="77777777" w:rsidR="00D64522" w:rsidRDefault="00B527AC">
      <w:r>
        <w:t>Quem se acidentou?</w:t>
      </w:r>
    </w:p>
    <w:p w14:paraId="0000003A" w14:textId="77777777" w:rsidR="00D64522" w:rsidRDefault="00B527AC">
      <w:r>
        <w:t>Quando ocorreu o acidente?</w:t>
      </w:r>
    </w:p>
    <w:p w14:paraId="0000003B" w14:textId="77777777" w:rsidR="00D64522" w:rsidRDefault="00B527AC">
      <w:r>
        <w:t>Onde aconteceu o acidente?</w:t>
      </w:r>
    </w:p>
    <w:p w14:paraId="0000003C" w14:textId="77777777" w:rsidR="00D64522" w:rsidRDefault="00B527AC">
      <w:r>
        <w:t>Por que o acidente ocorreu?</w:t>
      </w:r>
    </w:p>
    <w:p w14:paraId="0000003D" w14:textId="77777777" w:rsidR="00D64522" w:rsidRDefault="00B527AC">
      <w:r>
        <w:t>Esse é só um simples exemplo, mas que mostra o poder de contextualização dos cinco Ws.</w:t>
      </w:r>
    </w:p>
    <w:p w14:paraId="0000003E" w14:textId="77777777" w:rsidR="00D64522" w:rsidRDefault="00D64522"/>
    <w:p w14:paraId="0000003F" w14:textId="77777777" w:rsidR="00D64522" w:rsidRDefault="00B527AC">
      <w:r>
        <w:t>Em uma empresa, o mesmo pode ser aplicado no caso de um problema com a gestão logística que se repete em datas comerciais, como a Black Friday, por exemplo.</w:t>
      </w:r>
    </w:p>
    <w:p w14:paraId="00000040" w14:textId="77777777" w:rsidR="00D64522" w:rsidRDefault="00D64522"/>
    <w:p w14:paraId="00000041" w14:textId="77777777" w:rsidR="00D64522" w:rsidRDefault="00B527AC">
      <w:r>
        <w:t>Os cinco W</w:t>
      </w:r>
      <w:r>
        <w:t>s ajudam a garantir que todos os detalhes importantes sejam incluídos, e que a história seja contada considerando todos os lados.</w:t>
      </w:r>
    </w:p>
    <w:p w14:paraId="00000042" w14:textId="77777777" w:rsidR="00D64522" w:rsidRDefault="00D64522"/>
    <w:p w14:paraId="00000043" w14:textId="77777777" w:rsidR="00D64522" w:rsidRDefault="00B527AC">
      <w:r>
        <w:t xml:space="preserve">Já os dois </w:t>
      </w:r>
      <w:proofErr w:type="spellStart"/>
      <w:r>
        <w:t>Hs</w:t>
      </w:r>
      <w:proofErr w:type="spellEnd"/>
      <w:r>
        <w:t xml:space="preserve"> (como e </w:t>
      </w:r>
      <w:proofErr w:type="spellStart"/>
      <w:r>
        <w:t>quanto</w:t>
      </w:r>
      <w:proofErr w:type="spellEnd"/>
      <w:r>
        <w:t xml:space="preserve">) complementam o método, ajudando a pessoa a angariar detalhes mais específicos sobre a situação </w:t>
      </w:r>
      <w:r>
        <w:t>em si.</w:t>
      </w:r>
    </w:p>
    <w:p w14:paraId="00000044" w14:textId="77777777" w:rsidR="00D64522" w:rsidRDefault="00D64522"/>
    <w:p w14:paraId="00000045" w14:textId="77777777" w:rsidR="00D64522" w:rsidRDefault="00B527AC">
      <w:r>
        <w:t>No exemplo que falamos anteriormente, entender “como” acontece a falha logística na Black Friday é basicamente rastrear a origem do problema.</w:t>
      </w:r>
    </w:p>
    <w:p w14:paraId="00000046" w14:textId="77777777" w:rsidR="00D64522" w:rsidRDefault="00D64522"/>
    <w:p w14:paraId="00000047" w14:textId="77777777" w:rsidR="00D64522" w:rsidRDefault="00B527AC">
      <w:r>
        <w:t>E o “quanto” dá uma noção financeira para a questão, o que é essencial para que a pessoa finalize a sessã</w:t>
      </w:r>
      <w:r>
        <w:t>o de perguntas com todos os detalhes em mãos.</w:t>
      </w:r>
    </w:p>
    <w:p w14:paraId="00000048" w14:textId="77777777" w:rsidR="00D64522" w:rsidRDefault="00D64522"/>
    <w:p w14:paraId="00000049" w14:textId="77777777" w:rsidR="00D64522" w:rsidRDefault="00B527AC">
      <w:r>
        <w:t>Exemplos de setores que podem se beneficiar com o uso dessa ferramenta</w:t>
      </w:r>
    </w:p>
    <w:p w14:paraId="0000004A" w14:textId="77777777" w:rsidR="00D64522" w:rsidRDefault="00B527AC">
      <w:r>
        <w:t>Agora, quais setores de um negócio podem aproveitar da versatilidade e simplicidade do método? Bom, a resposta curta? Todos! No entanto, s</w:t>
      </w:r>
      <w:r>
        <w:t>eparamos alguns exemplos da sua aplicação para melhor contextualizar como pode ser utilizado. Veja só:</w:t>
      </w:r>
    </w:p>
    <w:p w14:paraId="0000004B" w14:textId="77777777" w:rsidR="00D64522" w:rsidRDefault="00D64522"/>
    <w:p w14:paraId="0000004C" w14:textId="77777777" w:rsidR="00D64522" w:rsidRDefault="00B527AC">
      <w:r>
        <w:lastRenderedPageBreak/>
        <w:t>Logístico</w:t>
      </w:r>
    </w:p>
    <w:p w14:paraId="0000004D" w14:textId="77777777" w:rsidR="00D64522" w:rsidRDefault="00D64522"/>
    <w:p w14:paraId="0000004E" w14:textId="77777777" w:rsidR="00D64522" w:rsidRDefault="00B527AC">
      <w:r>
        <w:t>Se você trabalha com logística, então sabe que o gerenciamento eficiente da cadeia de suprimentos é crucial para o sucesso de qualquer negóci</w:t>
      </w:r>
      <w:r>
        <w:t>o.</w:t>
      </w:r>
    </w:p>
    <w:p w14:paraId="0000004F" w14:textId="77777777" w:rsidR="00D64522" w:rsidRDefault="00D64522"/>
    <w:p w14:paraId="00000050" w14:textId="77777777" w:rsidR="00D64522" w:rsidRDefault="00B527AC">
      <w:r>
        <w:t>Mas qual exatamente é a melhor maneira de gerenciar uma cadeia de suprimentos? Com o 5W2H, é mais fácil responder essa pergunta.</w:t>
      </w:r>
    </w:p>
    <w:p w14:paraId="00000051" w14:textId="77777777" w:rsidR="00D64522" w:rsidRDefault="00D64522"/>
    <w:p w14:paraId="00000052" w14:textId="77777777" w:rsidR="00D64522" w:rsidRDefault="00B527AC">
      <w:r>
        <w:t>Essa abordagem ajuda a simplificar problemas logísticos complexos, dividindo-os em sete elementos-chave (ou seja, as perguntas).</w:t>
      </w:r>
    </w:p>
    <w:p w14:paraId="00000053" w14:textId="77777777" w:rsidR="00D64522" w:rsidRDefault="00D64522"/>
    <w:p w14:paraId="00000054" w14:textId="77777777" w:rsidR="00D64522" w:rsidRDefault="00B527AC">
      <w:r>
        <w:t>Ao considerar cada um desses elementos por sua vez, é possível desenvolver um plano abrangente para gerenciar sua cadeia de su</w:t>
      </w:r>
      <w:r>
        <w:t>primentos.</w:t>
      </w:r>
    </w:p>
    <w:p w14:paraId="00000055" w14:textId="77777777" w:rsidR="00D64522" w:rsidRDefault="00D64522"/>
    <w:p w14:paraId="00000056" w14:textId="77777777" w:rsidR="00D64522" w:rsidRDefault="00B527AC">
      <w:r>
        <w:t>A técnica pode ser usada para todos os tipos de tarefas logísticas, desde o planejamento de cronogramas de rotas até o projeto de sistemas de inventário.</w:t>
      </w:r>
    </w:p>
    <w:p w14:paraId="00000057" w14:textId="77777777" w:rsidR="00D64522" w:rsidRDefault="00D64522"/>
    <w:p w14:paraId="00000058" w14:textId="77777777" w:rsidR="00D64522" w:rsidRDefault="00B527AC">
      <w:r>
        <w:t>E justamente porque ela fornece um framework estruturado para pensar sobre problemas logísticos, ela pode ser uma ferramenta inestimável para qualquer um que trabalhe neste campo.</w:t>
      </w:r>
    </w:p>
    <w:p w14:paraId="00000059" w14:textId="77777777" w:rsidR="00D64522" w:rsidRDefault="00D64522"/>
    <w:p w14:paraId="0000005A" w14:textId="77777777" w:rsidR="00D64522" w:rsidRDefault="00B527AC">
      <w:r>
        <w:t>Administração e finanças</w:t>
      </w:r>
    </w:p>
    <w:p w14:paraId="0000005B" w14:textId="77777777" w:rsidR="00D64522" w:rsidRDefault="00B527AC">
      <w:r>
        <w:t>Com este método, o setor de administração e finanç</w:t>
      </w:r>
      <w:r>
        <w:t>as pode se certificar de que todas as suas tarefas sejam concluídas de forma eficiente e eficaz. Por exemplo, um departamento pode utilizar o framework para criar um orçamento que considere todos os elementos necessários.</w:t>
      </w:r>
    </w:p>
    <w:p w14:paraId="0000005C" w14:textId="77777777" w:rsidR="00D64522" w:rsidRDefault="00D64522"/>
    <w:p w14:paraId="0000005D" w14:textId="77777777" w:rsidR="00D64522" w:rsidRDefault="00B527AC">
      <w:r>
        <w:t>Assim, os cinco Ws ajudam a equip</w:t>
      </w:r>
      <w:r>
        <w:t>e a entender o que precisa ser feito, quem é responsável por fazê-lo, quando ele precisa ser concluído, onde ele deve acontecer e porque cada componente do orçamento é importante.</w:t>
      </w:r>
    </w:p>
    <w:p w14:paraId="0000005E" w14:textId="77777777" w:rsidR="00D64522" w:rsidRDefault="00D64522"/>
    <w:p w14:paraId="0000005F" w14:textId="77777777" w:rsidR="00D64522" w:rsidRDefault="00B527AC">
      <w:r>
        <w:t xml:space="preserve">Os dois </w:t>
      </w:r>
      <w:proofErr w:type="spellStart"/>
      <w:r>
        <w:t>Hs</w:t>
      </w:r>
      <w:proofErr w:type="spellEnd"/>
      <w:r>
        <w:t xml:space="preserve"> fornecem os detalhes extras necessários para entender como o orç</w:t>
      </w:r>
      <w:r>
        <w:t>amento vai ser implementado e quanto vai custar.</w:t>
      </w:r>
    </w:p>
    <w:p w14:paraId="00000060" w14:textId="77777777" w:rsidR="00D64522" w:rsidRDefault="00D64522"/>
    <w:p w14:paraId="00000061" w14:textId="77777777" w:rsidR="00D64522" w:rsidRDefault="00B527AC">
      <w:r>
        <w:t>Ao decompor um problema complexo como o orçamento em componentes menores e mais gerenciáveis, a equipe administrativa e financeira passa a criar orçamentos precisos que atendam às necessidades comerciais da</w:t>
      </w:r>
      <w:r>
        <w:t xml:space="preserve"> organização.</w:t>
      </w:r>
    </w:p>
    <w:p w14:paraId="00000062" w14:textId="77777777" w:rsidR="00D64522" w:rsidRDefault="00D64522"/>
    <w:p w14:paraId="00000063" w14:textId="77777777" w:rsidR="00D64522" w:rsidRDefault="00B527AC">
      <w:r>
        <w:t>Vendas</w:t>
      </w:r>
    </w:p>
    <w:p w14:paraId="00000064" w14:textId="77777777" w:rsidR="00D64522" w:rsidRDefault="00B527AC">
      <w:r>
        <w:t>Um dos setores que mais podem se aproveitar do método 5W2H, já que os vendedores e representantes devem decorar todas as respostas para as sete perguntas que os clientes podem fazer sobre o seu produto ou serviço.</w:t>
      </w:r>
    </w:p>
    <w:p w14:paraId="00000065" w14:textId="77777777" w:rsidR="00D64522" w:rsidRDefault="00D64522"/>
    <w:p w14:paraId="00000066" w14:textId="77777777" w:rsidR="00D64522" w:rsidRDefault="00B527AC">
      <w:r>
        <w:t xml:space="preserve">Assim, aplicá-lo é </w:t>
      </w:r>
      <w:r>
        <w:t>essencial para não somente aprimorar técnicas de vendas e abordagens, mas também para identificar possíveis objeções de clientes em potencial — o que ajuda a desenvolver os contra-argumentos corretos para tornar o método comercial ainda mais eficaz.</w:t>
      </w:r>
    </w:p>
    <w:p w14:paraId="00000067" w14:textId="77777777" w:rsidR="00D64522" w:rsidRDefault="00D64522"/>
    <w:p w14:paraId="00000068" w14:textId="77777777" w:rsidR="00D64522" w:rsidRDefault="00B527AC">
      <w:r>
        <w:t>Recur</w:t>
      </w:r>
      <w:r>
        <w:t>sos Humanos</w:t>
      </w:r>
    </w:p>
    <w:p w14:paraId="00000069" w14:textId="77777777" w:rsidR="00D64522" w:rsidRDefault="00B527AC">
      <w:r>
        <w:t>O método pode ser incrivelmente útil para o departamento de Recursos Humanos de uma empresa.</w:t>
      </w:r>
    </w:p>
    <w:p w14:paraId="0000006A" w14:textId="77777777" w:rsidR="00D64522" w:rsidRDefault="00D64522"/>
    <w:p w14:paraId="0000006B" w14:textId="77777777" w:rsidR="00D64522" w:rsidRDefault="00B527AC">
      <w:r>
        <w:t>Por exemplo, ele pode ajudar a simplificar o processo de recrutamento e contratação.</w:t>
      </w:r>
    </w:p>
    <w:p w14:paraId="0000006C" w14:textId="77777777" w:rsidR="00D64522" w:rsidRDefault="00D64522"/>
    <w:p w14:paraId="0000006D" w14:textId="77777777" w:rsidR="00D64522" w:rsidRDefault="00B527AC">
      <w:r>
        <w:t>Ao dividir cada etapa do processo de recrutamento em sete pergun</w:t>
      </w:r>
      <w:r>
        <w:t>tas, os profissionais de RH podem criar um plano abrangente que garante que todas as etapas sejam tomadas na ordem correta.</w:t>
      </w:r>
    </w:p>
    <w:p w14:paraId="0000006E" w14:textId="77777777" w:rsidR="00D64522" w:rsidRDefault="00D64522"/>
    <w:p w14:paraId="0000006F" w14:textId="77777777" w:rsidR="00D64522" w:rsidRDefault="00B527AC">
      <w:r>
        <w:t>Em geral, ao identificar claramente quem, o quê, quando, onde, por que e como de uma tarefa ou meta, a equipe de RH pode criar um p</w:t>
      </w:r>
      <w:r>
        <w:t>lano detalhado para alcançar esse objetivo.</w:t>
      </w:r>
    </w:p>
    <w:p w14:paraId="00000070" w14:textId="77777777" w:rsidR="00D64522" w:rsidRDefault="00D64522"/>
    <w:p w14:paraId="00000071" w14:textId="77777777" w:rsidR="00D64522" w:rsidRDefault="00B527AC">
      <w:r>
        <w:t>Além disso, o método pode ajudar a identificar potenciais bloqueios e desafios, assim como possíveis soluções para alguns problemas comuns — como, por exemplo, a falta de desenvolvimento dos funcionários de um d</w:t>
      </w:r>
      <w:r>
        <w:t>eterminado setor ou uma alta na taxa de turnover nos últimos meses.</w:t>
      </w:r>
    </w:p>
    <w:p w14:paraId="00000072" w14:textId="77777777" w:rsidR="00D64522" w:rsidRDefault="00D64522"/>
    <w:p w14:paraId="00000073" w14:textId="77777777" w:rsidR="00D64522" w:rsidRDefault="00B527AC">
      <w:r>
        <w:t>Além disso, esse framework pode ajudar a criar uma linguagem comum e um entendimento entre os vários membros da equipe de RH.</w:t>
      </w:r>
    </w:p>
    <w:p w14:paraId="00000074" w14:textId="77777777" w:rsidR="00D64522" w:rsidRDefault="00D64522"/>
    <w:p w14:paraId="00000075" w14:textId="77777777" w:rsidR="00D64522" w:rsidRDefault="00B527AC">
      <w:r>
        <w:t>Qual é o momento certo de aplicar a matriz 5W2H?</w:t>
      </w:r>
    </w:p>
    <w:p w14:paraId="00000076" w14:textId="77777777" w:rsidR="00D64522" w:rsidRDefault="00B527AC">
      <w:r>
        <w:t>A matriz 5W2H é uma ferramenta poderosa que pode ajudar as organizações a alcançar seus objetivos. Entretanto, é importante saber quando aplicar o framework a fim de maximizar sua eficácia.</w:t>
      </w:r>
    </w:p>
    <w:p w14:paraId="00000077" w14:textId="77777777" w:rsidR="00D64522" w:rsidRDefault="00D64522"/>
    <w:p w14:paraId="00000078" w14:textId="77777777" w:rsidR="00D64522" w:rsidRDefault="00B527AC">
      <w:r>
        <w:lastRenderedPageBreak/>
        <w:t>A matriz pode se</w:t>
      </w:r>
      <w:r>
        <w:t>r usada em qualquer estágio do processo de estabelecimento de metas, desde a definição de objetivos até o desenvolvimento de planos de ação.</w:t>
      </w:r>
    </w:p>
    <w:p w14:paraId="00000079" w14:textId="77777777" w:rsidR="00D64522" w:rsidRDefault="00D64522"/>
    <w:p w14:paraId="0000007A" w14:textId="77777777" w:rsidR="00D64522" w:rsidRDefault="00B527AC">
      <w:r>
        <w:t>Entretanto, ela é particularmente útil durante o estágio de planejamento, pois pode ajudar a assegurar que todas a</w:t>
      </w:r>
      <w:r>
        <w:t>s partes interessadas estejam na mesma página e que todas as etapas necessárias sejam consideradas.</w:t>
      </w:r>
    </w:p>
    <w:p w14:paraId="0000007B" w14:textId="77777777" w:rsidR="00D64522" w:rsidRDefault="00D64522"/>
    <w:p w14:paraId="0000007C" w14:textId="77777777" w:rsidR="00D64522" w:rsidRDefault="00B527AC">
      <w:r>
        <w:t>Além disso, também é importante lembrar que o método 5W2H não é uma solução de “tamanho único”.</w:t>
      </w:r>
    </w:p>
    <w:p w14:paraId="0000007D" w14:textId="77777777" w:rsidR="00D64522" w:rsidRDefault="00D64522"/>
    <w:p w14:paraId="0000007E" w14:textId="77777777" w:rsidR="00D64522" w:rsidRDefault="00B527AC">
      <w:r>
        <w:t xml:space="preserve">Cada organização terá necessidades e objetivos diferentes </w:t>
      </w:r>
      <w:r>
        <w:t>e pode precisar customizar a estrutura de acordo.</w:t>
      </w:r>
    </w:p>
    <w:p w14:paraId="0000007F" w14:textId="77777777" w:rsidR="00D64522" w:rsidRDefault="00D64522"/>
    <w:p w14:paraId="00000080" w14:textId="77777777" w:rsidR="00D64522" w:rsidRDefault="00B527AC">
      <w:r>
        <w:t>Ela pode ser usada em pequenas empresas?</w:t>
      </w:r>
    </w:p>
    <w:p w14:paraId="00000081" w14:textId="77777777" w:rsidR="00D64522" w:rsidRDefault="00B527AC">
      <w:r>
        <w:t>Essa ferramenta pode ser usada por empresas de todos os tamanhos para identificar a causa-raiz dos problemas e desenvolver soluções práticas.</w:t>
      </w:r>
    </w:p>
    <w:p w14:paraId="00000082" w14:textId="77777777" w:rsidR="00D64522" w:rsidRDefault="00D64522"/>
    <w:p w14:paraId="00000083" w14:textId="77777777" w:rsidR="00D64522" w:rsidRDefault="00B527AC">
      <w:r>
        <w:t>Para pequenas empresa</w:t>
      </w:r>
      <w:r>
        <w:t>s, o método pode ser usado para melhorar a comunicação e a colaboração.</w:t>
      </w:r>
    </w:p>
    <w:p w14:paraId="00000084" w14:textId="77777777" w:rsidR="00D64522" w:rsidRDefault="00D64522"/>
    <w:p w14:paraId="00000085" w14:textId="77777777" w:rsidR="00D64522" w:rsidRDefault="00B527AC">
      <w:r>
        <w:t>Por exemplo, se uma PME está tendo dificuldades para cumprir prazos, a ferramenta 5w2h pode ser usada para determinar a causa do problema.</w:t>
      </w:r>
    </w:p>
    <w:p w14:paraId="00000086" w14:textId="77777777" w:rsidR="00D64522" w:rsidRDefault="00D64522"/>
    <w:p w14:paraId="00000087" w14:textId="77777777" w:rsidR="00D64522" w:rsidRDefault="00B527AC">
      <w:r>
        <w:t xml:space="preserve">Assim, ao perguntar quem é responsável por </w:t>
      </w:r>
      <w:r>
        <w:t>cada tarefa, o que precisa ser feito, quando precisa ser feito e como pode ser feito mais eficientemente, a organização pode desenvolver um plano para melhorar seu processo e atingir seus objetivos.</w:t>
      </w:r>
    </w:p>
    <w:p w14:paraId="00000088" w14:textId="77777777" w:rsidR="00D64522" w:rsidRDefault="00D64522"/>
    <w:p w14:paraId="00000089" w14:textId="77777777" w:rsidR="00D64522" w:rsidRDefault="00B527AC">
      <w:r>
        <w:t>Trata-se de um instrumento versátil e eficaz que pode aj</w:t>
      </w:r>
      <w:r>
        <w:t>udar as micro, pequenas, médias e grandes empresas a resolver problemas e melhorar seus resultados.</w:t>
      </w:r>
    </w:p>
    <w:p w14:paraId="0000008A" w14:textId="77777777" w:rsidR="00D64522" w:rsidRDefault="00D64522"/>
    <w:p w14:paraId="0000008B" w14:textId="77777777" w:rsidR="00D64522" w:rsidRDefault="00B527AC">
      <w:r>
        <w:t>Como fazer um plano de ação 5W2H?</w:t>
      </w:r>
    </w:p>
    <w:p w14:paraId="0000008C" w14:textId="77777777" w:rsidR="00D64522" w:rsidRDefault="00B527AC">
      <w:r>
        <w:t>Agora, como compor e implementar esse método em seu negócio? Preparamos um passo a passo simplificado, confira:</w:t>
      </w:r>
    </w:p>
    <w:p w14:paraId="0000008D" w14:textId="77777777" w:rsidR="00D64522" w:rsidRDefault="00D64522"/>
    <w:p w14:paraId="0000008E" w14:textId="77777777" w:rsidR="00D64522" w:rsidRDefault="00B527AC">
      <w:r>
        <w:t>Crie uma</w:t>
      </w:r>
      <w:r>
        <w:t xml:space="preserve"> planilha</w:t>
      </w:r>
    </w:p>
    <w:p w14:paraId="0000008F" w14:textId="77777777" w:rsidR="00D64522" w:rsidRDefault="00B527AC">
      <w:r>
        <w:lastRenderedPageBreak/>
        <w:t>O primeiro passo na criação de um plano 5W2H é criar uma planilha ou modelo que delineia cada uma das sete perguntas e suas respostas correspondentes.</w:t>
      </w:r>
    </w:p>
    <w:p w14:paraId="00000090" w14:textId="77777777" w:rsidR="00D64522" w:rsidRDefault="00D64522"/>
    <w:p w14:paraId="00000091" w14:textId="77777777" w:rsidR="00D64522" w:rsidRDefault="00B527AC">
      <w:r>
        <w:t>Estas informações podem ser coletadas em reuniões anteriores, sessões de brainstorming, pesqui</w:t>
      </w:r>
      <w:r>
        <w:t>sas ou entrevistas com os membros da equipe ou projeto, ou mesmo os envolvidos com o problema em questão.</w:t>
      </w:r>
    </w:p>
    <w:p w14:paraId="00000092" w14:textId="77777777" w:rsidR="00D64522" w:rsidRDefault="00D64522"/>
    <w:p w14:paraId="00000093" w14:textId="77777777" w:rsidR="00D64522" w:rsidRDefault="00B527AC">
      <w:r>
        <w:t>Defina suas prioridades</w:t>
      </w:r>
    </w:p>
    <w:p w14:paraId="00000094" w14:textId="77777777" w:rsidR="00D64522" w:rsidRDefault="00B527AC">
      <w:r>
        <w:t>Uma vez reunidas todas as informações, é hora de priorizar as tarefas com base em sua importância. Isso vai ajudar a focar a energia e os recursos da equipe no que é mais importante.</w:t>
      </w:r>
    </w:p>
    <w:p w14:paraId="00000095" w14:textId="77777777" w:rsidR="00D64522" w:rsidRDefault="00D64522"/>
    <w:p w14:paraId="00000096" w14:textId="77777777" w:rsidR="00D64522" w:rsidRDefault="00B527AC">
      <w:r>
        <w:t>Além disso, procure desenvolver uma linha do tempo que delineia quando c</w:t>
      </w:r>
      <w:r>
        <w:t>ada tarefa deve ser concluída para que o projeto seja bem-sucedido.</w:t>
      </w:r>
    </w:p>
    <w:p w14:paraId="00000097" w14:textId="77777777" w:rsidR="00D64522" w:rsidRDefault="00D64522"/>
    <w:p w14:paraId="00000098" w14:textId="77777777" w:rsidR="00D64522" w:rsidRDefault="00B527AC">
      <w:r>
        <w:t>Responda os 5Ws e 2Hs de forma detalhada</w:t>
      </w:r>
    </w:p>
    <w:p w14:paraId="00000099" w14:textId="77777777" w:rsidR="00D64522" w:rsidRDefault="00B527AC">
      <w:r>
        <w:t>O próximo passo é responder cada uma das 7 perguntas com o máximo de detalhes possível, bem como com toda sinceridade.</w:t>
      </w:r>
    </w:p>
    <w:p w14:paraId="0000009A" w14:textId="77777777" w:rsidR="00D64522" w:rsidRDefault="00D64522"/>
    <w:p w14:paraId="0000009B" w14:textId="77777777" w:rsidR="00D64522" w:rsidRDefault="00B527AC">
      <w:r>
        <w:t>Essa é uma das partes esse</w:t>
      </w:r>
      <w:r>
        <w:t>nciais e que vai assegurar que todos os aspectos do projeto ou meta sejam levados em consideração e que quaisquer potenciais bloqueios ou desafios possam ser identificados.</w:t>
      </w:r>
    </w:p>
    <w:p w14:paraId="0000009C" w14:textId="77777777" w:rsidR="00D64522" w:rsidRDefault="00D64522"/>
    <w:p w14:paraId="0000009D" w14:textId="77777777" w:rsidR="00D64522" w:rsidRDefault="00B527AC">
      <w:r>
        <w:t>Use ferramentas compartilháveis com o time</w:t>
      </w:r>
    </w:p>
    <w:p w14:paraId="0000009E" w14:textId="77777777" w:rsidR="00D64522" w:rsidRDefault="00D64522"/>
    <w:p w14:paraId="0000009F" w14:textId="77777777" w:rsidR="00D64522" w:rsidRDefault="00B527AC">
      <w:r>
        <w:t>Em geral, um plano de 5Ws e 2Hs é norm</w:t>
      </w:r>
      <w:r>
        <w:t>almente conduzido em equipe. Por isso, é interessante investir em um sistema que possa ser utilizado por toda equipe.</w:t>
      </w:r>
    </w:p>
    <w:p w14:paraId="000000A0" w14:textId="77777777" w:rsidR="00D64522" w:rsidRDefault="00D64522"/>
    <w:p w14:paraId="000000A1" w14:textId="77777777" w:rsidR="00D64522" w:rsidRDefault="00B527AC">
      <w:r>
        <w:t xml:space="preserve">Assim, é possível definir funções (como os responsáveis), criar quadros de tarefas (utilizando o </w:t>
      </w:r>
      <w:proofErr w:type="spellStart"/>
      <w:r>
        <w:t>kanban</w:t>
      </w:r>
      <w:proofErr w:type="spellEnd"/>
      <w:r>
        <w:t>, por exemplo) e simplificar o aco</w:t>
      </w:r>
      <w:r>
        <w:t>mpanhamento de cada tarefa.</w:t>
      </w:r>
    </w:p>
    <w:p w14:paraId="000000A2" w14:textId="77777777" w:rsidR="00D64522" w:rsidRDefault="00D64522"/>
    <w:p w14:paraId="000000A3" w14:textId="77777777" w:rsidR="00D64522" w:rsidRDefault="00B527AC">
      <w:r>
        <w:t>O objetivo é assegurar que todos tenham acesso às mesmas informações para que possam se manter informados e no caminho certo.</w:t>
      </w:r>
    </w:p>
    <w:p w14:paraId="000000A4" w14:textId="77777777" w:rsidR="00D64522" w:rsidRDefault="00D64522"/>
    <w:p w14:paraId="000000A5" w14:textId="77777777" w:rsidR="00D64522" w:rsidRDefault="00B527AC">
      <w:r>
        <w:t>Colha feedbacks da equipe</w:t>
      </w:r>
    </w:p>
    <w:p w14:paraId="000000A6" w14:textId="77777777" w:rsidR="00D64522" w:rsidRDefault="00B527AC">
      <w:r>
        <w:lastRenderedPageBreak/>
        <w:t>Uma vez que o plano esteja completo, é importante reunir o feedback da equ</w:t>
      </w:r>
      <w:r>
        <w:t>ipe e fazer quaisquer ajustes necessários. Isso ajuda a garantir que todos estejam comprometidos em alcançar seus objetivos.</w:t>
      </w:r>
    </w:p>
    <w:p w14:paraId="000000A7" w14:textId="77777777" w:rsidR="00D64522" w:rsidRDefault="00D64522"/>
    <w:p w14:paraId="000000A8" w14:textId="77777777" w:rsidR="00D64522" w:rsidRDefault="00B527AC">
      <w:r>
        <w:t>Ele também ajuda a construir um senso de propriedade entre os membros da equipe, o que aumenta o nível de motivação e a produtivid</w:t>
      </w:r>
      <w:r>
        <w:t>ade.</w:t>
      </w:r>
    </w:p>
    <w:p w14:paraId="000000A9" w14:textId="77777777" w:rsidR="00D64522" w:rsidRDefault="00D64522"/>
    <w:p w14:paraId="000000AA" w14:textId="77777777" w:rsidR="00D64522" w:rsidRDefault="00B527AC">
      <w:r>
        <w:t>Repense sua estratégia periodicamente</w:t>
      </w:r>
    </w:p>
    <w:p w14:paraId="000000AB" w14:textId="77777777" w:rsidR="00D64522" w:rsidRDefault="00B527AC">
      <w:r>
        <w:t>Finalmente, é importante reavaliar periodicamente sua estratégia para garantir que o plano ainda seja relevante e eficaz.</w:t>
      </w:r>
    </w:p>
    <w:p w14:paraId="000000AC" w14:textId="77777777" w:rsidR="00D64522" w:rsidRDefault="00D64522"/>
    <w:p w14:paraId="000000AD" w14:textId="77777777" w:rsidR="00D64522" w:rsidRDefault="00B527AC">
      <w:r>
        <w:t>Assim, é possível identificar que os recursos estejam sendo usados de forma eficiente, sem desperdícios.</w:t>
      </w:r>
    </w:p>
    <w:p w14:paraId="000000AE" w14:textId="77777777" w:rsidR="00D64522" w:rsidRDefault="00D64522"/>
    <w:p w14:paraId="000000AF" w14:textId="77777777" w:rsidR="00D64522" w:rsidRDefault="00B527AC">
      <w:r>
        <w:t>Além disso, permite que as equipes sejam mais ágeis na adaptação às mudanças e desafios que surgem ao longo do tempo. Em última instância, é algo que leva a melhores resultados a longo prazo.</w:t>
      </w:r>
    </w:p>
    <w:p w14:paraId="000000B0" w14:textId="77777777" w:rsidR="00D64522" w:rsidRDefault="00D64522"/>
    <w:p w14:paraId="000000B1" w14:textId="77777777" w:rsidR="00D64522" w:rsidRDefault="00B527AC">
      <w:r>
        <w:t>Mas como fazer isso? Por meio de check-ins regulares com membro</w:t>
      </w:r>
      <w:r>
        <w:t>s da equipe, revisões periódicas do projeto e análise das ações realizadas para solucionar problemas identificados com a ferramenta.</w:t>
      </w:r>
    </w:p>
    <w:p w14:paraId="000000B2" w14:textId="77777777" w:rsidR="00D64522" w:rsidRDefault="00D64522"/>
    <w:p w14:paraId="000000B3" w14:textId="77777777" w:rsidR="00D64522" w:rsidRDefault="00B527AC">
      <w:r>
        <w:t>Desse modo, assegurar que todos estejam na mesma página vai garantir que as metas sejam alcançadas dentro do cronograma es</w:t>
      </w:r>
      <w:r>
        <w:t>tabelecido no início do projeto.</w:t>
      </w:r>
    </w:p>
    <w:p w14:paraId="000000B4" w14:textId="77777777" w:rsidR="00D64522" w:rsidRDefault="00D64522"/>
    <w:p w14:paraId="000000B5" w14:textId="77777777" w:rsidR="00D64522" w:rsidRDefault="00B527AC">
      <w:r>
        <w:t>Exemplo da metodologia 5W2H</w:t>
      </w:r>
    </w:p>
    <w:p w14:paraId="000000B6" w14:textId="77777777" w:rsidR="00D64522" w:rsidRDefault="00B527AC">
      <w:r>
        <w:t>O 5W2H é uma ferramenta poderosa que pode ser usada para resolver problemas tanto grandes quanto pequenos.</w:t>
      </w:r>
    </w:p>
    <w:p w14:paraId="000000B7" w14:textId="77777777" w:rsidR="00D64522" w:rsidRDefault="00D64522"/>
    <w:p w14:paraId="000000B8" w14:textId="77777777" w:rsidR="00D64522" w:rsidRDefault="00B527AC">
      <w:r>
        <w:t>Vamos dar um exemplo prático de como a ferramenta 5W2H pode ser usada em uma organizaç</w:t>
      </w:r>
      <w:r>
        <w:t>ão.</w:t>
      </w:r>
    </w:p>
    <w:p w14:paraId="000000B9" w14:textId="77777777" w:rsidR="00D64522" w:rsidRDefault="00D64522"/>
    <w:p w14:paraId="000000BA" w14:textId="77777777" w:rsidR="00D64522" w:rsidRDefault="00B527AC">
      <w:r>
        <w:t>Suponha que Carlos seja um consultor de TI e seu trabalho seja implementar um novo software que ajudará a agilizar as operações em uma empresa — um ERP.</w:t>
      </w:r>
    </w:p>
    <w:p w14:paraId="000000BB" w14:textId="77777777" w:rsidR="00D64522" w:rsidRDefault="00D64522"/>
    <w:p w14:paraId="000000BC" w14:textId="77777777" w:rsidR="00D64522" w:rsidRDefault="00B527AC">
      <w:r>
        <w:t>Para ajudar a organizar essa tarefa, ele utiliza o 5W2H.</w:t>
      </w:r>
    </w:p>
    <w:p w14:paraId="000000BD" w14:textId="77777777" w:rsidR="00D64522" w:rsidRDefault="00D64522"/>
    <w:p w14:paraId="000000BE" w14:textId="77777777" w:rsidR="00D64522" w:rsidRDefault="00B527AC">
      <w:r>
        <w:t>O primeiro passo é reunir informações d</w:t>
      </w:r>
      <w:r>
        <w:t>os membros da equipe que irão utilizar o sistema, assim como dos responsáveis pela sua implementação por parte da organização.</w:t>
      </w:r>
    </w:p>
    <w:p w14:paraId="000000BF" w14:textId="77777777" w:rsidR="00D64522" w:rsidRDefault="00D64522"/>
    <w:p w14:paraId="000000C0" w14:textId="77777777" w:rsidR="00D64522" w:rsidRDefault="00B527AC">
      <w:r>
        <w:t>Uma vez coletadas todas essas informações, Carlos pode responder a cada uma das sete perguntas para cada etapa do processo:</w:t>
      </w:r>
    </w:p>
    <w:p w14:paraId="000000C1" w14:textId="77777777" w:rsidR="00D64522" w:rsidRDefault="00D64522"/>
    <w:p w14:paraId="000000C2" w14:textId="77777777" w:rsidR="00D64522" w:rsidRDefault="00B527AC">
      <w:r>
        <w:t>O q</w:t>
      </w:r>
      <w:r>
        <w:t>uê? Instalar o novo sistema de software</w:t>
      </w:r>
    </w:p>
    <w:p w14:paraId="000000C3" w14:textId="77777777" w:rsidR="00D64522" w:rsidRDefault="00B527AC">
      <w:r>
        <w:t>Quem? Consultores e funcionários de TI</w:t>
      </w:r>
    </w:p>
    <w:p w14:paraId="000000C4" w14:textId="77777777" w:rsidR="00D64522" w:rsidRDefault="00B527AC">
      <w:r>
        <w:t>Quando? Durante o horário comercial normal</w:t>
      </w:r>
    </w:p>
    <w:p w14:paraId="000000C5" w14:textId="77777777" w:rsidR="00D64522" w:rsidRDefault="00B527AC">
      <w:r>
        <w:t xml:space="preserve">Onde? Em todos os escritórios ou </w:t>
      </w:r>
      <w:proofErr w:type="gramStart"/>
      <w:r>
        <w:t>filiais incluídos</w:t>
      </w:r>
      <w:proofErr w:type="gramEnd"/>
      <w:r>
        <w:t xml:space="preserve"> no projeto</w:t>
      </w:r>
    </w:p>
    <w:p w14:paraId="000000C6" w14:textId="77777777" w:rsidR="00D64522" w:rsidRDefault="00B527AC">
      <w:r>
        <w:t xml:space="preserve">Por quê? Para centralizar dados, agilizar as operações e torná-las mais </w:t>
      </w:r>
      <w:r>
        <w:t>eficiente</w:t>
      </w:r>
    </w:p>
    <w:p w14:paraId="000000C7" w14:textId="77777777" w:rsidR="00D64522" w:rsidRDefault="00B527AC">
      <w:r>
        <w:t>Como? Seguindo as instruções fornecidas pelo fornecedor do software</w:t>
      </w:r>
    </w:p>
    <w:p w14:paraId="000000C8" w14:textId="77777777" w:rsidR="00D64522" w:rsidRDefault="00B527AC">
      <w:r>
        <w:t>Quanto custa? Carlos precisará fazer um orçamento para o custo do software, implementação e treinamento.</w:t>
      </w:r>
    </w:p>
    <w:p w14:paraId="000000C9" w14:textId="77777777" w:rsidR="00D64522" w:rsidRDefault="00B527AC">
      <w:r>
        <w:t>Respondendo estas perguntas em detalhes, Carlos tem o necessário para cri</w:t>
      </w:r>
      <w:r>
        <w:t>ar um plano de ação que leve em conta todos os aspectos do projeto.</w:t>
      </w:r>
    </w:p>
    <w:p w14:paraId="000000CA" w14:textId="77777777" w:rsidR="00D64522" w:rsidRDefault="00D64522"/>
    <w:p w14:paraId="000000CB" w14:textId="77777777" w:rsidR="00D64522" w:rsidRDefault="00B527AC">
      <w:r>
        <w:t>Esse plano pode então ser compartilhado com as partes interessadas para que todos estejam na mesma página e trabalhando para o sucesso.</w:t>
      </w:r>
    </w:p>
    <w:p w14:paraId="000000CC" w14:textId="77777777" w:rsidR="00D64522" w:rsidRDefault="00D64522"/>
    <w:p w14:paraId="000000CD" w14:textId="77777777" w:rsidR="00D64522" w:rsidRDefault="00B527AC">
      <w:r>
        <w:t>Depois disso, check-ins regulares com membros da equipe podem assegurar que as tarefas sejam concluídas dentro do prazo e do orçamento, ao mesmo tempo em que permitem adaptações rápidas conforme as mudanças surgem</w:t>
      </w:r>
    </w:p>
    <w:p w14:paraId="000000CE" w14:textId="77777777" w:rsidR="00D64522" w:rsidRDefault="00D64522"/>
    <w:p w14:paraId="000000CF" w14:textId="77777777" w:rsidR="00D64522" w:rsidRDefault="00B527AC">
      <w:r>
        <w:t>A metodologia 5W2H provou ser uma ferrame</w:t>
      </w:r>
      <w:r>
        <w:t>nta eficaz para aqueles que procuram organizar seus projetos ou objetivos a fim de alcançá-los de forma mais eficiente. Ela ajuda as equipes a se manterem focadas, organizadas, e no caminho certo para alcançar seus objetivos.</w:t>
      </w:r>
    </w:p>
    <w:p w14:paraId="000000D0" w14:textId="77777777" w:rsidR="00D64522" w:rsidRDefault="00D64522"/>
    <w:p w14:paraId="000000D1" w14:textId="77777777" w:rsidR="00D64522" w:rsidRDefault="00B527AC">
      <w:r>
        <w:t>Ferramentas que podem ser usa</w:t>
      </w:r>
      <w:r>
        <w:t>das em conjunto com a 5W2H</w:t>
      </w:r>
    </w:p>
    <w:p w14:paraId="000000D2" w14:textId="77777777" w:rsidR="00D64522" w:rsidRDefault="00D64522"/>
    <w:p w14:paraId="000000D3" w14:textId="77777777" w:rsidR="00D64522" w:rsidRDefault="00B527AC">
      <w:r>
        <w:t>Quando se trata de ferramentas que podem ser usadas em conjunto com 5W2H, há muitas opções para escolher.</w:t>
      </w:r>
    </w:p>
    <w:p w14:paraId="000000D4" w14:textId="77777777" w:rsidR="00D64522" w:rsidRDefault="00D64522"/>
    <w:p w14:paraId="000000D5" w14:textId="77777777" w:rsidR="00D64522" w:rsidRDefault="00B527AC">
      <w:r>
        <w:lastRenderedPageBreak/>
        <w:t>Em geral, um plano de 5Ws e 2Hs é normalmente conduzido em equipe. Por isso, é interessante investir em um sistema que po</w:t>
      </w:r>
      <w:r>
        <w:t>ssa ser utilizado por todos os envolvidos.</w:t>
      </w:r>
    </w:p>
    <w:p w14:paraId="000000D6" w14:textId="77777777" w:rsidR="00D64522" w:rsidRDefault="00D64522"/>
    <w:p w14:paraId="000000D7" w14:textId="77777777" w:rsidR="00D64522" w:rsidRDefault="00B527AC">
      <w:r>
        <w:t xml:space="preserve">Assim, é possível definir funções (como os responsáveis por um projeto), criar quadros de tarefas (utilizando o </w:t>
      </w:r>
      <w:proofErr w:type="spellStart"/>
      <w:r>
        <w:t>kanban</w:t>
      </w:r>
      <w:proofErr w:type="spellEnd"/>
      <w:r>
        <w:t>, por exemplo) e simplificar o acompanhamento de cada ação.</w:t>
      </w:r>
    </w:p>
    <w:p w14:paraId="000000D8" w14:textId="77777777" w:rsidR="00D64522" w:rsidRDefault="00D64522"/>
    <w:p w14:paraId="000000D9" w14:textId="77777777" w:rsidR="00D64522" w:rsidRDefault="00B527AC">
      <w:r>
        <w:t>Além disso, há várias ferramentas</w:t>
      </w:r>
      <w:r>
        <w:t xml:space="preserve"> de mapeamento mental que podem ser usadas para organizar visualmente informações e ideias de brainstorming.</w:t>
      </w:r>
    </w:p>
    <w:p w14:paraId="000000DA" w14:textId="77777777" w:rsidR="00D64522" w:rsidRDefault="00D64522"/>
    <w:p w14:paraId="000000DB" w14:textId="77777777" w:rsidR="00D64522" w:rsidRDefault="00B527AC">
      <w:r>
        <w:t xml:space="preserve">E finalmente, há uma variedade de ferramentas de produtividade que podem ajudar seu time a aproveitar ao máximo o seu tempo e fazer mais em menos </w:t>
      </w:r>
      <w:r>
        <w:t>tempo.</w:t>
      </w:r>
    </w:p>
    <w:p w14:paraId="000000DC" w14:textId="77777777" w:rsidR="00D64522" w:rsidRDefault="00D64522"/>
    <w:p w14:paraId="000000DD" w14:textId="77777777" w:rsidR="00D64522" w:rsidRDefault="00B527AC">
      <w:r>
        <w:t>Sistemas de gestão da TOTVS</w:t>
      </w:r>
    </w:p>
    <w:p w14:paraId="000000DE" w14:textId="77777777" w:rsidR="00D64522" w:rsidRDefault="00B527AC">
      <w:r>
        <w:t>Agora, muito além de entender problemas, organizar tarefas e melhorar a gestão de projetos, é essencial que a empresa moderna tenha controle de todos os processos.</w:t>
      </w:r>
    </w:p>
    <w:p w14:paraId="000000DF" w14:textId="77777777" w:rsidR="00D64522" w:rsidRDefault="00D64522"/>
    <w:p w14:paraId="000000E0" w14:textId="77777777" w:rsidR="00D64522" w:rsidRDefault="00B527AC">
      <w:r>
        <w:t>Por isso, contar com os sistemas de gestão da TOTVS é a</w:t>
      </w:r>
      <w:r>
        <w:t xml:space="preserve"> melhor decisão para o seu negócio!</w:t>
      </w:r>
    </w:p>
    <w:p w14:paraId="000000E1" w14:textId="77777777" w:rsidR="00D64522" w:rsidRDefault="00D64522"/>
    <w:p w14:paraId="000000E2" w14:textId="77777777" w:rsidR="00D64522" w:rsidRDefault="00B527AC">
      <w:r>
        <w:t xml:space="preserve">A TOTVS, maior empresa tech e referência em </w:t>
      </w:r>
      <w:proofErr w:type="spellStart"/>
      <w:r>
        <w:t>ERPs</w:t>
      </w:r>
      <w:proofErr w:type="spellEnd"/>
      <w:r>
        <w:t xml:space="preserve"> no Brasil, criou soluções amplas, robustas, flexíveis e com todos os recursos que a sua empresa precisa para automatizar a gestão administrativa e crescer.</w:t>
      </w:r>
    </w:p>
    <w:p w14:paraId="000000E3" w14:textId="77777777" w:rsidR="00D64522" w:rsidRDefault="00D64522"/>
    <w:p w14:paraId="000000E4" w14:textId="77777777" w:rsidR="00D64522" w:rsidRDefault="00B527AC">
      <w:r>
        <w:t>As soluções d</w:t>
      </w:r>
      <w:r>
        <w:t xml:space="preserve">a TOTVS são feitas sob medida para o seu negócio, </w:t>
      </w:r>
      <w:proofErr w:type="spellStart"/>
      <w:r>
        <w:t>independente</w:t>
      </w:r>
      <w:proofErr w:type="spellEnd"/>
      <w:r>
        <w:t xml:space="preserve"> do tamanho e do segmento.</w:t>
      </w:r>
    </w:p>
    <w:p w14:paraId="000000E5" w14:textId="77777777" w:rsidR="00D64522" w:rsidRDefault="00D64522"/>
    <w:p w14:paraId="000000E6" w14:textId="77777777" w:rsidR="00D64522" w:rsidRDefault="00B527AC">
      <w:r>
        <w:t>Que tal conhecer os benefícios e diferenciais dos sistemas de gestão da TOTVS para a sua empresa?</w:t>
      </w:r>
    </w:p>
    <w:p w14:paraId="000000E7" w14:textId="77777777" w:rsidR="00D64522" w:rsidRDefault="00D64522"/>
    <w:p w14:paraId="000000E8" w14:textId="77777777" w:rsidR="00D64522" w:rsidRDefault="00B527AC">
      <w:r>
        <w:t xml:space="preserve">New </w:t>
      </w:r>
      <w:proofErr w:type="spellStart"/>
      <w:r>
        <w:t>call-to-action</w:t>
      </w:r>
      <w:proofErr w:type="spellEnd"/>
    </w:p>
    <w:p w14:paraId="000000E9" w14:textId="77777777" w:rsidR="00D64522" w:rsidRDefault="00B527AC">
      <w:r>
        <w:t>Conclusão</w:t>
      </w:r>
    </w:p>
    <w:p w14:paraId="000000EA" w14:textId="77777777" w:rsidR="00D64522" w:rsidRDefault="00B527AC">
      <w:r>
        <w:t>A ferramenta 5Ws e 2Hs é um exemplo de como mesmo os instrumentos mais simples podem ajudar no dia a dia das empresas.</w:t>
      </w:r>
    </w:p>
    <w:p w14:paraId="000000EB" w14:textId="77777777" w:rsidR="00D64522" w:rsidRDefault="00D64522"/>
    <w:p w14:paraId="000000EC" w14:textId="77777777" w:rsidR="00D64522" w:rsidRDefault="00B527AC">
      <w:r>
        <w:lastRenderedPageBreak/>
        <w:t>Ao dividir o processo em tarefas menores com acompanhamento regula do progresso, as equipes podem permanecer organizadas, no caminho cer</w:t>
      </w:r>
      <w:r>
        <w:t>to e focadas em suas metas de sucesso.</w:t>
      </w:r>
    </w:p>
    <w:p w14:paraId="000000ED" w14:textId="77777777" w:rsidR="00D64522" w:rsidRDefault="00D64522"/>
    <w:p w14:paraId="000000EE" w14:textId="77777777" w:rsidR="00D64522" w:rsidRDefault="00B527AC">
      <w:r>
        <w:t>Neste conteúdo, você conferiu tudo sobre o método, desde a parte teórica até a sua aplicação prática em uma organização. Agora, que tal aprender mais? Criamos um guia completo e definitivo sobre metodologia ágil, que</w:t>
      </w:r>
      <w:r>
        <w:t xml:space="preserve"> tal</w:t>
      </w:r>
    </w:p>
    <w:p w14:paraId="000000EF" w14:textId="77777777" w:rsidR="00D64522" w:rsidRDefault="00B527AC">
      <w:r>
        <w:t>https://www.totvs.com/blog/negocios/5w2h/</w:t>
      </w:r>
    </w:p>
    <w:sectPr w:rsidR="00D645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522"/>
    <w:rsid w:val="00B527AC"/>
    <w:rsid w:val="00D6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E2E34-34B0-4883-8469-68E2F7AC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2544</Words>
  <Characters>13738</Characters>
  <Application>Microsoft Office Word</Application>
  <DocSecurity>0</DocSecurity>
  <Lines>114</Lines>
  <Paragraphs>32</Paragraphs>
  <ScaleCrop>false</ScaleCrop>
  <Company/>
  <LinksUpToDate>false</LinksUpToDate>
  <CharactersWithSpaces>16250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DE SIQUEIRA CAMPOS FERNANDES</cp:lastModifiedBy>
  <cp:revision>2</cp:revision>
  <dcterms:created xsi:type="dcterms:W3CDTF">2023-04-27T04:06:00Z</dcterms:created>
  <dcterms:modified xsi:type="dcterms:W3CDTF">2023-04-27T04:06:00Z</dcterms:modified>
</cp:coreProperties>
</file>