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AADD" w14:textId="77777777" w:rsidR="00EF5E42" w:rsidRPr="00F13AE8" w:rsidRDefault="0003070B" w:rsidP="00F13AE8">
      <w:r w:rsidRPr="00F13AE8">
        <w:t xml:space="preserve">A RM Vale é uma região metropolitana no estado de São Paulo, Brasil, que abrange </w:t>
      </w:r>
      <w:r w:rsidR="00EF5E42" w:rsidRPr="00F13AE8">
        <w:t>39</w:t>
      </w:r>
      <w:r w:rsidRPr="00F13AE8">
        <w:t xml:space="preserve"> cidades</w:t>
      </w:r>
      <w:r w:rsidR="00EF5E42" w:rsidRPr="00F13AE8">
        <w:t xml:space="preserve">. </w:t>
      </w:r>
      <w:r w:rsidRPr="00F13AE8">
        <w:t xml:space="preserve">Essa região possui uma economia diversificada, com diversas cadeias produtivas relevantes. Algumas das principais cadeias produtivas da RM Vale são: </w:t>
      </w:r>
    </w:p>
    <w:p w14:paraId="3200D74C" w14:textId="3BEB0319" w:rsidR="00EF5E42" w:rsidRPr="00F13AE8" w:rsidRDefault="0003070B" w:rsidP="00F13AE8">
      <w:r w:rsidRPr="00F13AE8">
        <w:rPr>
          <w:b/>
          <w:bCs/>
        </w:rPr>
        <w:t>Indústria aeroespacial</w:t>
      </w:r>
      <w:r w:rsidR="005F7236" w:rsidRPr="00F13AE8">
        <w:rPr>
          <w:b/>
          <w:bCs/>
        </w:rPr>
        <w:t>:</w:t>
      </w:r>
      <w:r w:rsidR="005F7236" w:rsidRPr="00F13AE8">
        <w:t xml:space="preserve"> As </w:t>
      </w:r>
      <w:r w:rsidR="00E86C90">
        <w:t>principais etapas</w:t>
      </w:r>
      <w:r w:rsidR="005F7236" w:rsidRPr="00F13AE8">
        <w:t xml:space="preserve">, Pesquisa e Desenvolvimento, Produção, Testes e </w:t>
      </w:r>
      <w:r w:rsidR="00B5231B">
        <w:t>Certificações</w:t>
      </w:r>
      <w:r w:rsidR="005F7236" w:rsidRPr="00F13AE8">
        <w:t>, Manutenção e Reparo, e Operação</w:t>
      </w:r>
    </w:p>
    <w:p w14:paraId="71187EE7" w14:textId="0FFA2493" w:rsidR="00662C2A" w:rsidRPr="00F13AE8" w:rsidRDefault="0003070B" w:rsidP="00F13AE8">
      <w:r w:rsidRPr="00F13AE8">
        <w:rPr>
          <w:b/>
          <w:bCs/>
        </w:rPr>
        <w:t>Indústria automotiva</w:t>
      </w:r>
      <w:r w:rsidR="005F7236" w:rsidRPr="00F13AE8">
        <w:rPr>
          <w:b/>
          <w:bCs/>
        </w:rPr>
        <w:t>:</w:t>
      </w:r>
      <w:r w:rsidR="005F7236" w:rsidRPr="00F13AE8">
        <w:t xml:space="preserve"> As principais etapas, Pesquisa e Desenvolvimento, Produção de Componentes, Montagem de Veículos, </w:t>
      </w:r>
      <w:r w:rsidR="00A23352">
        <w:t>Distribuição,</w:t>
      </w:r>
      <w:r w:rsidR="005F7236" w:rsidRPr="00F13AE8">
        <w:t xml:space="preserve"> Manutenção e Reparo.</w:t>
      </w:r>
    </w:p>
    <w:p w14:paraId="304A6348" w14:textId="0385858A" w:rsidR="00F13AE8" w:rsidRPr="00F13AE8" w:rsidRDefault="00EF5E42" w:rsidP="00F13AE8">
      <w:r w:rsidRPr="4C5287A2">
        <w:rPr>
          <w:b/>
          <w:bCs/>
        </w:rPr>
        <w:t>Petroleir</w:t>
      </w:r>
      <w:r w:rsidR="00F13AE8" w:rsidRPr="4C5287A2">
        <w:rPr>
          <w:b/>
          <w:bCs/>
        </w:rPr>
        <w:t>o</w:t>
      </w:r>
      <w:r w:rsidR="00F13AE8">
        <w:t xml:space="preserve">: Essa cadeia </w:t>
      </w:r>
      <w:r w:rsidR="0049721D">
        <w:t>p</w:t>
      </w:r>
      <w:r w:rsidR="004646DD">
        <w:t xml:space="preserve">rodutiva </w:t>
      </w:r>
      <w:r w:rsidR="00F13AE8">
        <w:t xml:space="preserve">começa com a </w:t>
      </w:r>
      <w:r w:rsidR="00F701A4">
        <w:t>exploração e extração</w:t>
      </w:r>
      <w:r w:rsidR="00F13AE8">
        <w:t xml:space="preserve"> do petróleo</w:t>
      </w:r>
      <w:r w:rsidR="004646DD">
        <w:t>,</w:t>
      </w:r>
      <w:r w:rsidR="008B305C">
        <w:t xml:space="preserve"> </w:t>
      </w:r>
      <w:r w:rsidR="00F701A4">
        <w:t xml:space="preserve">passa </w:t>
      </w:r>
      <w:r w:rsidR="082C515A">
        <w:t>por processo</w:t>
      </w:r>
      <w:r w:rsidR="009E0264">
        <w:t xml:space="preserve"> de refino do </w:t>
      </w:r>
      <w:r w:rsidR="00256053">
        <w:t>petróleo</w:t>
      </w:r>
      <w:r w:rsidR="004646DD">
        <w:t xml:space="preserve"> </w:t>
      </w:r>
      <w:r w:rsidR="00F13AE8">
        <w:t>e</w:t>
      </w:r>
      <w:r w:rsidR="00256053">
        <w:t xml:space="preserve"> </w:t>
      </w:r>
      <w:r w:rsidR="00F13AE8">
        <w:t xml:space="preserve">termina com a entrega dos </w:t>
      </w:r>
      <w:proofErr w:type="gramStart"/>
      <w:r w:rsidR="00F13AE8">
        <w:t>produtos finais</w:t>
      </w:r>
      <w:proofErr w:type="gramEnd"/>
      <w:r w:rsidR="00F13AE8">
        <w:t>, como gasolina, diesel e outros combustíveis, aos consumidores finais.</w:t>
      </w:r>
    </w:p>
    <w:p w14:paraId="5EBB18B3" w14:textId="7631F877" w:rsidR="00EF5E42" w:rsidRPr="00F13AE8" w:rsidRDefault="00F13AE8" w:rsidP="00F13AE8">
      <w:r w:rsidRPr="00F13AE8">
        <w:rPr>
          <w:b/>
          <w:bCs/>
        </w:rPr>
        <w:t xml:space="preserve">Papel e celulose: </w:t>
      </w:r>
      <w:r w:rsidRPr="00F13AE8">
        <w:t>A cadeia produtiva inclui várias etapas, tais como, Extração de madeira, Produção de celulose, Fabricação de papel, Distribuição e venda e Reciclagem.</w:t>
      </w:r>
    </w:p>
    <w:p w14:paraId="47A8F435" w14:textId="500E9A47" w:rsidR="00EF5E42" w:rsidRDefault="000A4A67" w:rsidP="00F13AE8">
      <w:r w:rsidRPr="4C5287A2">
        <w:rPr>
          <w:b/>
          <w:bCs/>
        </w:rPr>
        <w:t xml:space="preserve">Metalúrgica </w:t>
      </w:r>
      <w:r w:rsidR="0076588D" w:rsidRPr="4C5287A2">
        <w:rPr>
          <w:b/>
          <w:bCs/>
        </w:rPr>
        <w:t>(Alumínio)</w:t>
      </w:r>
      <w:r w:rsidR="00F13AE8" w:rsidRPr="4C5287A2">
        <w:rPr>
          <w:b/>
          <w:bCs/>
        </w:rPr>
        <w:t>:</w:t>
      </w:r>
      <w:r w:rsidR="00F13AE8">
        <w:t xml:space="preserve"> A cadeia produtiva do alumínio inclui várias etapas, tais como, Extração da bauxita, Processamento da bauxita, Produção de alumínio primário, Transformação em produtos </w:t>
      </w:r>
      <w:r w:rsidR="4D29FC04">
        <w:t>semiacabados</w:t>
      </w:r>
      <w:r w:rsidR="00F13AE8">
        <w:t>, Produção de produtos acabados e Distribuição e venda.</w:t>
      </w:r>
    </w:p>
    <w:p w14:paraId="692ED168" w14:textId="1AEA73C6" w:rsidR="006F3E6D" w:rsidRPr="006F3E6D" w:rsidRDefault="006F3E6D" w:rsidP="006F3E6D">
      <w:r>
        <w:t xml:space="preserve">Essas são apenas algumas das principais cadeias produtivas da RM Vale, o que a torna </w:t>
      </w:r>
      <w:r w:rsidR="78BE3AFD">
        <w:t>um importante</w:t>
      </w:r>
      <w:r>
        <w:t xml:space="preserve"> força econômica no estado de São Paulo e no Brasil.</w:t>
      </w:r>
      <w:r w:rsidR="008534C0">
        <w:t xml:space="preserve">  </w:t>
      </w:r>
    </w:p>
    <w:sectPr w:rsidR="006F3E6D" w:rsidRPr="006F3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0B"/>
    <w:rsid w:val="0003070B"/>
    <w:rsid w:val="000A4A67"/>
    <w:rsid w:val="002336D3"/>
    <w:rsid w:val="00256053"/>
    <w:rsid w:val="002E0237"/>
    <w:rsid w:val="00360862"/>
    <w:rsid w:val="004646DD"/>
    <w:rsid w:val="0049721D"/>
    <w:rsid w:val="005F7236"/>
    <w:rsid w:val="00662C2A"/>
    <w:rsid w:val="006F3E6D"/>
    <w:rsid w:val="0076588D"/>
    <w:rsid w:val="008534C0"/>
    <w:rsid w:val="008B305C"/>
    <w:rsid w:val="009232D8"/>
    <w:rsid w:val="009E0264"/>
    <w:rsid w:val="00A23352"/>
    <w:rsid w:val="00A910D4"/>
    <w:rsid w:val="00B373F4"/>
    <w:rsid w:val="00B5231B"/>
    <w:rsid w:val="00E86C90"/>
    <w:rsid w:val="00EF5E42"/>
    <w:rsid w:val="00F13AE8"/>
    <w:rsid w:val="00F23094"/>
    <w:rsid w:val="00F701A4"/>
    <w:rsid w:val="082C515A"/>
    <w:rsid w:val="22966754"/>
    <w:rsid w:val="4C5287A2"/>
    <w:rsid w:val="4D29FC04"/>
    <w:rsid w:val="78B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8AC4"/>
  <w15:chartTrackingRefBased/>
  <w15:docId w15:val="{2877FE50-A387-4EA9-9705-2859591A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1145</Characters>
  <Application>Microsoft Office Word</Application>
  <DocSecurity>0</DocSecurity>
  <Lines>9</Lines>
  <Paragraphs>2</Paragraphs>
  <ScaleCrop>false</ScaleCrop>
  <Company>Ericsson EIC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CANDIDO</dc:creator>
  <cp:keywords/>
  <dc:description/>
  <cp:lastModifiedBy>DIEGO DE SIQUEIRA CAMPOS FERNANDES</cp:lastModifiedBy>
  <cp:revision>2</cp:revision>
  <dcterms:created xsi:type="dcterms:W3CDTF">2023-04-27T04:09:00Z</dcterms:created>
  <dcterms:modified xsi:type="dcterms:W3CDTF">2023-04-27T04:09:00Z</dcterms:modified>
</cp:coreProperties>
</file>