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B01C" w14:textId="320B2A6F" w:rsidR="00E41F7B" w:rsidRDefault="00F719D6">
      <w:pPr>
        <w:rPr>
          <w:lang w:val="es-ES"/>
        </w:rPr>
      </w:pPr>
      <w:r>
        <w:rPr>
          <w:lang w:val="es-ES"/>
        </w:rPr>
        <w:t>Integrante: Diego Villalba</w:t>
      </w:r>
    </w:p>
    <w:p w14:paraId="3095E9DC" w14:textId="79D5D521" w:rsidR="00F719D6" w:rsidRPr="002A481F" w:rsidRDefault="00F719D6">
      <w:pPr>
        <w:rPr>
          <w:lang w:val="es-ES"/>
        </w:rPr>
      </w:pPr>
      <w:r>
        <w:rPr>
          <w:lang w:val="es-ES"/>
        </w:rPr>
        <w:t>Cumplimiento: 100%</w:t>
      </w:r>
    </w:p>
    <w:p w14:paraId="5A3C7A3F" w14:textId="2A1E36C6" w:rsidR="00F719D6" w:rsidRDefault="00F719D6" w:rsidP="00F719D6">
      <w:r>
        <w:t xml:space="preserve">Observación del </w:t>
      </w:r>
      <w:proofErr w:type="gramStart"/>
      <w:r>
        <w:t>cumplimiento</w:t>
      </w:r>
      <w:r>
        <w:t xml:space="preserve"> :</w:t>
      </w:r>
      <w:proofErr w:type="gramEnd"/>
      <w:r>
        <w:t xml:space="preserve"> Se Creo dos proyectos, se modificaron los archivos pom.xml de cada proyecto para poner como principal la clase cliente y servidor respectivamente</w:t>
      </w:r>
    </w:p>
    <w:p w14:paraId="3CFB4D78" w14:textId="7EDA60C8" w:rsidR="00F719D6" w:rsidRDefault="00F719D6" w:rsidP="00F719D6">
      <w:r>
        <w:t>Evidencias del servidor:</w:t>
      </w:r>
    </w:p>
    <w:p w14:paraId="49A0AECF" w14:textId="1162D963" w:rsidR="00F719D6" w:rsidRDefault="002A481F" w:rsidP="00F719D6">
      <w:r w:rsidRPr="002A481F">
        <w:drawing>
          <wp:inline distT="0" distB="0" distL="0" distR="0" wp14:anchorId="183A5C0C" wp14:editId="2E7FF425">
            <wp:extent cx="5400040" cy="913130"/>
            <wp:effectExtent l="0" t="0" r="0" b="1270"/>
            <wp:docPr id="751549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49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2C35" w14:textId="44220036" w:rsidR="00F719D6" w:rsidRDefault="00F719D6">
      <w:pPr>
        <w:rPr>
          <w:lang w:val="es-ES"/>
        </w:rPr>
      </w:pPr>
      <w:r>
        <w:rPr>
          <w:lang w:val="es-ES"/>
        </w:rPr>
        <w:t>Evidencias de los clientes:</w:t>
      </w:r>
    </w:p>
    <w:p w14:paraId="39D55CD8" w14:textId="493E81CF" w:rsidR="002A481F" w:rsidRDefault="002A481F">
      <w:pPr>
        <w:rPr>
          <w:lang w:val="es-ES"/>
        </w:rPr>
      </w:pPr>
      <w:r w:rsidRPr="002A481F">
        <w:rPr>
          <w:lang w:val="es-ES"/>
        </w:rPr>
        <w:drawing>
          <wp:inline distT="0" distB="0" distL="0" distR="0" wp14:anchorId="7E06C972" wp14:editId="4078D9CE">
            <wp:extent cx="5400040" cy="1613535"/>
            <wp:effectExtent l="0" t="0" r="0" b="5715"/>
            <wp:docPr id="1912897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97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BCA5" w14:textId="77487AB7" w:rsidR="00F719D6" w:rsidRDefault="00F719D6">
      <w:pPr>
        <w:rPr>
          <w:lang w:val="es-ES"/>
        </w:rPr>
      </w:pPr>
    </w:p>
    <w:p w14:paraId="09880A3A" w14:textId="3298B83D" w:rsidR="00F719D6" w:rsidRDefault="00F719D6">
      <w:pPr>
        <w:rPr>
          <w:lang w:val="es-ES"/>
        </w:rPr>
      </w:pPr>
    </w:p>
    <w:p w14:paraId="2AD0819E" w14:textId="5EE243B7" w:rsidR="00F719D6" w:rsidRDefault="002A481F">
      <w:pPr>
        <w:rPr>
          <w:lang w:val="es-ES"/>
        </w:rPr>
      </w:pPr>
      <w:r w:rsidRPr="002A481F">
        <w:rPr>
          <w:lang w:val="es-ES"/>
        </w:rPr>
        <w:drawing>
          <wp:inline distT="0" distB="0" distL="0" distR="0" wp14:anchorId="294CA44A" wp14:editId="16E0B9B4">
            <wp:extent cx="5400040" cy="646430"/>
            <wp:effectExtent l="0" t="0" r="0" b="1270"/>
            <wp:docPr id="1820577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77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7406" w14:textId="77777777" w:rsidR="002A481F" w:rsidRDefault="002A481F">
      <w:pPr>
        <w:rPr>
          <w:lang w:val="es-ES"/>
        </w:rPr>
      </w:pPr>
    </w:p>
    <w:p w14:paraId="60E116A0" w14:textId="72FE01A4" w:rsidR="002A481F" w:rsidRPr="00F719D6" w:rsidRDefault="002A481F">
      <w:pPr>
        <w:rPr>
          <w:lang w:val="es-ES"/>
        </w:rPr>
      </w:pPr>
      <w:r w:rsidRPr="002A481F">
        <w:rPr>
          <w:lang w:val="es-ES"/>
        </w:rPr>
        <w:drawing>
          <wp:inline distT="0" distB="0" distL="0" distR="0" wp14:anchorId="1591E578" wp14:editId="487B5143">
            <wp:extent cx="5400040" cy="854075"/>
            <wp:effectExtent l="0" t="0" r="0" b="3175"/>
            <wp:docPr id="26419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9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81F" w:rsidRPr="00F7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D6"/>
    <w:rsid w:val="002A481F"/>
    <w:rsid w:val="005D44E9"/>
    <w:rsid w:val="00A27C8E"/>
    <w:rsid w:val="00E41F7B"/>
    <w:rsid w:val="00F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6F66"/>
  <w15:chartTrackingRefBased/>
  <w15:docId w15:val="{CC6D7F2C-52E4-468E-8262-C8A980FE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MANCUELLO</dc:creator>
  <cp:keywords/>
  <dc:description/>
  <cp:lastModifiedBy>DIEGO MANCUELLO</cp:lastModifiedBy>
  <cp:revision>1</cp:revision>
  <dcterms:created xsi:type="dcterms:W3CDTF">2023-08-21T22:32:00Z</dcterms:created>
  <dcterms:modified xsi:type="dcterms:W3CDTF">2023-08-21T22:50:00Z</dcterms:modified>
</cp:coreProperties>
</file>