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370C3BB6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6B5B810E" w14:textId="14690A1C" w:rsidR="00B812DC" w:rsidRDefault="00B812DC" w:rsidP="00B812DC">
      <w:pPr>
        <w:pStyle w:val="ListParagraph"/>
      </w:pPr>
      <w:r>
        <w:t>Organize code and classes and prevent collisions while coding.</w:t>
      </w:r>
    </w:p>
    <w:p w14:paraId="6F0D434B" w14:textId="1CB59BF5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7E2CB9ED" w14:textId="4671D4A7" w:rsidR="00B812DC" w:rsidRDefault="00B812DC" w:rsidP="00B812DC">
      <w:pPr>
        <w:pStyle w:val="ListParagraph"/>
      </w:pPr>
      <w:proofErr w:type="spellStart"/>
      <w:r>
        <w:t>Java.lang</w:t>
      </w:r>
      <w:proofErr w:type="spellEnd"/>
      <w:r>
        <w:t xml:space="preserve"> package is the default.</w:t>
      </w:r>
    </w:p>
    <w:p w14:paraId="6ADB8862" w14:textId="4126B5E1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051C5B6C" w14:textId="618D8435" w:rsidR="00B94420" w:rsidRDefault="00B94420" w:rsidP="00B94420">
      <w:pPr>
        <w:pStyle w:val="ListParagraph"/>
      </w:pPr>
      <w:r>
        <w:t xml:space="preserve">Class is the blueprint from which all objects are made of. Object is an instance of that class. </w:t>
      </w:r>
    </w:p>
    <w:p w14:paraId="030C066D" w14:textId="0D15E2E9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1BAECF93" w14:textId="40659181" w:rsidR="00B94420" w:rsidRDefault="00B94420" w:rsidP="00B94420">
      <w:pPr>
        <w:pStyle w:val="ListParagraph"/>
      </w:pPr>
      <w:r>
        <w:t>To initialize attributes with default values or parameter values.</w:t>
      </w:r>
    </w:p>
    <w:p w14:paraId="7F5F2995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00CB3CDC" w14:textId="1A09E9EC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095FCD71" w14:textId="667D8C9E" w:rsidR="00B94420" w:rsidRDefault="00B94420" w:rsidP="00B94420">
      <w:pPr>
        <w:pStyle w:val="ListParagraph"/>
      </w:pPr>
      <w:r>
        <w:t>Garbage collection is the process of deallocating</w:t>
      </w:r>
      <w:r w:rsidR="00BA45D6">
        <w:t xml:space="preserve"> useless memory that the program no longer needs. This frees space to create more objects </w:t>
      </w:r>
    </w:p>
    <w:p w14:paraId="0FEA748E" w14:textId="17F7E110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1B81E6DA" w14:textId="6FBEF3B6" w:rsidR="00B812DC" w:rsidRDefault="00B812DC" w:rsidP="00B812DC">
      <w:pPr>
        <w:pStyle w:val="ListParagraph"/>
      </w:pPr>
      <w:r>
        <w:t xml:space="preserve">True, Accessible to the same package and subclasses. </w:t>
      </w:r>
    </w:p>
    <w:p w14:paraId="30861AA5" w14:textId="52E1C700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3A9C365F" w14:textId="04DA6924" w:rsidR="005B18BD" w:rsidRDefault="005B18BD" w:rsidP="005B18BD">
      <w:pPr>
        <w:pStyle w:val="ListParagraph"/>
      </w:pPr>
      <w:r>
        <w:t xml:space="preserve">An immutable class has no methods for change the state of the function. Therefor, they only have getters. By nature they are thread safe. </w:t>
      </w:r>
    </w:p>
    <w:p w14:paraId="23B8ED9E" w14:textId="77777777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0880950A" w14:textId="138BE0A7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78361186" w14:textId="65B74F27" w:rsidR="00B94420" w:rsidRDefault="00B94420" w:rsidP="00B94420">
      <w:pPr>
        <w:pStyle w:val="ListParagraph"/>
      </w:pPr>
      <w:r>
        <w:t>Wrapper class is a simple class that has maybe a primitive as it’s only attribute. This in terms wraps the primitive in a class.</w:t>
      </w:r>
    </w:p>
    <w:p w14:paraId="47E2592B" w14:textId="24E87F41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0666B0DE" w14:textId="2A4AFE48" w:rsidR="00B94420" w:rsidRDefault="00B94420" w:rsidP="00B94420">
      <w:pPr>
        <w:pStyle w:val="ListParagraph"/>
      </w:pPr>
      <w:r>
        <w:t>Autoboxing is when java converts a primitive to a wrapper class.</w:t>
      </w:r>
    </w:p>
    <w:p w14:paraId="51838F1D" w14:textId="4A004D37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089F073B" w14:textId="4BC038FC" w:rsidR="005B18BD" w:rsidRDefault="005B18BD" w:rsidP="005B18BD">
      <w:pPr>
        <w:pStyle w:val="ListParagraph"/>
      </w:pPr>
      <w:r>
        <w:t>False.</w:t>
      </w:r>
    </w:p>
    <w:p w14:paraId="3F162E71" w14:textId="6BB99789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49F75DCD" w14:textId="310EEEB6" w:rsidR="00B94420" w:rsidRDefault="00B94420" w:rsidP="00B94420">
      <w:pPr>
        <w:pStyle w:val="ListParagraph"/>
      </w:pPr>
      <w:r>
        <w:t>False.</w:t>
      </w:r>
    </w:p>
    <w:p w14:paraId="510075E6" w14:textId="44647F3B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5E71E222" w14:textId="75E9A935" w:rsidR="00B94420" w:rsidRDefault="00B94420" w:rsidP="00B94420">
      <w:pPr>
        <w:pStyle w:val="ListParagraph"/>
      </w:pPr>
      <w:r>
        <w:t>Super() or super(arg1,…</w:t>
      </w:r>
      <w:proofErr w:type="spellStart"/>
      <w:r>
        <w:t>argn</w:t>
      </w:r>
      <w:proofErr w:type="spellEnd"/>
      <w:r>
        <w:t>);</w:t>
      </w:r>
    </w:p>
    <w:p w14:paraId="19B7D206" w14:textId="200D3E68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371FE1D7" w14:textId="16F5B8A7" w:rsidR="00B94420" w:rsidRDefault="00B94420" w:rsidP="00B94420">
      <w:pPr>
        <w:pStyle w:val="ListParagraph"/>
      </w:pPr>
      <w:r>
        <w:t>Object class is the super class of all classes.</w:t>
      </w:r>
    </w:p>
    <w:p w14:paraId="3C00DF03" w14:textId="77777777" w:rsidR="00E53AD8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E53AD8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the count method should take a parameter called Criteria like this: count(Criteria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E53AD8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E53AD8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0C62F6D9" w:rsidR="00E53AD8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4D81540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antra_assignment2;</w:t>
      </w:r>
    </w:p>
    <w:p w14:paraId="75827BD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29D6EB3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50B32B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6639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F48478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22ED5A3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folders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06ABBF9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05E1A6C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 variables</w:t>
      </w:r>
    </w:p>
    <w:p w14:paraId="3CC7C622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 xml:space="preserve">Criteria </w:t>
      </w:r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Criteria();</w:t>
      </w:r>
    </w:p>
    <w:p w14:paraId="5708D5C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666EB"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08FDFB74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12A4418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//set criteria information</w:t>
      </w:r>
    </w:p>
    <w:p w14:paraId="4273585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>"Enter folder name or complete folder path"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5E121D69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.setFolder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scan</w:t>
      </w:r>
      <w:r w:rsidRPr="002666EB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());</w:t>
      </w:r>
    </w:p>
    <w:p w14:paraId="77FF2A5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>"Enter t or f for include subfolder"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1309679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.setIncludeSubFolder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scan</w:t>
      </w:r>
      <w:r w:rsidRPr="002666EB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(0) == </w:t>
      </w:r>
      <w:r w:rsidRPr="002666EB">
        <w:rPr>
          <w:rFonts w:ascii="Consolas" w:hAnsi="Consolas" w:cs="Consolas"/>
          <w:color w:val="2A00FF"/>
          <w:sz w:val="20"/>
          <w:szCs w:val="20"/>
        </w:rPr>
        <w:t>'t'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)? 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66EB">
        <w:rPr>
          <w:rFonts w:ascii="Consolas" w:hAnsi="Consolas" w:cs="Consolas"/>
          <w:color w:val="000000"/>
          <w:sz w:val="20"/>
          <w:szCs w:val="20"/>
        </w:rPr>
        <w:t>: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6AD6CC4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 xml:space="preserve">"Enter File </w:t>
      </w:r>
      <w:proofErr w:type="spellStart"/>
      <w:r w:rsidRPr="002666EB">
        <w:rPr>
          <w:rFonts w:ascii="Consolas" w:hAnsi="Consolas" w:cs="Consolas"/>
          <w:color w:val="2A00FF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2A00FF"/>
          <w:sz w:val="20"/>
          <w:szCs w:val="20"/>
        </w:rPr>
        <w:t xml:space="preserve"> to count. Examples * for all, .*, .java, or .txt. One </w:t>
      </w:r>
      <w:proofErr w:type="spellStart"/>
      <w:r w:rsidRPr="002666EB">
        <w:rPr>
          <w:rFonts w:ascii="Consolas" w:hAnsi="Consolas" w:cs="Consolas"/>
          <w:color w:val="2A00FF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2A00FF"/>
          <w:sz w:val="20"/>
          <w:szCs w:val="20"/>
        </w:rPr>
        <w:t xml:space="preserve"> only"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4D671515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.setExtention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scan</w:t>
      </w:r>
      <w:r w:rsidRPr="002666EB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());</w:t>
      </w:r>
    </w:p>
    <w:p w14:paraId="06A0B274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5DEACE3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//time and execute count</w:t>
      </w:r>
    </w:p>
    <w:p w14:paraId="13F668DB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color w:val="6A3E3E"/>
          <w:sz w:val="20"/>
          <w:szCs w:val="20"/>
        </w:rPr>
        <w:t>begin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();</w:t>
      </w:r>
    </w:p>
    <w:p w14:paraId="6F214E9B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6BD18139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5F575DB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color w:val="6A3E3E"/>
          <w:sz w:val="20"/>
          <w:szCs w:val="20"/>
        </w:rPr>
        <w:t>end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();</w:t>
      </w:r>
    </w:p>
    <w:p w14:paraId="35B338FB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color w:val="6A3E3E"/>
          <w:sz w:val="20"/>
          <w:szCs w:val="20"/>
        </w:rPr>
        <w:t>time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color w:val="6A3E3E"/>
          <w:sz w:val="20"/>
          <w:szCs w:val="20"/>
        </w:rPr>
        <w:t>end</w:t>
      </w:r>
      <w:r w:rsidRPr="002666EB">
        <w:rPr>
          <w:rFonts w:ascii="Consolas" w:hAnsi="Consolas" w:cs="Consolas"/>
          <w:color w:val="000000"/>
          <w:sz w:val="20"/>
          <w:szCs w:val="20"/>
        </w:rPr>
        <w:t>-</w:t>
      </w:r>
      <w:r w:rsidRPr="002666EB">
        <w:rPr>
          <w:rFonts w:ascii="Consolas" w:hAnsi="Consolas" w:cs="Consolas"/>
          <w:color w:val="6A3E3E"/>
          <w:sz w:val="20"/>
          <w:szCs w:val="20"/>
        </w:rPr>
        <w:t>begin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379DC68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>"Time Milli Seconds : "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2666EB">
        <w:rPr>
          <w:rFonts w:ascii="Consolas" w:hAnsi="Consolas" w:cs="Consolas"/>
          <w:color w:val="6A3E3E"/>
          <w:sz w:val="20"/>
          <w:szCs w:val="20"/>
        </w:rPr>
        <w:t>time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3AD7197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8C8F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2B418FC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count(Criteria </w:t>
      </w:r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)</w:t>
      </w:r>
    </w:p>
    <w:p w14:paraId="0D36ABE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6D7D2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66EB">
        <w:rPr>
          <w:rFonts w:ascii="Consolas" w:hAnsi="Consolas" w:cs="Consolas"/>
          <w:color w:val="3F7F5F"/>
          <w:sz w:val="20"/>
          <w:szCs w:val="20"/>
          <w:u w:val="single"/>
        </w:rPr>
        <w:t>couts</w:t>
      </w:r>
      <w:proofErr w:type="spellEnd"/>
      <w:r w:rsidRPr="002666EB">
        <w:rPr>
          <w:rFonts w:ascii="Consolas" w:hAnsi="Consolas" w:cs="Consolas"/>
          <w:color w:val="3F7F5F"/>
          <w:sz w:val="20"/>
          <w:szCs w:val="20"/>
        </w:rPr>
        <w:t xml:space="preserve"> the total number of files/folders that meet the criteria</w:t>
      </w:r>
    </w:p>
    <w:p w14:paraId="54664E6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73D9AE9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//if file/folder exists then continue</w:t>
      </w:r>
    </w:p>
    <w:p w14:paraId="010B980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.getFolder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());</w:t>
      </w:r>
    </w:p>
    <w:p w14:paraId="34D4B909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</w:t>
      </w:r>
    </w:p>
    <w:p w14:paraId="5FCB5C5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28BA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recursiveCount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51D4423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>"There are "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r w:rsidRPr="002666EB">
        <w:rPr>
          <w:rFonts w:ascii="Consolas" w:hAnsi="Consolas" w:cs="Consolas"/>
          <w:color w:val="2A00FF"/>
          <w:sz w:val="20"/>
          <w:szCs w:val="20"/>
        </w:rPr>
        <w:t>" file(s) and "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folders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r w:rsidRPr="002666EB">
        <w:rPr>
          <w:rFonts w:ascii="Consolas" w:hAnsi="Consolas" w:cs="Consolas"/>
          <w:color w:val="2A00FF"/>
          <w:sz w:val="20"/>
          <w:szCs w:val="20"/>
        </w:rPr>
        <w:t>" folder(s) inside folder "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.getFolder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()+</w:t>
      </w:r>
      <w:r w:rsidRPr="002666EB">
        <w:rPr>
          <w:rFonts w:ascii="Consolas" w:hAnsi="Consolas" w:cs="Consolas"/>
          <w:color w:val="2A00FF"/>
          <w:sz w:val="20"/>
          <w:szCs w:val="20"/>
        </w:rPr>
        <w:t>" with extension "</w:t>
      </w:r>
      <w:r w:rsidRPr="002666EB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.getExtention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());</w:t>
      </w:r>
    </w:p>
    <w:p w14:paraId="56FCE27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88C8B2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8829D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System.</w:t>
      </w:r>
      <w:r w:rsidRPr="002666E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66E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r w:rsidRPr="002666EB">
        <w:rPr>
          <w:rFonts w:ascii="Consolas" w:hAnsi="Consolas" w:cs="Consolas"/>
          <w:color w:val="2A00FF"/>
          <w:sz w:val="20"/>
          <w:szCs w:val="20"/>
        </w:rPr>
        <w:t>"File/Folder does not exist."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22BAA48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7A7E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71027F8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07E4044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recursiveCount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(Criteria </w:t>
      </w:r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, File </w:t>
      </w:r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51854A0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 xml:space="preserve">//does the counting recursively </w:t>
      </w:r>
    </w:p>
    <w:p w14:paraId="01768CE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</w:t>
      </w:r>
    </w:p>
    <w:p w14:paraId="3C08F60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ED4330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 check if directory exists</w:t>
      </w:r>
    </w:p>
    <w:p w14:paraId="6DB684D5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.isDirectory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 {</w:t>
      </w:r>
    </w:p>
    <w:p w14:paraId="0E12D1C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66EB">
        <w:rPr>
          <w:rFonts w:ascii="Consolas" w:hAnsi="Consolas" w:cs="Consolas"/>
          <w:color w:val="3F7F5F"/>
          <w:sz w:val="20"/>
          <w:szCs w:val="20"/>
        </w:rPr>
        <w:t>//count file</w:t>
      </w:r>
    </w:p>
    <w:p w14:paraId="030740A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isSuffix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.getExtention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())) {</w:t>
      </w:r>
    </w:p>
    <w:p w14:paraId="4848DDD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files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+=1;</w:t>
      </w:r>
    </w:p>
    <w:p w14:paraId="2E73C61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365A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0DDF96D5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A10B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2666EB">
        <w:rPr>
          <w:rFonts w:ascii="Consolas" w:hAnsi="Consolas" w:cs="Consolas"/>
          <w:color w:val="000000"/>
          <w:sz w:val="20"/>
          <w:szCs w:val="20"/>
        </w:rPr>
        <w:t>{</w:t>
      </w:r>
    </w:p>
    <w:p w14:paraId="7850242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//count folder</w:t>
      </w:r>
    </w:p>
    <w:p w14:paraId="3588E189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().contains(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.getExtention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())) {</w:t>
      </w:r>
    </w:p>
    <w:p w14:paraId="5F41231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i/>
          <w:iCs/>
          <w:color w:val="0000C0"/>
          <w:sz w:val="20"/>
          <w:szCs w:val="20"/>
        </w:rPr>
        <w:t>folders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+=1;</w:t>
      </w:r>
    </w:p>
    <w:p w14:paraId="60EC9095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7392C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62D380D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//Enables recursion</w:t>
      </w:r>
    </w:p>
    <w:p w14:paraId="67018A32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.isIncludeSubFolder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</w:t>
      </w:r>
    </w:p>
    <w:p w14:paraId="411F89D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F6CEB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(File </w:t>
      </w:r>
      <w:r w:rsidRPr="002666EB">
        <w:rPr>
          <w:rFonts w:ascii="Consolas" w:hAnsi="Consolas" w:cs="Consolas"/>
          <w:color w:val="6A3E3E"/>
          <w:sz w:val="20"/>
          <w:szCs w:val="20"/>
        </w:rPr>
        <w:t>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file</w:t>
      </w:r>
      <w:r w:rsidRPr="002666EB"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 {</w:t>
      </w:r>
    </w:p>
    <w:p w14:paraId="24665B9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i/>
          <w:iCs/>
          <w:color w:val="000000"/>
          <w:sz w:val="20"/>
          <w:szCs w:val="20"/>
        </w:rPr>
        <w:t>recursiveCount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crit</w:t>
      </w:r>
      <w:r w:rsidRPr="002666EB">
        <w:rPr>
          <w:rFonts w:ascii="Consolas" w:hAnsi="Consolas" w:cs="Consolas"/>
          <w:color w:val="000000"/>
          <w:sz w:val="20"/>
          <w:szCs w:val="20"/>
        </w:rPr>
        <w:t>,</w:t>
      </w:r>
      <w:r w:rsidRPr="002666EB"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);</w:t>
      </w:r>
    </w:p>
    <w:p w14:paraId="05D4806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444ED35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2666EB">
        <w:rPr>
          <w:rFonts w:ascii="Consolas" w:hAnsi="Consolas" w:cs="Consolas"/>
          <w:color w:val="6A3E3E"/>
          <w:sz w:val="20"/>
          <w:szCs w:val="20"/>
        </w:rPr>
        <w:t>e</w:t>
      </w:r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1F0FC931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3BA622E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7054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B1BE6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207A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isSuffix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666EB">
        <w:rPr>
          <w:rFonts w:ascii="Consolas" w:hAnsi="Consolas" w:cs="Consolas"/>
          <w:color w:val="6A3E3E"/>
          <w:sz w:val="20"/>
          <w:szCs w:val="20"/>
        </w:rPr>
        <w:t>s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2666EB">
        <w:rPr>
          <w:rFonts w:ascii="Consolas" w:hAnsi="Consolas" w:cs="Consolas"/>
          <w:color w:val="6A3E3E"/>
          <w:sz w:val="20"/>
          <w:szCs w:val="20"/>
        </w:rPr>
        <w:t>suffix</w:t>
      </w:r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6A4B644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</w:t>
      </w:r>
      <w:r w:rsidRPr="002666E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suffix</w:t>
      </w:r>
      <w:r w:rsidRPr="002666E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</w:t>
      </w:r>
    </w:p>
    <w:p w14:paraId="6953123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2EED60C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666EB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2666E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3F7F5F"/>
          <w:sz w:val="20"/>
          <w:szCs w:val="20"/>
        </w:rPr>
        <w:t>s.substring</w:t>
      </w:r>
      <w:proofErr w:type="spellEnd"/>
      <w:r w:rsidRPr="002666EB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3F7F5F"/>
          <w:sz w:val="20"/>
          <w:szCs w:val="20"/>
        </w:rPr>
        <w:t>s.length</w:t>
      </w:r>
      <w:proofErr w:type="spellEnd"/>
      <w:r w:rsidRPr="002666EB">
        <w:rPr>
          <w:rFonts w:ascii="Consolas" w:hAnsi="Consolas" w:cs="Consolas"/>
          <w:color w:val="3F7F5F"/>
          <w:sz w:val="20"/>
          <w:szCs w:val="20"/>
        </w:rPr>
        <w:t xml:space="preserve">() - </w:t>
      </w:r>
      <w:proofErr w:type="spellStart"/>
      <w:r w:rsidRPr="002666EB">
        <w:rPr>
          <w:rFonts w:ascii="Consolas" w:hAnsi="Consolas" w:cs="Consolas"/>
          <w:color w:val="3F7F5F"/>
          <w:sz w:val="20"/>
          <w:szCs w:val="20"/>
        </w:rPr>
        <w:t>suffix.length</w:t>
      </w:r>
      <w:proofErr w:type="spellEnd"/>
      <w:r w:rsidRPr="002666EB">
        <w:rPr>
          <w:rFonts w:ascii="Consolas" w:hAnsi="Consolas" w:cs="Consolas"/>
          <w:color w:val="3F7F5F"/>
          <w:sz w:val="20"/>
          <w:szCs w:val="20"/>
        </w:rPr>
        <w:t>()) + " "+ suffix);</w:t>
      </w:r>
    </w:p>
    <w:p w14:paraId="0F964CD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</w:t>
      </w:r>
      <w:r w:rsidRPr="002666EB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</w:t>
      </w:r>
      <w:r w:rsidRPr="002666E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suffix</w:t>
      </w:r>
      <w:r w:rsidRPr="002666EB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()).equals(</w:t>
      </w:r>
      <w:r w:rsidRPr="002666EB">
        <w:rPr>
          <w:rFonts w:ascii="Consolas" w:hAnsi="Consolas" w:cs="Consolas"/>
          <w:color w:val="6A3E3E"/>
          <w:sz w:val="20"/>
          <w:szCs w:val="20"/>
        </w:rPr>
        <w:t>suffix</w:t>
      </w:r>
      <w:r w:rsidRPr="002666EB">
        <w:rPr>
          <w:rFonts w:ascii="Consolas" w:hAnsi="Consolas" w:cs="Consolas"/>
          <w:color w:val="000000"/>
          <w:sz w:val="20"/>
          <w:szCs w:val="20"/>
        </w:rPr>
        <w:t>))</w:t>
      </w:r>
    </w:p>
    <w:p w14:paraId="140DF28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761ED20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176C495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46263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>}</w:t>
      </w:r>
    </w:p>
    <w:p w14:paraId="0E34A16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Criteria{</w:t>
      </w:r>
    </w:p>
    <w:p w14:paraId="1421110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666EB">
        <w:rPr>
          <w:rFonts w:ascii="Consolas" w:hAnsi="Consolas" w:cs="Consolas"/>
          <w:color w:val="0000C0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3976295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71ADBF9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19B554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Criteria(String </w:t>
      </w:r>
      <w:r w:rsidRPr="002666EB">
        <w:rPr>
          <w:rFonts w:ascii="Consolas" w:hAnsi="Consolas" w:cs="Consolas"/>
          <w:color w:val="6A3E3E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2F2252F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2666EB">
        <w:rPr>
          <w:rFonts w:ascii="Consolas" w:hAnsi="Consolas" w:cs="Consolas"/>
          <w:color w:val="000000"/>
          <w:sz w:val="20"/>
          <w:szCs w:val="20"/>
        </w:rPr>
        <w:t>();</w:t>
      </w:r>
    </w:p>
    <w:p w14:paraId="52D68C79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color w:val="6A3E3E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0BD7F2A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7683907B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04AACE8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D7FB4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Criteria() {</w:t>
      </w:r>
    </w:p>
    <w:p w14:paraId="67CE9E3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666E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666EB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C988742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C0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color w:val="2A00FF"/>
          <w:sz w:val="20"/>
          <w:szCs w:val="20"/>
        </w:rPr>
        <w:t>"/"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0289E2AB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7EC97EF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color w:val="2A00FF"/>
          <w:sz w:val="20"/>
          <w:szCs w:val="20"/>
        </w:rPr>
        <w:t>".java"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13193A41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C9CB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getFolder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 {</w:t>
      </w:r>
    </w:p>
    <w:p w14:paraId="2F74EEC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color w:val="0000C0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33F9EB8A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DE866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setFolder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2666EB">
        <w:rPr>
          <w:rFonts w:ascii="Consolas" w:hAnsi="Consolas" w:cs="Consolas"/>
          <w:color w:val="6A3E3E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17594DA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666EB">
        <w:rPr>
          <w:rFonts w:ascii="Consolas" w:hAnsi="Consolas" w:cs="Consolas"/>
          <w:color w:val="6A3E3E"/>
          <w:sz w:val="20"/>
          <w:szCs w:val="20"/>
        </w:rPr>
        <w:t>folder</w:t>
      </w:r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5805974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A3A50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isIncludeSubFolder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 {</w:t>
      </w:r>
    </w:p>
    <w:p w14:paraId="76EC0AF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586E9CBF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80299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setIncludeSubFolder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1DC7AC3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includeSubFolder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1027971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DB717E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getExtention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() {</w:t>
      </w:r>
    </w:p>
    <w:p w14:paraId="529DD47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C0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0BEC2C47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B53DD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66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66EB">
        <w:rPr>
          <w:rFonts w:ascii="Consolas" w:hAnsi="Consolas" w:cs="Consolas"/>
          <w:color w:val="000000"/>
          <w:sz w:val="20"/>
          <w:szCs w:val="20"/>
        </w:rPr>
        <w:t>setExtention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) {</w:t>
      </w:r>
    </w:p>
    <w:p w14:paraId="767D4EB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r w:rsidRPr="002666E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66EB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666EB">
        <w:rPr>
          <w:rFonts w:ascii="Consolas" w:hAnsi="Consolas" w:cs="Consolas"/>
          <w:color w:val="000000"/>
          <w:sz w:val="20"/>
          <w:szCs w:val="20"/>
        </w:rPr>
        <w:t>.</w:t>
      </w:r>
      <w:r w:rsidRPr="002666EB">
        <w:rPr>
          <w:rFonts w:ascii="Consolas" w:hAnsi="Consolas" w:cs="Consolas"/>
          <w:color w:val="0000C0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666EB">
        <w:rPr>
          <w:rFonts w:ascii="Consolas" w:hAnsi="Consolas" w:cs="Consolas"/>
          <w:color w:val="6A3E3E"/>
          <w:sz w:val="20"/>
          <w:szCs w:val="20"/>
        </w:rPr>
        <w:t>extention</w:t>
      </w:r>
      <w:proofErr w:type="spellEnd"/>
      <w:r w:rsidRPr="002666EB">
        <w:rPr>
          <w:rFonts w:ascii="Consolas" w:hAnsi="Consolas" w:cs="Consolas"/>
          <w:color w:val="000000"/>
          <w:sz w:val="20"/>
          <w:szCs w:val="20"/>
        </w:rPr>
        <w:t>;</w:t>
      </w:r>
    </w:p>
    <w:p w14:paraId="40412E5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B0563" w14:textId="77777777" w:rsidR="002666EB" w:rsidRPr="002666EB" w:rsidRDefault="002666EB" w:rsidP="002666E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2666EB">
        <w:rPr>
          <w:rFonts w:ascii="Consolas" w:hAnsi="Consolas" w:cs="Consolas"/>
          <w:color w:val="000000"/>
          <w:sz w:val="20"/>
          <w:szCs w:val="20"/>
        </w:rPr>
        <w:tab/>
      </w:r>
    </w:p>
    <w:p w14:paraId="4BA4A6B7" w14:textId="192A7BA3" w:rsidR="002666EB" w:rsidRPr="0043701C" w:rsidRDefault="002666EB" w:rsidP="002666EB">
      <w:pPr>
        <w:pStyle w:val="ListParagraph"/>
        <w:numPr>
          <w:ilvl w:val="0"/>
          <w:numId w:val="4"/>
        </w:numPr>
      </w:pPr>
      <w:r w:rsidRPr="002666EB">
        <w:rPr>
          <w:rFonts w:ascii="Consolas" w:hAnsi="Consolas" w:cs="Consolas"/>
          <w:color w:val="000000"/>
          <w:sz w:val="20"/>
          <w:szCs w:val="20"/>
        </w:rPr>
        <w:t>}</w:t>
      </w:r>
    </w:p>
    <w:p w14:paraId="182619F3" w14:textId="77777777" w:rsidR="0043701C" w:rsidRPr="000902D6" w:rsidRDefault="0043701C" w:rsidP="0043701C">
      <w:pPr>
        <w:pStyle w:val="ListParagraph"/>
      </w:pPr>
    </w:p>
    <w:sectPr w:rsidR="0043701C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2666EB"/>
    <w:rsid w:val="0043701C"/>
    <w:rsid w:val="005B18BD"/>
    <w:rsid w:val="00632334"/>
    <w:rsid w:val="006563DB"/>
    <w:rsid w:val="00B812DC"/>
    <w:rsid w:val="00B94420"/>
    <w:rsid w:val="00BA45D6"/>
    <w:rsid w:val="00C050B1"/>
    <w:rsid w:val="00C14F61"/>
    <w:rsid w:val="00C509CB"/>
    <w:rsid w:val="00E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Diego Coss (Student)</cp:lastModifiedBy>
  <cp:revision>4</cp:revision>
  <dcterms:created xsi:type="dcterms:W3CDTF">2022-02-23T22:55:00Z</dcterms:created>
  <dcterms:modified xsi:type="dcterms:W3CDTF">2022-02-24T05:36:00Z</dcterms:modified>
</cp:coreProperties>
</file>