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13AB3" w14:textId="77777777" w:rsidR="005305C9" w:rsidRPr="005305C9" w:rsidRDefault="005305C9" w:rsidP="005305C9">
      <w:pPr>
        <w:rPr>
          <w:b/>
          <w:bCs/>
        </w:rPr>
      </w:pPr>
      <w:r w:rsidRPr="005305C9">
        <w:rPr>
          <w:b/>
          <w:bCs/>
        </w:rPr>
        <w:t xml:space="preserve">1. ¿Cómo funciona el </w:t>
      </w:r>
      <w:proofErr w:type="spellStart"/>
      <w:r w:rsidRPr="005305C9">
        <w:rPr>
          <w:b/>
          <w:bCs/>
        </w:rPr>
        <w:t>backtracking</w:t>
      </w:r>
      <w:proofErr w:type="spellEnd"/>
      <w:r w:rsidRPr="005305C9">
        <w:rPr>
          <w:b/>
          <w:bCs/>
        </w:rPr>
        <w:t xml:space="preserve"> en este problema?</w:t>
      </w:r>
    </w:p>
    <w:p w14:paraId="46D5C742" w14:textId="77777777" w:rsidR="005305C9" w:rsidRPr="005305C9" w:rsidRDefault="005305C9" w:rsidP="005305C9">
      <w:r w:rsidRPr="005305C9">
        <w:t xml:space="preserve">El </w:t>
      </w:r>
      <w:proofErr w:type="spellStart"/>
      <w:r w:rsidRPr="005305C9">
        <w:t>backtracking</w:t>
      </w:r>
      <w:proofErr w:type="spellEnd"/>
      <w:r w:rsidRPr="005305C9">
        <w:t xml:space="preserve"> es una técnica de búsqueda que prueba todas las posibles soluciones de manera sistemática. En este caso:</w:t>
      </w:r>
    </w:p>
    <w:p w14:paraId="124A0DD7" w14:textId="77777777" w:rsidR="005305C9" w:rsidRPr="005305C9" w:rsidRDefault="005305C9" w:rsidP="005305C9">
      <w:pPr>
        <w:numPr>
          <w:ilvl w:val="0"/>
          <w:numId w:val="1"/>
        </w:numPr>
      </w:pPr>
      <w:r w:rsidRPr="005305C9">
        <w:t>Se intenta colocar una reina en cada fila del tablero.</w:t>
      </w:r>
    </w:p>
    <w:p w14:paraId="3E01A2EF" w14:textId="77777777" w:rsidR="005305C9" w:rsidRPr="005305C9" w:rsidRDefault="005305C9" w:rsidP="005305C9">
      <w:pPr>
        <w:numPr>
          <w:ilvl w:val="0"/>
          <w:numId w:val="1"/>
        </w:numPr>
      </w:pPr>
      <w:r w:rsidRPr="005305C9">
        <w:t>Si es seguro colocar una reina en una posición (usando el método </w:t>
      </w:r>
      <w:proofErr w:type="spellStart"/>
      <w:r w:rsidRPr="005305C9">
        <w:t>isSafe</w:t>
      </w:r>
      <w:proofErr w:type="spellEnd"/>
      <w:r w:rsidRPr="005305C9">
        <w:t>), se coloca y se pasa a la siguiente fila.</w:t>
      </w:r>
    </w:p>
    <w:p w14:paraId="5FD47CA5" w14:textId="77777777" w:rsidR="005305C9" w:rsidRPr="005305C9" w:rsidRDefault="005305C9" w:rsidP="005305C9">
      <w:pPr>
        <w:numPr>
          <w:ilvl w:val="0"/>
          <w:numId w:val="1"/>
        </w:numPr>
      </w:pPr>
      <w:r w:rsidRPr="005305C9">
        <w:t>Si no es posible colocar una reina en ninguna columna de la fila actual, el algoritmo retrocede (</w:t>
      </w:r>
      <w:proofErr w:type="spellStart"/>
      <w:r w:rsidRPr="005305C9">
        <w:rPr>
          <w:b/>
          <w:bCs/>
        </w:rPr>
        <w:t>backtrack</w:t>
      </w:r>
      <w:proofErr w:type="spellEnd"/>
      <w:r w:rsidRPr="005305C9">
        <w:t>) a la fila anterior, descoloca la reina y prueba otra columna.</w:t>
      </w:r>
    </w:p>
    <w:p w14:paraId="75BEAD44" w14:textId="77777777" w:rsidR="005305C9" w:rsidRPr="005305C9" w:rsidRDefault="005305C9" w:rsidP="005305C9">
      <w:pPr>
        <w:numPr>
          <w:ilvl w:val="0"/>
          <w:numId w:val="1"/>
        </w:numPr>
      </w:pPr>
      <w:r w:rsidRPr="005305C9">
        <w:t>Este proceso se repite hasta encontrar una solución o determinar que no hay solución.</w:t>
      </w:r>
    </w:p>
    <w:p w14:paraId="2F09F60D" w14:textId="77777777" w:rsidR="005305C9" w:rsidRPr="005305C9" w:rsidRDefault="005305C9" w:rsidP="005305C9">
      <w:r w:rsidRPr="005305C9">
        <w:pict w14:anchorId="39485542">
          <v:rect id="_x0000_i1055" style="width:441.9pt;height:.75pt" o:hralign="center" o:hrstd="t" o:hrnoshade="t" o:hr="t" fillcolor="#f8faff" stroked="f"/>
        </w:pict>
      </w:r>
    </w:p>
    <w:p w14:paraId="2C311D60" w14:textId="77777777" w:rsidR="005305C9" w:rsidRPr="005305C9" w:rsidRDefault="005305C9" w:rsidP="005305C9">
      <w:pPr>
        <w:rPr>
          <w:b/>
          <w:bCs/>
        </w:rPr>
      </w:pPr>
      <w:r w:rsidRPr="005305C9">
        <w:rPr>
          <w:b/>
          <w:bCs/>
        </w:rPr>
        <w:t>2. ¿Qué pasa cuando el algoritmo encuentra una solución?</w:t>
      </w:r>
    </w:p>
    <w:p w14:paraId="7340BEBE" w14:textId="77777777" w:rsidR="005305C9" w:rsidRPr="005305C9" w:rsidRDefault="005305C9" w:rsidP="005305C9">
      <w:pPr>
        <w:numPr>
          <w:ilvl w:val="0"/>
          <w:numId w:val="2"/>
        </w:numPr>
      </w:pPr>
      <w:r w:rsidRPr="005305C9">
        <w:t>Cuando el algoritmo encuentra una solución (es decir, cuando </w:t>
      </w:r>
      <w:proofErr w:type="spellStart"/>
      <w:r w:rsidRPr="005305C9">
        <w:t>row</w:t>
      </w:r>
      <w:proofErr w:type="spellEnd"/>
      <w:r w:rsidRPr="005305C9">
        <w:t xml:space="preserve"> == N), devuelve true y termina la recursión.</w:t>
      </w:r>
    </w:p>
    <w:p w14:paraId="15E27B2F" w14:textId="77777777" w:rsidR="005305C9" w:rsidRPr="005305C9" w:rsidRDefault="005305C9" w:rsidP="005305C9">
      <w:pPr>
        <w:numPr>
          <w:ilvl w:val="0"/>
          <w:numId w:val="2"/>
        </w:numPr>
      </w:pPr>
      <w:r w:rsidRPr="005305C9">
        <w:t>El tablero se imprime con las posiciones de las reinas marcadas con 1.</w:t>
      </w:r>
    </w:p>
    <w:p w14:paraId="2C9C6CCD" w14:textId="77777777" w:rsidR="005305C9" w:rsidRPr="005305C9" w:rsidRDefault="005305C9" w:rsidP="005305C9">
      <w:r w:rsidRPr="005305C9">
        <w:pict w14:anchorId="26FB9899">
          <v:rect id="_x0000_i1056" style="width:441.9pt;height:.75pt" o:hralign="center" o:hrstd="t" o:hrnoshade="t" o:hr="t" fillcolor="#f8faff" stroked="f"/>
        </w:pict>
      </w:r>
    </w:p>
    <w:p w14:paraId="0806CD31" w14:textId="77777777" w:rsidR="005305C9" w:rsidRPr="005305C9" w:rsidRDefault="005305C9" w:rsidP="005305C9">
      <w:pPr>
        <w:rPr>
          <w:b/>
          <w:bCs/>
        </w:rPr>
      </w:pPr>
      <w:r w:rsidRPr="005305C9">
        <w:rPr>
          <w:b/>
          <w:bCs/>
        </w:rPr>
        <w:t>3. ¿Qué ocurre cuando no puede colocar más reinas?</w:t>
      </w:r>
    </w:p>
    <w:p w14:paraId="07FA86AE" w14:textId="77777777" w:rsidR="005305C9" w:rsidRPr="005305C9" w:rsidRDefault="005305C9" w:rsidP="005305C9">
      <w:pPr>
        <w:numPr>
          <w:ilvl w:val="0"/>
          <w:numId w:val="3"/>
        </w:numPr>
      </w:pPr>
      <w:r w:rsidRPr="005305C9">
        <w:t>Si no es posible colocar una reina en ninguna columna de la fila actual, el método </w:t>
      </w:r>
      <w:proofErr w:type="spellStart"/>
      <w:r w:rsidRPr="005305C9">
        <w:t>solve</w:t>
      </w:r>
      <w:proofErr w:type="spellEnd"/>
      <w:r w:rsidRPr="005305C9">
        <w:t> devuelve false.</w:t>
      </w:r>
    </w:p>
    <w:p w14:paraId="310D6554" w14:textId="77777777" w:rsidR="005305C9" w:rsidRPr="005305C9" w:rsidRDefault="005305C9" w:rsidP="005305C9">
      <w:pPr>
        <w:numPr>
          <w:ilvl w:val="0"/>
          <w:numId w:val="3"/>
        </w:numPr>
      </w:pPr>
      <w:r w:rsidRPr="005305C9">
        <w:t>Esto hace que el algoritmo retroceda a la fila anterior, descoloque la reina (</w:t>
      </w:r>
      <w:proofErr w:type="spellStart"/>
      <w:r w:rsidRPr="005305C9">
        <w:t>board</w:t>
      </w:r>
      <w:proofErr w:type="spellEnd"/>
      <w:r w:rsidRPr="005305C9">
        <w:t>[</w:t>
      </w:r>
      <w:proofErr w:type="spellStart"/>
      <w:r w:rsidRPr="005305C9">
        <w:t>row</w:t>
      </w:r>
      <w:proofErr w:type="spellEnd"/>
      <w:r w:rsidRPr="005305C9">
        <w:t>][col] = 0) y pruebe otra columna.</w:t>
      </w:r>
    </w:p>
    <w:p w14:paraId="69F5101E" w14:textId="77777777" w:rsidR="005305C9" w:rsidRPr="005305C9" w:rsidRDefault="005305C9" w:rsidP="005305C9">
      <w:r w:rsidRPr="005305C9">
        <w:pict w14:anchorId="1D19F456">
          <v:rect id="_x0000_i1057" style="width:441.9pt;height:.75pt" o:hralign="center" o:hrstd="t" o:hrnoshade="t" o:hr="t" fillcolor="#f8faff" stroked="f"/>
        </w:pict>
      </w:r>
    </w:p>
    <w:p w14:paraId="79784F79" w14:textId="77777777" w:rsidR="005305C9" w:rsidRPr="005305C9" w:rsidRDefault="005305C9" w:rsidP="005305C9">
      <w:pPr>
        <w:rPr>
          <w:b/>
          <w:bCs/>
        </w:rPr>
      </w:pPr>
      <w:r w:rsidRPr="005305C9">
        <w:rPr>
          <w:b/>
          <w:bCs/>
        </w:rPr>
        <w:t>4. ¿Qué sucede en el código cuando el algoritmo "retrocede"? ¿Cómo se visualiza en Python Tutor?</w:t>
      </w:r>
    </w:p>
    <w:p w14:paraId="178DC979" w14:textId="77777777" w:rsidR="005305C9" w:rsidRPr="005305C9" w:rsidRDefault="005305C9" w:rsidP="005305C9">
      <w:pPr>
        <w:numPr>
          <w:ilvl w:val="0"/>
          <w:numId w:val="4"/>
        </w:numPr>
      </w:pPr>
      <w:r w:rsidRPr="005305C9">
        <w:t>El retroceso ocurre cuando el método </w:t>
      </w:r>
      <w:proofErr w:type="spellStart"/>
      <w:r w:rsidRPr="005305C9">
        <w:t>solve</w:t>
      </w:r>
      <w:proofErr w:type="spellEnd"/>
      <w:r w:rsidRPr="005305C9">
        <w:t> devuelve false.</w:t>
      </w:r>
    </w:p>
    <w:p w14:paraId="3576EBD1" w14:textId="77777777" w:rsidR="005305C9" w:rsidRPr="005305C9" w:rsidRDefault="005305C9" w:rsidP="005305C9">
      <w:pPr>
        <w:numPr>
          <w:ilvl w:val="0"/>
          <w:numId w:val="4"/>
        </w:numPr>
      </w:pPr>
      <w:r w:rsidRPr="005305C9">
        <w:t>En el código, esto se refleja en la línea </w:t>
      </w:r>
      <w:proofErr w:type="spellStart"/>
      <w:r w:rsidRPr="005305C9">
        <w:t>board</w:t>
      </w:r>
      <w:proofErr w:type="spellEnd"/>
      <w:r w:rsidRPr="005305C9">
        <w:t>[</w:t>
      </w:r>
      <w:proofErr w:type="spellStart"/>
      <w:r w:rsidRPr="005305C9">
        <w:t>row</w:t>
      </w:r>
      <w:proofErr w:type="spellEnd"/>
      <w:r w:rsidRPr="005305C9">
        <w:t>][col] = 0, donde se descoloca la reina.</w:t>
      </w:r>
    </w:p>
    <w:p w14:paraId="2E4187FE" w14:textId="77777777" w:rsidR="005305C9" w:rsidRPr="005305C9" w:rsidRDefault="005305C9" w:rsidP="005305C9">
      <w:pPr>
        <w:numPr>
          <w:ilvl w:val="0"/>
          <w:numId w:val="4"/>
        </w:numPr>
      </w:pPr>
      <w:r w:rsidRPr="005305C9">
        <w:t>En Python Tutor, puedes ver cómo el algoritmo retrocede a la fila anterior y prueba nuevas columnas. Cada vez que retrocede, el estado del tablero cambia, y las reinas se recolocan en nuevas posiciones.</w:t>
      </w:r>
    </w:p>
    <w:p w14:paraId="230AF7AA" w14:textId="77777777" w:rsidR="005305C9" w:rsidRPr="005305C9" w:rsidRDefault="005305C9" w:rsidP="005305C9">
      <w:r w:rsidRPr="005305C9">
        <w:pict w14:anchorId="07BF370D">
          <v:rect id="_x0000_i1058" style="width:441.9pt;height:.75pt" o:hralign="center" o:hrstd="t" o:hrnoshade="t" o:hr="t" fillcolor="#f8faff" stroked="f"/>
        </w:pict>
      </w:r>
    </w:p>
    <w:p w14:paraId="76CBE6CF" w14:textId="77777777" w:rsidR="005305C9" w:rsidRPr="005305C9" w:rsidRDefault="005305C9" w:rsidP="005305C9">
      <w:pPr>
        <w:rPr>
          <w:b/>
          <w:bCs/>
        </w:rPr>
      </w:pPr>
      <w:r w:rsidRPr="005305C9">
        <w:rPr>
          <w:b/>
          <w:bCs/>
        </w:rPr>
        <w:lastRenderedPageBreak/>
        <w:t>5. ¿Qué modificaciones harías para aumentar N a 8? ¿Cómo crees que cambiaría el tiempo de ejecución?</w:t>
      </w:r>
    </w:p>
    <w:p w14:paraId="076279EE" w14:textId="77777777" w:rsidR="005305C9" w:rsidRPr="005305C9" w:rsidRDefault="005305C9" w:rsidP="005305C9">
      <w:pPr>
        <w:numPr>
          <w:ilvl w:val="0"/>
          <w:numId w:val="5"/>
        </w:numPr>
      </w:pPr>
      <w:r w:rsidRPr="005305C9">
        <w:t>Para aumentar N a 8, simplemente cambia el valor de la constante N a 8:</w:t>
      </w:r>
    </w:p>
    <w:p w14:paraId="67EC5422" w14:textId="77777777" w:rsidR="005305C9" w:rsidRPr="005305C9" w:rsidRDefault="005305C9" w:rsidP="005305C9">
      <w:pPr>
        <w:rPr>
          <w:lang w:val="en-US"/>
        </w:rPr>
      </w:pPr>
      <w:r w:rsidRPr="005305C9">
        <w:rPr>
          <w:lang w:val="en-US"/>
        </w:rPr>
        <w:t>java</w:t>
      </w:r>
    </w:p>
    <w:p w14:paraId="706490CA" w14:textId="77777777" w:rsidR="005305C9" w:rsidRPr="005305C9" w:rsidRDefault="005305C9" w:rsidP="005305C9">
      <w:pPr>
        <w:rPr>
          <w:lang w:val="en-US"/>
        </w:rPr>
      </w:pPr>
      <w:r w:rsidRPr="005305C9">
        <w:rPr>
          <w:lang w:val="en-US"/>
        </w:rPr>
        <w:t>Copy</w:t>
      </w:r>
    </w:p>
    <w:p w14:paraId="5D13798F" w14:textId="77777777" w:rsidR="005305C9" w:rsidRPr="005305C9" w:rsidRDefault="005305C9" w:rsidP="005305C9">
      <w:pPr>
        <w:rPr>
          <w:lang w:val="en-US"/>
        </w:rPr>
      </w:pPr>
      <w:r w:rsidRPr="005305C9">
        <w:rPr>
          <w:lang w:val="en-US"/>
        </w:rPr>
        <w:t>private static final int N = 8;</w:t>
      </w:r>
    </w:p>
    <w:p w14:paraId="4F2B5D9B" w14:textId="77777777" w:rsidR="005305C9" w:rsidRPr="005305C9" w:rsidRDefault="005305C9" w:rsidP="005305C9">
      <w:pPr>
        <w:numPr>
          <w:ilvl w:val="0"/>
          <w:numId w:val="5"/>
        </w:numPr>
      </w:pPr>
      <w:r w:rsidRPr="005305C9">
        <w:t>El tiempo de ejecución aumentará exponencialmente con N, ya que el problema de las N-Reinas tiene una complejidad de tiempo de </w:t>
      </w:r>
      <w:r w:rsidRPr="005305C9">
        <w:rPr>
          <w:b/>
          <w:bCs/>
        </w:rPr>
        <w:t>O(</w:t>
      </w:r>
      <w:proofErr w:type="gramStart"/>
      <w:r w:rsidRPr="005305C9">
        <w:rPr>
          <w:b/>
          <w:bCs/>
        </w:rPr>
        <w:t>N!</w:t>
      </w:r>
      <w:proofErr w:type="gramEnd"/>
      <w:r w:rsidRPr="005305C9">
        <w:rPr>
          <w:b/>
          <w:bCs/>
        </w:rPr>
        <w:t>)</w:t>
      </w:r>
      <w:r w:rsidRPr="005305C9">
        <w:t>. Para N = 8, el tiempo de ejecución será manejable, pero para valores más grandes (como N = 30), el tiempo será significativamente mayor.</w:t>
      </w:r>
    </w:p>
    <w:p w14:paraId="4DB2EA69" w14:textId="77777777" w:rsidR="005305C9" w:rsidRPr="005305C9" w:rsidRDefault="005305C9" w:rsidP="005305C9">
      <w:r w:rsidRPr="005305C9">
        <w:pict w14:anchorId="4DAF9CDA">
          <v:rect id="_x0000_i1059" style="width:441.9pt;height:.75pt" o:hralign="center" o:hrstd="t" o:hrnoshade="t" o:hr="t" fillcolor="#f8faff" stroked="f"/>
        </w:pict>
      </w:r>
    </w:p>
    <w:p w14:paraId="63D79596" w14:textId="77777777" w:rsidR="005305C9" w:rsidRPr="005305C9" w:rsidRDefault="005305C9" w:rsidP="005305C9">
      <w:pPr>
        <w:rPr>
          <w:b/>
          <w:bCs/>
        </w:rPr>
      </w:pPr>
      <w:r w:rsidRPr="005305C9">
        <w:rPr>
          <w:b/>
          <w:bCs/>
        </w:rPr>
        <w:t>6. ¿Por qué el método </w:t>
      </w:r>
      <w:proofErr w:type="spellStart"/>
      <w:r w:rsidRPr="005305C9">
        <w:rPr>
          <w:b/>
          <w:bCs/>
        </w:rPr>
        <w:t>isSafe</w:t>
      </w:r>
      <w:proofErr w:type="spellEnd"/>
      <w:r w:rsidRPr="005305C9">
        <w:rPr>
          <w:b/>
          <w:bCs/>
        </w:rPr>
        <w:t> es crucial en este algoritmo?</w:t>
      </w:r>
    </w:p>
    <w:p w14:paraId="6092745B" w14:textId="77777777" w:rsidR="005305C9" w:rsidRPr="005305C9" w:rsidRDefault="005305C9" w:rsidP="005305C9">
      <w:pPr>
        <w:numPr>
          <w:ilvl w:val="0"/>
          <w:numId w:val="6"/>
        </w:numPr>
      </w:pPr>
      <w:r w:rsidRPr="005305C9">
        <w:t>El método </w:t>
      </w:r>
      <w:proofErr w:type="spellStart"/>
      <w:r w:rsidRPr="005305C9">
        <w:t>isSafe</w:t>
      </w:r>
      <w:proofErr w:type="spellEnd"/>
      <w:r w:rsidRPr="005305C9">
        <w:t> verifica si es seguro colocar una reina en una posición específica del tablero.</w:t>
      </w:r>
    </w:p>
    <w:p w14:paraId="6D86B13B" w14:textId="77777777" w:rsidR="005305C9" w:rsidRPr="005305C9" w:rsidRDefault="005305C9" w:rsidP="005305C9">
      <w:pPr>
        <w:numPr>
          <w:ilvl w:val="0"/>
          <w:numId w:val="6"/>
        </w:numPr>
      </w:pPr>
      <w:r w:rsidRPr="005305C9">
        <w:t>Comprueba:</w:t>
      </w:r>
    </w:p>
    <w:p w14:paraId="634A0D08" w14:textId="77777777" w:rsidR="005305C9" w:rsidRPr="005305C9" w:rsidRDefault="005305C9" w:rsidP="005305C9">
      <w:pPr>
        <w:numPr>
          <w:ilvl w:val="1"/>
          <w:numId w:val="6"/>
        </w:numPr>
      </w:pPr>
      <w:r w:rsidRPr="005305C9">
        <w:rPr>
          <w:b/>
          <w:bCs/>
        </w:rPr>
        <w:t>Columna</w:t>
      </w:r>
      <w:r w:rsidRPr="005305C9">
        <w:t>: Si hay otra reina en la misma columna.</w:t>
      </w:r>
    </w:p>
    <w:p w14:paraId="2AE2DBA0" w14:textId="77777777" w:rsidR="005305C9" w:rsidRPr="005305C9" w:rsidRDefault="005305C9" w:rsidP="005305C9">
      <w:pPr>
        <w:numPr>
          <w:ilvl w:val="1"/>
          <w:numId w:val="6"/>
        </w:numPr>
      </w:pPr>
      <w:r w:rsidRPr="005305C9">
        <w:rPr>
          <w:b/>
          <w:bCs/>
        </w:rPr>
        <w:t>Diagonal superior izquierda</w:t>
      </w:r>
      <w:r w:rsidRPr="005305C9">
        <w:t>: Si hay otra reina en la diagonal hacia arriba a la izquierda.</w:t>
      </w:r>
    </w:p>
    <w:p w14:paraId="5C105C4B" w14:textId="77777777" w:rsidR="005305C9" w:rsidRPr="005305C9" w:rsidRDefault="005305C9" w:rsidP="005305C9">
      <w:pPr>
        <w:numPr>
          <w:ilvl w:val="1"/>
          <w:numId w:val="6"/>
        </w:numPr>
      </w:pPr>
      <w:r w:rsidRPr="005305C9">
        <w:rPr>
          <w:b/>
          <w:bCs/>
        </w:rPr>
        <w:t>Diagonal superior derecha</w:t>
      </w:r>
      <w:r w:rsidRPr="005305C9">
        <w:t>: Si hay otra reina en la diagonal hacia arriba a la derecha.</w:t>
      </w:r>
    </w:p>
    <w:p w14:paraId="7AB19AE9" w14:textId="77777777" w:rsidR="005305C9" w:rsidRPr="005305C9" w:rsidRDefault="005305C9" w:rsidP="005305C9">
      <w:pPr>
        <w:numPr>
          <w:ilvl w:val="0"/>
          <w:numId w:val="6"/>
        </w:numPr>
      </w:pPr>
      <w:r w:rsidRPr="005305C9">
        <w:t>Sin este método, el algoritmo no podría garantizar que las reinas no se ataquen entre sí.</w:t>
      </w:r>
    </w:p>
    <w:p w14:paraId="496F383F" w14:textId="77777777" w:rsidR="00ED5DC7" w:rsidRDefault="00ED5DC7"/>
    <w:sectPr w:rsidR="00ED5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300"/>
    <w:multiLevelType w:val="multilevel"/>
    <w:tmpl w:val="7FA2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B02F6"/>
    <w:multiLevelType w:val="multilevel"/>
    <w:tmpl w:val="73A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3607C"/>
    <w:multiLevelType w:val="multilevel"/>
    <w:tmpl w:val="745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B6369"/>
    <w:multiLevelType w:val="multilevel"/>
    <w:tmpl w:val="E846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03975"/>
    <w:multiLevelType w:val="multilevel"/>
    <w:tmpl w:val="F09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3539A"/>
    <w:multiLevelType w:val="multilevel"/>
    <w:tmpl w:val="F07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4962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44551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67111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2659979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683871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0587937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C9"/>
    <w:rsid w:val="005305C9"/>
    <w:rsid w:val="007C4A18"/>
    <w:rsid w:val="00A757B3"/>
    <w:rsid w:val="00D109BE"/>
    <w:rsid w:val="00E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7C8C"/>
  <w15:chartTrackingRefBased/>
  <w15:docId w15:val="{9E8BD7C0-5CBE-41CC-B210-DB02469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05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05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05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05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05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05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05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05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05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05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9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0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1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2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4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nieva</dc:creator>
  <cp:keywords/>
  <dc:description/>
  <cp:lastModifiedBy>rodrigo nieva</cp:lastModifiedBy>
  <cp:revision>1</cp:revision>
  <dcterms:created xsi:type="dcterms:W3CDTF">2025-02-24T19:56:00Z</dcterms:created>
  <dcterms:modified xsi:type="dcterms:W3CDTF">2025-02-24T19:57:00Z</dcterms:modified>
</cp:coreProperties>
</file>