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6534" w14:textId="77777777" w:rsidR="00A36B4D" w:rsidRPr="003C31D6" w:rsidRDefault="003C31D6" w:rsidP="003C31D6">
      <w:pPr>
        <w:jc w:val="center"/>
        <w:rPr>
          <w:b/>
          <w:sz w:val="48"/>
          <w:szCs w:val="48"/>
        </w:rPr>
      </w:pPr>
      <w:r w:rsidRPr="003C31D6">
        <w:rPr>
          <w:b/>
          <w:sz w:val="48"/>
          <w:szCs w:val="48"/>
        </w:rPr>
        <w:t>Lab 2</w:t>
      </w:r>
    </w:p>
    <w:p w14:paraId="0A574061" w14:textId="77777777" w:rsidR="003C31D6" w:rsidRDefault="003C31D6"/>
    <w:p w14:paraId="504D7D76" w14:textId="77777777" w:rsidR="003C31D6" w:rsidRPr="003C31D6" w:rsidRDefault="003C3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47D308DC" w14:textId="77777777" w:rsidR="003C31D6" w:rsidRDefault="003C31D6"/>
    <w:p w14:paraId="0607B678" w14:textId="77777777" w:rsidR="003C31D6" w:rsidRDefault="003C31D6" w:rsidP="003C31D6">
      <w:r>
        <w:t>Sometimes missing data can mess up an analysis;</w:t>
      </w:r>
      <w:r>
        <w:t xml:space="preserve"> </w:t>
      </w:r>
      <w:r>
        <w:t xml:space="preserve">there are several strategies for dealing with missing data depending on certain circumstances. Let's take a look at the </w:t>
      </w:r>
      <w:r>
        <w:t>attached</w:t>
      </w:r>
      <w:r>
        <w:t xml:space="preserve"> "Diabetes related data"</w:t>
      </w:r>
    </w:p>
    <w:p w14:paraId="70EFC533" w14:textId="77777777" w:rsidR="003C31D6" w:rsidRDefault="003C31D6" w:rsidP="003C31D6"/>
    <w:p w14:paraId="396D2ACA" w14:textId="77777777" w:rsidR="003C31D6" w:rsidRDefault="003C31D6" w:rsidP="003C31D6">
      <w:r>
        <w:t>1. look at the dataset</w:t>
      </w:r>
    </w:p>
    <w:p w14:paraId="2C0F6B90" w14:textId="77777777" w:rsidR="003C31D6" w:rsidRDefault="003C31D6" w:rsidP="003C31D6">
      <w:r>
        <w:t>2. mark missing values</w:t>
      </w:r>
    </w:p>
    <w:p w14:paraId="669E4788" w14:textId="77777777" w:rsidR="003C31D6" w:rsidRDefault="003C31D6" w:rsidP="003C31D6">
      <w:r>
        <w:t>3. missing values causes problems</w:t>
      </w:r>
    </w:p>
    <w:p w14:paraId="612B0C8A" w14:textId="77777777" w:rsidR="003C31D6" w:rsidRDefault="003C31D6" w:rsidP="003C31D6">
      <w:r>
        <w:t>4. remove rows with missing values</w:t>
      </w:r>
    </w:p>
    <w:p w14:paraId="4B8CE5B2" w14:textId="77777777" w:rsidR="003C31D6" w:rsidRDefault="003C31D6" w:rsidP="003C31D6">
      <w:r>
        <w:t>5. impute missing values</w:t>
      </w:r>
    </w:p>
    <w:p w14:paraId="7754B627" w14:textId="77777777" w:rsidR="003C31D6" w:rsidRDefault="003C31D6" w:rsidP="003C31D6">
      <w:r>
        <w:t>6. algorithms that support missing values</w:t>
      </w:r>
    </w:p>
    <w:p w14:paraId="07DCE3DE" w14:textId="77777777" w:rsidR="003C31D6" w:rsidRDefault="003C31D6"/>
    <w:p w14:paraId="401E6C21" w14:textId="77777777" w:rsidR="003C31D6" w:rsidRPr="003C31D6" w:rsidRDefault="003C31D6">
      <w:pPr>
        <w:rPr>
          <w:b/>
          <w:sz w:val="28"/>
          <w:szCs w:val="28"/>
        </w:rPr>
      </w:pPr>
      <w:r w:rsidRPr="003C31D6">
        <w:rPr>
          <w:b/>
          <w:sz w:val="28"/>
          <w:szCs w:val="28"/>
        </w:rPr>
        <w:t>Tasks</w:t>
      </w:r>
    </w:p>
    <w:p w14:paraId="6A26F578" w14:textId="77777777" w:rsidR="003C31D6" w:rsidRDefault="003C31D6"/>
    <w:p w14:paraId="73A3E15F" w14:textId="77777777" w:rsidR="003C31D6" w:rsidRDefault="003C31D6">
      <w:r>
        <w:t>First, let’s work on a data preprocessing problem together.</w:t>
      </w:r>
    </w:p>
    <w:p w14:paraId="7109DF1D" w14:textId="77777777" w:rsidR="003C31D6" w:rsidRDefault="003C31D6">
      <w:r>
        <w:t xml:space="preserve">Second, you can work on your homework 2. </w:t>
      </w:r>
    </w:p>
    <w:p w14:paraId="22C14111" w14:textId="77777777" w:rsidR="003C31D6" w:rsidRDefault="003C31D6"/>
    <w:p w14:paraId="6AE9E172" w14:textId="77777777" w:rsidR="003C31D6" w:rsidRDefault="003C31D6">
      <w:bookmarkStart w:id="0" w:name="_GoBack"/>
      <w:bookmarkEnd w:id="0"/>
    </w:p>
    <w:sectPr w:rsidR="003C31D6" w:rsidSect="000E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D6"/>
    <w:rsid w:val="00026DCB"/>
    <w:rsid w:val="000E553E"/>
    <w:rsid w:val="001A7F4A"/>
    <w:rsid w:val="001C55CC"/>
    <w:rsid w:val="00362046"/>
    <w:rsid w:val="003C31D6"/>
    <w:rsid w:val="00405083"/>
    <w:rsid w:val="00406171"/>
    <w:rsid w:val="0045203A"/>
    <w:rsid w:val="00455B8E"/>
    <w:rsid w:val="0057532D"/>
    <w:rsid w:val="00592963"/>
    <w:rsid w:val="006925B0"/>
    <w:rsid w:val="00704194"/>
    <w:rsid w:val="0070510F"/>
    <w:rsid w:val="007A4888"/>
    <w:rsid w:val="007F452C"/>
    <w:rsid w:val="00904989"/>
    <w:rsid w:val="009C4E25"/>
    <w:rsid w:val="00AE30C2"/>
    <w:rsid w:val="00B017D6"/>
    <w:rsid w:val="00B706AA"/>
    <w:rsid w:val="00BB3763"/>
    <w:rsid w:val="00C87BFD"/>
    <w:rsid w:val="00D46E2D"/>
    <w:rsid w:val="00D562FA"/>
    <w:rsid w:val="00EB12F8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66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452</Characters>
  <Application>Microsoft Macintosh Word</Application>
  <DocSecurity>0</DocSecurity>
  <Lines>16</Lines>
  <Paragraphs>12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duofly2008@163.com</dc:creator>
  <cp:keywords/>
  <dc:description/>
  <cp:lastModifiedBy>duofly2008@163.com</cp:lastModifiedBy>
  <cp:revision>1</cp:revision>
  <dcterms:created xsi:type="dcterms:W3CDTF">2019-09-23T02:35:00Z</dcterms:created>
  <dcterms:modified xsi:type="dcterms:W3CDTF">2019-09-23T02:40:00Z</dcterms:modified>
</cp:coreProperties>
</file>