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1098482B" w14:textId="77777777" w:rsidR="00FC38DE" w:rsidRDefault="00FC38DE" w:rsidP="00FC38DE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{proveedorTrato}</w:t>
      </w:r>
    </w:p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FC38DE">
        <w:rPr>
          <w:rFonts w:ascii="Titillium Web" w:hAnsi="Titillium Web"/>
          <w:sz w:val="22"/>
          <w:szCs w:val="22"/>
        </w:rPr>
        <w:t xml:space="preserve">{dellaAP}</w:t>
      </w:r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r w:rsidR="00FC38DE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{dellaadministradorAP}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r w:rsidR="00FC38DE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7175EE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="00FC38DE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7175EE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  <w:lang w:val="es-ES_tradnl"/>
        </w:rPr>
        <w:t xml:space="preserve">{ellaadministradorAP}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{elLaProveedor}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r w:rsidR="00FC38DE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8D56FB" w:rsidRPr="002F3D5D" w14:paraId="598E9AF7" w14:textId="77777777" w:rsidTr="0064224B">
        <w:tc>
          <w:tcPr>
            <w:tcW w:w="4820" w:type="dxa"/>
          </w:tcPr>
          <w:p w14:paraId="5D91069C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FB78283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E16AE62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272CDACB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{director}</w:t>
            </w:r>
          </w:p>
          <w:p w14:paraId="7ED25484" w14:textId="77777777" w:rsidR="008D56FB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{DirectorEjecutivo}</w:t>
            </w:r>
          </w:p>
          <w:p w14:paraId="660143B0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ABC3" w14:textId="77777777" w:rsidR="007175EE" w:rsidRDefault="007175EE">
      <w:r>
        <w:separator/>
      </w:r>
    </w:p>
  </w:endnote>
  <w:endnote w:type="continuationSeparator" w:id="0">
    <w:p w14:paraId="06FAFE73" w14:textId="77777777" w:rsidR="007175EE" w:rsidRDefault="00717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1BD06" w14:textId="77777777" w:rsidR="007175EE" w:rsidRDefault="007175EE">
      <w:r>
        <w:separator/>
      </w:r>
    </w:p>
  </w:footnote>
  <w:footnote w:type="continuationSeparator" w:id="0">
    <w:p w14:paraId="67316275" w14:textId="77777777" w:rsidR="007175EE" w:rsidRDefault="00717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7175EE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B9D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175EE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D56FB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2A96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FFCE475D79A4B9A8A8CA0AF7F6F1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DBF59-692A-4F57-A1DB-25FA5892E694}"/>
      </w:docPartPr>
      <w:docPartBody>
        <w:p w:rsidR="00C8460B" w:rsidRDefault="006F3559" w:rsidP="006F3559">
          <w:pPr>
            <w:pStyle w:val="DFFCE475D79A4B9A8A8CA0AF7F6F1A9E"/>
          </w:pPr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6F3559"/>
    <w:rsid w:val="00762361"/>
    <w:rsid w:val="00892C24"/>
    <w:rsid w:val="00945B96"/>
    <w:rsid w:val="00A877D6"/>
    <w:rsid w:val="00AF52E2"/>
    <w:rsid w:val="00B9376D"/>
    <w:rsid w:val="00BC1FCB"/>
    <w:rsid w:val="00C20212"/>
    <w:rsid w:val="00C8460B"/>
    <w:rsid w:val="00D031E8"/>
    <w:rsid w:val="00E51EE3"/>
    <w:rsid w:val="00E8505F"/>
    <w:rsid w:val="00F76B36"/>
    <w:rsid w:val="00FB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3559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  <w:style w:type="paragraph" w:customStyle="1" w:styleId="DFFCE475D79A4B9A8A8CA0AF7F6F1A9E">
    <w:name w:val="DFFCE475D79A4B9A8A8CA0AF7F6F1A9E"/>
    <w:rsid w:val="006F35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598</Words>
  <Characters>3913</Characters>
  <Application>Microsoft Office Word</Application>
  <DocSecurity>0</DocSecurity>
  <Lines>177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3</cp:revision>
  <cp:lastPrinted>2024-08-28T18:00:00Z</cp:lastPrinted>
  <dcterms:created xsi:type="dcterms:W3CDTF">2026-07-06T21:50:00Z</dcterms:created>
  <dcterms:modified xsi:type="dcterms:W3CDTF">2026-07-06T21:51:00Z</dcterms:modified>
</cp:coreProperties>
</file>