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1041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  <w:r w:rsidRPr="00DE6A4C">
        <w:rPr>
          <w:rFonts w:ascii="Arial" w:hAnsi="Arial" w:cs="Arial"/>
          <w:bCs/>
          <w:noProof/>
          <w:sz w:val="28"/>
          <w:szCs w:val="28"/>
        </w:rPr>
        <w:drawing>
          <wp:inline distT="0" distB="0" distL="114300" distR="114300" wp14:anchorId="639F50FD" wp14:editId="71F2DDA3">
            <wp:extent cx="5400040" cy="980738"/>
            <wp:effectExtent l="1905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23FBE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28"/>
          <w:szCs w:val="28"/>
        </w:rPr>
      </w:pPr>
    </w:p>
    <w:p w14:paraId="06D4235C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135D30E7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7929D565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54EC8ED5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1230670F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bCs/>
          <w:sz w:val="52"/>
          <w:szCs w:val="52"/>
        </w:rPr>
      </w:pPr>
    </w:p>
    <w:p w14:paraId="65EE7095" w14:textId="77777777" w:rsidR="00A133C1" w:rsidRDefault="00A133C1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  <w:r w:rsidRPr="00DE6A4C">
        <w:rPr>
          <w:rFonts w:ascii="Arial" w:hAnsi="Arial" w:cs="Arial"/>
          <w:bCs/>
          <w:sz w:val="52"/>
          <w:szCs w:val="52"/>
        </w:rPr>
        <w:t>Projeto: ESN2_HARPIA_2021_2</w:t>
      </w:r>
      <w:r w:rsidRPr="00DE6A4C">
        <w:rPr>
          <w:rFonts w:ascii="Arial" w:hAnsi="Arial" w:cs="Arial"/>
          <w:sz w:val="52"/>
          <w:szCs w:val="52"/>
        </w:rPr>
        <w:t>.</w:t>
      </w:r>
    </w:p>
    <w:p w14:paraId="0761DE92" w14:textId="77777777" w:rsidR="00DE6A4C" w:rsidRDefault="00DE6A4C" w:rsidP="00A133C1">
      <w:pPr>
        <w:pStyle w:val="Cabealho"/>
        <w:ind w:left="360"/>
        <w:jc w:val="center"/>
        <w:rPr>
          <w:rFonts w:ascii="Arial" w:hAnsi="Arial" w:cs="Arial"/>
          <w:sz w:val="52"/>
          <w:szCs w:val="52"/>
        </w:rPr>
      </w:pPr>
    </w:p>
    <w:p w14:paraId="50A443BB" w14:textId="77777777" w:rsidR="00DE6A4C" w:rsidRPr="00DE6A4C" w:rsidRDefault="00DE6A4C" w:rsidP="00A133C1">
      <w:pPr>
        <w:pStyle w:val="Cabealho"/>
        <w:ind w:left="36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GRUPO 4</w:t>
      </w:r>
      <w:r w:rsidRPr="00DE6A4C">
        <w:rPr>
          <w:rFonts w:ascii="Arial" w:hAnsi="Arial" w:cs="Arial"/>
          <w:b/>
          <w:bCs/>
          <w:sz w:val="52"/>
          <w:szCs w:val="52"/>
        </w:rPr>
        <w:t xml:space="preserve"> - COMPRAS</w:t>
      </w:r>
    </w:p>
    <w:p w14:paraId="48C73BB8" w14:textId="7AFB890E" w:rsidR="00A133C1" w:rsidRPr="00DE6A4C" w:rsidRDefault="00A133C1" w:rsidP="00A133C1">
      <w:pPr>
        <w:pStyle w:val="Ttulo2"/>
        <w:spacing w:before="360" w:after="120"/>
        <w:jc w:val="center"/>
        <w:rPr>
          <w:sz w:val="52"/>
          <w:szCs w:val="52"/>
          <w:u w:val="single"/>
        </w:rPr>
      </w:pPr>
      <w:r w:rsidRPr="00DE6A4C">
        <w:rPr>
          <w:sz w:val="52"/>
          <w:szCs w:val="52"/>
          <w:u w:val="single"/>
        </w:rPr>
        <w:t>Requisitos</w:t>
      </w:r>
      <w:r w:rsidR="00DA0E15">
        <w:rPr>
          <w:sz w:val="52"/>
          <w:szCs w:val="52"/>
          <w:u w:val="single"/>
        </w:rPr>
        <w:t xml:space="preserve"> Não Funcionais</w:t>
      </w:r>
    </w:p>
    <w:p w14:paraId="1E4AD312" w14:textId="77777777" w:rsidR="00DE6A4C" w:rsidRPr="00DE6A4C" w:rsidRDefault="00DE6A4C" w:rsidP="00DE6A4C">
      <w:pPr>
        <w:rPr>
          <w:sz w:val="52"/>
          <w:szCs w:val="52"/>
        </w:rPr>
      </w:pPr>
    </w:p>
    <w:p w14:paraId="3790091F" w14:textId="77777777" w:rsidR="00DE6A4C" w:rsidRDefault="00DE6A4C" w:rsidP="00DE6A4C"/>
    <w:p w14:paraId="2BBAAADA" w14:textId="77777777" w:rsidR="00DE6A4C" w:rsidRDefault="00DE6A4C" w:rsidP="00DE6A4C"/>
    <w:p w14:paraId="333936B3" w14:textId="77777777" w:rsidR="00DE6A4C" w:rsidRDefault="00DE6A4C" w:rsidP="00DE6A4C"/>
    <w:p w14:paraId="34F45223" w14:textId="77777777" w:rsidR="00DE6A4C" w:rsidRDefault="00DE6A4C" w:rsidP="00DE6A4C"/>
    <w:p w14:paraId="1BFFCBC7" w14:textId="77777777" w:rsidR="00DE6A4C" w:rsidRDefault="00DE6A4C" w:rsidP="00DE6A4C"/>
    <w:p w14:paraId="3F395A93" w14:textId="77777777" w:rsidR="00DE6A4C" w:rsidRDefault="00DE6A4C" w:rsidP="00DE6A4C"/>
    <w:p w14:paraId="1654859B" w14:textId="77777777" w:rsidR="00DE6A4C" w:rsidRDefault="00DE6A4C" w:rsidP="00DE6A4C"/>
    <w:p w14:paraId="43965ABC" w14:textId="77777777" w:rsidR="00DE6A4C" w:rsidRDefault="00DE6A4C" w:rsidP="00DE6A4C"/>
    <w:p w14:paraId="7A23A673" w14:textId="77777777" w:rsidR="00DE6A4C" w:rsidRDefault="00DE6A4C" w:rsidP="00DE6A4C"/>
    <w:p w14:paraId="44B586E8" w14:textId="77777777" w:rsidR="00DE6A4C" w:rsidRDefault="00DE6A4C" w:rsidP="00DE6A4C"/>
    <w:p w14:paraId="03055950" w14:textId="77777777" w:rsidR="00DE6A4C" w:rsidRDefault="00DE6A4C" w:rsidP="00DE6A4C"/>
    <w:p w14:paraId="7F3FFC2B" w14:textId="77777777" w:rsidR="00DE6A4C" w:rsidRDefault="00DE6A4C" w:rsidP="00DE6A4C"/>
    <w:p w14:paraId="54BA00F9" w14:textId="77777777" w:rsidR="00DE6A4C" w:rsidRDefault="00DE6A4C" w:rsidP="00DE6A4C"/>
    <w:p w14:paraId="7EC42AE4" w14:textId="77777777" w:rsidR="00DE6A4C" w:rsidRDefault="00DE6A4C" w:rsidP="00DE6A4C"/>
    <w:p w14:paraId="46AE763F" w14:textId="77777777" w:rsidR="00DE6A4C" w:rsidRDefault="00DE6A4C" w:rsidP="00DE6A4C"/>
    <w:p w14:paraId="2DFB2DD3" w14:textId="77777777" w:rsidR="00DE6A4C" w:rsidRDefault="00DE6A4C" w:rsidP="00DE6A4C"/>
    <w:p w14:paraId="1819B073" w14:textId="77777777" w:rsidR="00DE6A4C" w:rsidRDefault="00DE6A4C" w:rsidP="00DE6A4C"/>
    <w:p w14:paraId="2C92F97B" w14:textId="77777777" w:rsidR="00DE6A4C" w:rsidRDefault="00DE6A4C" w:rsidP="00DE6A4C"/>
    <w:p w14:paraId="1D79A506" w14:textId="77777777" w:rsidR="00DE6A4C" w:rsidRDefault="00DE6A4C" w:rsidP="00DE6A4C"/>
    <w:p w14:paraId="5EBC99A4" w14:textId="77777777" w:rsidR="00DE6A4C" w:rsidRDefault="00DE6A4C" w:rsidP="00DE6A4C"/>
    <w:p w14:paraId="045F06D8" w14:textId="77777777" w:rsidR="00DE6A4C" w:rsidRDefault="00DE6A4C" w:rsidP="00DE6A4C"/>
    <w:p w14:paraId="4C962CEA" w14:textId="77777777" w:rsidR="00DE6A4C" w:rsidRDefault="00DE6A4C" w:rsidP="00DE6A4C"/>
    <w:p w14:paraId="3845D96F" w14:textId="77777777" w:rsidR="00DE6A4C" w:rsidRDefault="00DE6A4C" w:rsidP="00DE6A4C"/>
    <w:p w14:paraId="7A4E9F7B" w14:textId="77777777" w:rsidR="00A133C1" w:rsidRDefault="00A133C1" w:rsidP="00A133C1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058"/>
      </w:tblGrid>
      <w:tr w:rsidR="00A133C1" w:rsidRPr="00DE6A4C" w14:paraId="5256B6DE" w14:textId="77777777" w:rsidTr="00F1022C">
        <w:trPr>
          <w:trHeight w:val="38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9267F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</w:rPr>
              <w:t>Requisitos Não Funcionais</w:t>
            </w:r>
          </w:p>
        </w:tc>
      </w:tr>
      <w:tr w:rsidR="00A133C1" w:rsidRPr="00DE6A4C" w14:paraId="1DD4CE24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24F98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4581B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</w:pPr>
            <w:r w:rsidRPr="00DE6A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A133C1" w:rsidRPr="00DE6A4C" w14:paraId="059C65E0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4F5C0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RNF1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482D7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Para a execução da aplicação o computador deverá possuir pelo menos 512mb de memória RAM</w:t>
            </w:r>
          </w:p>
        </w:tc>
      </w:tr>
      <w:tr w:rsidR="00A133C1" w:rsidRPr="00DE6A4C" w14:paraId="732A2D7B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CE7D6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RNF2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6F60E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A aplicação deverá ficar disponível 24x7</w:t>
            </w:r>
          </w:p>
        </w:tc>
      </w:tr>
      <w:tr w:rsidR="00A133C1" w:rsidRPr="00DE6A4C" w14:paraId="5C93A831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FC2F1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RNF3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669BF" w14:textId="615C1163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Estabelecer um padrão de criptografia nos cadastros</w:t>
            </w:r>
          </w:p>
        </w:tc>
      </w:tr>
      <w:tr w:rsidR="00A133C1" w:rsidRPr="00DE6A4C" w14:paraId="51204DB3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8378B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RNF4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79DDE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Necessária conexão com a internet para uso da aplicação</w:t>
            </w:r>
          </w:p>
        </w:tc>
      </w:tr>
      <w:tr w:rsidR="00A133C1" w:rsidRPr="00DE6A4C" w14:paraId="72FCDA57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1B633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RNF5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7AB20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Tempo máximo para carregamento da tela principal da aplicação deve ser de 10 segundos.</w:t>
            </w:r>
          </w:p>
        </w:tc>
      </w:tr>
      <w:tr w:rsidR="00A133C1" w:rsidRPr="00DE6A4C" w14:paraId="53C044DF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13523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RNF6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07187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</w:rPr>
              <w:t>A aplicação deve ser responsiva</w:t>
            </w:r>
          </w:p>
        </w:tc>
      </w:tr>
      <w:tr w:rsidR="00A133C1" w:rsidRPr="00DE6A4C" w14:paraId="796F977C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F1088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RNF7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9EC00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Garantir que os processos sigam os requisitos da LGPD</w:t>
            </w:r>
          </w:p>
        </w:tc>
      </w:tr>
      <w:tr w:rsidR="00A133C1" w:rsidRPr="00DE6A4C" w14:paraId="3F2F0543" w14:textId="77777777" w:rsidTr="00F1022C">
        <w:trPr>
          <w:trHeight w:val="389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367EF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DE6A4C">
              <w:rPr>
                <w:rFonts w:ascii="Arial" w:hAnsi="Arial" w:cs="Arial"/>
                <w:color w:val="000000"/>
              </w:rPr>
              <w:t>RNF8</w:t>
            </w:r>
          </w:p>
        </w:tc>
        <w:tc>
          <w:tcPr>
            <w:tcW w:w="7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70748" w14:textId="77777777" w:rsidR="00A133C1" w:rsidRPr="00DE6A4C" w:rsidRDefault="00A133C1" w:rsidP="00F1022C">
            <w:pPr>
              <w:pStyle w:val="NormalWeb"/>
              <w:spacing w:before="0" w:beforeAutospacing="0" w:after="0" w:afterAutospacing="0"/>
              <w:ind w:firstLine="720"/>
              <w:jc w:val="both"/>
              <w:rPr>
                <w:rFonts w:ascii="Arial" w:hAnsi="Arial" w:cs="Arial"/>
              </w:rPr>
            </w:pPr>
            <w:r w:rsidRPr="009315C2">
              <w:rPr>
                <w:rFonts w:ascii="Arial" w:hAnsi="Arial" w:cs="Arial"/>
                <w:color w:val="000000"/>
                <w:highlight w:val="yellow"/>
              </w:rPr>
              <w:t xml:space="preserve">Espaço em disco para armazenamento de dados do </w:t>
            </w:r>
            <w:proofErr w:type="gramStart"/>
            <w:r w:rsidRPr="009315C2">
              <w:rPr>
                <w:rFonts w:ascii="Arial" w:hAnsi="Arial" w:cs="Arial"/>
                <w:color w:val="000000"/>
                <w:highlight w:val="yellow"/>
              </w:rPr>
              <w:t>aplicativo ???</w:t>
            </w:r>
            <w:proofErr w:type="gramEnd"/>
            <w:r w:rsidRPr="009315C2">
              <w:rPr>
                <w:rFonts w:ascii="Arial" w:hAnsi="Arial" w:cs="Arial"/>
                <w:color w:val="000000"/>
                <w:highlight w:val="yellow"/>
              </w:rPr>
              <w:t xml:space="preserve"> No dispositivo, em cache, qual o espaço mínimo???</w:t>
            </w:r>
          </w:p>
        </w:tc>
      </w:tr>
    </w:tbl>
    <w:p w14:paraId="09E9A659" w14:textId="77777777" w:rsidR="007D0F3E" w:rsidRDefault="007D0F3E"/>
    <w:sectPr w:rsidR="007D0F3E" w:rsidSect="007D0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3C1"/>
    <w:rsid w:val="007D0F3E"/>
    <w:rsid w:val="009315C2"/>
    <w:rsid w:val="00A133C1"/>
    <w:rsid w:val="00DA0E15"/>
    <w:rsid w:val="00D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2858"/>
  <w15:docId w15:val="{FF07F541-5BC1-4EBD-BFE6-D3FD0BE2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133C1"/>
    <w:pPr>
      <w:keepNext/>
      <w:jc w:val="right"/>
      <w:outlineLvl w:val="1"/>
    </w:pPr>
    <w:rPr>
      <w:b/>
      <w:bCs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3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33C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rsid w:val="00A133C1"/>
    <w:rPr>
      <w:rFonts w:ascii="Times New Roman" w:eastAsia="Times New Roman" w:hAnsi="Times New Roman" w:cs="Times New Roman"/>
      <w:b/>
      <w:bCs/>
      <w:sz w:val="36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A133C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A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DENILCE DE ALMEIDA OLIVEIRA VELOSO</cp:lastModifiedBy>
  <cp:revision>4</cp:revision>
  <dcterms:created xsi:type="dcterms:W3CDTF">2021-08-26T04:19:00Z</dcterms:created>
  <dcterms:modified xsi:type="dcterms:W3CDTF">2021-09-02T17:29:00Z</dcterms:modified>
</cp:coreProperties>
</file>