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CF1A" w14:textId="77777777" w:rsidR="0022310F" w:rsidRDefault="00961CB4">
      <w:pPr>
        <w:rPr>
          <w:lang w:val="es-ES"/>
        </w:rPr>
      </w:pPr>
      <w:r>
        <w:rPr>
          <w:lang w:val="es-ES"/>
        </w:rPr>
        <w:t xml:space="preserve">Disculpa mi horrible crimen de compararte con la vida. </w:t>
      </w:r>
    </w:p>
    <w:p w14:paraId="3333FF8C" w14:textId="77777777" w:rsidR="00961CB4" w:rsidRDefault="00961CB4">
      <w:pPr>
        <w:rPr>
          <w:lang w:val="es-ES"/>
        </w:rPr>
      </w:pPr>
      <w:r>
        <w:rPr>
          <w:lang w:val="es-ES"/>
        </w:rPr>
        <w:t>Amor de mi vida.</w:t>
      </w:r>
    </w:p>
    <w:p w14:paraId="6CDF754C" w14:textId="77777777" w:rsidR="00961CB4" w:rsidRDefault="00961CB4">
      <w:pPr>
        <w:rPr>
          <w:lang w:val="es-ES"/>
        </w:rPr>
      </w:pPr>
      <w:r>
        <w:rPr>
          <w:lang w:val="es-ES"/>
        </w:rPr>
        <w:t>Responsabilidad gigante.</w:t>
      </w:r>
    </w:p>
    <w:p w14:paraId="53A3E3D6" w14:textId="77777777" w:rsidR="00961CB4" w:rsidRDefault="00961CB4">
      <w:pPr>
        <w:rPr>
          <w:lang w:val="es-ES"/>
        </w:rPr>
      </w:pPr>
      <w:r>
        <w:rPr>
          <w:lang w:val="es-ES"/>
        </w:rPr>
        <w:t>Sin embargo, de ambas he aprendido y de la mejor manera.</w:t>
      </w:r>
    </w:p>
    <w:p w14:paraId="51687311" w14:textId="77777777" w:rsidR="00961CB4" w:rsidRDefault="00961CB4">
      <w:pPr>
        <w:rPr>
          <w:lang w:val="es-ES"/>
        </w:rPr>
      </w:pPr>
      <w:r>
        <w:rPr>
          <w:lang w:val="es-ES"/>
        </w:rPr>
        <w:t>Que hay que darles duro, pero con amor.</w:t>
      </w:r>
    </w:p>
    <w:p w14:paraId="2F13235A" w14:textId="77777777" w:rsidR="00961CB4" w:rsidRDefault="00961CB4">
      <w:pPr>
        <w:rPr>
          <w:lang w:val="es-ES"/>
        </w:rPr>
      </w:pPr>
      <w:r>
        <w:rPr>
          <w:lang w:val="es-ES"/>
        </w:rPr>
        <w:t>Amor de mi vida.</w:t>
      </w:r>
    </w:p>
    <w:p w14:paraId="0C3FF4D0" w14:textId="77777777" w:rsidR="00961CB4" w:rsidRDefault="00961CB4">
      <w:pPr>
        <w:rPr>
          <w:lang w:val="es-ES"/>
        </w:rPr>
      </w:pPr>
      <w:r>
        <w:rPr>
          <w:lang w:val="es-ES"/>
        </w:rPr>
        <w:t xml:space="preserve">Vida de amor. </w:t>
      </w:r>
    </w:p>
    <w:p w14:paraId="7483D785" w14:textId="77777777" w:rsidR="005F0F95" w:rsidRDefault="005F0F95">
      <w:pPr>
        <w:rPr>
          <w:lang w:val="es-ES"/>
        </w:rPr>
      </w:pPr>
    </w:p>
    <w:p w14:paraId="14EBF695" w14:textId="02E9E9A8" w:rsidR="005F0F95" w:rsidRPr="00961CB4" w:rsidRDefault="005F0F95">
      <w:pPr>
        <w:rPr>
          <w:lang w:val="es-ES"/>
        </w:rPr>
      </w:pPr>
      <w:r>
        <w:rPr>
          <w:lang w:val="es-ES"/>
        </w:rPr>
        <w:t>No me gusta la poesía, esto solo fue una burla</w:t>
      </w:r>
      <w:r w:rsidR="00E31CC6">
        <w:rPr>
          <w:lang w:val="es-ES"/>
        </w:rPr>
        <w:t xml:space="preserve"> y una confesión. </w:t>
      </w:r>
    </w:p>
    <w:sectPr w:rsidR="005F0F95" w:rsidRPr="00961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B4"/>
    <w:rsid w:val="0022310F"/>
    <w:rsid w:val="005F0F95"/>
    <w:rsid w:val="006C391A"/>
    <w:rsid w:val="00961CB4"/>
    <w:rsid w:val="009D108E"/>
    <w:rsid w:val="00AD636A"/>
    <w:rsid w:val="00E31CC6"/>
    <w:rsid w:val="00F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D285"/>
  <w15:chartTrackingRefBased/>
  <w15:docId w15:val="{BE3A74F6-08D5-4B20-A935-CEB34D86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10</dc:creator>
  <cp:keywords/>
  <dc:description/>
  <cp:lastModifiedBy>Godie</cp:lastModifiedBy>
  <cp:revision>5</cp:revision>
  <dcterms:created xsi:type="dcterms:W3CDTF">2023-03-15T16:31:00Z</dcterms:created>
  <dcterms:modified xsi:type="dcterms:W3CDTF">2023-07-05T02:25:00Z</dcterms:modified>
</cp:coreProperties>
</file>