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F86A09" wp14:paraId="5C1A07E2" wp14:textId="08EBB28F">
      <w:pPr>
        <w:jc w:val="center"/>
      </w:pPr>
      <w:r w:rsidR="21846E28">
        <w:rPr/>
        <w:t>Proyecto Unidad 2</w:t>
      </w:r>
    </w:p>
    <w:p w:rsidR="54653446" w:rsidP="43F86A09" w:rsidRDefault="54653446" w14:paraId="2F95630F" w14:textId="77EE6A6A">
      <w:pPr>
        <w:jc w:val="left"/>
      </w:pPr>
      <w:r w:rsidR="54653446">
        <w:rPr/>
        <w:t xml:space="preserve">Modelo entidad </w:t>
      </w:r>
      <w:r w:rsidR="54653446">
        <w:rPr/>
        <w:t>relación</w:t>
      </w:r>
      <w:r w:rsidR="54653446">
        <w:rPr/>
        <w:t xml:space="preserve"> </w:t>
      </w:r>
    </w:p>
    <w:p w:rsidR="21846E28" w:rsidP="43F86A09" w:rsidRDefault="21846E28" w14:paraId="309C8568" w14:textId="38233A7E">
      <w:pPr>
        <w:jc w:val="left"/>
      </w:pPr>
      <w:r w:rsidR="21846E28">
        <w:drawing>
          <wp:inline wp14:editId="71E0603D" wp14:anchorId="38AB8081">
            <wp:extent cx="5724524" cy="1676400"/>
            <wp:effectExtent l="0" t="0" r="0" b="0"/>
            <wp:docPr id="1884669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b6c19624a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3B28A" w:rsidP="43F86A09" w:rsidRDefault="2913B28A" w14:paraId="7A8120CB" w14:textId="2BEC0DB0">
      <w:pPr>
        <w:jc w:val="left"/>
      </w:pPr>
      <w:r w:rsidR="2913B28A">
        <w:rPr/>
        <w:t>Tabla Ingredientes</w:t>
      </w:r>
    </w:p>
    <w:p w:rsidR="058F87F1" w:rsidP="43F86A09" w:rsidRDefault="058F87F1" w14:paraId="3EA737A8" w14:textId="41C19D79">
      <w:pPr>
        <w:jc w:val="center"/>
      </w:pPr>
      <w:r w:rsidR="058F87F1">
        <w:drawing>
          <wp:inline wp14:editId="577655CE" wp14:anchorId="6123820C">
            <wp:extent cx="5273496" cy="3848434"/>
            <wp:effectExtent l="0" t="0" r="0" b="0"/>
            <wp:docPr id="101094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e7f7218e1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6" cy="3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86A09" w:rsidP="43F86A09" w:rsidRDefault="43F86A09" w14:paraId="39F48802" w14:textId="1C385DF6">
      <w:pPr>
        <w:jc w:val="left"/>
      </w:pPr>
    </w:p>
    <w:p w:rsidR="43F86A09" w:rsidP="43F86A09" w:rsidRDefault="43F86A09" w14:paraId="6C762AB8" w14:textId="27A2B7FC">
      <w:pPr>
        <w:jc w:val="left"/>
      </w:pPr>
    </w:p>
    <w:p w:rsidR="43F86A09" w:rsidP="43F86A09" w:rsidRDefault="43F86A09" w14:paraId="0F22895A" w14:textId="00FCE6DD">
      <w:pPr>
        <w:jc w:val="left"/>
      </w:pPr>
    </w:p>
    <w:p w:rsidR="43F86A09" w:rsidP="43F86A09" w:rsidRDefault="43F86A09" w14:paraId="574D4E69" w14:textId="26BE4958">
      <w:pPr>
        <w:jc w:val="left"/>
      </w:pPr>
    </w:p>
    <w:p w:rsidR="43F86A09" w:rsidP="43F86A09" w:rsidRDefault="43F86A09" w14:paraId="0AA994A2" w14:textId="61AF606E">
      <w:pPr>
        <w:jc w:val="left"/>
      </w:pPr>
    </w:p>
    <w:p w:rsidR="43F86A09" w:rsidP="43F86A09" w:rsidRDefault="43F86A09" w14:paraId="0B28FFA8" w14:textId="2C72CBB4">
      <w:pPr>
        <w:jc w:val="left"/>
      </w:pPr>
    </w:p>
    <w:p w:rsidR="62AE1422" w:rsidP="43F86A09" w:rsidRDefault="62AE1422" w14:paraId="2F74EBAA" w14:textId="0DF2401B">
      <w:pPr>
        <w:pStyle w:val="Normal"/>
        <w:jc w:val="left"/>
      </w:pPr>
      <w:r w:rsidR="62AE1422">
        <w:rPr/>
        <w:t>Tabla Productos</w:t>
      </w:r>
    </w:p>
    <w:p w:rsidR="058F87F1" w:rsidP="43F86A09" w:rsidRDefault="058F87F1" w14:paraId="73BAACFF" w14:textId="46805E0B">
      <w:pPr>
        <w:jc w:val="center"/>
      </w:pPr>
      <w:r w:rsidR="058F87F1">
        <w:drawing>
          <wp:inline wp14:editId="2C868341" wp14:anchorId="04E8BF41">
            <wp:extent cx="4801016" cy="3215919"/>
            <wp:effectExtent l="0" t="0" r="0" b="0"/>
            <wp:docPr id="463913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541dffb8f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14AAB" w:rsidP="43F86A09" w:rsidRDefault="6CC14AAB" w14:paraId="1E06EB41" w14:textId="24EE46BA">
      <w:pPr>
        <w:jc w:val="left"/>
      </w:pPr>
      <w:r w:rsidR="6CC14AAB">
        <w:rPr/>
        <w:t xml:space="preserve">Tabla </w:t>
      </w:r>
      <w:r w:rsidR="6CC14AAB">
        <w:rPr/>
        <w:t>producto_ingredientes</w:t>
      </w:r>
    </w:p>
    <w:p w:rsidR="0EBAD7B6" w:rsidP="43F86A09" w:rsidRDefault="0EBAD7B6" w14:paraId="44C42DA7" w14:textId="355EFB14">
      <w:pPr>
        <w:jc w:val="center"/>
      </w:pPr>
      <w:r w:rsidR="0EBAD7B6">
        <w:drawing>
          <wp:inline wp14:editId="46E14507" wp14:anchorId="493078DD">
            <wp:extent cx="4595258" cy="4427604"/>
            <wp:effectExtent l="0" t="0" r="0" b="0"/>
            <wp:docPr id="436431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a3393fa3e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5C0FE"/>
    <w:rsid w:val="058F87F1"/>
    <w:rsid w:val="0EBAD7B6"/>
    <w:rsid w:val="1EA85AA4"/>
    <w:rsid w:val="1EE7D256"/>
    <w:rsid w:val="21846E28"/>
    <w:rsid w:val="2913B28A"/>
    <w:rsid w:val="396D4DE0"/>
    <w:rsid w:val="43F86A09"/>
    <w:rsid w:val="4EEC665D"/>
    <w:rsid w:val="54653446"/>
    <w:rsid w:val="5BCC27EA"/>
    <w:rsid w:val="5D166686"/>
    <w:rsid w:val="62AE1422"/>
    <w:rsid w:val="67F74AF8"/>
    <w:rsid w:val="6CC14AAB"/>
    <w:rsid w:val="7C75C0FE"/>
    <w:rsid w:val="7F60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C0FE"/>
  <w15:chartTrackingRefBased/>
  <w15:docId w15:val="{0561722D-F815-43E7-9B07-57FB08A11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0b6c19624a489a" /><Relationship Type="http://schemas.openxmlformats.org/officeDocument/2006/relationships/image" Target="/media/image2.png" Id="R2e8e7f7218e14997" /><Relationship Type="http://schemas.openxmlformats.org/officeDocument/2006/relationships/image" Target="/media/image3.png" Id="Rc3a541dffb8f4d03" /><Relationship Type="http://schemas.openxmlformats.org/officeDocument/2006/relationships/image" Target="/media/image4.png" Id="R66ba3393fa3e40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2025-03-17T05:28:30.9356792Z</dcterms:created>
  <dcterms:modified xsi:type="dcterms:W3CDTF">2025-03-17T05:35:23.9896785Z</dcterms:modified>
  <dc:creator>Diego Orlando Gómez Ariza</dc:creator>
  <lastModifiedBy>Diego Orlando Gómez Ariza</lastModifiedBy>
</coreProperties>
</file>