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0CDFB4DF" wp14:paraId="5C1A07E2" wp14:textId="718FF49A">
      <w:pPr>
        <w:jc w:val="center"/>
      </w:pPr>
      <w:r w:rsidR="54E4224B">
        <w:rPr/>
        <w:t>Taller 2 Modulo 3</w:t>
      </w:r>
    </w:p>
    <w:p w:rsidR="54E4224B" w:rsidP="0CDFB4DF" w:rsidRDefault="54E4224B" w14:paraId="5B2375DF" w14:textId="288EB9FD">
      <w:pPr>
        <w:jc w:val="left"/>
        <w:rPr>
          <w:b w:val="1"/>
          <w:bCs w:val="1"/>
        </w:rPr>
      </w:pPr>
      <w:r w:rsidRPr="0CDFB4DF" w:rsidR="54E4224B">
        <w:rPr>
          <w:b w:val="1"/>
          <w:bCs w:val="1"/>
        </w:rPr>
        <w:t xml:space="preserve">Punto 1 | </w:t>
      </w:r>
      <w:r w:rsidRPr="0CDFB4DF" w:rsidR="54E4224B">
        <w:rPr>
          <w:b w:val="1"/>
          <w:bCs w:val="1"/>
        </w:rPr>
        <w:t>Perros (</w:t>
      </w:r>
      <w:r w:rsidRPr="0CDFB4DF" w:rsidR="54E4224B">
        <w:rPr>
          <w:b w:val="1"/>
          <w:bCs w:val="1"/>
        </w:rPr>
        <w:t>Dog</w:t>
      </w:r>
      <w:r w:rsidRPr="0CDFB4DF" w:rsidR="54E4224B">
        <w:rPr>
          <w:b w:val="1"/>
          <w:bCs w:val="1"/>
        </w:rPr>
        <w:t xml:space="preserve"> API)</w:t>
      </w:r>
    </w:p>
    <w:p w:rsidR="3E4CF1A2" w:rsidP="0CDFB4DF" w:rsidRDefault="3E4CF1A2" w14:paraId="25900F72" w14:textId="2DA86F8A">
      <w:pPr>
        <w:jc w:val="left"/>
      </w:pPr>
      <w:r w:rsidR="3E4CF1A2">
        <w:drawing>
          <wp:inline wp14:editId="134DD665" wp14:anchorId="78A2FEA2">
            <wp:extent cx="5526506" cy="2924175"/>
            <wp:effectExtent l="0" t="0" r="0" b="0"/>
            <wp:docPr id="18843645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776ccf7eb44c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506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BB03DA">
        <w:drawing>
          <wp:inline wp14:editId="3DBDB0EC" wp14:anchorId="60874FB9">
            <wp:extent cx="4870117" cy="2714625"/>
            <wp:effectExtent l="0" t="0" r="0" b="0"/>
            <wp:docPr id="14722881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62d4b945f84f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117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F5483F">
        <w:drawing>
          <wp:inline wp14:editId="69D027E6" wp14:anchorId="3CF46BA2">
            <wp:extent cx="1815442" cy="1764091"/>
            <wp:effectExtent l="0" t="0" r="0" b="0"/>
            <wp:docPr id="16107388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2c035b026b47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442" cy="176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B61677">
        <w:drawing>
          <wp:inline wp14:editId="472BE3B5" wp14:anchorId="14BF661D">
            <wp:extent cx="1946560" cy="1764000"/>
            <wp:effectExtent l="0" t="0" r="0" b="0"/>
            <wp:docPr id="2041918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13a499379448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560" cy="17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B61677">
        <w:drawing>
          <wp:inline wp14:editId="37EEF2C4" wp14:anchorId="1BA70F72">
            <wp:extent cx="1964281" cy="1764000"/>
            <wp:effectExtent l="0" t="0" r="0" b="0"/>
            <wp:docPr id="17339483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cfe0bc373d46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721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964281" cy="17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DFB4DF" w:rsidP="0CDFB4DF" w:rsidRDefault="0CDFB4DF" w14:paraId="18F37944" w14:textId="10D491CB">
      <w:pPr>
        <w:jc w:val="left"/>
      </w:pPr>
    </w:p>
    <w:p w:rsidR="16450B08" w:rsidP="30270E99" w:rsidRDefault="16450B08" w14:paraId="2486BF8E" w14:textId="0427DD2A">
      <w:pPr>
        <w:jc w:val="left"/>
        <w:rPr>
          <w:b w:val="1"/>
          <w:bCs w:val="1"/>
        </w:rPr>
      </w:pPr>
      <w:r w:rsidRPr="30270E99" w:rsidR="16450B08">
        <w:rPr>
          <w:b w:val="1"/>
          <w:bCs w:val="1"/>
        </w:rPr>
        <w:t>Punto 2 | Pokémon (</w:t>
      </w:r>
      <w:r w:rsidRPr="30270E99" w:rsidR="16450B08">
        <w:rPr>
          <w:b w:val="1"/>
          <w:bCs w:val="1"/>
        </w:rPr>
        <w:t>PokeAPI</w:t>
      </w:r>
      <w:r w:rsidRPr="30270E99" w:rsidR="16450B08">
        <w:rPr>
          <w:b w:val="1"/>
          <w:bCs w:val="1"/>
        </w:rPr>
        <w:t xml:space="preserve">)  </w:t>
      </w:r>
    </w:p>
    <w:p w:rsidR="6B09A290" w:rsidP="0CDFB4DF" w:rsidRDefault="6B09A290" w14:paraId="1F9D5635" w14:textId="1CB67A8F">
      <w:pPr>
        <w:jc w:val="left"/>
      </w:pPr>
      <w:r w:rsidR="6B09A290">
        <w:drawing>
          <wp:inline wp14:editId="48756E5D" wp14:anchorId="75FFE998">
            <wp:extent cx="4494932" cy="3552568"/>
            <wp:effectExtent l="0" t="0" r="0" b="0"/>
            <wp:docPr id="763208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b3f02e55f241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932" cy="355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147F993">
        <w:drawing>
          <wp:inline wp14:editId="189C9B86" wp14:anchorId="20C46113">
            <wp:extent cx="5724524" cy="3133725"/>
            <wp:effectExtent l="0" t="0" r="0" b="0"/>
            <wp:docPr id="16319438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b38cf33b0749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55D230">
        <w:drawing>
          <wp:inline wp14:editId="5DE29041" wp14:anchorId="53CF7AE0">
            <wp:extent cx="5724524" cy="1352550"/>
            <wp:effectExtent l="0" t="0" r="0" b="0"/>
            <wp:docPr id="17641942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c0a024cb1349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8F5C19" w:rsidP="30270E99" w:rsidRDefault="348F5C19" w14:paraId="38146589" w14:textId="29ED0354">
      <w:pPr>
        <w:jc w:val="left"/>
        <w:rPr>
          <w:b w:val="1"/>
          <w:bCs w:val="1"/>
        </w:rPr>
      </w:pPr>
      <w:r w:rsidRPr="30270E99" w:rsidR="348F5C19">
        <w:rPr>
          <w:b w:val="1"/>
          <w:bCs w:val="1"/>
        </w:rPr>
        <w:t xml:space="preserve">Punto 3 | </w:t>
      </w:r>
      <w:r w:rsidRPr="30270E99" w:rsidR="348F5C19">
        <w:rPr>
          <w:b w:val="1"/>
          <w:bCs w:val="1"/>
        </w:rPr>
        <w:t xml:space="preserve">Rick and </w:t>
      </w:r>
      <w:r w:rsidRPr="30270E99" w:rsidR="348F5C19">
        <w:rPr>
          <w:b w:val="1"/>
          <w:bCs w:val="1"/>
        </w:rPr>
        <w:t>Morty</w:t>
      </w:r>
      <w:r w:rsidRPr="30270E99" w:rsidR="348F5C19">
        <w:rPr>
          <w:b w:val="1"/>
          <w:bCs w:val="1"/>
        </w:rPr>
        <w:t xml:space="preserve"> (</w:t>
      </w:r>
      <w:r w:rsidRPr="30270E99" w:rsidR="348F5C19">
        <w:rPr>
          <w:b w:val="1"/>
          <w:bCs w:val="1"/>
        </w:rPr>
        <w:t>rickandmortyapi</w:t>
      </w:r>
      <w:r w:rsidRPr="30270E99" w:rsidR="348F5C19">
        <w:rPr>
          <w:b w:val="1"/>
          <w:bCs w:val="1"/>
        </w:rPr>
        <w:t>)</w:t>
      </w:r>
    </w:p>
    <w:p w:rsidR="6E00A475" w:rsidP="0CDFB4DF" w:rsidRDefault="6E00A475" w14:paraId="386A1EFE" w14:textId="6E90760A">
      <w:pPr>
        <w:jc w:val="left"/>
      </w:pPr>
      <w:r w:rsidR="6E00A475">
        <w:drawing>
          <wp:inline wp14:editId="2DEF9544" wp14:anchorId="4449B5CC">
            <wp:extent cx="4651488" cy="3598906"/>
            <wp:effectExtent l="0" t="0" r="0" b="0"/>
            <wp:docPr id="1814264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bcaa550ebe4ff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51488" cy="359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00A475">
        <w:drawing>
          <wp:inline wp14:editId="6A335E92" wp14:anchorId="298E3EFF">
            <wp:extent cx="3494123" cy="2285284"/>
            <wp:effectExtent l="0" t="0" r="0" b="0"/>
            <wp:docPr id="7462223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82d8d42aee4c3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94123" cy="22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270E99" w:rsidP="30270E99" w:rsidRDefault="30270E99" w14:paraId="49406415" w14:textId="7858E0D7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</w:pPr>
    </w:p>
    <w:p w:rsidR="30270E99" w:rsidP="30270E99" w:rsidRDefault="30270E99" w14:paraId="03A93D21" w14:textId="4D39FB55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</w:pPr>
    </w:p>
    <w:p w:rsidR="30270E99" w:rsidP="30270E99" w:rsidRDefault="30270E99" w14:paraId="124C16C6" w14:textId="57EDD741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</w:pPr>
    </w:p>
    <w:p w:rsidR="30270E99" w:rsidP="30270E99" w:rsidRDefault="30270E99" w14:paraId="699C54BE" w14:textId="21001E0A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</w:pPr>
    </w:p>
    <w:p w:rsidR="30270E99" w:rsidP="30270E99" w:rsidRDefault="30270E99" w14:paraId="2D5820F3" w14:textId="6FD858AE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</w:pPr>
    </w:p>
    <w:p w:rsidR="30270E99" w:rsidP="30270E99" w:rsidRDefault="30270E99" w14:paraId="3009490F" w14:textId="68D01CE7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</w:pPr>
    </w:p>
    <w:p w:rsidR="30270E99" w:rsidP="30270E99" w:rsidRDefault="30270E99" w14:paraId="43871179" w14:textId="5ADCF43D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</w:pPr>
    </w:p>
    <w:p w:rsidR="30270E99" w:rsidP="30270E99" w:rsidRDefault="30270E99" w14:paraId="06D13D35" w14:textId="01C90555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</w:pPr>
    </w:p>
    <w:p w:rsidR="30270E99" w:rsidP="30270E99" w:rsidRDefault="30270E99" w14:paraId="452E77E5" w14:textId="2FE40C2F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</w:pPr>
    </w:p>
    <w:p w:rsidR="30270E99" w:rsidP="30270E99" w:rsidRDefault="30270E99" w14:paraId="0FA56383" w14:textId="203A1188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</w:pPr>
    </w:p>
    <w:p w:rsidR="30270E99" w:rsidP="30270E99" w:rsidRDefault="30270E99" w14:paraId="4635736A" w14:textId="59DA5675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</w:pPr>
    </w:p>
    <w:p w:rsidR="30270E99" w:rsidP="30270E99" w:rsidRDefault="30270E99" w14:paraId="00DBD7B7" w14:textId="20F4D9E6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</w:pPr>
    </w:p>
    <w:p w:rsidR="30270E99" w:rsidP="30270E99" w:rsidRDefault="30270E99" w14:paraId="1F54F8A7" w14:textId="758F7810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</w:pPr>
    </w:p>
    <w:p w:rsidR="19F430EA" w:rsidP="30270E99" w:rsidRDefault="19F430EA" w14:paraId="2186BC7B" w14:textId="20783999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s-ES"/>
        </w:rPr>
      </w:pPr>
      <w:r w:rsidRPr="30270E99" w:rsidR="19F430E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 xml:space="preserve">Punto </w:t>
      </w:r>
      <w:r w:rsidRPr="30270E99" w:rsidR="19F430E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>5</w:t>
      </w:r>
      <w:r w:rsidRPr="30270E99" w:rsidR="19F430E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 xml:space="preserve">| Nuestro propio API, </w:t>
      </w:r>
      <w:r w:rsidRPr="30270E99" w:rsidR="19F430E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>¿</w:t>
      </w:r>
      <w:r w:rsidRPr="30270E99" w:rsidR="19F430E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>cómo hace el animal</w:t>
      </w:r>
      <w:r w:rsidRPr="30270E99" w:rsidR="19F430E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>?</w:t>
      </w:r>
    </w:p>
    <w:p w:rsidR="19F430EA" w:rsidP="30270E99" w:rsidRDefault="19F430EA" w14:paraId="4E912BB7" w14:textId="2239C8C4">
      <w:pPr>
        <w:shd w:val="clear" w:color="auto" w:fill="FFFFFF" w:themeFill="background1"/>
        <w:spacing w:before="0" w:beforeAutospacing="off" w:after="0" w:afterAutospacing="off"/>
        <w:jc w:val="left"/>
      </w:pPr>
      <w:r w:rsidR="19F430EA">
        <w:drawing>
          <wp:inline wp14:editId="390B1BDF" wp14:anchorId="7E00FAFB">
            <wp:extent cx="5002252" cy="4208562"/>
            <wp:effectExtent l="0" t="0" r="0" b="0"/>
            <wp:docPr id="1828105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b7643a469f4a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252" cy="420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F430EA">
        <w:drawing>
          <wp:inline wp14:editId="0B96BEEB" wp14:anchorId="57074E63">
            <wp:extent cx="5018760" cy="3657600"/>
            <wp:effectExtent l="0" t="0" r="0" b="0"/>
            <wp:docPr id="1644889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26cf1254444f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76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270E99" w:rsidP="30270E99" w:rsidRDefault="30270E99" w14:paraId="6D83B888" w14:textId="5B11AC3D">
      <w:pPr>
        <w:jc w:val="left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2E5D4C8"/>
    <w:rsid w:val="0147F993"/>
    <w:rsid w:val="03154E66"/>
    <w:rsid w:val="09E1FF8E"/>
    <w:rsid w:val="0A574A12"/>
    <w:rsid w:val="0A928AFF"/>
    <w:rsid w:val="0AAAE8B1"/>
    <w:rsid w:val="0B98BB6F"/>
    <w:rsid w:val="0CDFB4DF"/>
    <w:rsid w:val="0F81EC6E"/>
    <w:rsid w:val="15945372"/>
    <w:rsid w:val="16450B08"/>
    <w:rsid w:val="170075D8"/>
    <w:rsid w:val="183997BE"/>
    <w:rsid w:val="1887451B"/>
    <w:rsid w:val="19F430EA"/>
    <w:rsid w:val="19F5483F"/>
    <w:rsid w:val="1C886C53"/>
    <w:rsid w:val="22E5D4C8"/>
    <w:rsid w:val="2C6915AF"/>
    <w:rsid w:val="30270E99"/>
    <w:rsid w:val="348F5C19"/>
    <w:rsid w:val="349EFC07"/>
    <w:rsid w:val="374FAC16"/>
    <w:rsid w:val="3887BF5F"/>
    <w:rsid w:val="39DA3A44"/>
    <w:rsid w:val="3BC212BB"/>
    <w:rsid w:val="3E4CF1A2"/>
    <w:rsid w:val="4571310D"/>
    <w:rsid w:val="49EBE5A5"/>
    <w:rsid w:val="4AB72102"/>
    <w:rsid w:val="51A01DBD"/>
    <w:rsid w:val="5399C4E1"/>
    <w:rsid w:val="54E4224B"/>
    <w:rsid w:val="673ADF1E"/>
    <w:rsid w:val="6755D230"/>
    <w:rsid w:val="67B61677"/>
    <w:rsid w:val="68A5ED82"/>
    <w:rsid w:val="6B09A290"/>
    <w:rsid w:val="6E00A475"/>
    <w:rsid w:val="77BB03DA"/>
    <w:rsid w:val="78E80AE1"/>
    <w:rsid w:val="7ADBA750"/>
    <w:rsid w:val="7D77EBFA"/>
    <w:rsid w:val="7E95C11C"/>
    <w:rsid w:val="7E9EE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32780"/>
  <w15:chartTrackingRefBased/>
  <w15:docId w15:val="{EBDDD3DE-624F-47A6-A28A-7B826139671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5776ccf7eb44cb6" /><Relationship Type="http://schemas.openxmlformats.org/officeDocument/2006/relationships/image" Target="/media/image2.png" Id="Re262d4b945f84fcf" /><Relationship Type="http://schemas.openxmlformats.org/officeDocument/2006/relationships/image" Target="/media/image3.png" Id="R672c035b026b47b3" /><Relationship Type="http://schemas.openxmlformats.org/officeDocument/2006/relationships/image" Target="/media/image4.png" Id="R6513a49937944894" /><Relationship Type="http://schemas.openxmlformats.org/officeDocument/2006/relationships/image" Target="/media/image5.png" Id="Rb1cfe0bc373d4600" /><Relationship Type="http://schemas.openxmlformats.org/officeDocument/2006/relationships/image" Target="/media/image6.png" Id="R84b3f02e55f24191" /><Relationship Type="http://schemas.openxmlformats.org/officeDocument/2006/relationships/image" Target="/media/image7.png" Id="R3db38cf33b0749c7" /><Relationship Type="http://schemas.openxmlformats.org/officeDocument/2006/relationships/image" Target="/media/image8.png" Id="R0fc0a024cb134918" /><Relationship Type="http://schemas.openxmlformats.org/officeDocument/2006/relationships/image" Target="/media/imageb.png" Id="R9abcaa550ebe4ff6" /><Relationship Type="http://schemas.openxmlformats.org/officeDocument/2006/relationships/image" Target="/media/imagec.png" Id="R2e82d8d42aee4c34" /><Relationship Type="http://schemas.openxmlformats.org/officeDocument/2006/relationships/image" Target="/media/imaged.png" Id="R5db7643a469f4adb" /><Relationship Type="http://schemas.openxmlformats.org/officeDocument/2006/relationships/image" Target="/media/imagee.png" Id="Rcd26cf1254444f4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2025-03-11T02:27:13.7700325Z</dcterms:created>
  <dcterms:modified xsi:type="dcterms:W3CDTF">2025-03-12T03:22:19.7225002Z</dcterms:modified>
  <dc:creator>Diego Orlando Gómez Ariza</dc:creator>
  <lastModifiedBy>Diego Orlando Gómez Ariza</lastModifiedBy>
</coreProperties>
</file>