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FF99" w14:textId="77777777" w:rsidR="00DF5DA0" w:rsidRDefault="00DF5DA0">
      <w:r>
        <w:t xml:space="preserve">Iniciamos </w:t>
      </w:r>
      <w:proofErr w:type="spellStart"/>
      <w:r>
        <w:t>node</w:t>
      </w:r>
      <w:proofErr w:type="spellEnd"/>
      <w:r>
        <w:t xml:space="preserve"> e instalamos dependencias </w:t>
      </w:r>
    </w:p>
    <w:p w14:paraId="45542EF6" w14:textId="407B3C16" w:rsidR="00631C4C" w:rsidRDefault="0026679D">
      <w:r w:rsidRPr="0026679D">
        <w:rPr>
          <w:noProof/>
        </w:rPr>
        <w:drawing>
          <wp:inline distT="0" distB="0" distL="0" distR="0" wp14:anchorId="52BCE731" wp14:editId="02ED267C">
            <wp:extent cx="5612130" cy="3100070"/>
            <wp:effectExtent l="0" t="0" r="7620" b="5080"/>
            <wp:docPr id="1743768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6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A8D4" w14:textId="77777777" w:rsidR="00DF5DA0" w:rsidRDefault="00DF5DA0"/>
    <w:p w14:paraId="39847324" w14:textId="1D7B0A21" w:rsidR="00DF5DA0" w:rsidRDefault="005E3F9A">
      <w:r w:rsidRPr="005E3F9A">
        <w:rPr>
          <w:noProof/>
        </w:rPr>
        <w:drawing>
          <wp:inline distT="0" distB="0" distL="0" distR="0" wp14:anchorId="5AD080E4" wp14:editId="0BEDA1BE">
            <wp:extent cx="5249008" cy="1924319"/>
            <wp:effectExtent l="0" t="0" r="0" b="0"/>
            <wp:docPr id="186070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0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profe no me dio el tiempo no sea tan maletero tuve problemas al </w:t>
      </w:r>
      <w:r w:rsidRPr="005E3F9A">
        <w:rPr>
          <w:u w:val="single"/>
        </w:rPr>
        <w:t>correrlo</w:t>
      </w:r>
      <w:r>
        <w:t xml:space="preserve"> </w:t>
      </w:r>
    </w:p>
    <w:p w14:paraId="3E6052CD" w14:textId="77777777" w:rsidR="00A41780" w:rsidRDefault="00A41780"/>
    <w:p w14:paraId="348FA893" w14:textId="77777777" w:rsidR="00A41780" w:rsidRDefault="00A41780"/>
    <w:p w14:paraId="4D010377" w14:textId="2CC06173" w:rsidR="00A41780" w:rsidRDefault="00A41780">
      <w:r>
        <w:t xml:space="preserve">------ </w:t>
      </w:r>
      <w:proofErr w:type="spellStart"/>
      <w:r>
        <w:t>asta</w:t>
      </w:r>
      <w:proofErr w:type="spellEnd"/>
      <w:r>
        <w:t xml:space="preserve"> acá llegue profe ----------</w:t>
      </w:r>
    </w:p>
    <w:p w14:paraId="02043EB6" w14:textId="77777777" w:rsidR="00417C70" w:rsidRDefault="00417C70"/>
    <w:p w14:paraId="5C52AAED" w14:textId="32EA9642" w:rsidR="00EA2476" w:rsidRDefault="00417C70">
      <w:r>
        <w:t xml:space="preserve">Profe </w:t>
      </w:r>
      <w:proofErr w:type="spellStart"/>
      <w:r w:rsidR="004A2023">
        <w:t>sali</w:t>
      </w:r>
      <w:proofErr w:type="spellEnd"/>
      <w:r w:rsidR="004A2023">
        <w:t xml:space="preserve"> de ingles </w:t>
      </w:r>
      <w:r>
        <w:t>llegue a la casa y</w:t>
      </w:r>
      <w:r w:rsidR="004A2023">
        <w:t xml:space="preserve"> me</w:t>
      </w:r>
      <w:r>
        <w:t xml:space="preserve"> di cuenta de mi error </w:t>
      </w:r>
      <w:r w:rsidR="004A2023">
        <w:t xml:space="preserve">del .jon disculpe </w:t>
      </w:r>
      <w:r w:rsidR="00865B1B">
        <w:t xml:space="preserve">profesor estaba trabajando con una maqueta que había realizado antes y no fue la mejor idea y lo hice </w:t>
      </w:r>
      <w:proofErr w:type="spellStart"/>
      <w:r w:rsidR="00865B1B">
        <w:t>denuevo</w:t>
      </w:r>
      <w:proofErr w:type="spellEnd"/>
      <w:r w:rsidR="00865B1B">
        <w:t xml:space="preserve"> y un </w:t>
      </w:r>
      <w:proofErr w:type="spellStart"/>
      <w:r w:rsidR="00865B1B">
        <w:t>un</w:t>
      </w:r>
      <w:proofErr w:type="spellEnd"/>
      <w:r w:rsidR="00865B1B">
        <w:t xml:space="preserve"> error que me hago responsable dentro del </w:t>
      </w:r>
      <w:proofErr w:type="spellStart"/>
      <w:r w:rsidR="00865B1B" w:rsidRPr="00865B1B">
        <w:rPr>
          <w:lang w:val="es-CL"/>
        </w:rPr>
        <w:t>backend</w:t>
      </w:r>
      <w:proofErr w:type="spellEnd"/>
      <w:r w:rsidR="00865B1B">
        <w:rPr>
          <w:lang w:val="es-CL"/>
        </w:rPr>
        <w:t xml:space="preserve"> no cree la dependencia </w:t>
      </w:r>
      <w:proofErr w:type="spellStart"/>
      <w:r w:rsidR="00865B1B" w:rsidRPr="00865B1B">
        <w:rPr>
          <w:lang w:val="es-CL"/>
        </w:rPr>
        <w:t>npm</w:t>
      </w:r>
      <w:proofErr w:type="spellEnd"/>
      <w:r w:rsidR="00865B1B" w:rsidRPr="00865B1B">
        <w:rPr>
          <w:lang w:val="es-CL"/>
        </w:rPr>
        <w:t xml:space="preserve"> </w:t>
      </w:r>
      <w:proofErr w:type="spellStart"/>
      <w:r w:rsidR="00865B1B" w:rsidRPr="00865B1B">
        <w:rPr>
          <w:lang w:val="es-CL"/>
        </w:rPr>
        <w:t>init</w:t>
      </w:r>
      <w:proofErr w:type="spellEnd"/>
      <w:r w:rsidR="00865B1B" w:rsidRPr="00865B1B">
        <w:rPr>
          <w:lang w:val="es-CL"/>
        </w:rPr>
        <w:t xml:space="preserve"> -y</w:t>
      </w:r>
      <w:r w:rsidR="00865B1B">
        <w:rPr>
          <w:lang w:val="es-CL"/>
        </w:rPr>
        <w:t xml:space="preserve"> .</w:t>
      </w:r>
      <w:proofErr w:type="spellStart"/>
      <w:r w:rsidR="00865B1B">
        <w:rPr>
          <w:lang w:val="es-CL"/>
        </w:rPr>
        <w:t>json</w:t>
      </w:r>
      <w:proofErr w:type="spellEnd"/>
      <w:r w:rsidR="00865B1B">
        <w:rPr>
          <w:lang w:val="es-CL"/>
        </w:rPr>
        <w:t xml:space="preserve"> como todo que le meten </w:t>
      </w:r>
      <w:proofErr w:type="spellStart"/>
      <w:r w:rsidR="00865B1B">
        <w:rPr>
          <w:lang w:val="es-CL"/>
        </w:rPr>
        <w:t>ia</w:t>
      </w:r>
      <w:proofErr w:type="spellEnd"/>
      <w:r w:rsidR="00865B1B">
        <w:rPr>
          <w:lang w:val="es-CL"/>
        </w:rPr>
        <w:t xml:space="preserve"> </w:t>
      </w:r>
      <w:r w:rsidR="00A41780">
        <w:rPr>
          <w:lang w:val="es-CL"/>
        </w:rPr>
        <w:t>nervioso</w:t>
      </w:r>
      <w:r w:rsidR="00865B1B">
        <w:rPr>
          <w:lang w:val="es-CL"/>
        </w:rPr>
        <w:t xml:space="preserve"> lo hice a lo últimos 20min</w:t>
      </w:r>
      <w:r w:rsidR="00A41780">
        <w:rPr>
          <w:lang w:val="es-CL"/>
        </w:rPr>
        <w:t xml:space="preserve"> y descaradamente profe lo cree mal solo erar mover la carpeta del </w:t>
      </w:r>
      <w:proofErr w:type="spellStart"/>
      <w:r w:rsidR="00A41780">
        <w:rPr>
          <w:lang w:val="es-CL"/>
        </w:rPr>
        <w:t>src</w:t>
      </w:r>
      <w:proofErr w:type="spellEnd"/>
      <w:r w:rsidR="00A41780">
        <w:rPr>
          <w:lang w:val="es-CL"/>
        </w:rPr>
        <w:t xml:space="preserve"> a la carpeta de </w:t>
      </w:r>
      <w:proofErr w:type="spellStart"/>
      <w:r w:rsidR="00A41780">
        <w:rPr>
          <w:lang w:val="es-CL"/>
        </w:rPr>
        <w:t>backend</w:t>
      </w:r>
      <w:proofErr w:type="spellEnd"/>
      <w:r w:rsidR="00A41780">
        <w:rPr>
          <w:lang w:val="es-CL"/>
        </w:rPr>
        <w:t xml:space="preserve"> :c</w:t>
      </w:r>
      <w:r w:rsidR="00865B1B">
        <w:rPr>
          <w:lang w:val="es-CL"/>
        </w:rPr>
        <w:t xml:space="preserve"> </w:t>
      </w:r>
      <w:r w:rsidR="004A2023">
        <w:t>asumo la responsabilidad pero le pido disculpa</w:t>
      </w:r>
      <w:r w:rsidR="00865B1B">
        <w:t xml:space="preserve"> y </w:t>
      </w:r>
      <w:proofErr w:type="spellStart"/>
      <w:r w:rsidR="00865B1B">
        <w:t>se</w:t>
      </w:r>
      <w:proofErr w:type="spellEnd"/>
      <w:r w:rsidR="00865B1B">
        <w:t xml:space="preserve"> que es muy tarde profe disculpe </w:t>
      </w:r>
    </w:p>
    <w:p w14:paraId="0C18C88B" w14:textId="77777777" w:rsidR="00A41780" w:rsidRDefault="00A41780"/>
    <w:p w14:paraId="72A6FF37" w14:textId="77777777" w:rsidR="00A41780" w:rsidRDefault="00A41780"/>
    <w:p w14:paraId="7315E8F6" w14:textId="707F11AF" w:rsidR="00A41780" w:rsidRPr="009C76F9" w:rsidRDefault="009C76F9">
      <w:pPr>
        <w:rPr>
          <w:u w:val="single"/>
        </w:rPr>
      </w:pPr>
      <w:r>
        <w:t xml:space="preserve">En </w:t>
      </w:r>
      <w:proofErr w:type="spellStart"/>
      <w:r>
        <w:t>Github</w:t>
      </w:r>
      <w:proofErr w:type="spellEnd"/>
      <w:r w:rsidR="00A41780">
        <w:t xml:space="preserve"> actualice el repositorio pero en el aula no profe solo el </w:t>
      </w:r>
      <w:proofErr w:type="spellStart"/>
      <w:r w:rsidR="00A41780">
        <w:t>word</w:t>
      </w:r>
      <w:proofErr w:type="spellEnd"/>
    </w:p>
    <w:p w14:paraId="05757ACB" w14:textId="304D9F6F" w:rsidR="00EA2476" w:rsidRDefault="00EA2476">
      <w:r w:rsidRPr="00417C70">
        <w:lastRenderedPageBreak/>
        <w:drawing>
          <wp:inline distT="0" distB="0" distL="0" distR="0" wp14:anchorId="2CEA29CF" wp14:editId="369B78B1">
            <wp:extent cx="5612130" cy="2728595"/>
            <wp:effectExtent l="0" t="0" r="7620" b="0"/>
            <wp:docPr id="124912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3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B8B5" w14:textId="1DF876C3" w:rsidR="00EA2476" w:rsidRDefault="00A41780">
      <w:r>
        <w:t xml:space="preserve">Como debería averse ejecutado en la terminal </w:t>
      </w:r>
    </w:p>
    <w:p w14:paraId="714480D1" w14:textId="437D726E" w:rsidR="00EA2476" w:rsidRDefault="00EA2476">
      <w:r>
        <w:t>lo quería hacer asi profe pero no me funciono después de dejarlo en orden lo ejecute como quería  :c</w:t>
      </w:r>
    </w:p>
    <w:p w14:paraId="0F04D4B9" w14:textId="7AC79990" w:rsidR="00EA2476" w:rsidRDefault="00EA2476">
      <w:r w:rsidRPr="00EA2476">
        <w:drawing>
          <wp:inline distT="0" distB="0" distL="0" distR="0" wp14:anchorId="565B1608" wp14:editId="78691164">
            <wp:extent cx="5672139" cy="4381500"/>
            <wp:effectExtent l="0" t="0" r="5080" b="0"/>
            <wp:docPr id="1008419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19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202" cy="438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BBE4" w14:textId="0571FA51" w:rsidR="00417C70" w:rsidRPr="00865B1B" w:rsidRDefault="00417C70">
      <w:pPr>
        <w:rPr>
          <w:lang w:val="es-CL"/>
        </w:rPr>
      </w:pPr>
      <w:r>
        <w:br/>
      </w:r>
    </w:p>
    <w:p w14:paraId="5787A624" w14:textId="77777777" w:rsidR="00417C70" w:rsidRDefault="00417C70"/>
    <w:p w14:paraId="6332D594" w14:textId="004673DA" w:rsidR="00417C70" w:rsidRDefault="00417C70">
      <w:r w:rsidRPr="00417C70">
        <w:lastRenderedPageBreak/>
        <w:t>API Veterinaria funcionando</w:t>
      </w:r>
    </w:p>
    <w:p w14:paraId="02508E9C" w14:textId="72F33DC0" w:rsidR="00417C70" w:rsidRDefault="00417C70">
      <w:r w:rsidRPr="00417C70">
        <w:drawing>
          <wp:inline distT="0" distB="0" distL="0" distR="0" wp14:anchorId="7894EEA6" wp14:editId="24E478D8">
            <wp:extent cx="5612130" cy="1042035"/>
            <wp:effectExtent l="0" t="0" r="7620" b="5715"/>
            <wp:docPr id="166029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90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A4A" w14:textId="77777777" w:rsidR="004A2023" w:rsidRDefault="004A2023"/>
    <w:p w14:paraId="20370261" w14:textId="103B4F0A" w:rsidR="00417C70" w:rsidRDefault="00417C70">
      <w:r w:rsidRPr="00417C70">
        <w:drawing>
          <wp:inline distT="0" distB="0" distL="0" distR="0" wp14:anchorId="4E53E68F" wp14:editId="33721E71">
            <wp:extent cx="5612130" cy="1099185"/>
            <wp:effectExtent l="0" t="0" r="7620" b="5715"/>
            <wp:docPr id="200173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0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2084" w14:textId="6DF994DF" w:rsidR="004A2023" w:rsidRDefault="004A2023">
      <w:r>
        <w:t xml:space="preserve">Se deja captura del </w:t>
      </w:r>
      <w:proofErr w:type="spellStart"/>
      <w:r>
        <w:t>pagina</w:t>
      </w:r>
      <w:proofErr w:type="spellEnd"/>
      <w:r>
        <w:t xml:space="preserve"> web del </w:t>
      </w:r>
      <w:proofErr w:type="spellStart"/>
      <w:r>
        <w:t>frontend</w:t>
      </w:r>
      <w:proofErr w:type="spellEnd"/>
      <w:r w:rsidR="00A41780">
        <w:t xml:space="preserve"> y no pude seguir avanzando profe para mejorar el </w:t>
      </w:r>
      <w:proofErr w:type="spellStart"/>
      <w:r w:rsidR="00A41780">
        <w:t>css</w:t>
      </w:r>
      <w:proofErr w:type="spellEnd"/>
      <w:r w:rsidR="00A41780">
        <w:t xml:space="preserve"> pero si ahora le cambie para que ingrese mejor los datos </w:t>
      </w:r>
    </w:p>
    <w:p w14:paraId="3FA8C74C" w14:textId="3023D818" w:rsidR="004A2023" w:rsidRDefault="004A2023">
      <w:r w:rsidRPr="004A2023">
        <w:drawing>
          <wp:inline distT="0" distB="0" distL="0" distR="0" wp14:anchorId="6A25E589" wp14:editId="44259CA9">
            <wp:extent cx="5612130" cy="2614930"/>
            <wp:effectExtent l="0" t="0" r="7620" b="0"/>
            <wp:docPr id="139869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8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0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C0"/>
    <w:rsid w:val="0026679D"/>
    <w:rsid w:val="00274DEE"/>
    <w:rsid w:val="00280022"/>
    <w:rsid w:val="00376D21"/>
    <w:rsid w:val="00417C70"/>
    <w:rsid w:val="004A2023"/>
    <w:rsid w:val="00510B9F"/>
    <w:rsid w:val="005E3F9A"/>
    <w:rsid w:val="00631C4C"/>
    <w:rsid w:val="00693F1D"/>
    <w:rsid w:val="00865B1B"/>
    <w:rsid w:val="009944C0"/>
    <w:rsid w:val="009C76F9"/>
    <w:rsid w:val="009F1BD6"/>
    <w:rsid w:val="00A41780"/>
    <w:rsid w:val="00DF5DA0"/>
    <w:rsid w:val="00E306CE"/>
    <w:rsid w:val="00EA2476"/>
    <w:rsid w:val="00F2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97A6"/>
  <w15:chartTrackingRefBased/>
  <w15:docId w15:val="{D56B2E94-3F04-41F3-A29A-7B0CBD64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274DEE"/>
    <w:pPr>
      <w:widowControl w:val="0"/>
      <w:autoSpaceDE w:val="0"/>
      <w:autoSpaceDN w:val="0"/>
      <w:spacing w:after="0" w:line="240" w:lineRule="auto"/>
      <w:contextualSpacing/>
    </w:pPr>
    <w:rPr>
      <w:rFonts w:ascii="Arial" w:hAnsi="Arial" w:cs="Calibri"/>
      <w:kern w:val="0"/>
      <w:sz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9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4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4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4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4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4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4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4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4C0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4C0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4C0"/>
    <w:rPr>
      <w:rFonts w:eastAsiaTheme="majorEastAsia" w:cstheme="majorBidi"/>
      <w:color w:val="2E74B5" w:themeColor="accent1" w:themeShade="BF"/>
      <w:kern w:val="0"/>
      <w:sz w:val="28"/>
      <w:szCs w:val="28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4C0"/>
    <w:rPr>
      <w:rFonts w:eastAsiaTheme="majorEastAsia" w:cstheme="majorBidi"/>
      <w:i/>
      <w:iCs/>
      <w:color w:val="2E74B5" w:themeColor="accent1" w:themeShade="BF"/>
      <w:kern w:val="0"/>
      <w:sz w:val="24"/>
      <w:lang w:val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4C0"/>
    <w:rPr>
      <w:rFonts w:eastAsiaTheme="majorEastAsia" w:cstheme="majorBidi"/>
      <w:color w:val="2E74B5" w:themeColor="accent1" w:themeShade="BF"/>
      <w:kern w:val="0"/>
      <w:sz w:val="24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4C0"/>
    <w:rPr>
      <w:rFonts w:eastAsiaTheme="majorEastAsia" w:cstheme="majorBidi"/>
      <w:i/>
      <w:iCs/>
      <w:color w:val="595959" w:themeColor="text1" w:themeTint="A6"/>
      <w:kern w:val="0"/>
      <w:sz w:val="24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4C0"/>
    <w:rPr>
      <w:rFonts w:eastAsiaTheme="majorEastAsia" w:cstheme="majorBidi"/>
      <w:color w:val="595959" w:themeColor="text1" w:themeTint="A6"/>
      <w:kern w:val="0"/>
      <w:sz w:val="24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4C0"/>
    <w:rPr>
      <w:rFonts w:eastAsiaTheme="majorEastAsia" w:cstheme="majorBidi"/>
      <w:i/>
      <w:iCs/>
      <w:color w:val="272727" w:themeColor="text1" w:themeTint="D8"/>
      <w:kern w:val="0"/>
      <w:sz w:val="24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4C0"/>
    <w:rPr>
      <w:rFonts w:eastAsiaTheme="majorEastAsia" w:cstheme="majorBidi"/>
      <w:color w:val="272727" w:themeColor="text1" w:themeTint="D8"/>
      <w:kern w:val="0"/>
      <w:sz w:val="24"/>
      <w:lang w:val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9944C0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4C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4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4C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994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4C0"/>
    <w:rPr>
      <w:rFonts w:ascii="Arial" w:hAnsi="Arial" w:cs="Calibri"/>
      <w:i/>
      <w:iCs/>
      <w:color w:val="404040" w:themeColor="text1" w:themeTint="BF"/>
      <w:kern w:val="0"/>
      <w:sz w:val="24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9944C0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9944C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4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4C0"/>
    <w:rPr>
      <w:rFonts w:ascii="Arial" w:hAnsi="Arial" w:cs="Calibri"/>
      <w:i/>
      <w:iCs/>
      <w:color w:val="2E74B5" w:themeColor="accent1" w:themeShade="BF"/>
      <w:kern w:val="0"/>
      <w:sz w:val="24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9944C0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B1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ALEXANDER SOTO REYES</dc:creator>
  <cp:keywords/>
  <dc:description/>
  <cp:lastModifiedBy>DIEGO ALEXANDER SOTO REYES</cp:lastModifiedBy>
  <cp:revision>4</cp:revision>
  <dcterms:created xsi:type="dcterms:W3CDTF">2026-06-05T01:00:00Z</dcterms:created>
  <dcterms:modified xsi:type="dcterms:W3CDTF">2026-06-05T05:07:00Z</dcterms:modified>
</cp:coreProperties>
</file>