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2A38C9" w14:textId="09862821" w:rsidR="005262D2" w:rsidRDefault="005262D2">
      <w:pPr>
        <w:sectPr w:rsidR="005262D2" w:rsidSect="00660A70">
          <w:pgSz w:w="8392" w:h="11907" w:code="11"/>
          <w:pgMar w:top="1133" w:right="1133" w:bottom="1133" w:left="1133" w:header="709" w:footer="709" w:gutter="0"/>
          <w:cols w:space="708"/>
          <w:docGrid w:linePitch="326"/>
        </w:sectPr>
      </w:pPr>
      <w:r>
        <w:rPr>
          <w:noProof/>
        </w:rPr>
        <w:drawing>
          <wp:anchor distT="0" distB="0" distL="114300" distR="114300" simplePos="0" relativeHeight="251658240" behindDoc="0" locked="0" layoutInCell="1" allowOverlap="1" wp14:anchorId="7ABE3301" wp14:editId="609EF885">
            <wp:simplePos x="0" y="0"/>
            <wp:positionH relativeFrom="page">
              <wp:align>right</wp:align>
            </wp:positionH>
            <wp:positionV relativeFrom="paragraph">
              <wp:posOffset>-719455</wp:posOffset>
            </wp:positionV>
            <wp:extent cx="5325466" cy="7543800"/>
            <wp:effectExtent l="0" t="0" r="8890" b="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a:blip r:embed="rId5">
                      <a:extLst>
                        <a:ext uri="{28A0092B-C50C-407E-A947-70E740481C1C}">
                          <a14:useLocalDpi xmlns:a14="http://schemas.microsoft.com/office/drawing/2010/main" val="0"/>
                        </a:ext>
                      </a:extLst>
                    </a:blip>
                    <a:stretch>
                      <a:fillRect/>
                    </a:stretch>
                  </pic:blipFill>
                  <pic:spPr>
                    <a:xfrm>
                      <a:off x="0" y="0"/>
                      <a:ext cx="5325466" cy="7543800"/>
                    </a:xfrm>
                    <a:prstGeom prst="rect">
                      <a:avLst/>
                    </a:prstGeom>
                  </pic:spPr>
                </pic:pic>
              </a:graphicData>
            </a:graphic>
            <wp14:sizeRelH relativeFrom="page">
              <wp14:pctWidth>0</wp14:pctWidth>
            </wp14:sizeRelH>
            <wp14:sizeRelV relativeFrom="page">
              <wp14:pctHeight>0</wp14:pctHeight>
            </wp14:sizeRelV>
          </wp:anchor>
        </w:drawing>
      </w:r>
    </w:p>
    <w:p w14:paraId="7CC3E219" w14:textId="199A1BE1" w:rsidR="005262D2" w:rsidRDefault="005262D2">
      <w:pPr>
        <w:sectPr w:rsidR="005262D2" w:rsidSect="00660A70">
          <w:pgSz w:w="8392" w:h="11907" w:code="11"/>
          <w:pgMar w:top="1133" w:right="1133" w:bottom="1133" w:left="1133" w:header="709" w:footer="709" w:gutter="0"/>
          <w:cols w:space="708"/>
          <w:docGrid w:linePitch="326"/>
        </w:sectPr>
      </w:pPr>
      <w:r w:rsidRPr="005262D2">
        <w:rPr>
          <w:noProof/>
        </w:rPr>
        <w:lastRenderedPageBreak/>
        <w:drawing>
          <wp:anchor distT="0" distB="0" distL="114300" distR="114300" simplePos="0" relativeHeight="251659264" behindDoc="0" locked="0" layoutInCell="1" allowOverlap="1" wp14:anchorId="055AD53B" wp14:editId="04B780A6">
            <wp:simplePos x="0" y="0"/>
            <wp:positionH relativeFrom="margin">
              <wp:align>right</wp:align>
            </wp:positionH>
            <wp:positionV relativeFrom="paragraph">
              <wp:posOffset>804545</wp:posOffset>
            </wp:positionV>
            <wp:extent cx="4070985" cy="4502150"/>
            <wp:effectExtent l="0" t="0" r="0" b="0"/>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70985" cy="45021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28FF52" w14:textId="68637E67" w:rsidR="0036555B" w:rsidRPr="00DD5DBE" w:rsidRDefault="005262D2" w:rsidP="00DD5DBE">
      <w:pPr>
        <w:jc w:val="center"/>
        <w:rPr>
          <w:b/>
          <w:bCs/>
          <w:sz w:val="28"/>
          <w:szCs w:val="28"/>
        </w:rPr>
      </w:pPr>
      <w:r w:rsidRPr="00DD5DBE">
        <w:rPr>
          <w:b/>
          <w:bCs/>
          <w:sz w:val="28"/>
          <w:szCs w:val="28"/>
        </w:rPr>
        <w:lastRenderedPageBreak/>
        <w:t>Sumario:</w:t>
      </w:r>
    </w:p>
    <w:p w14:paraId="3D3C8DA8" w14:textId="77777777" w:rsidR="005262D2" w:rsidRDefault="005262D2"/>
    <w:p w14:paraId="0C7E7322" w14:textId="77777777" w:rsidR="00DD5DBE" w:rsidRDefault="00DD5DBE">
      <w:pPr>
        <w:sectPr w:rsidR="00DD5DBE" w:rsidSect="00660A70">
          <w:pgSz w:w="8392" w:h="11907" w:code="11"/>
          <w:pgMar w:top="1133" w:right="1133" w:bottom="1133" w:left="1133" w:header="709" w:footer="709" w:gutter="0"/>
          <w:cols w:space="708"/>
          <w:docGrid w:linePitch="326"/>
        </w:sectPr>
      </w:pPr>
    </w:p>
    <w:p w14:paraId="14513D66" w14:textId="549AA499" w:rsidR="005262D2" w:rsidRDefault="005262D2" w:rsidP="00DD5DBE">
      <w:pPr>
        <w:pStyle w:val="Ttulo3"/>
        <w:rPr>
          <w:lang w:val="pt-PT"/>
        </w:rPr>
      </w:pPr>
      <w:r>
        <w:rPr>
          <w:lang w:val="pt-PT"/>
        </w:rPr>
        <w:lastRenderedPageBreak/>
        <w:t>Introdução</w:t>
      </w:r>
    </w:p>
    <w:p w14:paraId="790C2D0D" w14:textId="77777777" w:rsidR="009F51A6" w:rsidRPr="009F51A6" w:rsidRDefault="009F51A6" w:rsidP="009F51A6">
      <w:r w:rsidRPr="009F51A6">
        <w:t>Dizem que monstros nascem das trevas. Mas isso é mentira. Os verdadeiros monstros nascem da fome, do medo… e da necessidade de sobreviver.</w:t>
      </w:r>
    </w:p>
    <w:p w14:paraId="63293465" w14:textId="77777777" w:rsidR="009F51A6" w:rsidRPr="009F51A6" w:rsidRDefault="009F51A6" w:rsidP="009F51A6">
      <w:r w:rsidRPr="009F51A6">
        <w:t>Em um reino onde a Igreja da Luz governa corações, onde nobres sorriem enquanto escondem punhais atrás das costas e onde a verdade vale menos que o prestígio de um sobrenome, uma criança esquecida foi arrancada das sombras da periferia e colocada no centro da aristocracia.</w:t>
      </w:r>
    </w:p>
    <w:p w14:paraId="3ECBFD74" w14:textId="77777777" w:rsidR="009F51A6" w:rsidRPr="009F51A6" w:rsidRDefault="009F51A6" w:rsidP="009F51A6">
      <w:r w:rsidRPr="009F51A6">
        <w:t>Seu nome era Luna. Pálida. Silenciosa. Estranha. Uma garota que observava o mundo como alguém que já havia perdido coisas demais cedo demais. Uma criança incapaz de agir como criança. Inteligente demais. Fria demais. Que compreendia política antes mesmo de compreender a si mesma.</w:t>
      </w:r>
    </w:p>
    <w:p w14:paraId="32C72129" w14:textId="77777777" w:rsidR="009F51A6" w:rsidRPr="009F51A6" w:rsidRDefault="009F51A6" w:rsidP="009F51A6">
      <w:r w:rsidRPr="009F51A6">
        <w:t>Adotada pela Casa Nirven, Luna deveria tornar-se apenas mais uma jovem dama da nobreza. Mas o reino nunca permitiria algo tão simples. Porque escondidos sob as vestes brancas da Igreja da Luz existiam homens que caminhavam pelas sombras. Porque antigos segredos enterrados no passado começaram lentamente a despertar. E porque a garota silenciosa carregava consigo algo que nem ela própria compreendia completamente.</w:t>
      </w:r>
    </w:p>
    <w:p w14:paraId="1C4FE974" w14:textId="77777777" w:rsidR="009F51A6" w:rsidRPr="009F51A6" w:rsidRDefault="009F51A6" w:rsidP="009F51A6">
      <w:r w:rsidRPr="009F51A6">
        <w:t>Entre intrigas aristocráticas, jogos sociais, guerras silenciosas e verdades proibidas, Luna precisará aprender algo muito mais difícil do que sobreviver: Aprender a viver.</w:t>
      </w:r>
    </w:p>
    <w:p w14:paraId="40BBCC86" w14:textId="77777777" w:rsidR="009F51A6" w:rsidRPr="009F51A6" w:rsidRDefault="009F51A6" w:rsidP="009F51A6">
      <w:r w:rsidRPr="009F51A6">
        <w:t>Mas, em um mundo dividido entre luz e sombras… talvez não exista diferença real entre santos e monstros. Apenas pessoas tentando sobreviver da única maneira que conseguem.</w:t>
      </w:r>
    </w:p>
    <w:p w14:paraId="4152B70F" w14:textId="58CA3633" w:rsidR="00EF5937" w:rsidRPr="005A0184" w:rsidRDefault="00EF5937" w:rsidP="00DD5DBE">
      <w:pPr>
        <w:pStyle w:val="Ttulo3"/>
      </w:pPr>
      <w:r w:rsidRPr="005A0184">
        <w:lastRenderedPageBreak/>
        <w:t>C</w:t>
      </w:r>
      <w:r w:rsidR="00A74377">
        <w:t>a</w:t>
      </w:r>
      <w:r w:rsidR="00A33055">
        <w:t>pítulo</w:t>
      </w:r>
      <w:r w:rsidRPr="005A0184">
        <w:t xml:space="preserve"> 01 — O S</w:t>
      </w:r>
      <w:r w:rsidR="00A33055">
        <w:t>ilêncio</w:t>
      </w:r>
      <w:r w:rsidRPr="005A0184">
        <w:t xml:space="preserve"> </w:t>
      </w:r>
      <w:r w:rsidR="00A33055">
        <w:t>de</w:t>
      </w:r>
      <w:r w:rsidRPr="005A0184">
        <w:t xml:space="preserve"> S</w:t>
      </w:r>
      <w:r w:rsidR="00A33055">
        <w:t>angue</w:t>
      </w:r>
    </w:p>
    <w:p w14:paraId="1D45945E" w14:textId="77777777" w:rsidR="00EF5937" w:rsidRPr="00EF5937" w:rsidRDefault="00EF5937" w:rsidP="00EF5937">
      <w:r w:rsidRPr="00EF5937">
        <w:t>Os gritos de dor da Duquesa Elizabeth Bloodmarry ecoavam pelas paredes de pedra do quarto principal, abafando o som da chuva torrencial que açoitava as janelas góticas do palácio ducal. O cheiro de suor, sangue e velas de cera de abelha impregnava o ar. Duas parteiras reais, com os aventais manchados e as mãos ocupadas, moviam-se com rapidez ao redor da cama, concentradas no nascimento.</w:t>
      </w:r>
    </w:p>
    <w:p w14:paraId="11598C6E" w14:textId="77777777" w:rsidR="00EF5937" w:rsidRPr="00EF5937" w:rsidRDefault="00EF5937" w:rsidP="00EF5937">
      <w:r w:rsidRPr="00EF5937">
        <w:t>Próximo à lareira, o Duque Arthur Bloodmarry aguardava em silêncio. Esperava um herdeiro. Um garoto que pudesse, um dia, carregar seu título e assumir as responsabilidades que acompanhavam o nome Bloodmarry.</w:t>
      </w:r>
    </w:p>
    <w:p w14:paraId="08A9C889" w14:textId="77777777" w:rsidR="00947274" w:rsidRDefault="00EF5937" w:rsidP="00EF5937">
      <w:r w:rsidRPr="00EF5937">
        <w:t xml:space="preserve">Um último grito rasgou a garganta de Elizabeth. Então, o choro esperado não veio. O som do corte do cordão umbilical foi a única coisa que rompeu o silêncio que se seguiu. Arthur franziu o cenho. </w:t>
      </w:r>
    </w:p>
    <w:p w14:paraId="336D06DE" w14:textId="4BBC0F75" w:rsidR="00EF5937" w:rsidRPr="00EF5937" w:rsidRDefault="00EF5937" w:rsidP="00EF5937">
      <w:r w:rsidRPr="00EF5937">
        <w:t>— O que houve?</w:t>
      </w:r>
    </w:p>
    <w:p w14:paraId="414E4BAA" w14:textId="77777777" w:rsidR="00947274" w:rsidRDefault="00EF5937" w:rsidP="00EF5937">
      <w:r w:rsidRPr="00EF5937">
        <w:t xml:space="preserve">A parteira mais velha permaneceu imóvel por um instante, segurando a criança nos braços. Olhou para o bebê, depois para o Duque. </w:t>
      </w:r>
    </w:p>
    <w:p w14:paraId="78AD413F" w14:textId="747ED8C1" w:rsidR="00EF5937" w:rsidRPr="00EF5937" w:rsidRDefault="00EF5937" w:rsidP="00EF5937">
      <w:r w:rsidRPr="00EF5937">
        <w:t>— Está viva, Milorde.</w:t>
      </w:r>
    </w:p>
    <w:p w14:paraId="3167C730" w14:textId="77777777" w:rsidR="00947274" w:rsidRDefault="00EF5937" w:rsidP="00EF5937">
      <w:r w:rsidRPr="00EF5937">
        <w:t xml:space="preserve">Arthur deu um passo à frente. </w:t>
      </w:r>
    </w:p>
    <w:p w14:paraId="29ACFC7C" w14:textId="73B993CB" w:rsidR="00EF5937" w:rsidRPr="00EF5937" w:rsidRDefault="00EF5937" w:rsidP="00EF5937">
      <w:r w:rsidRPr="00EF5937">
        <w:t>— Então por que não chora?</w:t>
      </w:r>
    </w:p>
    <w:p w14:paraId="483A6393" w14:textId="77777777" w:rsidR="00947274" w:rsidRDefault="00EF5937" w:rsidP="00EF5937">
      <w:r w:rsidRPr="00EF5937">
        <w:t xml:space="preserve">A mulher hesitou. </w:t>
      </w:r>
    </w:p>
    <w:p w14:paraId="6C5ED86B" w14:textId="75513A66" w:rsidR="00EF5937" w:rsidRPr="00EF5937" w:rsidRDefault="00EF5937" w:rsidP="00EF5937">
      <w:r w:rsidRPr="00EF5937">
        <w:t>— Eu... não sei, Vossa Graça.</w:t>
      </w:r>
    </w:p>
    <w:p w14:paraId="0DA163A1" w14:textId="77777777" w:rsidR="00EF5937" w:rsidRPr="00EF5937" w:rsidRDefault="00EF5937" w:rsidP="00EF5937">
      <w:r w:rsidRPr="00EF5937">
        <w:lastRenderedPageBreak/>
        <w:t>Arthur aproximou-se. À luz bruxuleante das velas, ele finalmente viu a criança. Era uma menina. Sua pele era extremamente pálida, quase branca sob a luz amarelada do quarto. Não havia sinais de ferimentos ou qualquer outra anormalidade aparente. Ela respirava normalmente, pequena e silenciosa nos braços da parteira. Mas não chorava.</w:t>
      </w:r>
    </w:p>
    <w:p w14:paraId="0377DA8E" w14:textId="77777777" w:rsidR="00EF5937" w:rsidRPr="00EF5937" w:rsidRDefault="00EF5937" w:rsidP="00EF5937">
      <w:r w:rsidRPr="00EF5937">
        <w:t>Seus olhos estavam abertos. Negros e atentos, acompanhavam o movimento das pessoas ao redor como se ela estivesse tentando compreender o lugar em que havia acabado de chegar.</w:t>
      </w:r>
    </w:p>
    <w:p w14:paraId="28081C81" w14:textId="77777777" w:rsidR="00EF5937" w:rsidRPr="00EF5937" w:rsidRDefault="00EF5937" w:rsidP="00EF5937">
      <w:r w:rsidRPr="00EF5937">
        <w:t>Arthur permaneceu em silêncio. Não havia nada de ameaçador naquela criança. Nada que pudesse ser apontado como sobrenatural. Ainda assim, havia algo desconcertante naquele olhar. Uma recém-nascida deveria procurar o calor, chorar, fechar os olhos diante da luz. Aquela menina apenas observava.</w:t>
      </w:r>
    </w:p>
    <w:p w14:paraId="51D1974C" w14:textId="77777777" w:rsidR="00947274" w:rsidRDefault="00EF5937" w:rsidP="00EF5937">
      <w:r w:rsidRPr="00EF5937">
        <w:t xml:space="preserve">Na cama, Elizabeth ergueu a cabeça com dificuldade. </w:t>
      </w:r>
    </w:p>
    <w:p w14:paraId="5A3A4D10" w14:textId="030AD672" w:rsidR="00EF5937" w:rsidRPr="00EF5937" w:rsidRDefault="00EF5937" w:rsidP="00EF5937">
      <w:r w:rsidRPr="00EF5937">
        <w:t>— Arthur...</w:t>
      </w:r>
    </w:p>
    <w:p w14:paraId="324676F3" w14:textId="77777777" w:rsidR="00947274" w:rsidRDefault="00EF5937" w:rsidP="00EF5937">
      <w:r w:rsidRPr="00EF5937">
        <w:t xml:space="preserve">A voz da Duquesa estava fraca. </w:t>
      </w:r>
    </w:p>
    <w:p w14:paraId="09AB549A" w14:textId="70A62E2D" w:rsidR="00EF5937" w:rsidRPr="00EF5937" w:rsidRDefault="00EF5937" w:rsidP="00EF5937">
      <w:r w:rsidRPr="00EF5937">
        <w:t>— Traga-a para mim.</w:t>
      </w:r>
    </w:p>
    <w:p w14:paraId="0CD9601B" w14:textId="77777777" w:rsidR="00EF5937" w:rsidRPr="00EF5937" w:rsidRDefault="00EF5937" w:rsidP="00EF5937">
      <w:r w:rsidRPr="00EF5937">
        <w:t>Arthur estendeu os braços. A parteira colocou a criança em suas mãos. O Duque olhou para o pequeno rosto por alguns segundos antes de caminhar até a cama. Então a estendeu para a esposa.</w:t>
      </w:r>
    </w:p>
    <w:p w14:paraId="523544F4" w14:textId="77777777" w:rsidR="00947274" w:rsidRDefault="00EF5937" w:rsidP="00EF5937">
      <w:r w:rsidRPr="00EF5937">
        <w:t xml:space="preserve">Elizabeth recebeu a filha. Por um instante, apenas a observou. A menina continuava em silêncio. Elizabeth passou os olhos pelo rosto pálido, pelos pequenos dedos e, por fim, encontrou aqueles olhos negros. A Duquesa não recuou. Apenas permaneceu </w:t>
      </w:r>
      <w:r w:rsidRPr="00EF5937">
        <w:lastRenderedPageBreak/>
        <w:t xml:space="preserve">olhando para a criança, enquanto uma expressão de inquietação surgia lentamente em seu rosto. </w:t>
      </w:r>
    </w:p>
    <w:p w14:paraId="0A489C37" w14:textId="544E12D5" w:rsidR="00EF5937" w:rsidRPr="00EF5937" w:rsidRDefault="00EF5937" w:rsidP="00EF5937">
      <w:r w:rsidRPr="00EF5937">
        <w:t>— Ela não chorou — murmurou.</w:t>
      </w:r>
    </w:p>
    <w:p w14:paraId="6C456CD2" w14:textId="77777777" w:rsidR="00947274" w:rsidRDefault="00EF5937" w:rsidP="00EF5937">
      <w:r w:rsidRPr="00EF5937">
        <w:t xml:space="preserve">Arthur permaneceu ao lado da cama. </w:t>
      </w:r>
    </w:p>
    <w:p w14:paraId="1E9DAA7F" w14:textId="60A31ABB" w:rsidR="00EF5937" w:rsidRPr="00EF5937" w:rsidRDefault="00EF5937" w:rsidP="00EF5937">
      <w:r w:rsidRPr="00EF5937">
        <w:t>— Não.</w:t>
      </w:r>
    </w:p>
    <w:p w14:paraId="67A641F0" w14:textId="77777777" w:rsidR="00947274" w:rsidRDefault="00EF5937" w:rsidP="00EF5937">
      <w:r w:rsidRPr="00EF5937">
        <w:t xml:space="preserve">Elizabeth voltou a olhar para a filha. Como neta do rei e membro de uma das famílias mais importantes do reino, ela sabia que qualquer detalhe fora do comum poderia despertar rumores. E, naquele reino, rumores envolvendo a Igreja da Luz Eterna podiam ser muito mais perigosos do que simples fofocas de corte. Ela respirou fundo. </w:t>
      </w:r>
    </w:p>
    <w:p w14:paraId="21A28CAD" w14:textId="3E6C9BEA" w:rsidR="00EF5937" w:rsidRPr="00EF5937" w:rsidRDefault="00EF5937" w:rsidP="00EF5937">
      <w:r w:rsidRPr="00EF5937">
        <w:t>— Precisamos ter cuidado.</w:t>
      </w:r>
    </w:p>
    <w:p w14:paraId="5BA8D971" w14:textId="77777777" w:rsidR="00947274" w:rsidRDefault="00EF5937" w:rsidP="00EF5937">
      <w:r w:rsidRPr="00EF5937">
        <w:t xml:space="preserve">Arthur compreendeu imediatamente. Antes que pudesse responder, Elizabeth olhou novamente para a criança. A menina continuava observando os dois. </w:t>
      </w:r>
    </w:p>
    <w:p w14:paraId="73FB87B6" w14:textId="703C7D89" w:rsidR="00EF5937" w:rsidRPr="00EF5937" w:rsidRDefault="00EF5937" w:rsidP="00EF5937">
      <w:r w:rsidRPr="00EF5937">
        <w:t>— Se alguém souber que ela nasceu assim...</w:t>
      </w:r>
    </w:p>
    <w:p w14:paraId="13923A2B" w14:textId="77777777" w:rsidR="00EF5937" w:rsidRPr="00EF5937" w:rsidRDefault="00EF5937" w:rsidP="00EF5937">
      <w:r w:rsidRPr="00EF5937">
        <w:t>Elizabeth deixou a frase morrer. Não precisava terminá-la. A Igreja não precisava de provas para transformar uma anormalidade em suspeita. Bastava uma história mal contada, um rumor espalhado entre os criados ou uma palavra dita no lugar errado.</w:t>
      </w:r>
    </w:p>
    <w:p w14:paraId="6BCD9394" w14:textId="77777777" w:rsidR="00947274" w:rsidRDefault="00EF5937" w:rsidP="00EF5937">
      <w:r w:rsidRPr="00EF5937">
        <w:t xml:space="preserve">Arthur voltou-se para as duas parteiras. As mulheres haviam permanecido próximas à parede, em silêncio. </w:t>
      </w:r>
    </w:p>
    <w:p w14:paraId="6BCE5092" w14:textId="77AABACF" w:rsidR="00EF5937" w:rsidRPr="00EF5937" w:rsidRDefault="00EF5937" w:rsidP="00EF5937">
      <w:r w:rsidRPr="00EF5937">
        <w:t>— Vocês duas.</w:t>
      </w:r>
    </w:p>
    <w:p w14:paraId="43D95F65" w14:textId="77777777" w:rsidR="00947274" w:rsidRDefault="00EF5937" w:rsidP="00EF5937">
      <w:r w:rsidRPr="00EF5937">
        <w:t xml:space="preserve">As parteiras ergueram os olhos. Arthur falou em tom baixo e firme. </w:t>
      </w:r>
    </w:p>
    <w:p w14:paraId="64F5DFC8" w14:textId="48A382AF" w:rsidR="00EF5937" w:rsidRPr="00EF5937" w:rsidRDefault="00EF5937" w:rsidP="00EF5937">
      <w:r w:rsidRPr="00EF5937">
        <w:lastRenderedPageBreak/>
        <w:t>— O que aconteceu neste quarto não sai daqui.</w:t>
      </w:r>
    </w:p>
    <w:p w14:paraId="3FB2DCDC" w14:textId="77777777" w:rsidR="00947274" w:rsidRDefault="00EF5937" w:rsidP="00EF5937">
      <w:r w:rsidRPr="00EF5937">
        <w:t xml:space="preserve">As duas assentiram rapidamente. </w:t>
      </w:r>
    </w:p>
    <w:p w14:paraId="7BEC10CB" w14:textId="77777777" w:rsidR="00947274" w:rsidRDefault="00EF5937" w:rsidP="00EF5937">
      <w:r w:rsidRPr="00EF5937">
        <w:t xml:space="preserve">— Sim, Vossa Graça. </w:t>
      </w:r>
    </w:p>
    <w:p w14:paraId="6E77DCD0" w14:textId="77777777" w:rsidR="00947274" w:rsidRDefault="00EF5937" w:rsidP="00EF5937">
      <w:r w:rsidRPr="00EF5937">
        <w:t xml:space="preserve">— Nenhuma palavra sobre a criança. Nem sobre sua aparência, nem sobre o fato de ela não ter chorado. Entenderam? </w:t>
      </w:r>
    </w:p>
    <w:p w14:paraId="4796E77A" w14:textId="2A4D31AF" w:rsidR="00EF5937" w:rsidRPr="00EF5937" w:rsidRDefault="00EF5937" w:rsidP="00EF5937">
      <w:r w:rsidRPr="00EF5937">
        <w:t>— Sim, Milorde.</w:t>
      </w:r>
    </w:p>
    <w:p w14:paraId="6684277F" w14:textId="77777777" w:rsidR="00947274" w:rsidRDefault="00EF5937" w:rsidP="00EF5937">
      <w:r w:rsidRPr="00EF5937">
        <w:t xml:space="preserve">Arthur sustentou o olhar delas por alguns segundos. — Não quero que isso chegue aos ouvidos da corte. Se alguém perguntar, dirão apenas que a Duquesa precisa de repouso e que a criança nasceu fraca. </w:t>
      </w:r>
    </w:p>
    <w:p w14:paraId="033B1BC6" w14:textId="075F1A64" w:rsidR="00EF5937" w:rsidRPr="00EF5937" w:rsidRDefault="00EF5937" w:rsidP="00EF5937">
      <w:r w:rsidRPr="00EF5937">
        <w:t>— Sim, Vossa Graça.</w:t>
      </w:r>
    </w:p>
    <w:p w14:paraId="0DA5365A" w14:textId="77777777" w:rsidR="00EF5937" w:rsidRPr="00EF5937" w:rsidRDefault="00EF5937" w:rsidP="00EF5937">
      <w:r w:rsidRPr="00EF5937">
        <w:t>Arthur fez um gesto para que saíssem. As duas parteiras deixaram o quarto em silêncio.</w:t>
      </w:r>
    </w:p>
    <w:p w14:paraId="1622CFC0" w14:textId="77777777" w:rsidR="00EF5937" w:rsidRPr="00EF5937" w:rsidRDefault="00EF5937" w:rsidP="00EF5937">
      <w:r w:rsidRPr="00EF5937">
        <w:t>Quando a porta se fechou, Elizabeth continuou olhando para a filha. A chuva golpeava as janelas. Do lado de fora, o palácio seguia sua rotina, completamente alheio ao que havia acontecido naquela noite. Dentro daquele quarto, porém, uma decisão começava a tomar forma. Aquela criança teria de permanecer em segredo.</w:t>
      </w:r>
    </w:p>
    <w:p w14:paraId="7E6E1C96" w14:textId="77777777" w:rsidR="00E4680C" w:rsidRPr="00E4680C" w:rsidRDefault="00E4680C" w:rsidP="00E4680C">
      <w:r w:rsidRPr="00E4680C">
        <w:t>Durante a primeira semana de vida, a criança permaneceu sem nome. Nenhum dos dois pais mencionou a possibilidade de batizá-la. Dar-lhe um nome significaria reconhecê-la como parte legítima da família Bloodmarry e, após a noite do nascimento, nenhum dos dois parecia preparado para tomar essa decisão.</w:t>
      </w:r>
    </w:p>
    <w:p w14:paraId="614BB30E" w14:textId="77777777" w:rsidR="00E4680C" w:rsidRPr="00E4680C" w:rsidRDefault="00E4680C" w:rsidP="00E4680C">
      <w:r w:rsidRPr="00E4680C">
        <w:t xml:space="preserve">Elizabeth mantinha-se isolada em seus aposentos. As criadas levavam refeições que quase nunca eram tocadas, e as cortinas </w:t>
      </w:r>
      <w:r w:rsidRPr="00E4680C">
        <w:lastRenderedPageBreak/>
        <w:t>permaneciam fechadas mesmo durante o dia. Sempre que alguém mencionava a criança, a Duquesa mudava de assunto ou permanecia em silêncio.</w:t>
      </w:r>
    </w:p>
    <w:p w14:paraId="30211700" w14:textId="77777777" w:rsidR="00E4680C" w:rsidRPr="00E4680C" w:rsidRDefault="00E4680C" w:rsidP="00E4680C">
      <w:r w:rsidRPr="00E4680C">
        <w:t>Arthur também evitava falar sobre a filha. Mas, diferente da esposa, não conseguia simplesmente ignorar sua existência. Foi o próprio Duque quem assumiu os cuidados básicos da recém-nascida durante aqueles primeiros dias. Alimentava-a com leite de cabra trazido discretamente pelos criados mais confiáveis e mantinha a ala norte do palácio isolada sob a justificativa de uma enfermidade delicada após o parto.</w:t>
      </w:r>
    </w:p>
    <w:p w14:paraId="007C1898" w14:textId="77777777" w:rsidR="00E4680C" w:rsidRPr="00E4680C" w:rsidRDefault="00E4680C" w:rsidP="00E4680C">
      <w:r w:rsidRPr="00E4680C">
        <w:t>Poucos questionaram. A influência dos Bloodmarry era suficiente para conter a curiosidade alheia. Ainda assim, Arthur sabia que rumores eram perigosos, especialmente para uma família ligada diretamente à Coroa. A Igreja da Luz Eterna observava de perto tudo aquilo que pudesse envolver linhagem, herança ou qualquer sinal considerado anormal. Não importava se a aparência da criança tinha uma explicação simples. Se começassem a falar, alguém acabaria levando o assunto até a Igreja. E, naquele reino, isso poderia ser suficiente para transformar uma família inteira em alvo.</w:t>
      </w:r>
    </w:p>
    <w:p w14:paraId="33C83E89" w14:textId="77777777" w:rsidR="00E4680C" w:rsidRPr="00E4680C" w:rsidRDefault="00E4680C" w:rsidP="00E4680C">
      <w:r w:rsidRPr="00E4680C">
        <w:t>Na sétima noite, Arthur tomou sua decisão. Sem cerimônia ou despedidas, envolveu o pequeno corpo em uma manta escura e deixou os aposentos silenciosos da ala norte. A criança permaneceu quieta em seus braços. Seus olhos negros estavam abertos, acompanhando os movimentos do homem que a carregava pelos corredores iluminados apenas pelo fogo baixo das tochas.</w:t>
      </w:r>
    </w:p>
    <w:p w14:paraId="5C219D4E" w14:textId="77777777" w:rsidR="00947274" w:rsidRDefault="00E4680C" w:rsidP="00E4680C">
      <w:r w:rsidRPr="00E4680C">
        <w:t xml:space="preserve">Arthur evitou olhar diretamente para ela durante a descida até as cavalariças privadas. A tempestade daquela noite parecia menos </w:t>
      </w:r>
      <w:r w:rsidRPr="00E4680C">
        <w:lastRenderedPageBreak/>
        <w:t xml:space="preserve">violenta do que a da semana anterior, mas o vento frio ainda cortava o pátio de pedra. Um homem aguardava próximo aos cavalos selados. Era o Capitão George, líder da guarda de elite dos Cães de Caça e companheiro de guerra de Arthur havia mais de duas décadas. George ergueu o olhar quando o Duque se aproximou. Sua expressão endureceu discretamente ao perceber o embrulho nos braços do senhor. </w:t>
      </w:r>
    </w:p>
    <w:p w14:paraId="645099CA" w14:textId="77777777" w:rsidR="00947274" w:rsidRDefault="00E4680C" w:rsidP="00E4680C">
      <w:r w:rsidRPr="00E4680C">
        <w:t xml:space="preserve">— Milorde — saudou ele, curvando a cabeça. </w:t>
      </w:r>
    </w:p>
    <w:p w14:paraId="2413D3E8" w14:textId="109CA41D" w:rsidR="00E4680C" w:rsidRPr="00E4680C" w:rsidRDefault="00E4680C" w:rsidP="00E4680C">
      <w:r w:rsidRPr="00E4680C">
        <w:t>— Os cavalos estão prontos. Ninguém nos viu deixar o castelo.</w:t>
      </w:r>
    </w:p>
    <w:p w14:paraId="4FAD114E" w14:textId="77777777" w:rsidR="00947274" w:rsidRDefault="00E4680C" w:rsidP="00E4680C">
      <w:r w:rsidRPr="00E4680C">
        <w:t xml:space="preserve">Arthur assentiu. </w:t>
      </w:r>
    </w:p>
    <w:p w14:paraId="27B52ADC" w14:textId="0328CF80" w:rsidR="00E4680C" w:rsidRPr="00E4680C" w:rsidRDefault="00E4680C" w:rsidP="00E4680C">
      <w:r w:rsidRPr="00E4680C">
        <w:t>— Cavalgaremos para o sul. Próximo às fronteiras do território Nirven.</w:t>
      </w:r>
    </w:p>
    <w:p w14:paraId="6C3A0543" w14:textId="77777777" w:rsidR="00E4680C" w:rsidRPr="00E4680C" w:rsidRDefault="00E4680C" w:rsidP="00E4680C">
      <w:r w:rsidRPr="00E4680C">
        <w:t>George permaneceu em silêncio. O capitão não fez perguntas, mas seus olhos passaram rapidamente pela criança envolta na manta escura. Mesmo sem enxergar claramente seu rosto, percebeu que ela permanecia em silêncio.</w:t>
      </w:r>
    </w:p>
    <w:p w14:paraId="1A426987" w14:textId="77777777" w:rsidR="00947274" w:rsidRDefault="00E4680C" w:rsidP="00E4680C">
      <w:r w:rsidRPr="00E4680C">
        <w:t xml:space="preserve">Arthur entregou-lhe um breve olhar antes de montar. </w:t>
      </w:r>
    </w:p>
    <w:p w14:paraId="08E8BA8A" w14:textId="3D7DB2D5" w:rsidR="00E4680C" w:rsidRPr="00E4680C" w:rsidRDefault="00E4680C" w:rsidP="00E4680C">
      <w:r w:rsidRPr="00E4680C">
        <w:t>— Existe um orfanato nas periferias daquela região. A menina ficará lá.</w:t>
      </w:r>
    </w:p>
    <w:p w14:paraId="55FAC827" w14:textId="77777777" w:rsidR="00947274" w:rsidRDefault="00E4680C" w:rsidP="00E4680C">
      <w:r w:rsidRPr="00E4680C">
        <w:t xml:space="preserve">George abaixou levemente a cabeça. </w:t>
      </w:r>
    </w:p>
    <w:p w14:paraId="6348FE3F" w14:textId="00D712D9" w:rsidR="00E4680C" w:rsidRPr="00E4680C" w:rsidRDefault="00E4680C" w:rsidP="00E4680C">
      <w:r w:rsidRPr="00E4680C">
        <w:t>— Entendido, Vossa Graça.</w:t>
      </w:r>
    </w:p>
    <w:p w14:paraId="1690BED7" w14:textId="77777777" w:rsidR="00947274" w:rsidRDefault="00E4680C" w:rsidP="00E4680C">
      <w:r w:rsidRPr="00E4680C">
        <w:t xml:space="preserve">O Duque permaneceu alguns segundos em silêncio antes de acrescentar: </w:t>
      </w:r>
    </w:p>
    <w:p w14:paraId="024EA6FC" w14:textId="10DD584A" w:rsidR="00E4680C" w:rsidRPr="00E4680C" w:rsidRDefault="00E4680C" w:rsidP="00E4680C">
      <w:r w:rsidRPr="00E4680C">
        <w:t>— Quando retornarmos, diremos que a criança morreu poucos dias após o nascimento.</w:t>
      </w:r>
    </w:p>
    <w:p w14:paraId="3DAE3C68" w14:textId="77777777" w:rsidR="00947274" w:rsidRDefault="00E4680C" w:rsidP="00E4680C">
      <w:r w:rsidRPr="00E4680C">
        <w:lastRenderedPageBreak/>
        <w:t xml:space="preserve">George fechou os olhos por um breve instante. Aquilo não era inesperado, mas ouvir as palavras em voz alta tornava tudo mais pesado. </w:t>
      </w:r>
    </w:p>
    <w:p w14:paraId="0099199C" w14:textId="77777777" w:rsidR="00947274" w:rsidRDefault="00E4680C" w:rsidP="00E4680C">
      <w:r w:rsidRPr="00E4680C">
        <w:t xml:space="preserve">— A corte aceitará um enterro privado devido ao estado da Duquesa — continuou Arthur, com o olhar perdido na chuva além dos portões. </w:t>
      </w:r>
    </w:p>
    <w:p w14:paraId="1E68BAD6" w14:textId="6050389F" w:rsidR="00E4680C" w:rsidRPr="00E4680C" w:rsidRDefault="00E4680C" w:rsidP="00E4680C">
      <w:r w:rsidRPr="00E4680C">
        <w:t>— A partir de amanhã, esta criança nunca terá existido para os Bloodmarry.</w:t>
      </w:r>
    </w:p>
    <w:p w14:paraId="7A731598" w14:textId="77777777" w:rsidR="00947274" w:rsidRDefault="00E4680C" w:rsidP="00E4680C">
      <w:r w:rsidRPr="00E4680C">
        <w:t xml:space="preserve">George demorou alguns segundos para responder. </w:t>
      </w:r>
    </w:p>
    <w:p w14:paraId="32D45A71" w14:textId="0C783417" w:rsidR="00E4680C" w:rsidRPr="00E4680C" w:rsidRDefault="00E4680C" w:rsidP="00E4680C">
      <w:r w:rsidRPr="00E4680C">
        <w:t>— O segredo morrerá comigo, Milorde.</w:t>
      </w:r>
    </w:p>
    <w:p w14:paraId="179E8276" w14:textId="77777777" w:rsidR="00E4680C" w:rsidRPr="00E4680C" w:rsidRDefault="00E4680C" w:rsidP="00E4680C">
      <w:r w:rsidRPr="00E4680C">
        <w:t>Arthur assentiu.</w:t>
      </w:r>
    </w:p>
    <w:p w14:paraId="36FFA170" w14:textId="77777777" w:rsidR="00E4680C" w:rsidRPr="00E4680C" w:rsidRDefault="00E4680C" w:rsidP="00E4680C">
      <w:r w:rsidRPr="00E4680C">
        <w:t>Os dois homens partiram ainda sob a chuva. Os cavalos avançaram pelas estradas secundárias do reino, evitando vilarejos e postos militares. Durante horas, o único som foi o trotar pesado contra a lama e a pedra molhada.</w:t>
      </w:r>
    </w:p>
    <w:p w14:paraId="07E124DA" w14:textId="77777777" w:rsidR="00E4680C" w:rsidRPr="00E4680C" w:rsidRDefault="00E4680C" w:rsidP="00E4680C">
      <w:r w:rsidRPr="00E4680C">
        <w:t>Sob a capa grossa de Arthur, a criança permanecia acordada. Seu pequeno corpo sentia o frio, o balanço constante do cavalo e o desconforto daquela longa viagem. Ainda assim, não chorava. A mente por trás daqueles olhos, porém, começava lentamente a compreender que aquele mundo era diferente de tudo que conhecia.</w:t>
      </w:r>
    </w:p>
    <w:p w14:paraId="634F6688" w14:textId="77777777" w:rsidR="00E4680C" w:rsidRPr="00E4680C" w:rsidRDefault="00E4680C" w:rsidP="00E4680C">
      <w:r w:rsidRPr="00E4680C">
        <w:t>As palavras que ouvia ainda eram fragmentos desconexos, mas algumas começavam a se fixar. Flamedone. Igreja. George. Nomes, lugares e estruturas que, pouco a pouco, começavam a formar um sentido. Ela ainda não compreendia por que estava sendo levada para longe. Mas compreendia uma coisa. Estava sendo afastada.</w:t>
      </w:r>
    </w:p>
    <w:p w14:paraId="781D571B" w14:textId="77777777" w:rsidR="00E4680C" w:rsidRPr="00E4680C" w:rsidRDefault="00E4680C" w:rsidP="00E4680C">
      <w:r w:rsidRPr="00E4680C">
        <w:lastRenderedPageBreak/>
        <w:t>Quando a chuva finalmente cessou, uma névoa cinzenta cobria as estradas do sul. A paisagem havia mudado. As muralhas elegantes da capital tinham ficado para trás há muito tempo; as construções agora eram simples, desgastadas pelo tempo e pela pobreza. Camponeses caminhavam pelas ruas de terra com roupas remendadas, desviando o olhar ao perceberem os cavaleiros passando.</w:t>
      </w:r>
    </w:p>
    <w:p w14:paraId="18A38FA3" w14:textId="77777777" w:rsidR="00E4680C" w:rsidRPr="00E4680C" w:rsidRDefault="00E4680C" w:rsidP="00E4680C">
      <w:r w:rsidRPr="00E4680C">
        <w:t>George e Arthur observaram os arredores em silêncio. Nenhum dos dois comentou sobre a diferença brutal entre aquela região e o centro do reino.</w:t>
      </w:r>
    </w:p>
    <w:p w14:paraId="55CA182F" w14:textId="77777777" w:rsidR="00E4680C" w:rsidRPr="00E4680C" w:rsidRDefault="00E4680C" w:rsidP="00E4680C">
      <w:r w:rsidRPr="00E4680C">
        <w:t>Na extremidade mais afastada da pequena cidade, próxima à floresta úmida e tortuosa, erguia-se o orfanato. Era um edifício antigo de pedra escurecida, com janelas estreitas e sinais claros de abandono gradual. Parte da pintura externa descascava sob a umidade constante. O lugar parecia cansado.</w:t>
      </w:r>
    </w:p>
    <w:p w14:paraId="0A3CB336" w14:textId="77777777" w:rsidR="00947274" w:rsidRDefault="00E4680C" w:rsidP="00E4680C">
      <w:r w:rsidRPr="00E4680C">
        <w:t xml:space="preserve">Arthur desmontou do cavalo. </w:t>
      </w:r>
    </w:p>
    <w:p w14:paraId="6EA3D37C" w14:textId="77777777" w:rsidR="00947274" w:rsidRDefault="00E4680C" w:rsidP="00E4680C">
      <w:r w:rsidRPr="00E4680C">
        <w:t xml:space="preserve">— Vigie os arredores — ordenou. </w:t>
      </w:r>
    </w:p>
    <w:p w14:paraId="450EB737" w14:textId="55B3D29E" w:rsidR="00E4680C" w:rsidRPr="00E4680C" w:rsidRDefault="00E4680C" w:rsidP="00E4680C">
      <w:r w:rsidRPr="00E4680C">
        <w:t>— Sim, Milorde.</w:t>
      </w:r>
    </w:p>
    <w:p w14:paraId="3F3B980F" w14:textId="09A5B8A9" w:rsidR="00E4680C" w:rsidRDefault="00E4680C" w:rsidP="009C1A50">
      <w:r w:rsidRPr="00E4680C">
        <w:t>George permaneceu próximo aos animais enquanto Arthur caminhava até a entrada, carregando a criança. O Duque parou diante da porta de madeira pesada. Por alguns segundos, permaneceu imóvel. Então bateu. Não demorou muito até que o som de fechaduras antigas ecoasse do outro lado.</w:t>
      </w:r>
    </w:p>
    <w:p w14:paraId="5FB1477D" w14:textId="77777777" w:rsidR="00947274" w:rsidRDefault="009C1A50" w:rsidP="009C1A50">
      <w:r w:rsidRPr="009C1A50">
        <w:t xml:space="preserve">A porta se abriu lentamente, e uma mulher de meia-idade surgiu na entrada. O vestido cinza simples e o coque apertado reforçavam a expressão rígida marcada pelo cansaço. Ela analisou Arthur rapidamente. Mesmo escondido sob roupas comuns de viagem, </w:t>
      </w:r>
      <w:r w:rsidRPr="009C1A50">
        <w:lastRenderedPageBreak/>
        <w:t xml:space="preserve">havia algo em sua postura que denunciava que aquele não era um homem comum. </w:t>
      </w:r>
    </w:p>
    <w:p w14:paraId="6516FFA0" w14:textId="1DF51EF4" w:rsidR="009C1A50" w:rsidRPr="009C1A50" w:rsidRDefault="009C1A50" w:rsidP="009C1A50">
      <w:r w:rsidRPr="009C1A50">
        <w:t>— Posso ajudá-lo? — perguntou ela, cautelosa.</w:t>
      </w:r>
    </w:p>
    <w:p w14:paraId="3E598A25" w14:textId="77777777" w:rsidR="009C1A50" w:rsidRPr="009C1A50" w:rsidRDefault="009C1A50" w:rsidP="009C1A50">
      <w:r w:rsidRPr="009C1A50">
        <w:t>Arthur afastou um pouco a manta. O rosto pálido da criança tornou-se visível sob a luz fraca da entrada. Os olhos negros imediatamente encontraram os da mulher.</w:t>
      </w:r>
    </w:p>
    <w:p w14:paraId="223AE992" w14:textId="77777777" w:rsidR="00947274" w:rsidRDefault="009C1A50" w:rsidP="009C1A50">
      <w:r w:rsidRPr="009C1A50">
        <w:t xml:space="preserve">A diretora ficou imóvel por um instante. Não soube explicar exatamente o motivo de seu desconforto. Talvez fosse apenas o silêncio incomum daquela bebê. Talvez a situação inteira. Ainda assim, quando olhou novamente para a criança, viu apenas uma menina pequena demais, sendo carregada até a porta de um orfanato por um homem que claramente não pretendia levá-la de volta. </w:t>
      </w:r>
    </w:p>
    <w:p w14:paraId="0C15924C" w14:textId="2F105FE0" w:rsidR="009C1A50" w:rsidRPr="009C1A50" w:rsidRDefault="009C1A50" w:rsidP="009C1A50">
      <w:r w:rsidRPr="009C1A50">
        <w:t>— Vim deixar uma criança — disse Arthur.</w:t>
      </w:r>
    </w:p>
    <w:p w14:paraId="50F38BD6" w14:textId="77777777" w:rsidR="00947274" w:rsidRDefault="009C1A50" w:rsidP="009C1A50">
      <w:r w:rsidRPr="009C1A50">
        <w:t xml:space="preserve">A voz saiu fria e direta. Ele estendeu o embrulho para a mulher. </w:t>
      </w:r>
    </w:p>
    <w:p w14:paraId="329A33D1" w14:textId="491F4DAC" w:rsidR="009C1A50" w:rsidRPr="009C1A50" w:rsidRDefault="009C1A50" w:rsidP="009C1A50">
      <w:r w:rsidRPr="009C1A50">
        <w:t>— Ela não possui registros. Ninguém virá buscá-la.</w:t>
      </w:r>
    </w:p>
    <w:p w14:paraId="60C2BA55" w14:textId="77777777" w:rsidR="009C1A50" w:rsidRPr="009C1A50" w:rsidRDefault="009C1A50" w:rsidP="009C1A50">
      <w:r w:rsidRPr="009C1A50">
        <w:t xml:space="preserve">Morgan voltou a olhar para o bebê. Uma menina pequena demais, sendo entregue à porta de um orfanato sem sequer ter recebido um nome. Havia algo estranho naquela situação. A postura dele era refinada demais para um viajante comum. As roupas simples não escondiam completamente a disciplina presente em seus movimentos e, acima de tudo, pessoas comuns não costumavam abandonar crianças daquela maneira. Ainda assim, Morgan já tinha visto desespero suficiente para não fazer perguntas precipitadas. — Senhor... — começou ela, cautelosa. — A Casa dos Esquecidos mal consegue sustentar as crianças que já </w:t>
      </w:r>
      <w:r w:rsidRPr="009C1A50">
        <w:lastRenderedPageBreak/>
        <w:t>possui. O Barão reduziu novamente os repasses este mês. Não posso aceitar outra boca sem alguma compensação.</w:t>
      </w:r>
    </w:p>
    <w:p w14:paraId="29732DD1" w14:textId="77777777" w:rsidR="009C1A50" w:rsidRPr="009C1A50" w:rsidRDefault="009C1A50" w:rsidP="009C1A50">
      <w:r w:rsidRPr="009C1A50">
        <w:t>Arthur sequer mudou de expressão. Retirou uma pequena bolsa de couro do interior da capa e a estendeu para ela. Morgan a recebeu. O peso chamou sua atenção imediatamente. Ao abrir parcialmente a bolsa, seus olhos se arregalaram diante das moedas de ouro. Não eram moedas comuns, mas peças cunhadas oficialmente pela Coroa de Flamedone. Aquilo poderia sustentar o orfanato por anos. Talvez décadas, se administrado com cuidado.</w:t>
      </w:r>
    </w:p>
    <w:p w14:paraId="37B4C1B9" w14:textId="77777777" w:rsidR="00947274" w:rsidRDefault="009C1A50" w:rsidP="009C1A50">
      <w:r w:rsidRPr="009C1A50">
        <w:t xml:space="preserve">Arthur estreitou o olhar. </w:t>
      </w:r>
    </w:p>
    <w:p w14:paraId="42B163B9" w14:textId="2A486E1B" w:rsidR="009C1A50" w:rsidRPr="009C1A50" w:rsidRDefault="009C1A50" w:rsidP="009C1A50">
      <w:r w:rsidRPr="009C1A50">
        <w:t>— Isso deve ser suficiente.</w:t>
      </w:r>
    </w:p>
    <w:p w14:paraId="315EB4A1" w14:textId="77777777" w:rsidR="00B757B6" w:rsidRDefault="009C1A50" w:rsidP="009C1A50">
      <w:r w:rsidRPr="009C1A50">
        <w:t xml:space="preserve">Morgan fechou a bolsa contra o peito. </w:t>
      </w:r>
    </w:p>
    <w:p w14:paraId="2A4B7DE9" w14:textId="1A25A604" w:rsidR="009C1A50" w:rsidRPr="009C1A50" w:rsidRDefault="009C1A50" w:rsidP="009C1A50">
      <w:r w:rsidRPr="009C1A50">
        <w:t xml:space="preserve">— </w:t>
      </w:r>
      <w:proofErr w:type="spellStart"/>
      <w:r w:rsidRPr="009C1A50">
        <w:t>M-Mais</w:t>
      </w:r>
      <w:proofErr w:type="spellEnd"/>
      <w:r w:rsidRPr="009C1A50">
        <w:t xml:space="preserve"> do que suficiente...</w:t>
      </w:r>
    </w:p>
    <w:p w14:paraId="6F67C83C" w14:textId="77777777" w:rsidR="00B757B6" w:rsidRDefault="009C1A50" w:rsidP="009C1A50">
      <w:r w:rsidRPr="009C1A50">
        <w:t xml:space="preserve">O Duque deu um passo à frente. </w:t>
      </w:r>
    </w:p>
    <w:p w14:paraId="05271CA6" w14:textId="77777777" w:rsidR="00B757B6" w:rsidRDefault="009C1A50" w:rsidP="009C1A50">
      <w:r w:rsidRPr="009C1A50">
        <w:t xml:space="preserve">— Escute com atenção — disse, mantendo a voz baixa. </w:t>
      </w:r>
    </w:p>
    <w:p w14:paraId="2D2A14FC" w14:textId="7B79A7CB" w:rsidR="009C1A50" w:rsidRPr="009C1A50" w:rsidRDefault="009C1A50" w:rsidP="009C1A50">
      <w:r w:rsidRPr="009C1A50">
        <w:t>— Não faça perguntas sobre a origem dela. Não tente descobrir quem sou. Apenas mantenha a criança segura e longe da atenção da Igreja e da nobreza.</w:t>
      </w:r>
    </w:p>
    <w:p w14:paraId="58AE483A" w14:textId="77777777" w:rsidR="00B757B6" w:rsidRDefault="009C1A50" w:rsidP="009C1A50">
      <w:r w:rsidRPr="009C1A50">
        <w:t xml:space="preserve">Morgan hesitou. Não por medo, mas porque voltou a olhar para o bebê. A menina permanecia silenciosa, apenas observando. A diretora estendeu os braços e recebeu a criança. Sua primeira impressão foi de que a pele era fria, como seria de esperar de alguém que passara algum tempo sob a chuva e o vento da noite. Não havia nada de ameaçador naquele pequeno rosto. Apenas aquela quietude incomum. </w:t>
      </w:r>
    </w:p>
    <w:p w14:paraId="4273CA02" w14:textId="4882B032" w:rsidR="009C1A50" w:rsidRPr="009C1A50" w:rsidRDefault="009C1A50" w:rsidP="009C1A50">
      <w:r w:rsidRPr="009C1A50">
        <w:lastRenderedPageBreak/>
        <w:t>— Ela será criada como qualquer outra criança daqui — respondeu Morgan por fim. — E ninguém saberá de onde veio.</w:t>
      </w:r>
    </w:p>
    <w:p w14:paraId="6F198CFC" w14:textId="77777777" w:rsidR="009C1A50" w:rsidRPr="009C1A50" w:rsidRDefault="009C1A50" w:rsidP="009C1A50">
      <w:r w:rsidRPr="009C1A50">
        <w:t>Arthur assentiu uma única vez. Sem agradecimentos ou despedidas, virou-se e caminhou de volta até os cavalos. George observou rapidamente a criança nos braços da diretora antes de montar novamente. Os dois cavaleiros desapareceram pouco depois na névoa da estrada, deixando para trás apenas o som distante dos cascos.</w:t>
      </w:r>
    </w:p>
    <w:p w14:paraId="2A661055" w14:textId="77777777" w:rsidR="00B757B6" w:rsidRDefault="009C1A50" w:rsidP="009C1A50">
      <w:r w:rsidRPr="009C1A50">
        <w:t xml:space="preserve">Morgan permaneceu parada na entrada por alguns segundos, enquanto a chuva fina voltava lentamente. Então fechou a porta pesada do orfanato, girou a chave antiga na fechadura e olhou novamente para a criança. Os olhos negros encontraram os dela outra vez. </w:t>
      </w:r>
    </w:p>
    <w:p w14:paraId="42428CB8" w14:textId="3115BFA6" w:rsidR="009C1A50" w:rsidRPr="009C1A50" w:rsidRDefault="009C1A50" w:rsidP="009C1A50">
      <w:r w:rsidRPr="009C1A50">
        <w:t>— Que bebê estranha... — murmurou.</w:t>
      </w:r>
    </w:p>
    <w:p w14:paraId="0E1D3B59" w14:textId="77777777" w:rsidR="009C1A50" w:rsidRPr="009C1A50" w:rsidRDefault="009C1A50" w:rsidP="009C1A50">
      <w:r w:rsidRPr="009C1A50">
        <w:t>Nenhum choro. Nenhuma inquietação. Nenhuma tentativa de chamar atenção. Apenas silêncio.</w:t>
      </w:r>
    </w:p>
    <w:p w14:paraId="127A8A45" w14:textId="77777777" w:rsidR="009C1A50" w:rsidRPr="009C1A50" w:rsidRDefault="009C1A50" w:rsidP="009C1A50">
      <w:r w:rsidRPr="009C1A50">
        <w:t>Morgan começou a caminhar pelos corredores úmidos da Casa dos Esquecidos. O som das crianças ao longe preenchia o ambiente: tosses, pequenos choros, discussões abafadas e passos correndo sobre a madeira velha. Aquele lugar recebia todos os tipos de abandonados do reino: filhos ilegítimos, órfãos de guerra e crianças rejeitadas por linhagem ou pobreza. Mas todas tinham algo em comum quando chegavam ali. O medo. A recém-nascida em seus braços não demonstrava nenhum.</w:t>
      </w:r>
    </w:p>
    <w:p w14:paraId="021730BE" w14:textId="77777777" w:rsidR="009C1A50" w:rsidRPr="009C1A50" w:rsidRDefault="009C1A50" w:rsidP="009C1A50">
      <w:r w:rsidRPr="009C1A50">
        <w:t xml:space="preserve">Morgan entrou em uma pequena sala privada nos fundos do prédio. Era um quarto simples, usado ocasionalmente para crianças </w:t>
      </w:r>
      <w:r w:rsidRPr="009C1A50">
        <w:lastRenderedPageBreak/>
        <w:t>doentes ou recém-chegadas. Havia apenas um berço antigo de vime, uma cadeira de madeira e uma pequena mesa desgastada.</w:t>
      </w:r>
    </w:p>
    <w:p w14:paraId="5218049F" w14:textId="77777777" w:rsidR="00B757B6" w:rsidRDefault="009C1A50" w:rsidP="009C1A50">
      <w:r w:rsidRPr="009C1A50">
        <w:t xml:space="preserve">Ela colocou cuidadosamente a criança no berço. Mesmo deitada, a menina virou levemente a cabeça para observá-la. Morgan cruzou os braços e permaneceu alguns segundos em silêncio. Pele pálida. Olhos escuros. Silêncio absoluto. A mulher suspirou. </w:t>
      </w:r>
    </w:p>
    <w:p w14:paraId="4EB59AED" w14:textId="288D5C3B" w:rsidR="009C1A50" w:rsidRPr="009C1A50" w:rsidRDefault="009C1A50" w:rsidP="009C1A50">
      <w:r w:rsidRPr="009C1A50">
        <w:t>— Já que ninguém teve a decência de lhe dar um nome...</w:t>
      </w:r>
    </w:p>
    <w:p w14:paraId="151C20CF" w14:textId="77777777" w:rsidR="00B757B6" w:rsidRDefault="009C1A50" w:rsidP="009C1A50">
      <w:r w:rsidRPr="009C1A50">
        <w:t xml:space="preserve">Morgan inclinou-se um pouco sobre o berço, analisando a recém-nascida. </w:t>
      </w:r>
    </w:p>
    <w:p w14:paraId="28054EE4" w14:textId="7E7622A5" w:rsidR="009C1A50" w:rsidRPr="009C1A50" w:rsidRDefault="009C1A50" w:rsidP="009C1A50">
      <w:r w:rsidRPr="009C1A50">
        <w:t>— Luna.</w:t>
      </w:r>
    </w:p>
    <w:p w14:paraId="30D69673" w14:textId="77777777" w:rsidR="00B757B6" w:rsidRDefault="009C1A50" w:rsidP="009C1A50">
      <w:r w:rsidRPr="009C1A50">
        <w:t xml:space="preserve">O bebê permaneceu imóvel. Morgan sorriu discretamente. </w:t>
      </w:r>
    </w:p>
    <w:p w14:paraId="6EB054AC" w14:textId="73236B41" w:rsidR="009C1A50" w:rsidRPr="009C1A50" w:rsidRDefault="009C1A50" w:rsidP="009C1A50">
      <w:r w:rsidRPr="009C1A50">
        <w:t>— Combina com você.</w:t>
      </w:r>
    </w:p>
    <w:p w14:paraId="567AB418" w14:textId="046337E7" w:rsidR="009C1A50" w:rsidRPr="009F51A6" w:rsidRDefault="009C1A50" w:rsidP="00E34710">
      <w:r w:rsidRPr="009C1A50">
        <w:t>Dentro daquele pequeno corpo, a mente reencarnada registrou a palavra. Luna. Não significava nada para sua antiga vida, mas possuía uma sonoridade agradável. Discreta. Escura. Pela primeira vez desde que despertara naquele mundo, alguém havia lhe dado um nome.</w:t>
      </w:r>
    </w:p>
    <w:p w14:paraId="2DFC53FD" w14:textId="77777777" w:rsidR="0072598F" w:rsidRPr="0072598F" w:rsidRDefault="0072598F" w:rsidP="0072598F">
      <w:r w:rsidRPr="0072598F">
        <w:t>Morgan ajeitou a manta da criança antes de continuar falando, agora mais para si mesma do que para o bebê: — A Igreja da Noite provavelmente adoraria alguém como você.</w:t>
      </w:r>
    </w:p>
    <w:p w14:paraId="442EDF23" w14:textId="77777777" w:rsidR="0072598F" w:rsidRPr="0072598F" w:rsidRDefault="0072598F" w:rsidP="0072598F">
      <w:r w:rsidRPr="0072598F">
        <w:t>Sua voz carregava um tom estranho, não exatamente de devoção, mas de uma nítida amargura. — Diferente da Igreja da Luz, eles não fingem pureza enquanto julgam tudo e todos. A Igreja da Noite aceita qualquer um sob o manto de Selene. Nobres, plebeus, bastardos... pouco importa.</w:t>
      </w:r>
    </w:p>
    <w:p w14:paraId="103475C4" w14:textId="77777777" w:rsidR="00E34710" w:rsidRDefault="0072598F" w:rsidP="0072598F">
      <w:r w:rsidRPr="0072598F">
        <w:lastRenderedPageBreak/>
        <w:t xml:space="preserve">Luna permaneceu observando. A diretora soltou um suspiro cansado e se sentou na cadeira ao lado do berço. Por alguns instantes, apenas o vento assobiando pelas frestas da parede ocupou o quarto. Então Morgan falou novamente, dessa vez em voz mais baixa: </w:t>
      </w:r>
    </w:p>
    <w:p w14:paraId="55330D77" w14:textId="7ED6C445" w:rsidR="0072598F" w:rsidRPr="0072598F" w:rsidRDefault="0072598F" w:rsidP="0072598F">
      <w:r w:rsidRPr="0072598F">
        <w:t>— Sabe... talvez eu esteja ficando velha demais. Porque estou falando dos meus problemas para um bebê.</w:t>
      </w:r>
    </w:p>
    <w:p w14:paraId="6504A910" w14:textId="77777777" w:rsidR="00E34710" w:rsidRDefault="0072598F" w:rsidP="0072598F">
      <w:r w:rsidRPr="0072598F">
        <w:t xml:space="preserve">Um sorriso pequeno e sem humor surgiu em seus lábios. Morgan levantou-se devagar e ajeitou novamente a manta sobre a criança. </w:t>
      </w:r>
    </w:p>
    <w:p w14:paraId="22988093" w14:textId="4425463F" w:rsidR="0072598F" w:rsidRPr="0072598F" w:rsidRDefault="0072598F" w:rsidP="0072598F">
      <w:r w:rsidRPr="0072598F">
        <w:t>— Você teve sorte, pequena. Pelo menos aqui ninguém vai perguntar de onde veio.</w:t>
      </w:r>
    </w:p>
    <w:p w14:paraId="2CFB6A2F" w14:textId="77777777" w:rsidR="00E34710" w:rsidRDefault="0072598F" w:rsidP="0072598F">
      <w:r w:rsidRPr="0072598F">
        <w:t xml:space="preserve">Luna continuou em silêncio. Morgan caminhou até a porta. </w:t>
      </w:r>
    </w:p>
    <w:p w14:paraId="4F8941EC" w14:textId="73876A06" w:rsidR="0072598F" w:rsidRPr="0072598F" w:rsidRDefault="0072598F" w:rsidP="0072598F">
      <w:r w:rsidRPr="0072598F">
        <w:t>— Vou buscar leite morno.</w:t>
      </w:r>
    </w:p>
    <w:p w14:paraId="5F73AB81" w14:textId="77777777" w:rsidR="00E34710" w:rsidRDefault="0072598F" w:rsidP="0072598F">
      <w:r w:rsidRPr="0072598F">
        <w:t xml:space="preserve">A diretora lançou um último olhar para o berço antes de sair. </w:t>
      </w:r>
    </w:p>
    <w:p w14:paraId="5FB2CF40" w14:textId="0299C052" w:rsidR="0072598F" w:rsidRPr="0072598F" w:rsidRDefault="0072598F" w:rsidP="0072598F">
      <w:r w:rsidRPr="0072598F">
        <w:t>— Durma um pouco.</w:t>
      </w:r>
    </w:p>
    <w:p w14:paraId="69C5C641" w14:textId="77777777" w:rsidR="0072598F" w:rsidRPr="0072598F" w:rsidRDefault="0072598F" w:rsidP="0072598F">
      <w:r w:rsidRPr="0072598F">
        <w:t>A porta se fechou. O pequeno quarto voltou ao silêncio.</w:t>
      </w:r>
    </w:p>
    <w:p w14:paraId="63539D0E" w14:textId="77777777" w:rsidR="0072598F" w:rsidRPr="0072598F" w:rsidRDefault="0072598F" w:rsidP="0072598F">
      <w:r w:rsidRPr="0072598F">
        <w:t>Luna permaneceu imóvel, os olhos abertos, acompanhando as sombras projetadas pelo fogo fraco de uma lamparina. Por alguns instantes, apenas observou: as paredes de pedra, o teto escurecido, a luz tremulante e os sons distantes das outras crianças. Tudo era estranho. Tudo era novo. E, finalmente, um pensamento tomou forma.</w:t>
      </w:r>
    </w:p>
    <w:p w14:paraId="19BCFC14" w14:textId="77777777" w:rsidR="0072598F" w:rsidRPr="0072598F" w:rsidRDefault="0072598F" w:rsidP="0072598F">
      <w:r w:rsidRPr="0072598F">
        <w:rPr>
          <w:i/>
          <w:iCs/>
        </w:rPr>
        <w:t>Não sei que mundo é esse</w:t>
      </w:r>
      <w:proofErr w:type="gramStart"/>
      <w:r w:rsidRPr="0072598F">
        <w:rPr>
          <w:i/>
          <w:iCs/>
        </w:rPr>
        <w:t>...</w:t>
      </w:r>
      <w:proofErr w:type="gramEnd"/>
      <w:r w:rsidRPr="0072598F">
        <w:rPr>
          <w:i/>
          <w:iCs/>
        </w:rPr>
        <w:t xml:space="preserve"> mas com certeza não é de onde eu venho.</w:t>
      </w:r>
    </w:p>
    <w:p w14:paraId="021F4484" w14:textId="77777777" w:rsidR="0072598F" w:rsidRPr="0072598F" w:rsidRDefault="0072598F" w:rsidP="0072598F">
      <w:r w:rsidRPr="0072598F">
        <w:lastRenderedPageBreak/>
        <w:t>Luna permaneceu em silêncio. Não sabia onde estava, não sabia como havia chegado ali e, naquele momento, não tinha como descobrir. Depois de alguns segundos, seus olhos se fecharam lentamente.</w:t>
      </w:r>
    </w:p>
    <w:p w14:paraId="049426BE" w14:textId="77777777" w:rsidR="0072598F" w:rsidRPr="0072598F" w:rsidRDefault="0072598F" w:rsidP="0072598F">
      <w:r w:rsidRPr="0072598F">
        <w:rPr>
          <w:i/>
          <w:iCs/>
        </w:rPr>
        <w:t>Certo... parece que agora eu devo viver como Luna.</w:t>
      </w:r>
    </w:p>
    <w:p w14:paraId="429EEFA3" w14:textId="77777777" w:rsidR="0072598F" w:rsidRPr="0072598F" w:rsidRDefault="0072598F" w:rsidP="0072598F">
      <w:r w:rsidRPr="0072598F">
        <w:t>O mundo continuou em silêncio. E, naquela noite, uma nova vida começou.</w:t>
      </w:r>
    </w:p>
    <w:p w14:paraId="5713450A" w14:textId="77777777" w:rsidR="00DD5DBE" w:rsidRDefault="00DD5DBE">
      <w:pPr>
        <w:sectPr w:rsidR="00DD5DBE" w:rsidSect="00660A70">
          <w:pgSz w:w="8392" w:h="11907" w:code="11"/>
          <w:pgMar w:top="1133" w:right="1133" w:bottom="1133" w:left="1133" w:header="709" w:footer="709" w:gutter="0"/>
          <w:cols w:space="708"/>
          <w:docGrid w:linePitch="326"/>
        </w:sectPr>
      </w:pPr>
    </w:p>
    <w:p w14:paraId="2A9F9AD6" w14:textId="0E003CC2" w:rsidR="007C2314" w:rsidRDefault="0037600B" w:rsidP="004B78B1">
      <w:pPr>
        <w:pStyle w:val="Ttulo3"/>
        <w:rPr>
          <w:spacing w:val="-5"/>
          <w:w w:val="120"/>
        </w:rPr>
      </w:pPr>
      <w:bookmarkStart w:id="0" w:name="Capítulo_02_–_O_Coração_Silencioso"/>
      <w:bookmarkEnd w:id="0"/>
      <w:r>
        <w:rPr>
          <w:w w:val="120"/>
        </w:rPr>
        <w:lastRenderedPageBreak/>
        <w:t>Capítulo</w:t>
      </w:r>
      <w:r>
        <w:rPr>
          <w:spacing w:val="-15"/>
          <w:w w:val="120"/>
        </w:rPr>
        <w:t xml:space="preserve"> </w:t>
      </w:r>
      <w:r>
        <w:rPr>
          <w:w w:val="120"/>
        </w:rPr>
        <w:t>02</w:t>
      </w:r>
      <w:r>
        <w:rPr>
          <w:spacing w:val="-8"/>
          <w:w w:val="120"/>
        </w:rPr>
        <w:t xml:space="preserve"> </w:t>
      </w:r>
      <w:r>
        <w:rPr>
          <w:w w:val="120"/>
        </w:rPr>
        <w:t>–</w:t>
      </w:r>
      <w:r>
        <w:rPr>
          <w:spacing w:val="-12"/>
          <w:w w:val="120"/>
        </w:rPr>
        <w:t xml:space="preserve"> </w:t>
      </w:r>
      <w:r>
        <w:rPr>
          <w:w w:val="120"/>
        </w:rPr>
        <w:t>O</w:t>
      </w:r>
      <w:r>
        <w:rPr>
          <w:spacing w:val="-17"/>
          <w:w w:val="120"/>
        </w:rPr>
        <w:t xml:space="preserve"> </w:t>
      </w:r>
      <w:r>
        <w:rPr>
          <w:w w:val="120"/>
        </w:rPr>
        <w:t>Coração</w:t>
      </w:r>
      <w:r>
        <w:rPr>
          <w:spacing w:val="-16"/>
          <w:w w:val="120"/>
        </w:rPr>
        <w:t xml:space="preserve"> </w:t>
      </w:r>
      <w:r>
        <w:rPr>
          <w:w w:val="120"/>
        </w:rPr>
        <w:t>S</w:t>
      </w:r>
      <w:r w:rsidR="00D83D5E">
        <w:rPr>
          <w:w w:val="120"/>
        </w:rPr>
        <w:t>i</w:t>
      </w:r>
      <w:r>
        <w:rPr>
          <w:w w:val="120"/>
        </w:rPr>
        <w:t>lenc</w:t>
      </w:r>
      <w:r w:rsidR="00D83D5E">
        <w:rPr>
          <w:spacing w:val="-10"/>
          <w:w w:val="120"/>
        </w:rPr>
        <w:t>i</w:t>
      </w:r>
      <w:r>
        <w:rPr>
          <w:spacing w:val="-5"/>
          <w:w w:val="120"/>
        </w:rPr>
        <w:t>oso</w:t>
      </w:r>
    </w:p>
    <w:p w14:paraId="5CBC7510" w14:textId="77777777" w:rsidR="00912E06" w:rsidRPr="00912E06" w:rsidRDefault="00912E06" w:rsidP="00912E06">
      <w:r w:rsidRPr="00912E06">
        <w:t>Sete anos haviam se passado desde a noite em que Luna chegara à Casa dos Esquecidos. O lugar continuava longe de ser confortável. As paredes ainda carregavam marcas de umidade, algumas tábuas do assoalho rangiam sob os pés e o telhado continuava apresentando problemas sempre que a chuva ficava forte demais. Ainda assim, havia uma diferença perceptível em relação aos primeiros anos.</w:t>
      </w:r>
    </w:p>
    <w:p w14:paraId="44E3D568" w14:textId="77777777" w:rsidR="00912E06" w:rsidRPr="00912E06" w:rsidRDefault="00912E06" w:rsidP="00912E06">
      <w:r w:rsidRPr="00912E06">
        <w:t>As camas tinham cobertas novas. As roupas das crianças, embora remendadas, estavam em melhores condições. E a comida já não era apenas um mingau ralo servido para enganar a fome.</w:t>
      </w:r>
    </w:p>
    <w:p w14:paraId="737ED484" w14:textId="77777777" w:rsidR="00912E06" w:rsidRPr="00912E06" w:rsidRDefault="00912E06" w:rsidP="00912E06">
      <w:r w:rsidRPr="00912E06">
        <w:t>Morgan havia usado boa parte dos recursos que recebera anos atrás para melhorar o que podia. Não havia dinheiro suficiente para transformar a Casa dos Esquecidos em um lugar digno de riqueza, mas havia o bastante para torná-la um pouco mais humana.</w:t>
      </w:r>
    </w:p>
    <w:p w14:paraId="63ABAEB5" w14:textId="77777777" w:rsidR="00912E06" w:rsidRPr="00912E06" w:rsidRDefault="00912E06" w:rsidP="00912E06">
      <w:r w:rsidRPr="00912E06">
        <w:t>Naquela manhã, algumas crianças brincavam no salão. Luna estava sentada perto de uma das janelas, com um livro aberto sobre as pernas. Ela passava os olhos pelas páginas devagar. Alguns símbolos já eram familiares. Outros ainda não faziam sentido. Luna não parecia incomodada com isso. Continuava lendo.</w:t>
      </w:r>
    </w:p>
    <w:p w14:paraId="4C5A3F2D" w14:textId="77777777" w:rsidR="00912E06" w:rsidRPr="00912E06" w:rsidRDefault="00912E06" w:rsidP="00912E06">
      <w:r w:rsidRPr="00912E06">
        <w:t>— Você está roubando!</w:t>
      </w:r>
    </w:p>
    <w:p w14:paraId="3D3690FE" w14:textId="77777777" w:rsidR="00912E06" w:rsidRPr="00912E06" w:rsidRDefault="00912E06" w:rsidP="00912E06">
      <w:r w:rsidRPr="00912E06">
        <w:t>A acusação veio do outro lado do salão. Luna levantou os olhos. Dois meninos discutiam diante de um pequeno círculo formado por outras crianças.</w:t>
      </w:r>
    </w:p>
    <w:p w14:paraId="71652C79" w14:textId="77777777" w:rsidR="00912E06" w:rsidRPr="00912E06" w:rsidRDefault="00912E06" w:rsidP="00912E06">
      <w:r w:rsidRPr="00912E06">
        <w:t>— Não estou! — Está sim! — Não estou!</w:t>
      </w:r>
    </w:p>
    <w:p w14:paraId="516813BE" w14:textId="77777777" w:rsidR="00912E06" w:rsidRPr="00912E06" w:rsidRDefault="00912E06" w:rsidP="00912E06">
      <w:r w:rsidRPr="00912E06">
        <w:lastRenderedPageBreak/>
        <w:t>Um terceiro menino, que observava a discussão, apontou para um deles.</w:t>
      </w:r>
    </w:p>
    <w:p w14:paraId="20CA4E8B" w14:textId="77777777" w:rsidR="00912E06" w:rsidRPr="00912E06" w:rsidRDefault="00912E06" w:rsidP="00912E06">
      <w:r w:rsidRPr="00912E06">
        <w:t>— Vou contar para a Luna!</w:t>
      </w:r>
    </w:p>
    <w:p w14:paraId="0C340144" w14:textId="77777777" w:rsidR="00912E06" w:rsidRPr="00912E06" w:rsidRDefault="00912E06" w:rsidP="00912E06">
      <w:r w:rsidRPr="00912E06">
        <w:t>O garoto ficou em silêncio por alguns segundos. Então cruzou os braços.</w:t>
      </w:r>
    </w:p>
    <w:p w14:paraId="42214E37" w14:textId="77777777" w:rsidR="00912E06" w:rsidRPr="00912E06" w:rsidRDefault="00912E06" w:rsidP="00912E06">
      <w:r w:rsidRPr="00912E06">
        <w:t>— Você nem sabe brincar. Vou pra rua!</w:t>
      </w:r>
    </w:p>
    <w:p w14:paraId="12C27CE2" w14:textId="77777777" w:rsidR="00912E06" w:rsidRPr="00912E06" w:rsidRDefault="00912E06" w:rsidP="00912E06">
      <w:r w:rsidRPr="00912E06">
        <w:t>Saiu resmungando, arrancando algumas risadas.</w:t>
      </w:r>
    </w:p>
    <w:p w14:paraId="4A3DA8F7" w14:textId="77777777" w:rsidR="00912E06" w:rsidRPr="00912E06" w:rsidRDefault="00912E06" w:rsidP="00912E06">
      <w:r w:rsidRPr="00912E06">
        <w:t>Luna acompanhou o menino com os olhos por um instante. Depois voltou ao livro.</w:t>
      </w:r>
    </w:p>
    <w:p w14:paraId="3A87F4C8" w14:textId="77777777" w:rsidR="00912E06" w:rsidRPr="00912E06" w:rsidRDefault="00912E06" w:rsidP="00912E06">
      <w:r w:rsidRPr="00912E06">
        <w:t>Perto da porta, Morgan observava tudo enquanto organizava algumas roupas. Um sorriso discreto apareceu em seu rosto. Quem diria... os garotos que um dia eram tão valentes agora recuavam diante de um nome.</w:t>
      </w:r>
    </w:p>
    <w:p w14:paraId="0CC66976" w14:textId="77777777" w:rsidR="00912E06" w:rsidRPr="00912E06" w:rsidRDefault="00912E06" w:rsidP="00912E06">
      <w:r w:rsidRPr="00912E06">
        <w:t>Ela voltou ao trabalho. Não era apenas aquela situação. Havia anos que Luna acordava, tomava o café, pegava um livro e encontrava algum canto para ficar. Não precisava ser chamada para as refeições. Não precisava ser lembrada de arrumar a própria cama. E raramente precisava da intervenção de Morgan.</w:t>
      </w:r>
    </w:p>
    <w:p w14:paraId="32C88E50" w14:textId="77777777" w:rsidR="00912E06" w:rsidRPr="00912E06" w:rsidRDefault="00912E06" w:rsidP="00912E06">
      <w:r w:rsidRPr="00912E06">
        <w:t>Não era favoritismo. Luna simplesmente dava pouco trabalho. Morgan podia cuidar das outras crianças sem precisar verificar a cada instante onde ela estava. Foi assim que, pouco a pouco, a presença de Luna deixou de parecer estranha. Tornou-se parte da rotina.</w:t>
      </w:r>
    </w:p>
    <w:p w14:paraId="5308609D" w14:textId="77777777" w:rsidR="00912E06" w:rsidRPr="00912E06" w:rsidRDefault="00912E06" w:rsidP="00912E06">
      <w:r w:rsidRPr="00912E06">
        <w:t xml:space="preserve">Mais tarde, Luna estava sentada nos degraus da entrada do orfanato. Do lado de fora, algumas das crianças mais velhas brincavam com as menores. Um dos garotos correu atrás de uma </w:t>
      </w:r>
      <w:r w:rsidRPr="00912E06">
        <w:lastRenderedPageBreak/>
        <w:t>bola improvisada e acabou tropeçando na terra. Uma criança menor começou a rir.</w:t>
      </w:r>
    </w:p>
    <w:p w14:paraId="036F40CE" w14:textId="77777777" w:rsidR="00912E06" w:rsidRPr="00912E06" w:rsidRDefault="00912E06" w:rsidP="00912E06">
      <w:r w:rsidRPr="00912E06">
        <w:t>— Para de rir! — Você caiu!</w:t>
      </w:r>
    </w:p>
    <w:p w14:paraId="5E15C32D" w14:textId="77777777" w:rsidR="00912E06" w:rsidRPr="00912E06" w:rsidRDefault="00912E06" w:rsidP="00912E06">
      <w:r w:rsidRPr="00912E06">
        <w:t>O garoto se levantou e correu atrás dela.</w:t>
      </w:r>
    </w:p>
    <w:p w14:paraId="03ED72DD" w14:textId="77777777" w:rsidR="00912E06" w:rsidRPr="00912E06" w:rsidRDefault="00912E06" w:rsidP="00912E06">
      <w:r w:rsidRPr="00912E06">
        <w:t>Luna observou os dois. Por alguns segundos, nada além da brincadeira chamou sua atenção. Então ela percebeu os três garotos juntos. Os mesmos de anos atrás. Mais altos agora. Mais fortes. Mas diferentes. Um deles havia acabado de pegar a bola e a entregara a uma criança menor.</w:t>
      </w:r>
    </w:p>
    <w:p w14:paraId="475C2FC6" w14:textId="77777777" w:rsidR="00912E06" w:rsidRPr="00912E06" w:rsidRDefault="00912E06" w:rsidP="00912E06">
      <w:r w:rsidRPr="00912E06">
        <w:t>Luna permaneceu em silêncio. A lembrança veio sem que ela procurasse. Dois anos antes.</w:t>
      </w:r>
    </w:p>
    <w:p w14:paraId="36A18E34" w14:textId="77777777" w:rsidR="00912E06" w:rsidRPr="00912E06" w:rsidRDefault="00912E06" w:rsidP="00912E06">
      <w:r w:rsidRPr="00912E06">
        <w:t>— É meu.</w:t>
      </w:r>
    </w:p>
    <w:p w14:paraId="6ED94178" w14:textId="77777777" w:rsidR="00912E06" w:rsidRPr="00912E06" w:rsidRDefault="00912E06" w:rsidP="00912E06">
      <w:r w:rsidRPr="00912E06">
        <w:t>O menino segurava o pedaço de pão contra o peito.</w:t>
      </w:r>
    </w:p>
    <w:p w14:paraId="1FB19DF8" w14:textId="77777777" w:rsidR="00912E06" w:rsidRPr="00912E06" w:rsidRDefault="00912E06" w:rsidP="00912E06">
      <w:r w:rsidRPr="00912E06">
        <w:t>— Dá aqui. — Mas eu peguei primeiro.</w:t>
      </w:r>
    </w:p>
    <w:p w14:paraId="7C05F2DB" w14:textId="77777777" w:rsidR="00912E06" w:rsidRPr="00912E06" w:rsidRDefault="00912E06" w:rsidP="00912E06">
      <w:r w:rsidRPr="00912E06">
        <w:t>O garoto mais velho estendeu a mão.</w:t>
      </w:r>
    </w:p>
    <w:p w14:paraId="0B42AB81" w14:textId="77777777" w:rsidR="00912E06" w:rsidRPr="00912E06" w:rsidRDefault="00912E06" w:rsidP="00912E06">
      <w:r w:rsidRPr="00912E06">
        <w:t>— Eu mandei dar.</w:t>
      </w:r>
    </w:p>
    <w:p w14:paraId="17BA35BA" w14:textId="77777777" w:rsidR="00912E06" w:rsidRPr="00912E06" w:rsidRDefault="00912E06" w:rsidP="00912E06">
      <w:r w:rsidRPr="00912E06">
        <w:t>O menino hesitou. Olhou ao redor. Ninguém veio ajudá-lo. Então entregou. Os outros dois riram.</w:t>
      </w:r>
    </w:p>
    <w:p w14:paraId="5DABED72" w14:textId="77777777" w:rsidR="00912E06" w:rsidRPr="00912E06" w:rsidRDefault="00912E06" w:rsidP="00912E06">
      <w:r w:rsidRPr="00912E06">
        <w:t>Luna observava do outro lado do salão. Tinha cinco anos.</w:t>
      </w:r>
    </w:p>
    <w:p w14:paraId="27C11631" w14:textId="77777777" w:rsidR="00912E06" w:rsidRPr="00912E06" w:rsidRDefault="00912E06" w:rsidP="00912E06">
      <w:r w:rsidRPr="00912E06">
        <w:t xml:space="preserve">Naquele momento, Morgan estava ocupada na cozinha. Luna podia ouvir o barulho das panelas e das vozes. Morgan sempre fazia alguma coisa. Cozinhava. Lavava. Remendava roupas. Organizava as compras. Cuidava das contas. Quando via alguma </w:t>
      </w:r>
      <w:r w:rsidRPr="00912E06">
        <w:lastRenderedPageBreak/>
        <w:t>criança sendo maltratada, intervinha. Mas não podia estar em todos os lugares.</w:t>
      </w:r>
    </w:p>
    <w:p w14:paraId="357D1F3B" w14:textId="77777777" w:rsidR="00912E06" w:rsidRPr="00912E06" w:rsidRDefault="00912E06" w:rsidP="00912E06">
      <w:r w:rsidRPr="00912E06">
        <w:t>Luna voltou os olhos para os três garotos. Aquilo já havia acontecido outras vezes. Comida. Cobertas. Brinquedos. Qualquer coisa podia ser tomada simplesmente porque eles eram maiores. Não havia uma regra dizendo que eles mandavam. Mas as crianças menores obedeciam.</w:t>
      </w:r>
    </w:p>
    <w:p w14:paraId="1C23F493" w14:textId="77777777" w:rsidR="00912E06" w:rsidRPr="00912E06" w:rsidRDefault="00912E06" w:rsidP="00912E06">
      <w:r w:rsidRPr="00912E06">
        <w:t>Luna fechou o livro que segurava e suspirou. Isso vai continuar.</w:t>
      </w:r>
    </w:p>
    <w:p w14:paraId="2A6A7296" w14:textId="77777777" w:rsidR="00912E06" w:rsidRPr="00912E06" w:rsidRDefault="00912E06" w:rsidP="00912E06">
      <w:r w:rsidRPr="00912E06">
        <w:t>Ela olhou para o corredor. Depois para os cantos escuros próximos à cozinha. Um pequeno ruído veio de dentro da parede. Luna já tinha visto ratos por ali. Também sabia que havia baratas. Ficou alguns segundos pensando. Então se levantou.</w:t>
      </w:r>
    </w:p>
    <w:p w14:paraId="50BAAD66" w14:textId="77777777" w:rsidR="00912E06" w:rsidRPr="00912E06" w:rsidRDefault="00912E06" w:rsidP="00912E06">
      <w:r w:rsidRPr="00912E06">
        <w:t>Naquela noite os gritos começaram.</w:t>
      </w:r>
    </w:p>
    <w:p w14:paraId="249AF1C8" w14:textId="77777777" w:rsidR="00912E06" w:rsidRPr="00912E06" w:rsidRDefault="00912E06" w:rsidP="00912E06">
      <w:r w:rsidRPr="00912E06">
        <w:t>— Tem alguma coisa na minha cama! — Tira isso daqui! — Tem outra!</w:t>
      </w:r>
    </w:p>
    <w:p w14:paraId="673A4352" w14:textId="77777777" w:rsidR="00912E06" w:rsidRPr="00912E06" w:rsidRDefault="00912E06" w:rsidP="00912E06">
      <w:r w:rsidRPr="00912E06">
        <w:t>Morgan abriu a porta do dormitório às pressas.</w:t>
      </w:r>
    </w:p>
    <w:p w14:paraId="41358D6F" w14:textId="77777777" w:rsidR="00912E06" w:rsidRPr="00912E06" w:rsidRDefault="00912E06" w:rsidP="00912E06">
      <w:r w:rsidRPr="00912E06">
        <w:t>— O que aconteceu?</w:t>
      </w:r>
    </w:p>
    <w:p w14:paraId="3E7FC3B3" w14:textId="77777777" w:rsidR="00912E06" w:rsidRPr="00912E06" w:rsidRDefault="00912E06" w:rsidP="00912E06">
      <w:r w:rsidRPr="00912E06">
        <w:t>Um dos garotos apontou para a cama.</w:t>
      </w:r>
    </w:p>
    <w:p w14:paraId="468384D7" w14:textId="77777777" w:rsidR="00912E06" w:rsidRPr="00912E06" w:rsidRDefault="00912E06" w:rsidP="00912E06">
      <w:r w:rsidRPr="00912E06">
        <w:t>— Ratos!</w:t>
      </w:r>
    </w:p>
    <w:p w14:paraId="3E8C0BA4" w14:textId="77777777" w:rsidR="00912E06" w:rsidRPr="00912E06" w:rsidRDefault="00912E06" w:rsidP="00912E06">
      <w:r w:rsidRPr="00912E06">
        <w:t>Um pequeno animal atravessou o chão. As crianças gritaram. Morgan ergueu a lamparina.</w:t>
      </w:r>
    </w:p>
    <w:p w14:paraId="1DA75CC2" w14:textId="77777777" w:rsidR="00912E06" w:rsidRPr="00912E06" w:rsidRDefault="00912E06" w:rsidP="00912E06">
      <w:r w:rsidRPr="00912E06">
        <w:t>— Todo mundo para trás!</w:t>
      </w:r>
    </w:p>
    <w:p w14:paraId="389E5193" w14:textId="77777777" w:rsidR="00912E06" w:rsidRPr="00912E06" w:rsidRDefault="00912E06" w:rsidP="00912E06">
      <w:r w:rsidRPr="00912E06">
        <w:t>Então algo caiu de dentro de uma coberta. Uma barata correu pelo chão.</w:t>
      </w:r>
    </w:p>
    <w:p w14:paraId="2CAC38BD" w14:textId="77777777" w:rsidR="00912E06" w:rsidRPr="00912E06" w:rsidRDefault="00912E06" w:rsidP="00912E06">
      <w:r w:rsidRPr="00912E06">
        <w:lastRenderedPageBreak/>
        <w:t>— Tem baratas também!</w:t>
      </w:r>
    </w:p>
    <w:p w14:paraId="6609774F" w14:textId="77777777" w:rsidR="00912E06" w:rsidRPr="00912E06" w:rsidRDefault="00912E06" w:rsidP="00912E06">
      <w:r w:rsidRPr="00912E06">
        <w:t>Morgan fechou os olhos por um instante.</w:t>
      </w:r>
    </w:p>
    <w:p w14:paraId="14330AF0" w14:textId="77777777" w:rsidR="00912E06" w:rsidRPr="00912E06" w:rsidRDefault="00912E06" w:rsidP="00912E06">
      <w:r w:rsidRPr="00912E06">
        <w:t>— Fiquem longe das camas.</w:t>
      </w:r>
    </w:p>
    <w:p w14:paraId="0537489F" w14:textId="77777777" w:rsidR="00912E06" w:rsidRPr="00912E06" w:rsidRDefault="00912E06" w:rsidP="00912E06">
      <w:r w:rsidRPr="00912E06">
        <w:t>Enquanto ela tentava controlar o dormitório, Luna observava do corredor. Um dos garotos olhou para ela. Luna não disse nada. Apenas sustentou seu olhar. O garoto desviou os olhos.</w:t>
      </w:r>
    </w:p>
    <w:p w14:paraId="34E9AE6A" w14:textId="77777777" w:rsidR="00912E06" w:rsidRPr="00912E06" w:rsidRDefault="00912E06" w:rsidP="00912E06">
      <w:r w:rsidRPr="00912E06">
        <w:t>Depois daquela noite, ninguém precisou anunciar nenhuma nova regra. Os três garotos continuaram sendo os mais velhos. Continuaram brincando juntos. Mas pararam de tomar a comida dos menores. Pararam de intimidá-los. E, quando alguma discussão começava, bastava uma criança dizer:</w:t>
      </w:r>
    </w:p>
    <w:p w14:paraId="03D4EA42" w14:textId="77777777" w:rsidR="00912E06" w:rsidRPr="00912E06" w:rsidRDefault="00912E06" w:rsidP="00912E06">
      <w:r w:rsidRPr="00912E06">
        <w:t>— Vou chamar a Luna.</w:t>
      </w:r>
    </w:p>
    <w:p w14:paraId="1A2B9FF9" w14:textId="77777777" w:rsidR="00912E06" w:rsidRPr="00912E06" w:rsidRDefault="00912E06" w:rsidP="00912E06">
      <w:r w:rsidRPr="00912E06">
        <w:t>Quase sempre, terminava ali.</w:t>
      </w:r>
    </w:p>
    <w:p w14:paraId="16A4DD90" w14:textId="77777777" w:rsidR="00912E06" w:rsidRPr="00912E06" w:rsidRDefault="00912E06" w:rsidP="00912E06">
      <w:r w:rsidRPr="00912E06">
        <w:t>Luna voltou a olhar para o pátio. O garoto que antes tomava a comida dos menores agora brincava com eles. Ela não sorriu. Apenas observou por alguns segundos.</w:t>
      </w:r>
    </w:p>
    <w:p w14:paraId="4DD4A970" w14:textId="77777777" w:rsidR="00912E06" w:rsidRPr="00912E06" w:rsidRDefault="00912E06" w:rsidP="00912E06">
      <w:r w:rsidRPr="00912E06">
        <w:t>Então ouviu a voz de Morgan atrás dela.</w:t>
      </w:r>
    </w:p>
    <w:p w14:paraId="72751C81" w14:textId="77777777" w:rsidR="00912E06" w:rsidRPr="00912E06" w:rsidRDefault="00912E06" w:rsidP="00912E06">
      <w:r w:rsidRPr="00912E06">
        <w:t>— Está frio demais para ficar aí fora.</w:t>
      </w:r>
    </w:p>
    <w:p w14:paraId="11D37382" w14:textId="77777777" w:rsidR="00912E06" w:rsidRPr="00912E06" w:rsidRDefault="00912E06" w:rsidP="00912E06">
      <w:r w:rsidRPr="00912E06">
        <w:t>Luna olhou por cima do ombro.</w:t>
      </w:r>
    </w:p>
    <w:p w14:paraId="7802F267" w14:textId="77777777" w:rsidR="00912E06" w:rsidRPr="00912E06" w:rsidRDefault="00912E06" w:rsidP="00912E06">
      <w:r w:rsidRPr="00912E06">
        <w:t>— Eu já vou entrar.</w:t>
      </w:r>
    </w:p>
    <w:p w14:paraId="241A51C1" w14:textId="77777777" w:rsidR="00912E06" w:rsidRPr="00912E06" w:rsidRDefault="00912E06" w:rsidP="00912E06">
      <w:r w:rsidRPr="00912E06">
        <w:t>Morgan sentou-se no degrau ao lado dela. Por alguns instantes, as duas permaneceram em silêncio, observando as crianças.</w:t>
      </w:r>
    </w:p>
    <w:p w14:paraId="20BF282A" w14:textId="77777777" w:rsidR="00912E06" w:rsidRPr="00912E06" w:rsidRDefault="00912E06" w:rsidP="00912E06">
      <w:r w:rsidRPr="00912E06">
        <w:t>— Você gosta de ficar observando os outros — comentou Morgan.</w:t>
      </w:r>
    </w:p>
    <w:p w14:paraId="60749EEF" w14:textId="77777777" w:rsidR="00912E06" w:rsidRPr="00912E06" w:rsidRDefault="00912E06" w:rsidP="00912E06">
      <w:r w:rsidRPr="00912E06">
        <w:lastRenderedPageBreak/>
        <w:t>Luna deu de ombros.</w:t>
      </w:r>
    </w:p>
    <w:p w14:paraId="75022232" w14:textId="77777777" w:rsidR="00912E06" w:rsidRPr="00912E06" w:rsidRDefault="00912E06" w:rsidP="00912E06">
      <w:r w:rsidRPr="00912E06">
        <w:t>— É interessante. — Interessante? — As pessoas fazem coisas diferentes quando acham que ninguém está olhando.</w:t>
      </w:r>
    </w:p>
    <w:p w14:paraId="6DE6BD2A" w14:textId="77777777" w:rsidR="00912E06" w:rsidRPr="00912E06" w:rsidRDefault="00912E06" w:rsidP="00912E06">
      <w:r w:rsidRPr="00912E06">
        <w:t>Morgan lançou um olhar de lado.</w:t>
      </w:r>
    </w:p>
    <w:p w14:paraId="47F3EEC4" w14:textId="77777777" w:rsidR="00912E06" w:rsidRPr="00912E06" w:rsidRDefault="00912E06" w:rsidP="00912E06">
      <w:r w:rsidRPr="00912E06">
        <w:t>— Às vezes você fala como uma velha presa no corpo de uma garota.</w:t>
      </w:r>
    </w:p>
    <w:p w14:paraId="741BAE71" w14:textId="77777777" w:rsidR="00912E06" w:rsidRPr="00912E06" w:rsidRDefault="00912E06" w:rsidP="00912E06">
      <w:r w:rsidRPr="00912E06">
        <w:t>Luna olhou para ela.</w:t>
      </w:r>
    </w:p>
    <w:p w14:paraId="65000BB3" w14:textId="77777777" w:rsidR="00912E06" w:rsidRPr="00912E06" w:rsidRDefault="00912E06" w:rsidP="00912E06">
      <w:r w:rsidRPr="00912E06">
        <w:t>— As pessoas daqui falam alto demais. Eu apenas escuto.</w:t>
      </w:r>
    </w:p>
    <w:p w14:paraId="4DCDCC89" w14:textId="77777777" w:rsidR="00912E06" w:rsidRPr="00912E06" w:rsidRDefault="00912E06" w:rsidP="00912E06">
      <w:r w:rsidRPr="00912E06">
        <w:t>Morgan soltou um breve riso. O silêncio voltou. Luna observou as crianças por mais alguns segundos. Então perguntou:</w:t>
      </w:r>
    </w:p>
    <w:p w14:paraId="6B2C7CEF" w14:textId="77777777" w:rsidR="00912E06" w:rsidRPr="00912E06" w:rsidRDefault="00912E06" w:rsidP="00912E06">
      <w:r w:rsidRPr="00912E06">
        <w:t>— Morgan? — Hm? — Você acredita na Igreja da Luz?</w:t>
      </w:r>
    </w:p>
    <w:p w14:paraId="24C1BC82" w14:textId="77777777" w:rsidR="00912E06" w:rsidRPr="00912E06" w:rsidRDefault="00912E06" w:rsidP="00912E06">
      <w:r w:rsidRPr="00912E06">
        <w:t>A pergunta fez Morgan parar.</w:t>
      </w:r>
    </w:p>
    <w:p w14:paraId="37699F6B" w14:textId="77777777" w:rsidR="00912E06" w:rsidRPr="00912E06" w:rsidRDefault="00912E06" w:rsidP="00912E06">
      <w:r w:rsidRPr="00912E06">
        <w:t>— Por que quer saber?</w:t>
      </w:r>
    </w:p>
    <w:p w14:paraId="6A159DB1" w14:textId="77777777" w:rsidR="00912E06" w:rsidRPr="00912E06" w:rsidRDefault="00912E06" w:rsidP="00912E06">
      <w:r w:rsidRPr="00912E06">
        <w:t>Luna pensou por um instante. Eu nunca me importei muito com religião na minha vida passada. Ela voltou os olhos para as crianças. Mas aqui parece diferente.</w:t>
      </w:r>
    </w:p>
    <w:p w14:paraId="5A4F76A0" w14:textId="77777777" w:rsidR="00912E06" w:rsidRPr="00912E06" w:rsidRDefault="00912E06" w:rsidP="00912E06">
      <w:r w:rsidRPr="00912E06">
        <w:t>— Porque todo mundo fala dela.</w:t>
      </w:r>
    </w:p>
    <w:p w14:paraId="3586C479" w14:textId="77777777" w:rsidR="00912E06" w:rsidRPr="00912E06" w:rsidRDefault="00912E06" w:rsidP="00912E06">
      <w:r w:rsidRPr="00912E06">
        <w:t>Morgan apoiou os braços nos joelhos.</w:t>
      </w:r>
    </w:p>
    <w:p w14:paraId="0E2C2276" w14:textId="77777777" w:rsidR="00912E06" w:rsidRPr="00912E06" w:rsidRDefault="00912E06" w:rsidP="00912E06">
      <w:r w:rsidRPr="00912E06">
        <w:t>— É a religião oficial do reino. — E a Igreja da Noite?</w:t>
      </w:r>
    </w:p>
    <w:p w14:paraId="4E32CDCD" w14:textId="77777777" w:rsidR="00912E06" w:rsidRPr="00912E06" w:rsidRDefault="00912E06" w:rsidP="00912E06">
      <w:r w:rsidRPr="00912E06">
        <w:t>Morgan ficou em silêncio por um momento.</w:t>
      </w:r>
    </w:p>
    <w:p w14:paraId="0E0E0F83" w14:textId="77777777" w:rsidR="00912E06" w:rsidRPr="00912E06" w:rsidRDefault="00912E06" w:rsidP="00912E06">
      <w:r w:rsidRPr="00912E06">
        <w:t>— Eu faço parte dela.</w:t>
      </w:r>
    </w:p>
    <w:p w14:paraId="4C75C67E" w14:textId="77777777" w:rsidR="00912E06" w:rsidRPr="00912E06" w:rsidRDefault="00912E06" w:rsidP="00912E06">
      <w:r w:rsidRPr="00912E06">
        <w:t>Luna virou o rosto.</w:t>
      </w:r>
    </w:p>
    <w:p w14:paraId="5D4CA890" w14:textId="77777777" w:rsidR="00912E06" w:rsidRPr="00912E06" w:rsidRDefault="00912E06" w:rsidP="00912E06">
      <w:r w:rsidRPr="00912E06">
        <w:lastRenderedPageBreak/>
        <w:t>— Então você acredita nela?</w:t>
      </w:r>
    </w:p>
    <w:p w14:paraId="60EB7F84" w14:textId="77777777" w:rsidR="00912E06" w:rsidRPr="00912E06" w:rsidRDefault="00912E06" w:rsidP="00912E06">
      <w:r w:rsidRPr="00912E06">
        <w:t>Morgan soltou um pequeno suspiro.</w:t>
      </w:r>
    </w:p>
    <w:p w14:paraId="4587D7AD" w14:textId="77777777" w:rsidR="00912E06" w:rsidRPr="00912E06" w:rsidRDefault="00912E06" w:rsidP="00912E06">
      <w:r w:rsidRPr="00912E06">
        <w:t>— Acredito em algumas coisas. — E em outras, não? — Não sei quanto da história que nos contaram é realmente a história que aconteceu.</w:t>
      </w:r>
    </w:p>
    <w:p w14:paraId="0769D0D5" w14:textId="77777777" w:rsidR="00912E06" w:rsidRPr="00912E06" w:rsidRDefault="00912E06" w:rsidP="00912E06">
      <w:r w:rsidRPr="00912E06">
        <w:t>Luna permaneceu atenta. Morgan continuou:</w:t>
      </w:r>
    </w:p>
    <w:p w14:paraId="017D2BB6" w14:textId="77777777" w:rsidR="00912E06" w:rsidRPr="00912E06" w:rsidRDefault="00912E06" w:rsidP="00912E06">
      <w:r w:rsidRPr="00912E06">
        <w:t>— A Igreja da Luz ensina que Gracefeel guia as almas para uma nova vida. Selene, sua irmã, seria a senhora da morte e da escuridão. — E a Igreja da Noite? — Conta uma história diferente. Para eles, Gracefeel e Selene eram irmãs gêmeas. Uma guiava as almas de volta à vida. A outra julgava aquelas almas antes que pudessem retornar.</w:t>
      </w:r>
    </w:p>
    <w:p w14:paraId="3A029EAA" w14:textId="77777777" w:rsidR="00912E06" w:rsidRPr="00912E06" w:rsidRDefault="00912E06" w:rsidP="00912E06">
      <w:r w:rsidRPr="00912E06">
        <w:t>Luna franziu levemente o cenho.</w:t>
      </w:r>
    </w:p>
    <w:p w14:paraId="118DA66B" w14:textId="77777777" w:rsidR="00912E06" w:rsidRPr="00912E06" w:rsidRDefault="00912E06" w:rsidP="00912E06">
      <w:r w:rsidRPr="00912E06">
        <w:t>— Então elas trabalhavam juntas? — Segundo essa versão, sim. — E depois deixaram de trabalhar?</w:t>
      </w:r>
    </w:p>
    <w:p w14:paraId="023620D4" w14:textId="77777777" w:rsidR="00912E06" w:rsidRPr="00912E06" w:rsidRDefault="00912E06" w:rsidP="00912E06">
      <w:r w:rsidRPr="00912E06">
        <w:t>Morgan olhou para a chuva fina que começava a cair sobre o pátio.</w:t>
      </w:r>
    </w:p>
    <w:p w14:paraId="71962334" w14:textId="77777777" w:rsidR="00912E06" w:rsidRPr="00912E06" w:rsidRDefault="00912E06" w:rsidP="00912E06">
      <w:r w:rsidRPr="00912E06">
        <w:t>— É aí que as histórias se separam. — O que aconteceu? — A Igreja da Luz diz que Selene se deixou consumir pela inveja. A Igreja da Noite diz que Gracefeel a traiu e tomou para si o controle sobre aquilo que deveria pertencer às duas.</w:t>
      </w:r>
    </w:p>
    <w:p w14:paraId="27D178F5" w14:textId="77777777" w:rsidR="00912E06" w:rsidRPr="00912E06" w:rsidRDefault="00912E06" w:rsidP="00912E06">
      <w:r w:rsidRPr="00912E06">
        <w:t>Luna ficou alguns segundos em silêncio.</w:t>
      </w:r>
    </w:p>
    <w:p w14:paraId="2A1A0B2C" w14:textId="77777777" w:rsidR="00912E06" w:rsidRPr="00912E06" w:rsidRDefault="00912E06" w:rsidP="00912E06">
      <w:r w:rsidRPr="00912E06">
        <w:t>— E você acredita que Gracefeel traiu Selene?</w:t>
      </w:r>
    </w:p>
    <w:p w14:paraId="442B6B5B" w14:textId="77777777" w:rsidR="00912E06" w:rsidRPr="00912E06" w:rsidRDefault="00912E06" w:rsidP="00912E06">
      <w:r w:rsidRPr="00912E06">
        <w:t>Morgan demorou para responder.</w:t>
      </w:r>
    </w:p>
    <w:p w14:paraId="50C249C4" w14:textId="77777777" w:rsidR="00912E06" w:rsidRPr="00912E06" w:rsidRDefault="00912E06" w:rsidP="00912E06">
      <w:r w:rsidRPr="00912E06">
        <w:lastRenderedPageBreak/>
        <w:t>— Acredito que alguma coisa aconteceu entre elas. — Mas não sabe o quê? — Não.</w:t>
      </w:r>
    </w:p>
    <w:p w14:paraId="4894B786" w14:textId="77777777" w:rsidR="00912E06" w:rsidRPr="00912E06" w:rsidRDefault="00912E06" w:rsidP="00912E06">
      <w:r w:rsidRPr="00912E06">
        <w:t>Morgan olhou para Luna.</w:t>
      </w:r>
    </w:p>
    <w:p w14:paraId="0C5168EC" w14:textId="77777777" w:rsidR="00912E06" w:rsidRPr="00912E06" w:rsidRDefault="00912E06" w:rsidP="00912E06">
      <w:r w:rsidRPr="00912E06">
        <w:t>— Essa história foi contada durante gerações. Cada lado preservou a versão que conhecia. Depois de tanto tempo, é difícil saber onde termina a verdade e começa aquilo que as pessoas quiseram que fosse verdade.</w:t>
      </w:r>
    </w:p>
    <w:p w14:paraId="2A32E606" w14:textId="77777777" w:rsidR="00912E06" w:rsidRPr="00912E06" w:rsidRDefault="00912E06" w:rsidP="00912E06">
      <w:r w:rsidRPr="00912E06">
        <w:t>Luna voltou a olhar para o pátio.</w:t>
      </w:r>
    </w:p>
    <w:p w14:paraId="7DAF482C" w14:textId="77777777" w:rsidR="00912E06" w:rsidRPr="00912E06" w:rsidRDefault="00912E06" w:rsidP="00912E06">
      <w:r w:rsidRPr="00912E06">
        <w:t>— Então ninguém sabe qual das duas está certa. — Provavelmente não. — E mesmo assim as pessoas matam por causa disso?</w:t>
      </w:r>
    </w:p>
    <w:p w14:paraId="4870B193" w14:textId="77777777" w:rsidR="00912E06" w:rsidRPr="00912E06" w:rsidRDefault="00912E06" w:rsidP="00912E06">
      <w:r w:rsidRPr="00912E06">
        <w:t>Morgan ficou séria.</w:t>
      </w:r>
    </w:p>
    <w:p w14:paraId="26593C54" w14:textId="77777777" w:rsidR="00912E06" w:rsidRPr="00912E06" w:rsidRDefault="00912E06" w:rsidP="00912E06">
      <w:r w:rsidRPr="00912E06">
        <w:t>— Algumas pessoas matam por muito menos.</w:t>
      </w:r>
    </w:p>
    <w:p w14:paraId="486C39E2" w14:textId="77777777" w:rsidR="00912E06" w:rsidRPr="00912E06" w:rsidRDefault="00912E06" w:rsidP="00912E06">
      <w:r w:rsidRPr="00912E06">
        <w:t>Luna permaneceu em silêncio. Depois perguntou:</w:t>
      </w:r>
    </w:p>
    <w:p w14:paraId="7AF564FF" w14:textId="77777777" w:rsidR="00912E06" w:rsidRPr="00912E06" w:rsidRDefault="00912E06" w:rsidP="00912E06">
      <w:r w:rsidRPr="00912E06">
        <w:t>— A Igreja da Noite aceita qualquer pessoa? — Qualquer pessoa que procure por ela. — Mesmo alguém que a Igreja da Luz rejeite? — Sim.</w:t>
      </w:r>
    </w:p>
    <w:p w14:paraId="333078EF" w14:textId="77777777" w:rsidR="00912E06" w:rsidRPr="00912E06" w:rsidRDefault="00912E06" w:rsidP="00912E06">
      <w:r w:rsidRPr="00912E06">
        <w:t>Luna pensou por alguns segundos.</w:t>
      </w:r>
    </w:p>
    <w:p w14:paraId="659C2AAF" w14:textId="77777777" w:rsidR="00912E06" w:rsidRPr="00912E06" w:rsidRDefault="00912E06" w:rsidP="00912E06">
      <w:r w:rsidRPr="00912E06">
        <w:t>— Por quê?</w:t>
      </w:r>
    </w:p>
    <w:p w14:paraId="331E6ED1" w14:textId="77777777" w:rsidR="00912E06" w:rsidRPr="00912E06" w:rsidRDefault="00912E06" w:rsidP="00912E06">
      <w:r w:rsidRPr="00912E06">
        <w:t>Morgan respondeu sem hesitar:</w:t>
      </w:r>
    </w:p>
    <w:p w14:paraId="318E0957" w14:textId="77777777" w:rsidR="00912E06" w:rsidRPr="00912E06" w:rsidRDefault="00912E06" w:rsidP="00912E06">
      <w:r w:rsidRPr="00912E06">
        <w:t>— Porque, para eles, todos merecem ter um lugar.</w:t>
      </w:r>
    </w:p>
    <w:p w14:paraId="31091809" w14:textId="77777777" w:rsidR="00912E06" w:rsidRPr="00912E06" w:rsidRDefault="00912E06" w:rsidP="00912E06">
      <w:r w:rsidRPr="00912E06">
        <w:t>Luna baixou os olhos. A frase permaneceu em sua mente por alguns instantes.</w:t>
      </w:r>
    </w:p>
    <w:p w14:paraId="44EBEB69" w14:textId="77777777" w:rsidR="00912E06" w:rsidRPr="00912E06" w:rsidRDefault="00912E06" w:rsidP="00912E06">
      <w:r w:rsidRPr="00912E06">
        <w:lastRenderedPageBreak/>
        <w:t>— Então eles também sabem como é ser rejeitado.</w:t>
      </w:r>
    </w:p>
    <w:p w14:paraId="29B2E254" w14:textId="77777777" w:rsidR="00912E06" w:rsidRPr="00912E06" w:rsidRDefault="00912E06" w:rsidP="00912E06">
      <w:r w:rsidRPr="00912E06">
        <w:t>Morgan a encarou.</w:t>
      </w:r>
    </w:p>
    <w:p w14:paraId="4EA1796C" w14:textId="77777777" w:rsidR="00912E06" w:rsidRPr="00912E06" w:rsidRDefault="00912E06" w:rsidP="00912E06">
      <w:r w:rsidRPr="00912E06">
        <w:t>— Em muitos casos... sim.</w:t>
      </w:r>
    </w:p>
    <w:p w14:paraId="23BBF3F6" w14:textId="77777777" w:rsidR="00912E06" w:rsidRPr="00912E06" w:rsidRDefault="00912E06" w:rsidP="00912E06">
      <w:r w:rsidRPr="00912E06">
        <w:t>Luna não respondeu. A chuva continuava caindo diante das duas. Morgan percebeu que a menina não estava pensando nas deusas. Nem nas igrejas. Estava pensando em outra coisa. Talvez em si mesma.</w:t>
      </w:r>
    </w:p>
    <w:p w14:paraId="7C8AE208" w14:textId="553F0AF5" w:rsidR="00912E06" w:rsidRPr="00912E06" w:rsidRDefault="00912E06" w:rsidP="00912E06">
      <w:r w:rsidRPr="00912E06">
        <w:t xml:space="preserve">Mas Luna </w:t>
      </w:r>
      <w:r w:rsidR="00126F15">
        <w:t>a</w:t>
      </w:r>
      <w:r w:rsidRPr="00912E06">
        <w:t>penas permaneceu sentada ao lado dela, observando as crianças brincarem. Pela primeira vez, porém, Morgan percebeu que Luna não estava apenas tentando entender uma religião. Estava tentando entender onde alguém como ela poderia pertencer.</w:t>
      </w:r>
    </w:p>
    <w:p w14:paraId="26096A99" w14:textId="77777777" w:rsidR="00213E39" w:rsidRPr="00213E39" w:rsidRDefault="00213E39" w:rsidP="00213E39">
      <w:r w:rsidRPr="00213E39">
        <w:t>Morgan apoiou lentamente as mãos sobre a mesa.</w:t>
      </w:r>
    </w:p>
    <w:p w14:paraId="524B47D9" w14:textId="77777777" w:rsidR="00213E39" w:rsidRPr="00213E39" w:rsidRDefault="00213E39" w:rsidP="00213E39">
      <w:r w:rsidRPr="00213E39">
        <w:t>— Luna... existe algo que preciso lhe contar.</w:t>
      </w:r>
    </w:p>
    <w:p w14:paraId="2D1028A0" w14:textId="77777777" w:rsidR="00213E39" w:rsidRPr="00213E39" w:rsidRDefault="00213E39" w:rsidP="00213E39">
      <w:r w:rsidRPr="00213E39">
        <w:t>Luna ergueu os olhos.</w:t>
      </w:r>
    </w:p>
    <w:p w14:paraId="5FF33EF7" w14:textId="77777777" w:rsidR="00213E39" w:rsidRPr="00213E39" w:rsidRDefault="00213E39" w:rsidP="00213E39">
      <w:r w:rsidRPr="00213E39">
        <w:t>Morgan permaneceu em silêncio por alguns instantes, como se escolhesse cuidadosamente as palavras.</w:t>
      </w:r>
    </w:p>
    <w:p w14:paraId="11C37674" w14:textId="77777777" w:rsidR="00213E39" w:rsidRPr="00213E39" w:rsidRDefault="00213E39" w:rsidP="00213E39">
      <w:r w:rsidRPr="00213E39">
        <w:t>— Este orfanato não é apenas meu trabalho. É meu exílio.</w:t>
      </w:r>
    </w:p>
    <w:p w14:paraId="12A40920" w14:textId="77777777" w:rsidR="00213E39" w:rsidRPr="00213E39" w:rsidRDefault="00213E39" w:rsidP="00213E39">
      <w:r w:rsidRPr="00213E39">
        <w:t>Do lado de fora, o vento soprou com força contra as janelas.</w:t>
      </w:r>
    </w:p>
    <w:p w14:paraId="39FEC0F4" w14:textId="77777777" w:rsidR="00213E39" w:rsidRPr="00213E39" w:rsidRDefault="00213E39" w:rsidP="00213E39">
      <w:r w:rsidRPr="00213E39">
        <w:t>— Eu já servi pessoas importantes dentro da Igreja da Noite. Cometi erros... e fui enviada para cá.</w:t>
      </w:r>
    </w:p>
    <w:p w14:paraId="7D3D308C" w14:textId="77777777" w:rsidR="00213E39" w:rsidRPr="00213E39" w:rsidRDefault="00213E39" w:rsidP="00213E39">
      <w:r w:rsidRPr="00213E39">
        <w:t>Morgan soltou uma pequena risada seca.</w:t>
      </w:r>
    </w:p>
    <w:p w14:paraId="2F7C57E2" w14:textId="77777777" w:rsidR="00213E39" w:rsidRPr="00213E39" w:rsidRDefault="00213E39" w:rsidP="00213E39">
      <w:r w:rsidRPr="00213E39">
        <w:t>— Candence é onde colocam pessoas esquecidas. Combina bastante comigo, eu suponho.</w:t>
      </w:r>
    </w:p>
    <w:p w14:paraId="504437AB" w14:textId="77777777" w:rsidR="00213E39" w:rsidRPr="00213E39" w:rsidRDefault="00213E39" w:rsidP="00213E39">
      <w:r w:rsidRPr="00213E39">
        <w:lastRenderedPageBreak/>
        <w:t>Luna apenas continuou ouvindo.</w:t>
      </w:r>
    </w:p>
    <w:p w14:paraId="6418684C" w14:textId="77777777" w:rsidR="00213E39" w:rsidRPr="00213E39" w:rsidRDefault="00213E39" w:rsidP="00213E39">
      <w:r w:rsidRPr="00213E39">
        <w:t>Morgan então se inclinou ligeiramente para frente.</w:t>
      </w:r>
    </w:p>
    <w:p w14:paraId="176608E6" w14:textId="77777777" w:rsidR="00213E39" w:rsidRPr="00213E39" w:rsidRDefault="00213E39" w:rsidP="00213E39">
      <w:r w:rsidRPr="00213E39">
        <w:t>— Você é diferente de qualquer criança que já vi. Não é apenas porque é inteligente. — Seus olhos ficaram mais sérios. — Você observa as pessoas como alguém que tenta entender por que elas machucam umas às outras.</w:t>
      </w:r>
    </w:p>
    <w:p w14:paraId="40701880" w14:textId="77777777" w:rsidR="00213E39" w:rsidRPr="00213E39" w:rsidRDefault="00213E39" w:rsidP="00213E39">
      <w:r w:rsidRPr="00213E39">
        <w:t>Luna permaneceu em silêncio.</w:t>
      </w:r>
    </w:p>
    <w:p w14:paraId="2768C224" w14:textId="77777777" w:rsidR="00213E39" w:rsidRPr="00213E39" w:rsidRDefault="00213E39" w:rsidP="00213E39">
      <w:r w:rsidRPr="00213E39">
        <w:t>— Inteligência sozinha não significa nada neste mundo — continuou Morgan. — Já vi pessoas muito inteligentes chegarem longe... e também já vi pessoas assim perderem tudo.</w:t>
      </w:r>
    </w:p>
    <w:p w14:paraId="78EC982C" w14:textId="77777777" w:rsidR="00213E39" w:rsidRPr="00213E39" w:rsidRDefault="00213E39" w:rsidP="00213E39">
      <w:r w:rsidRPr="00213E39">
        <w:t>Ela fez uma breve pausa.</w:t>
      </w:r>
    </w:p>
    <w:p w14:paraId="2796B98F" w14:textId="77777777" w:rsidR="00213E39" w:rsidRPr="00213E39" w:rsidRDefault="00213E39" w:rsidP="00213E39">
      <w:r w:rsidRPr="00213E39">
        <w:t>— Mas você possui outras qualidades. E, com a mente que possui, pode subir muito alto dentro da Igreja da Noite. Alto o bastante para nunca mais ser descartada por ninguém.</w:t>
      </w:r>
    </w:p>
    <w:p w14:paraId="5C597A3D" w14:textId="77777777" w:rsidR="00213E39" w:rsidRPr="00213E39" w:rsidRDefault="00213E39" w:rsidP="00213E39">
      <w:r w:rsidRPr="00213E39">
        <w:t>O silêncio entre as duas tornou-se pesado.</w:t>
      </w:r>
    </w:p>
    <w:p w14:paraId="6FB36773" w14:textId="77777777" w:rsidR="00213E39" w:rsidRPr="00213E39" w:rsidRDefault="00213E39" w:rsidP="00213E39">
      <w:r w:rsidRPr="00213E39">
        <w:t>Então Morgan finalmente revelou o verdadeiro motivo daquela conversa.</w:t>
      </w:r>
    </w:p>
    <w:p w14:paraId="50949931" w14:textId="77777777" w:rsidR="00213E39" w:rsidRPr="00213E39" w:rsidRDefault="00213E39" w:rsidP="00213E39">
      <w:r w:rsidRPr="00213E39">
        <w:t>— E quando esse dia chegar... quero que me tire deste lugar.</w:t>
      </w:r>
    </w:p>
    <w:p w14:paraId="6FC5D4B9" w14:textId="77777777" w:rsidR="00213E39" w:rsidRPr="00213E39" w:rsidRDefault="00213E39" w:rsidP="00213E39">
      <w:r w:rsidRPr="00213E39">
        <w:t>A sinceridade da frase permaneceu no pequeno escritório.</w:t>
      </w:r>
    </w:p>
    <w:p w14:paraId="137EBAF1" w14:textId="77777777" w:rsidR="00213E39" w:rsidRPr="00213E39" w:rsidRDefault="00213E39" w:rsidP="00213E39">
      <w:r w:rsidRPr="00213E39">
        <w:t>Nenhuma promessa de bondade. Nenhuma máscara maternal.</w:t>
      </w:r>
    </w:p>
    <w:p w14:paraId="7FD65B3B" w14:textId="77777777" w:rsidR="00213E39" w:rsidRPr="00213E39" w:rsidRDefault="00213E39" w:rsidP="00213E39">
      <w:r w:rsidRPr="00213E39">
        <w:t>Apenas uma proposta.</w:t>
      </w:r>
    </w:p>
    <w:p w14:paraId="5D76E2AA" w14:textId="77777777" w:rsidR="00213E39" w:rsidRPr="00213E39" w:rsidRDefault="00213E39" w:rsidP="00213E39">
      <w:r w:rsidRPr="00213E39">
        <w:t>Luna observou Morgan por alguns segundos.</w:t>
      </w:r>
    </w:p>
    <w:p w14:paraId="34E273E4" w14:textId="77777777" w:rsidR="00213E39" w:rsidRPr="00213E39" w:rsidRDefault="00213E39" w:rsidP="00213E39">
      <w:r w:rsidRPr="00213E39">
        <w:t>— O que você ganha me ajudando?</w:t>
      </w:r>
    </w:p>
    <w:p w14:paraId="6E84CD63" w14:textId="77777777" w:rsidR="00213E39" w:rsidRPr="00213E39" w:rsidRDefault="00213E39" w:rsidP="00213E39">
      <w:r w:rsidRPr="00213E39">
        <w:lastRenderedPageBreak/>
        <w:t>Morgan sorriu de canto.</w:t>
      </w:r>
    </w:p>
    <w:p w14:paraId="77C84DD1" w14:textId="77777777" w:rsidR="00213E39" w:rsidRPr="00213E39" w:rsidRDefault="00213E39" w:rsidP="00213E39">
      <w:r w:rsidRPr="00213E39">
        <w:t>— Sobrevivência.</w:t>
      </w:r>
    </w:p>
    <w:p w14:paraId="5A5E38B2" w14:textId="77777777" w:rsidR="00213E39" w:rsidRPr="00213E39" w:rsidRDefault="00213E39" w:rsidP="00213E39">
      <w:r w:rsidRPr="00213E39">
        <w:t>Luna refletiu por um instante.</w:t>
      </w:r>
    </w:p>
    <w:p w14:paraId="6BB1E28C" w14:textId="77777777" w:rsidR="00213E39" w:rsidRPr="00213E39" w:rsidRDefault="00213E39" w:rsidP="00213E39">
      <w:r w:rsidRPr="00213E39">
        <w:t>— Parece justo.</w:t>
      </w:r>
    </w:p>
    <w:p w14:paraId="224D058E" w14:textId="77777777" w:rsidR="00213E39" w:rsidRPr="00213E39" w:rsidRDefault="00213E39" w:rsidP="00213E39">
      <w:r w:rsidRPr="00213E39">
        <w:t>A resposta simples fez Morgan rir pelo nariz.</w:t>
      </w:r>
    </w:p>
    <w:p w14:paraId="7FDAD340" w14:textId="77777777" w:rsidR="00213E39" w:rsidRPr="00213E39" w:rsidRDefault="00213E39" w:rsidP="00213E39">
      <w:r w:rsidRPr="00213E39">
        <w:t>— Você realmente é uma criança estranha.</w:t>
      </w:r>
    </w:p>
    <w:p w14:paraId="08E74713" w14:textId="77777777" w:rsidR="00213E39" w:rsidRPr="00213E39" w:rsidRDefault="00213E39" w:rsidP="00213E39">
      <w:r w:rsidRPr="00213E39">
        <w:t>A diretora se levantou e caminhou até uma pequena gaveta escondida sob a mesa. Abriu-a e retirou um pequeno medalhão negro, sem símbolos aparentes.</w:t>
      </w:r>
    </w:p>
    <w:p w14:paraId="2B9E4B17" w14:textId="77777777" w:rsidR="00213E39" w:rsidRPr="00213E39" w:rsidRDefault="00213E39" w:rsidP="00213E39">
      <w:r w:rsidRPr="00213E39">
        <w:t>Luna acompanhou o movimento com os olhos.</w:t>
      </w:r>
    </w:p>
    <w:p w14:paraId="72B38B1E" w14:textId="77777777" w:rsidR="00213E39" w:rsidRPr="00213E39" w:rsidRDefault="00213E39" w:rsidP="00213E39">
      <w:r w:rsidRPr="00213E39">
        <w:t>— O que é isso?</w:t>
      </w:r>
    </w:p>
    <w:p w14:paraId="6CECEEF6" w14:textId="77777777" w:rsidR="00213E39" w:rsidRPr="00213E39" w:rsidRDefault="00213E39" w:rsidP="00213E39">
      <w:r w:rsidRPr="00213E39">
        <w:t>Morgan girou o medalhão entre os dedos.</w:t>
      </w:r>
    </w:p>
    <w:p w14:paraId="58985751" w14:textId="77777777" w:rsidR="00213E39" w:rsidRPr="00213E39" w:rsidRDefault="00213E39" w:rsidP="00213E39">
      <w:r w:rsidRPr="00213E39">
        <w:t>— Uma forma de contato.</w:t>
      </w:r>
    </w:p>
    <w:p w14:paraId="675A9351" w14:textId="77777777" w:rsidR="00213E39" w:rsidRPr="00213E39" w:rsidRDefault="00213E39" w:rsidP="00213E39">
      <w:r w:rsidRPr="00213E39">
        <w:t>Ela o colocou sobre a mesa.</w:t>
      </w:r>
    </w:p>
    <w:p w14:paraId="18D282EA" w14:textId="77777777" w:rsidR="00213E39" w:rsidRPr="00213E39" w:rsidRDefault="00213E39" w:rsidP="00213E39">
      <w:r w:rsidRPr="00213E39">
        <w:t>— Existe um homem dentro da Igreja da Luz que trabalha para a Igreja da Noite. Um bispo.</w:t>
      </w:r>
    </w:p>
    <w:p w14:paraId="5EF5017B" w14:textId="77777777" w:rsidR="00213E39" w:rsidRPr="00213E39" w:rsidRDefault="00213E39" w:rsidP="00213E39">
      <w:r w:rsidRPr="00213E39">
        <w:t>Morgan lançou um olhar significativo para Luna.</w:t>
      </w:r>
    </w:p>
    <w:p w14:paraId="7846A78B" w14:textId="77777777" w:rsidR="00213E39" w:rsidRPr="00213E39" w:rsidRDefault="00213E39" w:rsidP="00213E39">
      <w:r w:rsidRPr="00213E39">
        <w:t>— Vou escrever para ele.</w:t>
      </w:r>
    </w:p>
    <w:p w14:paraId="499673DC" w14:textId="77777777" w:rsidR="00213E39" w:rsidRPr="00213E39" w:rsidRDefault="00213E39" w:rsidP="00213E39">
      <w:r w:rsidRPr="00213E39">
        <w:t>Luna olhou novamente para o medalhão.</w:t>
      </w:r>
    </w:p>
    <w:p w14:paraId="2BE79C36" w14:textId="77777777" w:rsidR="00213E39" w:rsidRPr="00213E39" w:rsidRDefault="00213E39" w:rsidP="00213E39">
      <w:r w:rsidRPr="00213E39">
        <w:t>— Sobre mim?</w:t>
      </w:r>
    </w:p>
    <w:p w14:paraId="6F607C8F" w14:textId="77777777" w:rsidR="00213E39" w:rsidRPr="00213E39" w:rsidRDefault="00213E39" w:rsidP="00213E39">
      <w:r w:rsidRPr="00213E39">
        <w:lastRenderedPageBreak/>
        <w:t>— Sim. Vou dizer que encontrei uma criança interessante. Alguém inteligente demais para apodrecer em um orfanato esquecido.</w:t>
      </w:r>
    </w:p>
    <w:p w14:paraId="63977BF3" w14:textId="77777777" w:rsidR="00213E39" w:rsidRPr="00213E39" w:rsidRDefault="00213E39" w:rsidP="00213E39">
      <w:r w:rsidRPr="00213E39">
        <w:t>O som da chuva aumentou do lado de fora.</w:t>
      </w:r>
    </w:p>
    <w:p w14:paraId="457AF8D0" w14:textId="77777777" w:rsidR="00213E39" w:rsidRPr="00213E39" w:rsidRDefault="00213E39" w:rsidP="00213E39">
      <w:r w:rsidRPr="00213E39">
        <w:t>Luna voltou os olhos para a janela.</w:t>
      </w:r>
    </w:p>
    <w:p w14:paraId="19A80DBF" w14:textId="77777777" w:rsidR="00213E39" w:rsidRPr="00213E39" w:rsidRDefault="00213E39" w:rsidP="00213E39">
      <w:r w:rsidRPr="00213E39">
        <w:t>Candence parecia pequena agora.</w:t>
      </w:r>
    </w:p>
    <w:p w14:paraId="5F24051E" w14:textId="77777777" w:rsidR="00213E39" w:rsidRPr="00213E39" w:rsidRDefault="00213E39" w:rsidP="00213E39">
      <w:r w:rsidRPr="00213E39">
        <w:t>Pequena demais.</w:t>
      </w:r>
    </w:p>
    <w:p w14:paraId="03E53A9A" w14:textId="77777777" w:rsidR="00213E39" w:rsidRPr="00213E39" w:rsidRDefault="00213E39" w:rsidP="00213E39">
      <w:r w:rsidRPr="00213E39">
        <w:t>Talvez aquele lugar tivesse sido tudo o que ela conhecera desde que chegara àquele mundo.</w:t>
      </w:r>
    </w:p>
    <w:p w14:paraId="0C05CC3D" w14:textId="77777777" w:rsidR="00213E39" w:rsidRPr="00213E39" w:rsidRDefault="00213E39" w:rsidP="00213E39">
      <w:r w:rsidRPr="00213E39">
        <w:t>Mas talvez não precisasse continuar sendo.</w:t>
      </w:r>
    </w:p>
    <w:p w14:paraId="5578ECAB" w14:textId="77777777" w:rsidR="00213E39" w:rsidRPr="00213E39" w:rsidRDefault="00213E39" w:rsidP="00213E39">
      <w:r w:rsidRPr="00213E39">
        <w:rPr>
          <w:i/>
          <w:iCs/>
        </w:rPr>
        <w:t xml:space="preserve">E </w:t>
      </w:r>
      <w:r w:rsidRPr="00213E39">
        <w:t>pela primeira vez desde que reencarnara naquele mundo... ela teve a sensação de que sua vida finalmente começava a sair do lugar.</w:t>
      </w:r>
    </w:p>
    <w:p w14:paraId="71317DA7" w14:textId="77777777" w:rsidR="008F5093" w:rsidRDefault="008F5093" w:rsidP="004B78B1">
      <w:pPr>
        <w:sectPr w:rsidR="008F5093" w:rsidSect="00660A70">
          <w:pgSz w:w="8392" w:h="11907" w:code="11"/>
          <w:pgMar w:top="1133" w:right="1133" w:bottom="1133" w:left="1133" w:header="709" w:footer="709" w:gutter="0"/>
          <w:cols w:space="708"/>
          <w:docGrid w:linePitch="326"/>
        </w:sectPr>
      </w:pPr>
    </w:p>
    <w:p w14:paraId="59C1AC6F" w14:textId="77777777" w:rsidR="003C1BD8" w:rsidRPr="003C1BD8" w:rsidRDefault="003C1BD8" w:rsidP="003C1BD8">
      <w:pPr>
        <w:pStyle w:val="Ttulo3"/>
      </w:pPr>
      <w:r w:rsidRPr="003C1BD8">
        <w:lastRenderedPageBreak/>
        <w:t>CAPÍTULO 03 — O BISPO DA NOITE</w:t>
      </w:r>
    </w:p>
    <w:p w14:paraId="76010EB7" w14:textId="77777777" w:rsidR="003C1BD8" w:rsidRPr="003C1BD8" w:rsidRDefault="003C1BD8" w:rsidP="003C1BD8">
      <w:r w:rsidRPr="003C1BD8">
        <w:t>A Catedral do Sol Nascente erguia-se no centro da Capital Real como um monumento à presença da Igreja da Luz Eterna em Flamedone. Torres brancas cortavam os céus cinzentos, enquanto os grandes vitrais dourados refletiam a luz da manhã sobre as ruas de pedra. Nobres, cavaleiros e plebeus atravessavam diariamente os enormes portões da catedral para dobrar os joelhos diante da Deusa Gracefeel.</w:t>
      </w:r>
    </w:p>
    <w:p w14:paraId="219E6E01" w14:textId="77777777" w:rsidR="003C1BD8" w:rsidRPr="003C1BD8" w:rsidRDefault="003C1BD8" w:rsidP="003C1BD8">
      <w:r w:rsidRPr="003C1BD8">
        <w:t>Para o reino, aquele lugar representava fé, ordem e pureza. Para Sebastian... representava silêncio.</w:t>
      </w:r>
    </w:p>
    <w:p w14:paraId="55EEE904" w14:textId="77777777" w:rsidR="003C1BD8" w:rsidRPr="003C1BD8" w:rsidRDefault="003C1BD8" w:rsidP="003C1BD8">
      <w:r w:rsidRPr="003C1BD8">
        <w:t>O padre caminhava lentamente pelo corredor principal da catedral. Suas vestes brancas balançavam suavemente a cada passo, enquanto seus cabelos negros permaneciam impecavelmente penteados. A expressão serena transmitia a imagem perfeita de um homem devoto. Os fiéis o cumprimentavam com respeito. Sebastian sorria gentilmente para todos, abençoava crianças, ouvia confissões e recitava sermões sobre bondade, perdão e luz.</w:t>
      </w:r>
    </w:p>
    <w:p w14:paraId="496E1153" w14:textId="77777777" w:rsidR="003C1BD8" w:rsidRPr="003C1BD8" w:rsidRDefault="003C1BD8" w:rsidP="003C1BD8">
      <w:r w:rsidRPr="003C1BD8">
        <w:t>Então, depois de atravessar uma das laterais do altar principal, entrou em uma pequena sala privada. O ambiente era simples se comparado ao restante da catedral. Havia apenas uma mesa, algumas velas e uma janela estreita voltada para os jardins internos.</w:t>
      </w:r>
    </w:p>
    <w:p w14:paraId="1E9B72F3" w14:textId="77777777" w:rsidR="003C1BD8" w:rsidRPr="003C1BD8" w:rsidRDefault="003C1BD8" w:rsidP="003C1BD8">
      <w:r w:rsidRPr="003C1BD8">
        <w:t>Assim que fechou a porta, o sorriso gentil desapareceu de seu rosto. Sebastian soltou um longo suspiro. A máscara podia descansar por alguns instantes.</w:t>
      </w:r>
    </w:p>
    <w:p w14:paraId="4C9586EE" w14:textId="77777777" w:rsidR="003C1BD8" w:rsidRPr="003C1BD8" w:rsidRDefault="003C1BD8" w:rsidP="003C1BD8">
      <w:r w:rsidRPr="003C1BD8">
        <w:t xml:space="preserve">Ele caminhou até a mesa, onde uma pequena pilha de cartas recém-chegadas das províncias estava organizada. Relatórios, pedidos, denúncias e documentos relacionados aos inúmeros </w:t>
      </w:r>
      <w:r w:rsidRPr="003C1BD8">
        <w:lastRenderedPageBreak/>
        <w:t>assuntos que passavam pela influência da Igreja da Luz Eterna. A instituição estava presente em praticamente todos os aspectos importantes de Flamedone. Sua influência alcançava a fé, as leis, os casamentos, as sucessões nobres e até mesmo aquilo que a sociedade considerava correto ou aceitável.</w:t>
      </w:r>
    </w:p>
    <w:p w14:paraId="1F662A36" w14:textId="77777777" w:rsidR="003C1BD8" w:rsidRPr="003C1BD8" w:rsidRDefault="003C1BD8" w:rsidP="003C1BD8">
      <w:r w:rsidRPr="003C1BD8">
        <w:t>Sebastian pegou uma das cartas distraidamente. Então parou.</w:t>
      </w:r>
    </w:p>
    <w:p w14:paraId="2D6E139D" w14:textId="77777777" w:rsidR="003C1BD8" w:rsidRPr="003C1BD8" w:rsidRDefault="003C1BD8" w:rsidP="003C1BD8">
      <w:r w:rsidRPr="003C1BD8">
        <w:t>O envelope possuía um selo de cera negra. Uma lua crescente. Seus olhos permaneceram sobre o símbolo por alguns segundos. Aquele selo não significava nada para a maioria das pessoas. Para ele, significava outra coisa.</w:t>
      </w:r>
    </w:p>
    <w:p w14:paraId="72F33823" w14:textId="77777777" w:rsidR="003C1BD8" w:rsidRPr="003C1BD8" w:rsidRDefault="003C1BD8" w:rsidP="003C1BD8">
      <w:r w:rsidRPr="003C1BD8">
        <w:t>Sebastian pegou a carta e observou a procedência. Candence. Um pequeno sorriso surgiu no canto de seus lábios.</w:t>
      </w:r>
    </w:p>
    <w:p w14:paraId="77BD8934" w14:textId="77777777" w:rsidR="003C1BD8" w:rsidRPr="003C1BD8" w:rsidRDefault="003C1BD8" w:rsidP="003C1BD8">
      <w:r w:rsidRPr="003C1BD8">
        <w:t>— Morgan...</w:t>
      </w:r>
    </w:p>
    <w:p w14:paraId="3D457EB6" w14:textId="77777777" w:rsidR="003C1BD8" w:rsidRPr="003C1BD8" w:rsidRDefault="003C1BD8" w:rsidP="003C1BD8">
      <w:r w:rsidRPr="003C1BD8">
        <w:t>Fazia anos desde a última vez que aquela mulher havia entrado em contato. Ele rompeu o selo cuidadosamente e abriu a carta. Havia poucas linhas. Sebastian começou a ler.</w:t>
      </w:r>
    </w:p>
    <w:p w14:paraId="2E1AD878" w14:textId="77777777" w:rsidR="003C1BD8" w:rsidRPr="003C1BD8" w:rsidRDefault="003C1BD8" w:rsidP="003C1BD8">
      <w:r w:rsidRPr="003C1BD8">
        <w:t>“Encontrei uma criança interessante. Já vi muitas crianças irem e virem para este orfanato, mas essa parece diferente. Ela tem seta anos, é inteligente e tem uma forma particularmente diferente de observar as coisas. A criança possui características que combinam muito com as da Igreja da Noite. Talvez seja um desperdício deixá-la em um lugar como esse.”</w:t>
      </w:r>
    </w:p>
    <w:p w14:paraId="56EF50F4" w14:textId="77777777" w:rsidR="003C1BD8" w:rsidRPr="003C1BD8" w:rsidRDefault="003C1BD8" w:rsidP="003C1BD8">
      <w:r w:rsidRPr="003C1BD8">
        <w:t>Sebastian terminou a leitura. Permaneceu em silêncio.</w:t>
      </w:r>
    </w:p>
    <w:p w14:paraId="360186EB" w14:textId="77777777" w:rsidR="003C1BD8" w:rsidRPr="003C1BD8" w:rsidRDefault="003C1BD8" w:rsidP="003C1BD8">
      <w:r w:rsidRPr="003C1BD8">
        <w:t xml:space="preserve">Se fosse outra pessoa, talvez aquela carta não significasse muita coisa. Mas não era outra pessoa. Era Morgan. Durante anos, Sebastian havia conhecido aquela mulher dentro da própria Igreja </w:t>
      </w:r>
      <w:r w:rsidRPr="003C1BD8">
        <w:lastRenderedPageBreak/>
        <w:t>da Noite. Sabia que ela não era sentimental, nem impressionável. Morgan podia ser amarga, desconfiada e difícil de convencer.</w:t>
      </w:r>
    </w:p>
    <w:p w14:paraId="73A1BCE2" w14:textId="77777777" w:rsidR="003C1BD8" w:rsidRPr="003C1BD8" w:rsidRDefault="003C1BD8" w:rsidP="003C1BD8">
      <w:r w:rsidRPr="003C1BD8">
        <w:t>Por isso, aquelas poucas linhas eram suficientes. Ela não estava simplesmente contando que havia encontrado uma criança inteligente. Estava recomendando que alguém prestasse atenção nela.</w:t>
      </w:r>
    </w:p>
    <w:p w14:paraId="1ED8304D" w14:textId="77777777" w:rsidR="003C1BD8" w:rsidRPr="003C1BD8" w:rsidRDefault="003C1BD8" w:rsidP="003C1BD8">
      <w:r w:rsidRPr="003C1BD8">
        <w:t>Sebastian releu a carta. Uma criança de sete anos. Interessante o bastante para fazer Morgan escrever diretamente para ele.</w:t>
      </w:r>
    </w:p>
    <w:p w14:paraId="66C1B9BC" w14:textId="77777777" w:rsidR="003C1BD8" w:rsidRPr="003C1BD8" w:rsidRDefault="003C1BD8" w:rsidP="003C1BD8">
      <w:r w:rsidRPr="003C1BD8">
        <w:t>O Bispo apoiou lentamente a carta sobre a mesa.</w:t>
      </w:r>
    </w:p>
    <w:p w14:paraId="30FF513E" w14:textId="77777777" w:rsidR="003C1BD8" w:rsidRPr="003C1BD8" w:rsidRDefault="003C1BD8" w:rsidP="003C1BD8">
      <w:r w:rsidRPr="003C1BD8">
        <w:t>— Então encontrou alguém assim...</w:t>
      </w:r>
    </w:p>
    <w:p w14:paraId="4DDC793C" w14:textId="77777777" w:rsidR="003C1BD8" w:rsidRPr="003C1BD8" w:rsidRDefault="003C1BD8" w:rsidP="003C1BD8">
      <w:r w:rsidRPr="003C1BD8">
        <w:t>Não havia preocupação em sua voz. Havia curiosidade.</w:t>
      </w:r>
    </w:p>
    <w:p w14:paraId="1E23D81A" w14:textId="77777777" w:rsidR="003C1BD8" w:rsidRPr="003C1BD8" w:rsidRDefault="003C1BD8" w:rsidP="003C1BD8">
      <w:r w:rsidRPr="003C1BD8">
        <w:t>Sebastian já havia conhecido jovens talentosos, crianças inteligentes e pessoas com capacidades incomuns. Inteligência, por si só, não era algo raro dentro da Igreja da Noite. Mas a opinião de Morgan era outra coisa. Ela conhecia aquela instituição por dentro. Sabia reconhecer características que poderiam passar despercebidas para outras pessoas.</w:t>
      </w:r>
    </w:p>
    <w:p w14:paraId="60262719" w14:textId="77777777" w:rsidR="003C1BD8" w:rsidRPr="003C1BD8" w:rsidRDefault="003C1BD8" w:rsidP="003C1BD8">
      <w:r w:rsidRPr="003C1BD8">
        <w:t>Sebastian olhou novamente para o selo negro sobre a mesa. Talvez a criança realmente fosse interessante. E, se Morgan acreditava que ela poderia encontrar um lugar dentro da Igreja da Noite, talvez valesse a pena conhecê-la pessoalmente.</w:t>
      </w:r>
    </w:p>
    <w:p w14:paraId="32B6D920" w14:textId="77777777" w:rsidR="003C1BD8" w:rsidRPr="003C1BD8" w:rsidRDefault="003C1BD8" w:rsidP="003C1BD8">
      <w:r w:rsidRPr="003C1BD8">
        <w:t>Ele dobrou a carta cuidadosamente. Então aproximou o papel de uma das velas sobre a mesa. A chama alcançou a borda. Sebastian observou o fogo consumir lentamente as palavras de Morgan até que restassem apenas cinzas. Nenhum vestígio deveria permanecer.</w:t>
      </w:r>
    </w:p>
    <w:p w14:paraId="2BB481CF" w14:textId="77777777" w:rsidR="003C1BD8" w:rsidRPr="003C1BD8" w:rsidRDefault="003C1BD8" w:rsidP="003C1BD8">
      <w:r w:rsidRPr="003C1BD8">
        <w:lastRenderedPageBreak/>
        <w:t>Quando terminou, ele se levantou. A expressão serena retornou ao rosto. As vestes foram ajeitadas. O sorriso gentil voltou aos lábios. A máscara estava novamente no lugar.</w:t>
      </w:r>
    </w:p>
    <w:p w14:paraId="46E4AC3A" w14:textId="77777777" w:rsidR="003C1BD8" w:rsidRPr="003C1BD8" w:rsidRDefault="003C1BD8" w:rsidP="003C1BD8">
      <w:r w:rsidRPr="003C1BD8">
        <w:t>Sebastian abriu a porta e retornou aos corredores da Catedral do Sol Nascente. Sacerdotes continuavam caminhando de um lado para o outro. Fiéis conversavam em voz baixa. A luz da manhã atravessava os vitrais e pintava o chão de dourado.</w:t>
      </w:r>
    </w:p>
    <w:p w14:paraId="4DB01898" w14:textId="77777777" w:rsidR="003C1BD8" w:rsidRPr="003C1BD8" w:rsidRDefault="003C1BD8" w:rsidP="003C1BD8">
      <w:r w:rsidRPr="003C1BD8">
        <w:t>Sebastian caminhou entre todos eles como sempre fazia. Ninguém percebeu quando o Bispo da Noite atravessou os corredores banhados pela luz da Igreja Eterna.</w:t>
      </w:r>
    </w:p>
    <w:p w14:paraId="0A5383C4" w14:textId="77777777" w:rsidR="00FA17B4" w:rsidRPr="00FA17B4" w:rsidRDefault="00FA17B4" w:rsidP="00FA17B4">
      <w:r w:rsidRPr="00FA17B4">
        <w:t>Alguns dias depois, a chuva voltava a cair sobre as torres negras do Ducado de Valência. Mas, diferente da noite em que Luna nasceu, aquela tempestade não carregava medo. Os corredores do castelo estavam iluminados. Criados corriam de um lado para outro carregando água quente, toalhas limpas e vinho. Os soldados dos Cães de Caça mantinham uma postura menos rígida do que o habitual. Até os empregados mais antigos trocavam sussurros enquanto aguardavam pela notícia. Naquela noite, o Ducado aguardava o nascimento de seu herdeiro.</w:t>
      </w:r>
    </w:p>
    <w:p w14:paraId="40F2A7CE" w14:textId="77777777" w:rsidR="00FA17B4" w:rsidRPr="00FA17B4" w:rsidRDefault="00FA17B4" w:rsidP="00FA17B4">
      <w:r w:rsidRPr="00FA17B4">
        <w:t>O quarto principal estava aquecido pelas chamas da grande lareira. Parteiras e curandeiros cercavam a cama da Duquesa Elizabeth Bloodmarry, enquanto duas magas especializadas em suporte médico permaneciam próximas, prontas para auxiliar no parto.</w:t>
      </w:r>
    </w:p>
    <w:p w14:paraId="381C6D1E" w14:textId="77777777" w:rsidR="00FA17B4" w:rsidRPr="00FA17B4" w:rsidRDefault="00FA17B4" w:rsidP="00FA17B4">
      <w:r w:rsidRPr="00FA17B4">
        <w:t>Então, um choro forte rompeu o silêncio. Alto. Saudável. Vivo. Por alguns instantes, ninguém disse nada. Uma das parteiras sorriu.</w:t>
      </w:r>
    </w:p>
    <w:p w14:paraId="3592E53A" w14:textId="77777777" w:rsidR="00FA17B4" w:rsidRPr="00FA17B4" w:rsidRDefault="00FA17B4" w:rsidP="00FA17B4">
      <w:r w:rsidRPr="00FA17B4">
        <w:t xml:space="preserve">— Vossa Graça... </w:t>
      </w:r>
      <w:proofErr w:type="spellStart"/>
      <w:r w:rsidRPr="00FA17B4">
        <w:t>é</w:t>
      </w:r>
      <w:proofErr w:type="spellEnd"/>
      <w:r w:rsidRPr="00FA17B4">
        <w:t xml:space="preserve"> um menino.</w:t>
      </w:r>
    </w:p>
    <w:p w14:paraId="5F70A6EE" w14:textId="77777777" w:rsidR="00FA17B4" w:rsidRPr="00FA17B4" w:rsidRDefault="00FA17B4" w:rsidP="00FA17B4">
      <w:r w:rsidRPr="00FA17B4">
        <w:lastRenderedPageBreak/>
        <w:t>Elizabeth fechou os olhos. Uma lágrima escorreu lentamente por seu rosto cansado. Ela respirou fundo, sentindo o peso que carregara durante tantos anos parecer diminuir, ainda que apenas por alguns instantes. Um menino. Seu filho estava vivo.</w:t>
      </w:r>
    </w:p>
    <w:p w14:paraId="7FC0CF86" w14:textId="77777777" w:rsidR="00FA17B4" w:rsidRPr="00FA17B4" w:rsidRDefault="00FA17B4" w:rsidP="00FA17B4">
      <w:r w:rsidRPr="00FA17B4">
        <w:t>Arthur Bloodmarry aproximou-se da cama. O Santo da Espada, homem diante de quem generais abaixavam a cabeça, parou por um instante antes de pegar o recém-nascido nos braços. Assim que o tocou, sentiu apenas o calor de um bebê. Não havia frio. Não havia silêncio. Não havia aqueles olhos negros que o haviam observado na noite em que sua primeira filha nasceu. A criança chorava, movia os pequenos braços e respirava com força. Era exatamente como um recém-nascido deveria ser.</w:t>
      </w:r>
    </w:p>
    <w:p w14:paraId="22E64A6F" w14:textId="6BA578BB" w:rsidR="00FA17B4" w:rsidRPr="00FA17B4" w:rsidRDefault="00FA17B4" w:rsidP="00FA17B4">
      <w:r w:rsidRPr="00FA17B4">
        <w:t xml:space="preserve">Arthur sentiu o peito apertar. Era felicidade. E, junto dela, um alívio que ele não gostava de admitir. O menino abriu os olhos lentamente. Íris </w:t>
      </w:r>
      <w:r w:rsidR="0053322F" w:rsidRPr="0053322F">
        <w:t>negras</w:t>
      </w:r>
      <w:r w:rsidRPr="00FA17B4">
        <w:t xml:space="preserve">. </w:t>
      </w:r>
      <w:r w:rsidR="00E67E47" w:rsidRPr="00E67E47">
        <w:t>Vivas e atentas</w:t>
      </w:r>
      <w:r w:rsidRPr="00FA17B4">
        <w:t>.</w:t>
      </w:r>
    </w:p>
    <w:p w14:paraId="77C23673" w14:textId="77777777" w:rsidR="00FA17B4" w:rsidRPr="00FA17B4" w:rsidRDefault="00FA17B4" w:rsidP="00FA17B4">
      <w:r w:rsidRPr="00FA17B4">
        <w:t>Elizabeth levou uma das mãos aos lábios.</w:t>
      </w:r>
    </w:p>
    <w:p w14:paraId="70AFC778" w14:textId="77777777" w:rsidR="00FA17B4" w:rsidRPr="00FA17B4" w:rsidRDefault="00FA17B4" w:rsidP="00FA17B4">
      <w:r w:rsidRPr="00FA17B4">
        <w:t>— Ele é perfeito... — murmurou.</w:t>
      </w:r>
    </w:p>
    <w:p w14:paraId="228443CD" w14:textId="77777777" w:rsidR="00FA17B4" w:rsidRPr="00FA17B4" w:rsidRDefault="00FA17B4" w:rsidP="00FA17B4">
      <w:r w:rsidRPr="00FA17B4">
        <w:t>Arthur permaneceu em silêncio por alguns segundos, olhando para o filho. Então sorriu. Um sorriso discreto, mas sincero.</w:t>
      </w:r>
    </w:p>
    <w:p w14:paraId="4729D707" w14:textId="77777777" w:rsidR="00FA17B4" w:rsidRPr="00FA17B4" w:rsidRDefault="00FA17B4" w:rsidP="00FA17B4">
      <w:r w:rsidRPr="00FA17B4">
        <w:t>— Seu nome será Lucius Bloodmarry.</w:t>
      </w:r>
    </w:p>
    <w:p w14:paraId="2B2B134B" w14:textId="77777777" w:rsidR="00FA17B4" w:rsidRPr="00FA17B4" w:rsidRDefault="00FA17B4" w:rsidP="00FA17B4">
      <w:r w:rsidRPr="00FA17B4">
        <w:t>As pessoas presentes abaixaram a cabeça respeitosamente. Lucius. Um nome associado à luz. Um nome que, para Arthur, representava o futuro da família.</w:t>
      </w:r>
    </w:p>
    <w:p w14:paraId="2E8FDF5E" w14:textId="77777777" w:rsidR="00FA17B4" w:rsidRPr="00FA17B4" w:rsidRDefault="00FA17B4" w:rsidP="00FA17B4">
      <w:r w:rsidRPr="00FA17B4">
        <w:t xml:space="preserve">Elizabeth estendeu os braços, e Arthur entregou o menino cuidadosamente à esposa. Ela o recebeu contra o peito e o abraçou com força, fechando os olhos enquanto sentia o calor do filho. Por </w:t>
      </w:r>
      <w:r w:rsidRPr="00FA17B4">
        <w:lastRenderedPageBreak/>
        <w:t>tantos anos, Elizabeth havia carregado uma culpa que nunca conseguira abandonar. Naquela noite, porém, uma ideia começou a tomar forma em seu coração. Talvez Gracefeel tivesse ouvido suas preces. Talvez aquilo fosse uma resposta. Talvez a deusa estivesse lhe concedendo uma segunda chance.</w:t>
      </w:r>
    </w:p>
    <w:p w14:paraId="6078D8B0" w14:textId="77777777" w:rsidR="00FA17B4" w:rsidRPr="00FA17B4" w:rsidRDefault="00FA17B4" w:rsidP="00FA17B4">
      <w:r w:rsidRPr="00FA17B4">
        <w:t>— Gracefeel ouviu nossas preces... — sussurrou Elizabeth, com os olhos marejados. — Ela nos perdoou.</w:t>
      </w:r>
    </w:p>
    <w:p w14:paraId="171DB2FA" w14:textId="77777777" w:rsidR="00FA17B4" w:rsidRPr="00FA17B4" w:rsidRDefault="00FA17B4" w:rsidP="00FA17B4">
      <w:r w:rsidRPr="00FA17B4">
        <w:t>Arthur olhou para a esposa. Não respondeu. Ele sabia que Elizabeth ainda pensava na filha que perderam. Sabia porque ele também pensava. A lembrança daqueles olhos negros voltou por um breve instante. A menina que não chorou. A criança que os observou em silêncio. A decisão que tomaram naquela noite.</w:t>
      </w:r>
    </w:p>
    <w:p w14:paraId="6967EEE5" w14:textId="77777777" w:rsidR="00FA17B4" w:rsidRPr="00FA17B4" w:rsidRDefault="00FA17B4" w:rsidP="00FA17B4">
      <w:r w:rsidRPr="00FA17B4">
        <w:t>Arthur desviou os olhos. Não podia permitir que aquela memória ocupasse aquele momento. Lucius estava em seus braços. Seu filho. Seu herdeiro.</w:t>
      </w:r>
    </w:p>
    <w:p w14:paraId="5344AB5F" w14:textId="77777777" w:rsidR="00FA17B4" w:rsidRPr="00FA17B4" w:rsidRDefault="00FA17B4" w:rsidP="00FA17B4">
      <w:r w:rsidRPr="00FA17B4">
        <w:t>— O passado morreu naquela noite — disse Arthur, finalmente.</w:t>
      </w:r>
    </w:p>
    <w:p w14:paraId="0C6F2FBC" w14:textId="77777777" w:rsidR="00FA17B4" w:rsidRPr="00FA17B4" w:rsidRDefault="00FA17B4" w:rsidP="00FA17B4">
      <w:r w:rsidRPr="00FA17B4">
        <w:t>Sua voz era firme. Elizabeth permaneceu em silêncio por alguns segundos antes de assentir. Ambos sabiam que aquilo não era verdade. O passado não havia desaparecido. Eles apenas aprenderam a viver sem falar sobre ele.</w:t>
      </w:r>
    </w:p>
    <w:p w14:paraId="2086F912" w14:textId="77777777" w:rsidR="00FA17B4" w:rsidRPr="00FA17B4" w:rsidRDefault="00FA17B4" w:rsidP="00FA17B4">
      <w:r w:rsidRPr="00FA17B4">
        <w:t>Do lado de fora do quarto, os sinos do ducado começaram a tocar. Os criados comemoraram. Os soldados trocaram sorrisos discretos. E mensageiros partiram em direção à Capital Real levando a notícia: O Ducado de Valência finalmente tinha um herdeiro homem.</w:t>
      </w:r>
    </w:p>
    <w:p w14:paraId="750DDCBC" w14:textId="77777777" w:rsidR="00FA17B4" w:rsidRPr="00FA17B4" w:rsidRDefault="00FA17B4" w:rsidP="00FA17B4">
      <w:r w:rsidRPr="00FA17B4">
        <w:lastRenderedPageBreak/>
        <w:t>Na manhã seguinte, o castelo estava diferente. Flores decoravam os corredores. Barris de vinho foram abertos. Nobres aliados começaram a enviar presentes, cartas e bênçãos da Igreja da Luz Eterna. Para a aristocracia, o nascimento de Lucius representava estabilidade. O poderoso Santo da Espada agora possuía um sucessor. Para a Igreja da Luz Eterna, aquilo também poderia ser interpretado como uma bênção de Gracefeel. Depois de anos de luto, a família Bloodmarry finalmente recebia um novo herdeiro.</w:t>
      </w:r>
    </w:p>
    <w:p w14:paraId="2FDA1727" w14:textId="77777777" w:rsidR="00FA17B4" w:rsidRPr="00FA17B4" w:rsidRDefault="00FA17B4" w:rsidP="00FA17B4">
      <w:r w:rsidRPr="00FA17B4">
        <w:t>Ninguém mencionava a primeira filha. Luna Bloodmarry havia morrido, oficialmente, uma semana depois de nascer. A morte da criança permanecera como um assunto delicado dentro da família e entre aqueles que conheciam a história. Não era algo sobre o qual se falava. Com o passar dos anos, seu nome foi cada vez menos pronunciado. Os registros oficiais foram alterados. Para o reino, Luna havia existido por apenas uma semana. Depois, morreu. E a família seguiu em frente. Ou, pelo menos, era isso que todos acreditavam.</w:t>
      </w:r>
    </w:p>
    <w:p w14:paraId="5CB6FA93" w14:textId="02649F8F" w:rsidR="00FA17B4" w:rsidRPr="00FA17B4" w:rsidRDefault="00FA17B4" w:rsidP="00FA17B4">
      <w:r w:rsidRPr="00FA17B4">
        <w:t>Na periferia lamacenta de Candence, muito longe das celebrações do Ducado de Valência, a chuva continuava caindo. Sob o teto antigo e mofado da Casa dos Esquecidos, uma menina de cabelos negros permanecia sentada diante da janela. Luna observava silenciosamente as gotas escorrerem pelo vidro. Enquanto seu irmão era celebrado como o novo herdeiro de Bloodmarry, ela continuava vivendo em um lugar que o reino sequer sabia que existia.</w:t>
      </w:r>
    </w:p>
    <w:p w14:paraId="168DEEAA" w14:textId="77777777" w:rsidR="00210374" w:rsidRDefault="005E6DCE" w:rsidP="005E6DCE">
      <w:r w:rsidRPr="005E6DCE">
        <w:t xml:space="preserve">Enquanto outros órfãos brincavam no pátio enlameado do orfanato, Luna permanecia sentada em um canto, segurando um </w:t>
      </w:r>
      <w:r w:rsidRPr="005E6DCE">
        <w:lastRenderedPageBreak/>
        <w:t xml:space="preserve">livro antigo sobre a história do reino. Morgan entrou na sala carregando algumas roupas lavadas. </w:t>
      </w:r>
    </w:p>
    <w:p w14:paraId="3534EA89" w14:textId="77777777" w:rsidR="00210374" w:rsidRDefault="005E6DCE" w:rsidP="005E6DCE">
      <w:r w:rsidRPr="005E6DCE">
        <w:t xml:space="preserve">— Estão comemorando no Ducado de Valência — comentou, enquanto organizava as peças sobre uma cadeira. </w:t>
      </w:r>
    </w:p>
    <w:p w14:paraId="7A3762FA" w14:textId="5E09B36B" w:rsidR="005E6DCE" w:rsidRPr="005E6DCE" w:rsidRDefault="005E6DCE" w:rsidP="005E6DCE">
      <w:r w:rsidRPr="005E6DCE">
        <w:t>— O herdeiro do duque finalmente nasceu. O nome dele é Lucius.</w:t>
      </w:r>
    </w:p>
    <w:p w14:paraId="56BBF792" w14:textId="77777777" w:rsidR="00210374" w:rsidRDefault="005E6DCE" w:rsidP="005E6DCE">
      <w:r w:rsidRPr="005E6DCE">
        <w:t xml:space="preserve">Luna não respondeu. Seus dedos, que percorriam lentamente as linhas da página, pararam por um instante. Morgan continuou dobrando as roupas. </w:t>
      </w:r>
    </w:p>
    <w:p w14:paraId="39DD1392" w14:textId="4A165B5E" w:rsidR="005E6DCE" w:rsidRPr="005E6DCE" w:rsidRDefault="005E6DCE" w:rsidP="005E6DCE">
      <w:r w:rsidRPr="005E6DCE">
        <w:t>— Pelo que dizem, as comemorações serão grandiosas. Depois de tudo o que aconteceu com a primeira filha, os nobres entendem. A família finalmente recebeu uma nova chance.</w:t>
      </w:r>
    </w:p>
    <w:p w14:paraId="777C4BC5" w14:textId="77777777" w:rsidR="00534612" w:rsidRDefault="005E6DCE" w:rsidP="005E6DCE">
      <w:r w:rsidRPr="005E6DCE">
        <w:t xml:space="preserve">Luna fechou o livro devagar. </w:t>
      </w:r>
    </w:p>
    <w:p w14:paraId="7144A087" w14:textId="5FC72FA9" w:rsidR="005E6DCE" w:rsidRPr="005E6DCE" w:rsidRDefault="005E6DCE" w:rsidP="005E6DCE">
      <w:r w:rsidRPr="005E6DCE">
        <w:t>— Entendo.</w:t>
      </w:r>
    </w:p>
    <w:p w14:paraId="70CF48BC" w14:textId="77777777" w:rsidR="005E6DCE" w:rsidRPr="005E6DCE" w:rsidRDefault="005E6DCE" w:rsidP="005E6DCE">
      <w:r w:rsidRPr="005E6DCE">
        <w:t>Morgan terminou de organizar as peças e saiu da sala. Luna permaneceu sentada por mais algum tempo, com o livro fechado sobre o colo.</w:t>
      </w:r>
    </w:p>
    <w:p w14:paraId="5B265180" w14:textId="77777777" w:rsidR="005E6DCE" w:rsidRPr="005E6DCE" w:rsidRDefault="005E6DCE" w:rsidP="005E6DCE">
      <w:r w:rsidRPr="005E6DCE">
        <w:t>Lucius. Seu irmão. O herdeiro escolhido. O sol que ocuparia o lugar da lua rejeitada.</w:t>
      </w:r>
    </w:p>
    <w:p w14:paraId="6811896B" w14:textId="77777777" w:rsidR="005E6DCE" w:rsidRPr="005E6DCE" w:rsidRDefault="005E6DCE" w:rsidP="005E6DCE">
      <w:r w:rsidRPr="005E6DCE">
        <w:t>Mais tarde, quando as outras crianças já dormiam, Luna continuou acordada, observando o teto escuro do dormitório. Não sentia raiva do irmão. Ele não tinha escolhido nascer, assim como ela não havia escolhido as circunstâncias de seu próprio nascimento.</w:t>
      </w:r>
    </w:p>
    <w:p w14:paraId="03D1B99F" w14:textId="77777777" w:rsidR="005E6DCE" w:rsidRPr="005E6DCE" w:rsidRDefault="005E6DCE" w:rsidP="005E6DCE">
      <w:r w:rsidRPr="005E6DCE">
        <w:lastRenderedPageBreak/>
        <w:t>Ainda assim, havia algo naquela notícia que não conseguia ignorar. A família que a abandonara agora celebrava a chegada de outro filho. Para eles, Lucius representava uma nova oportunidade.</w:t>
      </w:r>
    </w:p>
    <w:p w14:paraId="1FCAC3E2" w14:textId="77777777" w:rsidR="005E6DCE" w:rsidRPr="005E6DCE" w:rsidRDefault="005E6DCE" w:rsidP="005E6DCE">
      <w:r w:rsidRPr="005E6DCE">
        <w:t>Luna fechou lentamente os olhos e suspirou: — As pessoas não precisam conhecer toda a verdade para acreditar em uma história. Às vezes, basta que ela lhes ofereça algum conforto.</w:t>
      </w:r>
    </w:p>
    <w:p w14:paraId="40C974A4" w14:textId="77777777" w:rsidR="005E6DCE" w:rsidRPr="005E6DCE" w:rsidRDefault="005E6DCE" w:rsidP="005E6DCE">
      <w:r w:rsidRPr="005E6DCE">
        <w:t>Enquanto a chuva caía sobre Flamedone, dois destinos começavam a crescer sob o mesmo céu. O sol amado pela luz. E a lua esquecida nas sombras.</w:t>
      </w:r>
    </w:p>
    <w:p w14:paraId="0B8C929F" w14:textId="77777777" w:rsidR="005E6DCE" w:rsidRPr="005E6DCE" w:rsidRDefault="005E6DCE" w:rsidP="005E6DCE">
      <w:r w:rsidRPr="005E6DCE">
        <w:t>No dia seguinte, a notícia do nascimento do herdeiro dos Bloodmarry espalhou-se pela Capital Real como fogo sobre palha seca. Os sinos da Igreja da Luz Eterna tocaram desde o amanhecer. Mensageiros cruzavam as ruas montados em cavalos adornados com o brasão ducal, enquanto bardos já transformavam o nascimento do menino em canções sobre bênçãos divinas e prosperidade.</w:t>
      </w:r>
    </w:p>
    <w:p w14:paraId="2AE1857A" w14:textId="77777777" w:rsidR="005E6DCE" w:rsidRPr="005E6DCE" w:rsidRDefault="005E6DCE" w:rsidP="005E6DCE">
      <w:r w:rsidRPr="005E6DCE">
        <w:t>Para o Ducado de Valência, aquilo não era apenas uma celebração. Era uma nova chance. Após sete anos carregando o peso silencioso daquela noite, Arthur e Elizabeth agarravam-se ao nascimento de Lucius como náufragos desesperados por salvação.</w:t>
      </w:r>
    </w:p>
    <w:p w14:paraId="28CA5723" w14:textId="77777777" w:rsidR="005E6DCE" w:rsidRPr="005E6DCE" w:rsidRDefault="005E6DCE" w:rsidP="005E6DCE">
      <w:r w:rsidRPr="005E6DCE">
        <w:t>O castelo foi aberto à alta nobreza, e os jardins ducais permaneceram iluminados durante três noites consecutivas. Nas praças da capital, fontes de vinho foram erguidas sob ordens diretas do Duque, permitindo que até mesmo os plebeus participassem das festividades. Músicos, dançarinos e cozinheiros foram trazidos de diferentes regiões de Flamedone. Tudo precisava ser grandioso. Tudo precisava ser perfeito.</w:t>
      </w:r>
    </w:p>
    <w:p w14:paraId="757DADEE" w14:textId="77777777" w:rsidR="005E6DCE" w:rsidRPr="005E6DCE" w:rsidRDefault="005E6DCE" w:rsidP="005E6DCE">
      <w:r w:rsidRPr="005E6DCE">
        <w:lastRenderedPageBreak/>
        <w:t>E ninguém considerava aquele entusiasmo excessivo. Os nobres conheciam a história da primeira filha dos Bloodmarry. Sabiam que a menina nascera doente e morrera depois de apenas uma semana. Para eles, era compreensível que Arthur e Elizabeth desejassem celebrar com tanta intensidade a chegada de um filho saudável, finalmente capaz de assegurar a sucessão do ducado.</w:t>
      </w:r>
    </w:p>
    <w:p w14:paraId="718689F4" w14:textId="77777777" w:rsidR="005E6DCE" w:rsidRPr="005E6DCE" w:rsidRDefault="005E6DCE" w:rsidP="005E6DCE">
      <w:r w:rsidRPr="005E6DCE">
        <w:t>A Igreja da Luz Eterna também recebeu a notícia como uma bênção de Gracefeel. Depois de anos de tristeza, a família Bloodmarry parecia ter recebido uma nova oportunidade.</w:t>
      </w:r>
    </w:p>
    <w:p w14:paraId="516757A4" w14:textId="77777777" w:rsidR="005E6DCE" w:rsidRPr="005E6DCE" w:rsidRDefault="005E6DCE" w:rsidP="005E6DCE">
      <w:r w:rsidRPr="005E6DCE">
        <w:t>Mas, por trás das celebrações, havia algo que não aparecia nas canções nem nos discursos. Arthur e Elizabeth não estavam tentando enterrar apenas a perda de uma filha. Tentavam enterrar a lembrança da decisão que haviam tomado.</w:t>
      </w:r>
    </w:p>
    <w:p w14:paraId="049A0E1E" w14:textId="77777777" w:rsidR="005E6DCE" w:rsidRPr="005E6DCE" w:rsidRDefault="005E6DCE" w:rsidP="005E6DCE">
      <w:r w:rsidRPr="005E6DCE">
        <w:t>Luna não era mencionada. Os registros oficiais haviam sido alterados, e sua breve existência se tornara um assunto delicado, evitado por todos que conheciam a história. Ainda assim, os dois se lembravam.</w:t>
      </w:r>
    </w:p>
    <w:p w14:paraId="251C38B7" w14:textId="77777777" w:rsidR="005E6DCE" w:rsidRPr="005E6DCE" w:rsidRDefault="005E6DCE" w:rsidP="005E6DCE">
      <w:r w:rsidRPr="005E6DCE">
        <w:t>Elizabeth observava Lucius dormir por longos minutos, quase obsessivamente, como se precisasse confirmar repetidas vezes que ele respirava, chorava e se movia como qualquer criança saudável.</w:t>
      </w:r>
    </w:p>
    <w:p w14:paraId="46B89793" w14:textId="77777777" w:rsidR="005E6DCE" w:rsidRPr="005E6DCE" w:rsidRDefault="005E6DCE" w:rsidP="005E6DCE">
      <w:r w:rsidRPr="005E6DCE">
        <w:t>Arthur, por sua vez, tornara-se ainda mais rigoroso com a segurança do castelo. Nenhum sacerdote entrava sem autorização. Nenhuma das parteiras presentes naquela noite continuava trabalhando no ducado. O Santo da Espada queria manter absoluto controle sobre a história de sua família. Não porque tivesse esquecido o passado. Mas porque sabia que, apesar de tudo o que fizera para enterrá-lo, ele ainda estava lá.</w:t>
      </w:r>
    </w:p>
    <w:p w14:paraId="329BCD1A" w14:textId="77777777" w:rsidR="005E6DCE" w:rsidRPr="005E6DCE" w:rsidRDefault="005E6DCE" w:rsidP="005E6DCE">
      <w:r w:rsidRPr="005E6DCE">
        <w:lastRenderedPageBreak/>
        <w:t>E, muito longe das celebrações, na periferia lamacenta de Candence, uma menina pálida observava a chuva cair pela janela da Casa dos Esquecidos.</w:t>
      </w:r>
    </w:p>
    <w:p w14:paraId="1E182B19" w14:textId="77777777" w:rsidR="005E6DCE" w:rsidRPr="005E6DCE" w:rsidRDefault="005E6DCE" w:rsidP="005E6DCE">
      <w:r w:rsidRPr="005E6DCE">
        <w:t>Dois herdeiros. Dois destinos opostos, crescendo sob o mesmo céu.</w:t>
      </w:r>
    </w:p>
    <w:p w14:paraId="34486694" w14:textId="77777777" w:rsidR="00E01B21" w:rsidRPr="00E01B21" w:rsidRDefault="00E01B21" w:rsidP="00E01B21">
      <w:r w:rsidRPr="00E01B21">
        <w:t>No dia de celebração, Arthur encontrava-se em sua sala privada de audiências. Vestia um manto carmesim pesado sobre os ombros largos, que escondia parcialmente as Estrelas de Aura ao redor de seu coração. Diante dele, ajoelhava-se um de seus mensageiros pessoais. — Vá até a Catedral do Sol Nascente — ordenou Arthur. — Procure pelo Padre Sebastian.</w:t>
      </w:r>
    </w:p>
    <w:p w14:paraId="589415E7" w14:textId="77777777" w:rsidR="00E01B21" w:rsidRPr="00E01B21" w:rsidRDefault="00E01B21" w:rsidP="00E01B21">
      <w:r w:rsidRPr="00E01B21">
        <w:t>O mensageiro ergueu discretamente os olhos. Mesmo entre os nobres, Sebastian possuía uma reputação impecável. Era conhecido como um sacerdote gentil e educado, próximo dos plebeus e sem a arrogância que muitos associavam aos altos membros do clero. Era exatamente a imagem que Arthur desejava associar ao nascimento de Lucius. — Quero que ele conduza a bênção de luz do meu filho — continuou o Duque. — Um herdeiro dos Bloodmarry merece alguém digno de realizar o ritual. — Sim, Vossa Graça.</w:t>
      </w:r>
    </w:p>
    <w:p w14:paraId="44192C77" w14:textId="77777777" w:rsidR="00E01B21" w:rsidRPr="00E01B21" w:rsidRDefault="00E01B21" w:rsidP="00E01B21">
      <w:r w:rsidRPr="00E01B21">
        <w:t>O homem curvou-se profundamente antes de deixar a sala. Arthur permaneceu em silêncio. Depois, caminhou até a enorme janela atrás de sua mesa. Valência brilhava ao longe, iluminada pelas festividades que ainda tomavam as ruas. Por um breve instante, fechou os olhos. Tentou convencer a si mesmo de que, finalmente, tudo voltaria ao normal.</w:t>
      </w:r>
    </w:p>
    <w:p w14:paraId="14CB9A23" w14:textId="77777777" w:rsidR="00E01B21" w:rsidRPr="00E01B21" w:rsidRDefault="00E01B21" w:rsidP="00E01B21">
      <w:r w:rsidRPr="00E01B21">
        <w:t xml:space="preserve">Enquanto isso, no Palácio Real, o clima era igualmente festivo. O Rei Aurélio ria entre taças de cristal e música aristocrática. Para </w:t>
      </w:r>
      <w:r w:rsidRPr="00E01B21">
        <w:lastRenderedPageBreak/>
        <w:t>o velho monarca, o nascimento de Lucius representava muito mais do que felicidade familiar. Representava estabilidade.</w:t>
      </w:r>
    </w:p>
    <w:p w14:paraId="61E50070" w14:textId="77777777" w:rsidR="00E01B21" w:rsidRPr="00E01B21" w:rsidRDefault="00E01B21" w:rsidP="00E01B21">
      <w:r w:rsidRPr="00E01B21">
        <w:t>A Família Bloodmarry era um dos pilares militares de Flamedone. O Santo da Espada sustentava boa parte da autoridade bélica da Coroa, e agora havia um herdeiro homem para assegurar a continuidade daquela força. Em um reino onde a influência dos Magos e da Igreja crescia cada vez mais, a sucessão dos Bloodmarry tinha importância que ultrapassava os limites do ducado.</w:t>
      </w:r>
    </w:p>
    <w:p w14:paraId="294EACB8" w14:textId="77777777" w:rsidR="00E01B21" w:rsidRPr="00E01B21" w:rsidRDefault="00E01B21" w:rsidP="00E01B21">
      <w:r w:rsidRPr="00E01B21">
        <w:t>A capital permanecia tomada pelas celebrações oficiais. Torneios de cavaleiros, bailes de máscaras, banquetes públicos e orações conduzidas pela Igreja da Luz Eterna em agradecimento à Deusa Gracefeel. Mas, por trás da música e das taças erguidas, a aristocracia já fazia o que sabia fazer de melhor: planejar o futuro como um tabuleiro político. Um novo herdeiro significava novas alianças, novos casamentos e novas disputas por influência.</w:t>
      </w:r>
    </w:p>
    <w:p w14:paraId="4A44D520" w14:textId="77777777" w:rsidR="00E01B21" w:rsidRPr="00E01B21" w:rsidRDefault="00E01B21" w:rsidP="00E01B21">
      <w:r w:rsidRPr="00E01B21">
        <w:t>Na opulenta mansão dos Lavinion, adornada por colunas douradas e lustres de cristal azul, o Marquês Loren observava a movimentação da cidade através de uma enorme janela de vidro lapidado. Uma taça de vinho repousava entre seus dedos cobertos por anéis nobres. Seu olhar permanecia frio e calculista. Diferente de outros aristocratas, Loren não se deixava envolver facilmente por festas ou simbolismos religiosos. Enxergava apenas as oportunidades que surgiam por trás deles.</w:t>
      </w:r>
    </w:p>
    <w:p w14:paraId="39F23C69" w14:textId="77777777" w:rsidR="003D22BA" w:rsidRDefault="00E01B21" w:rsidP="00E01B21">
      <w:r w:rsidRPr="00E01B21">
        <w:t xml:space="preserve">Atrás dele, sentada elegantemente em uma poltrona de seda negra, a Marquesa Verônica lia uma carta recém-chegada da corte. Sem desviar os olhos da capital, Loren falou: </w:t>
      </w:r>
    </w:p>
    <w:p w14:paraId="4DB11500" w14:textId="20AA224A" w:rsidR="00E01B21" w:rsidRPr="00E01B21" w:rsidRDefault="00E01B21" w:rsidP="00E01B21">
      <w:r w:rsidRPr="00E01B21">
        <w:t>— Já é hora de termos outro filho.</w:t>
      </w:r>
    </w:p>
    <w:p w14:paraId="1D7F7BD1" w14:textId="77777777" w:rsidR="00E01B21" w:rsidRPr="00E01B21" w:rsidRDefault="00E01B21" w:rsidP="00E01B21">
      <w:r w:rsidRPr="00E01B21">
        <w:lastRenderedPageBreak/>
        <w:t>Verônica ergueu os olhos lentamente. O Marquês girou o vinho na taça antes de continuar: — Ou melhor... uma filha.</w:t>
      </w:r>
    </w:p>
    <w:p w14:paraId="1F891849" w14:textId="77777777" w:rsidR="003D22BA" w:rsidRDefault="00E01B21" w:rsidP="00E01B21">
      <w:r w:rsidRPr="00E01B21">
        <w:t xml:space="preserve">O silêncio que se seguiu não durou muito. </w:t>
      </w:r>
    </w:p>
    <w:p w14:paraId="59B57082" w14:textId="77777777" w:rsidR="003D22BA" w:rsidRDefault="00E01B21" w:rsidP="00E01B21">
      <w:r w:rsidRPr="00E01B21">
        <w:t xml:space="preserve">— Os Bloodmarry acabaram de garantir a peça mais importante da próxima geração — disse Loren, calmamente. </w:t>
      </w:r>
    </w:p>
    <w:p w14:paraId="3EBDBA19" w14:textId="69757279" w:rsidR="00E01B21" w:rsidRPr="00E01B21" w:rsidRDefault="00E01B21" w:rsidP="00E01B21">
      <w:r w:rsidRPr="00E01B21">
        <w:t>— E não pretendo permitir que famílias inferiores se aproximem daquele garoto antes de nós.</w:t>
      </w:r>
    </w:p>
    <w:p w14:paraId="205A314E" w14:textId="77777777" w:rsidR="003D22BA" w:rsidRDefault="00E01B21" w:rsidP="00E01B21">
      <w:r w:rsidRPr="00E01B21">
        <w:t xml:space="preserve">Verônica cruzou as pernas, compreendendo perfeitamente a intenção do marido. </w:t>
      </w:r>
    </w:p>
    <w:p w14:paraId="0E175EEF" w14:textId="31A19EE9" w:rsidR="003D22BA" w:rsidRDefault="00E01B21" w:rsidP="00E01B21">
      <w:r w:rsidRPr="00E01B21">
        <w:t xml:space="preserve">— Lucius Bloodmarry será disputado por toda a aristocracia quando crescer — continuou o Marquês. </w:t>
      </w:r>
    </w:p>
    <w:p w14:paraId="0F991B44" w14:textId="3421C1DF" w:rsidR="00E01B21" w:rsidRPr="00E01B21" w:rsidRDefault="00E01B21" w:rsidP="00E01B21">
      <w:r w:rsidRPr="00E01B21">
        <w:t>— Precisamos de uma filha com idade próxima à dele antes que isso aconteça.</w:t>
      </w:r>
    </w:p>
    <w:p w14:paraId="7FB7AC6F" w14:textId="77777777" w:rsidR="00E01B21" w:rsidRPr="00E01B21" w:rsidRDefault="00E01B21" w:rsidP="00E01B21">
      <w:r w:rsidRPr="00E01B21">
        <w:t>Finalmente, Loren virou o rosto na direção da esposa. — Não me importo com o custo. Contrate magos, curandeiros ou alquimistas, se necessário. Mas faça acontecer.</w:t>
      </w:r>
    </w:p>
    <w:p w14:paraId="31D0D901" w14:textId="77777777" w:rsidR="003D22BA" w:rsidRDefault="00E01B21" w:rsidP="00E01B21">
      <w:r w:rsidRPr="00E01B21">
        <w:t xml:space="preserve">Verônica sustentou o olhar do marido por alguns segundos. Então, sorriu levemente. </w:t>
      </w:r>
    </w:p>
    <w:p w14:paraId="445F0906" w14:textId="675B3A1A" w:rsidR="00E01B21" w:rsidRPr="00E01B21" w:rsidRDefault="00E01B21" w:rsidP="00E01B21">
      <w:r w:rsidRPr="00E01B21">
        <w:t>— Entendido — respondeu, em voz suave.</w:t>
      </w:r>
    </w:p>
    <w:p w14:paraId="0CE9F7D6" w14:textId="77777777" w:rsidR="00E01B21" w:rsidRPr="00E01B21" w:rsidRDefault="00E01B21" w:rsidP="00E01B21">
      <w:r w:rsidRPr="00E01B21">
        <w:t>Naquela noite, enquanto as celebrações continuavam por Flamedone, decisões já eram tomadas em diferentes partes do reino.</w:t>
      </w:r>
    </w:p>
    <w:p w14:paraId="1AD446D0" w14:textId="77777777" w:rsidR="00D32FFC" w:rsidRDefault="00D32FFC" w:rsidP="004B78B1">
      <w:pPr>
        <w:sectPr w:rsidR="00D32FFC" w:rsidSect="00660A70">
          <w:pgSz w:w="8392" w:h="11907" w:code="11"/>
          <w:pgMar w:top="1133" w:right="1133" w:bottom="1133" w:left="1133" w:header="709" w:footer="709" w:gutter="0"/>
          <w:cols w:space="708"/>
          <w:docGrid w:linePitch="326"/>
        </w:sectPr>
      </w:pPr>
    </w:p>
    <w:p w14:paraId="06801A35" w14:textId="78A72C9B" w:rsidR="00D32FFC" w:rsidRDefault="00D32FFC" w:rsidP="00BA1E75">
      <w:pPr>
        <w:pStyle w:val="Ttulo3"/>
        <w:rPr>
          <w:rFonts w:ascii="Palatino Linotype" w:hAnsi="Palatino Linotype"/>
          <w:color w:val="171717"/>
          <w:w w:val="115"/>
        </w:rPr>
      </w:pPr>
      <w:r w:rsidRPr="003C1BD8">
        <w:lastRenderedPageBreak/>
        <w:t>CAPÍTULO 0</w:t>
      </w:r>
      <w:r>
        <w:t>4</w:t>
      </w:r>
      <w:r w:rsidRPr="003C1BD8">
        <w:t xml:space="preserve"> — </w:t>
      </w:r>
      <w:r w:rsidR="007C51A9">
        <w:rPr>
          <w:rFonts w:ascii="Palatino Linotype" w:hAnsi="Palatino Linotype"/>
          <w:color w:val="171717"/>
          <w:w w:val="115"/>
        </w:rPr>
        <w:t>O</w:t>
      </w:r>
      <w:r w:rsidR="007C51A9">
        <w:rPr>
          <w:rFonts w:ascii="Palatino Linotype" w:hAnsi="Palatino Linotype"/>
          <w:color w:val="171717"/>
          <w:spacing w:val="-2"/>
          <w:w w:val="115"/>
        </w:rPr>
        <w:t xml:space="preserve"> </w:t>
      </w:r>
      <w:r w:rsidR="007C51A9">
        <w:rPr>
          <w:rFonts w:ascii="Palatino Linotype" w:hAnsi="Palatino Linotype"/>
          <w:color w:val="171717"/>
          <w:w w:val="115"/>
        </w:rPr>
        <w:t>Ú</w:t>
      </w:r>
      <w:r w:rsidR="00D76ED0">
        <w:rPr>
          <w:rFonts w:ascii="Palatino Linotype" w:hAnsi="Palatino Linotype"/>
          <w:color w:val="171717"/>
          <w:w w:val="115"/>
        </w:rPr>
        <w:t>ltimo</w:t>
      </w:r>
      <w:r w:rsidR="007C51A9">
        <w:rPr>
          <w:rFonts w:ascii="Palatino Linotype" w:hAnsi="Palatino Linotype"/>
          <w:color w:val="171717"/>
          <w:spacing w:val="1"/>
          <w:w w:val="115"/>
        </w:rPr>
        <w:t xml:space="preserve"> </w:t>
      </w:r>
      <w:r w:rsidR="007C51A9">
        <w:rPr>
          <w:rFonts w:ascii="Palatino Linotype" w:hAnsi="Palatino Linotype"/>
          <w:color w:val="171717"/>
          <w:w w:val="115"/>
        </w:rPr>
        <w:t>Delacro</w:t>
      </w:r>
      <w:r w:rsidR="00D76ED0">
        <w:rPr>
          <w:rFonts w:ascii="Palatino Linotype" w:hAnsi="Palatino Linotype"/>
          <w:color w:val="171717"/>
          <w:w w:val="115"/>
        </w:rPr>
        <w:t>x</w:t>
      </w:r>
    </w:p>
    <w:p w14:paraId="1940A925" w14:textId="77777777" w:rsidR="00D00BC4" w:rsidRPr="00D00BC4" w:rsidRDefault="00D00BC4" w:rsidP="00D00BC4">
      <w:r w:rsidRPr="00D00BC4">
        <w:t>A notícia do nascimento de Lucius Bloodmarry se espalhou rapidamente por todo o reino. O nascimento de um herdeiro saudável para a Casa Bloodmarry era motivo suficiente para celebrações. Para alguns nobres, porém, a notícia significava mais do que isso: era a confirmação de que a família ligada diretamente à Coroa continuaria forte por mais uma geração.</w:t>
      </w:r>
    </w:p>
    <w:p w14:paraId="60A5B7D9" w14:textId="77777777" w:rsidR="00D00BC4" w:rsidRPr="00D00BC4" w:rsidRDefault="00D00BC4" w:rsidP="00D00BC4">
      <w:r w:rsidRPr="00D00BC4">
        <w:t>Em Candence, entretanto, a notícia era recebida de outra maneira. No extremo sul da cidade, erguia-se uma antiga mansão que um dia pertencera a uma família de marqueses. Suas colunas estavam rachadas, as paredes carregavam marcas do tempo e os antigos tapetes haviam perdido quase completamente suas cores. Acima da entrada principal, ainda permanecia o brasão dos Delacroix: um cervo negro coroado.</w:t>
      </w:r>
    </w:p>
    <w:p w14:paraId="508ADDA4" w14:textId="36241BAC" w:rsidR="00D00BC4" w:rsidRPr="00D00BC4" w:rsidRDefault="00D00BC4" w:rsidP="00D00BC4">
      <w:r w:rsidRPr="00D00BC4">
        <w:t>Era ali que vivia Esthevan Delacroix. Aos vinte e um anos, Esthevan carregava um título que pouco significava fora dos limites de suas próprias terras. Herdara o domínio aos quatorze, quando seu pai deixara Flamedone depois da humilhação de ver sua família reduzida de marqueses a barões. Suas irmãs mais velhas já haviam se casado com membros de outras casas nobres e, como era costume, passaram a carregar os sobrenomes de seus maridos. Esthevan permanecera</w:t>
      </w:r>
      <w:r w:rsidR="005031C2">
        <w:t xml:space="preserve"> com</w:t>
      </w:r>
      <w:r w:rsidRPr="00D00BC4">
        <w:t>o</w:t>
      </w:r>
      <w:r w:rsidR="005031C2">
        <w:t xml:space="preserve"> o</w:t>
      </w:r>
      <w:r w:rsidRPr="00D00BC4">
        <w:t xml:space="preserve"> último Delacroix em Flamedone. Também herdara as dívidas da família, os impostos atrasados, acordos quebrados e uma terra que mal conseguia produzir o suficiente para alimentar os próprios habitantes.</w:t>
      </w:r>
    </w:p>
    <w:p w14:paraId="1CC87321" w14:textId="77777777" w:rsidR="005031C2" w:rsidRDefault="00D00BC4" w:rsidP="00D00BC4">
      <w:r w:rsidRPr="00D00BC4">
        <w:t xml:space="preserve">Um criado entrou no aposento onde Esthevan estava sentado. </w:t>
      </w:r>
    </w:p>
    <w:p w14:paraId="7A65C64C" w14:textId="1090C454" w:rsidR="00D00BC4" w:rsidRPr="00D00BC4" w:rsidRDefault="00D00BC4" w:rsidP="00D00BC4">
      <w:r w:rsidRPr="00D00BC4">
        <w:t>— Meu senhor.</w:t>
      </w:r>
    </w:p>
    <w:p w14:paraId="39FAF622" w14:textId="77777777" w:rsidR="00C92CD3" w:rsidRDefault="00D00BC4" w:rsidP="00D00BC4">
      <w:r w:rsidRPr="00D00BC4">
        <w:lastRenderedPageBreak/>
        <w:t xml:space="preserve">Esthevan levantou os olhos. </w:t>
      </w:r>
    </w:p>
    <w:p w14:paraId="2D755D21" w14:textId="67F19556" w:rsidR="00D00BC4" w:rsidRPr="00D00BC4" w:rsidRDefault="00D00BC4" w:rsidP="00D00BC4">
      <w:r w:rsidRPr="00D00BC4">
        <w:t>— O que foi?</w:t>
      </w:r>
    </w:p>
    <w:p w14:paraId="0A8276DC" w14:textId="77777777" w:rsidR="00D00BC4" w:rsidRPr="00D00BC4" w:rsidRDefault="00D00BC4" w:rsidP="00D00BC4">
      <w:r w:rsidRPr="00D00BC4">
        <w:t>— A notícia foi confirmada. O filho dos Bloodmarry nasceu saudável.</w:t>
      </w:r>
    </w:p>
    <w:p w14:paraId="6989D65D" w14:textId="77777777" w:rsidR="00C92CD3" w:rsidRDefault="00D00BC4" w:rsidP="00D00BC4">
      <w:r w:rsidRPr="00D00BC4">
        <w:t xml:space="preserve">Por alguns segundos, Esthevan permaneceu em silêncio. </w:t>
      </w:r>
    </w:p>
    <w:p w14:paraId="4A168E6B" w14:textId="033A2AD5" w:rsidR="00D00BC4" w:rsidRPr="00D00BC4" w:rsidRDefault="00D00BC4" w:rsidP="00D00BC4">
      <w:r w:rsidRPr="00D00BC4">
        <w:t>— Claro que nasceu...</w:t>
      </w:r>
    </w:p>
    <w:p w14:paraId="3107E221" w14:textId="77777777" w:rsidR="00C92CD3" w:rsidRDefault="00D00BC4" w:rsidP="00D00BC4">
      <w:r w:rsidRPr="00D00BC4">
        <w:t xml:space="preserve">O criado abaixou discretamente a cabeça. Esthevan se levantou e caminhou até uma das janelas. Do lado de fora, as terras dos Delacroix se estendiam em silêncio: campos pobres, construções envelhecidas e casas que precisavam de reparos que ele não tinha condições de pagar. </w:t>
      </w:r>
    </w:p>
    <w:p w14:paraId="5E62770F" w14:textId="179E5AA3" w:rsidR="00D00BC4" w:rsidRPr="00D00BC4" w:rsidRDefault="00D00BC4" w:rsidP="00D00BC4">
      <w:r w:rsidRPr="00D00BC4">
        <w:t>— Devemos enviar algum presente à família Bloodmarry? — perguntou o criado.</w:t>
      </w:r>
    </w:p>
    <w:p w14:paraId="7F3DDC52" w14:textId="77777777" w:rsidR="00C92CD3" w:rsidRDefault="00D00BC4" w:rsidP="00D00BC4">
      <w:r w:rsidRPr="00D00BC4">
        <w:t xml:space="preserve">Esthevan soltou uma pequena risada, sem humor. </w:t>
      </w:r>
    </w:p>
    <w:p w14:paraId="027E72A3" w14:textId="167AC756" w:rsidR="00D00BC4" w:rsidRPr="00D00BC4" w:rsidRDefault="00D00BC4" w:rsidP="00D00BC4">
      <w:r w:rsidRPr="00D00BC4">
        <w:t>— Um presente?</w:t>
      </w:r>
    </w:p>
    <w:p w14:paraId="1B75F756" w14:textId="77777777" w:rsidR="00C92CD3" w:rsidRDefault="00D00BC4" w:rsidP="00D00BC4">
      <w:r w:rsidRPr="00D00BC4">
        <w:t xml:space="preserve">Virou-se para o homem. </w:t>
      </w:r>
    </w:p>
    <w:p w14:paraId="4800982D" w14:textId="3616959A" w:rsidR="00D00BC4" w:rsidRPr="00D00BC4" w:rsidRDefault="00D00BC4" w:rsidP="00D00BC4">
      <w:r w:rsidRPr="00D00BC4">
        <w:t>— Você realmente acha que um presente mudará alguma coisa?</w:t>
      </w:r>
    </w:p>
    <w:p w14:paraId="59DAE2B2" w14:textId="77777777" w:rsidR="00D00BC4" w:rsidRPr="00D00BC4" w:rsidRDefault="00D00BC4" w:rsidP="00D00BC4">
      <w:r w:rsidRPr="00D00BC4">
        <w:t>O criado permaneceu calado. Esthevan voltou os olhos para a janela.</w:t>
      </w:r>
    </w:p>
    <w:p w14:paraId="3D37AA2B" w14:textId="77777777" w:rsidR="00D00BC4" w:rsidRPr="00D00BC4" w:rsidRDefault="00D00BC4" w:rsidP="00D00BC4">
      <w:r w:rsidRPr="00D00BC4">
        <w:t xml:space="preserve">Lucius Bloodmarry havia nascido. Um menino saudável, o herdeiro que garantiria a continuidade da Casa Bloodmarry e, com ele, uma nova geração de alianças começaria a ser construída. Esthevan permaneceu pensativo por alguns instantes. Uma filha, era disso que precisava. Uma menina próxima da idade de Lucius. </w:t>
      </w:r>
      <w:r w:rsidRPr="00D00BC4">
        <w:lastRenderedPageBreak/>
        <w:t>Alguém que pudesse crescer próxima do herdeiro Bloodmarry e, no futuro, talvez se tornar sua esposa. Talvez aquela união fosse suficiente para devolver aos Delacroix o lugar que haviam perdido.</w:t>
      </w:r>
    </w:p>
    <w:p w14:paraId="1B8815DB" w14:textId="77777777" w:rsidR="00D00BC4" w:rsidRPr="00D00BC4" w:rsidRDefault="00D00BC4" w:rsidP="00D00BC4">
      <w:r w:rsidRPr="00D00BC4">
        <w:t>Mas havia um problema. Esthevan não tinha dinheiro para recorrer aos mesmos meios que outras famílias nobres poderiam utilizar. Magos, alquimistas e curandeiros poderiam aumentar as chances de uma gravidez resultar em uma menina, mas aquilo estava muito além de suas possibilidades. Ele mal conseguia sustentar as próprias terras. Não possuía esposa, não possuía aliados poderosos e nem influência suficiente para negociar um casamento vantajoso. Possuía apenas um título — um título que, sem riqueza ou poder, valia cada vez menos.</w:t>
      </w:r>
    </w:p>
    <w:p w14:paraId="4EBB2B0E" w14:textId="77777777" w:rsidR="00D00BC4" w:rsidRPr="00D00BC4" w:rsidRDefault="00D00BC4" w:rsidP="00D00BC4">
      <w:r w:rsidRPr="00D00BC4">
        <w:t>Esthevan abaixou os olhos. Seu pai havia partido, suas irmãs haviam deixado a família para trás e ele ficara sozinho. Aos quatorze anos, recebera um título que não estava preparado para carregar e uma terra que não sabia como salvar. Ninguém lhe ensinara a governar e ninguém permanecera ao seu lado para ajudá-lo. Agora, aos vinte e um, ainda estava tentando impedir que o nome de sua família desaparecesse.</w:t>
      </w:r>
    </w:p>
    <w:p w14:paraId="015F0A30" w14:textId="77777777" w:rsidR="00C92CD3" w:rsidRDefault="00D00BC4" w:rsidP="00D00BC4">
      <w:r w:rsidRPr="00D00BC4">
        <w:t xml:space="preserve">O empregado engoliu em seco. </w:t>
      </w:r>
    </w:p>
    <w:p w14:paraId="7D6F9046" w14:textId="4AB448F0" w:rsidR="00D00BC4" w:rsidRPr="00D00BC4" w:rsidRDefault="00D00BC4" w:rsidP="00D00BC4">
      <w:r w:rsidRPr="00D00BC4">
        <w:t>— O que deseja que façamos, Milorde?</w:t>
      </w:r>
    </w:p>
    <w:p w14:paraId="3BFEC59E" w14:textId="77777777" w:rsidR="00D00BC4" w:rsidRPr="00D00BC4" w:rsidRDefault="00D00BC4" w:rsidP="00D00BC4">
      <w:r w:rsidRPr="00D00BC4">
        <w:t>Esthevan permaneceu alguns segundos em silêncio antes de tomar sua decisão. Uma decisão impensada, impulsiva, desesperada. — Envie homens pela cidade.</w:t>
      </w:r>
    </w:p>
    <w:p w14:paraId="37EFFF5D" w14:textId="77777777" w:rsidR="00D00BC4" w:rsidRPr="00D00BC4" w:rsidRDefault="00D00BC4" w:rsidP="00D00BC4">
      <w:r w:rsidRPr="00D00BC4">
        <w:t>— Senhor?</w:t>
      </w:r>
    </w:p>
    <w:p w14:paraId="0D2458C6" w14:textId="77777777" w:rsidR="00D00BC4" w:rsidRPr="00D00BC4" w:rsidRDefault="00D00BC4" w:rsidP="00D00BC4">
      <w:r w:rsidRPr="00D00BC4">
        <w:t>— Quero que anunciem um decreto temporário do Baronato.</w:t>
      </w:r>
    </w:p>
    <w:p w14:paraId="537F0374" w14:textId="77777777" w:rsidR="00C92CD3" w:rsidRDefault="00D00BC4" w:rsidP="00D00BC4">
      <w:r w:rsidRPr="00D00BC4">
        <w:lastRenderedPageBreak/>
        <w:t xml:space="preserve">Esthevan virou o rosto lentamente. </w:t>
      </w:r>
    </w:p>
    <w:p w14:paraId="466E4A11" w14:textId="1E12D4EB" w:rsidR="00D00BC4" w:rsidRPr="00D00BC4" w:rsidRDefault="00D00BC4" w:rsidP="00D00BC4">
      <w:r w:rsidRPr="00D00BC4">
        <w:t>— Todas as mulheres plebeias entre dezoito e vinte e cinco anos devem se apresentar amanhã na mansão antes do fim do dia.</w:t>
      </w:r>
    </w:p>
    <w:p w14:paraId="221516A7" w14:textId="77777777" w:rsidR="00C92CD3" w:rsidRDefault="00D00BC4" w:rsidP="00D00BC4">
      <w:r w:rsidRPr="00D00BC4">
        <w:t xml:space="preserve">O empregado empalideceu. </w:t>
      </w:r>
    </w:p>
    <w:p w14:paraId="101C597A" w14:textId="7AEAF064" w:rsidR="00D00BC4" w:rsidRPr="00D00BC4" w:rsidRDefault="00D00BC4" w:rsidP="00D00BC4">
      <w:r w:rsidRPr="00D00BC4">
        <w:t>— M-Milorde... isso causará rumores...</w:t>
      </w:r>
    </w:p>
    <w:p w14:paraId="32D6F111" w14:textId="77777777" w:rsidR="00C92CD3" w:rsidRDefault="00D00BC4" w:rsidP="00D00BC4">
      <w:r w:rsidRPr="00D00BC4">
        <w:t xml:space="preserve">Esthevan permaneceu sério. </w:t>
      </w:r>
    </w:p>
    <w:p w14:paraId="2AA154FE" w14:textId="1C8EF197" w:rsidR="00D00BC4" w:rsidRPr="00D00BC4" w:rsidRDefault="00D00BC4" w:rsidP="00D00BC4">
      <w:r w:rsidRPr="00D00BC4">
        <w:t>— Rumores são melhores que extinção.</w:t>
      </w:r>
    </w:p>
    <w:p w14:paraId="5D22D695" w14:textId="77777777" w:rsidR="00C92CD3" w:rsidRDefault="00D00BC4" w:rsidP="00D00BC4">
      <w:r w:rsidRPr="00D00BC4">
        <w:t xml:space="preserve">O homem hesitou novamente. </w:t>
      </w:r>
    </w:p>
    <w:p w14:paraId="0A466C8B" w14:textId="3D5E139A" w:rsidR="00D00BC4" w:rsidRPr="00D00BC4" w:rsidRDefault="00D00BC4" w:rsidP="00D00BC4">
      <w:r w:rsidRPr="00D00BC4">
        <w:t>— E... o que exatamente diremos a elas?</w:t>
      </w:r>
    </w:p>
    <w:p w14:paraId="7272E8E8" w14:textId="77777777" w:rsidR="00C92CD3" w:rsidRDefault="00D00BC4" w:rsidP="00D00BC4">
      <w:r w:rsidRPr="00D00BC4">
        <w:t xml:space="preserve">Esthevan ficou em silêncio. Nem ele parecia saber a resposta completa. Talvez nem estivesse pensando direito; talvez estivesse apenas agarrando qualquer possibilidade antes que sua linhagem afundasse de vez. Por fim, respondeu: </w:t>
      </w:r>
    </w:p>
    <w:p w14:paraId="4ABEC2EC" w14:textId="59ECF4A9" w:rsidR="00D00BC4" w:rsidRPr="00D00BC4" w:rsidRDefault="00D00BC4" w:rsidP="00D00BC4">
      <w:r w:rsidRPr="00D00BC4">
        <w:t>— Digam apenas... que o Barão está procurando uma futura esposa.</w:t>
      </w:r>
    </w:p>
    <w:p w14:paraId="1348BAF1" w14:textId="77777777" w:rsidR="00D00BC4" w:rsidRPr="00D00BC4" w:rsidRDefault="00D00BC4" w:rsidP="00D00BC4">
      <w:r w:rsidRPr="00D00BC4">
        <w:t>O empregado curvou-se rapidamente e saiu para cumprir as ordens.</w:t>
      </w:r>
    </w:p>
    <w:p w14:paraId="683875E8" w14:textId="77777777" w:rsidR="00D00BC4" w:rsidRPr="00D00BC4" w:rsidRDefault="00D00BC4" w:rsidP="00D00BC4">
      <w:r w:rsidRPr="00D00BC4">
        <w:t>Quando ficou sozinho novamente, Esthevan afundou lentamente na cadeira diante da lareira apagada. O salão parecia enorme, vazio, frio. Ele cobriu os olhos com uma das mãos. Naquele instante, não parecia um vilão. Parecia apenas um jovem esmagado pelo peso de um sobrenome antigo demais para morrer... e fraco demais para sobreviver sozinho.</w:t>
      </w:r>
    </w:p>
    <w:p w14:paraId="591034A0" w14:textId="77777777" w:rsidR="00D00BC4" w:rsidRPr="00D00BC4" w:rsidRDefault="00D00BC4" w:rsidP="00D00BC4">
      <w:r w:rsidRPr="00D00BC4">
        <w:lastRenderedPageBreak/>
        <w:t>Enquanto isso, na Capital, um mensageiro ducal caminhava com passos firmes pelos corredores laterais da Catedral do Sol Nascente. O som de suas botas ecoava sob os altos arcos de mármore branco, misturando-se ao canto distante dos corais da Igreja da Luz Eterna. Nas mãos, carregava um pergaminho selado com a cera carmesim da Família Bloodmarry.</w:t>
      </w:r>
    </w:p>
    <w:p w14:paraId="5DBFB4D1" w14:textId="5C3354EA" w:rsidR="00D00BC4" w:rsidRPr="00D00BC4" w:rsidRDefault="00D00BC4" w:rsidP="00D00BC4">
      <w:r w:rsidRPr="00D00BC4">
        <w:t>Próximo ao altar secundário, organizando frascos de água benta e pequenos símbolos sagrados, estava o Padre Sebastian. Vestido nas tradicionais túnicas brancas e douradas do clero da Luz, ele parecia a perfeita imagem da serenidade religiosa. Seus movimentos eram controlados, elegantes e humildes</w:t>
      </w:r>
      <w:r w:rsidR="00472717">
        <w:t xml:space="preserve">... </w:t>
      </w:r>
      <w:r w:rsidRPr="00D00BC4">
        <w:t>exatamente o tipo de homem que inspirava confiança instantânea nos fiéis.</w:t>
      </w:r>
    </w:p>
    <w:p w14:paraId="16BC52DE" w14:textId="77777777" w:rsidR="00D00BC4" w:rsidRDefault="00D00BC4" w:rsidP="00D00BC4">
      <w:r w:rsidRPr="00D00BC4">
        <w:t xml:space="preserve">Ao notar a aproximação do mensageiro, Sebastian voltou-se calmamente. O homem curvou-se respeitosamente. </w:t>
      </w:r>
    </w:p>
    <w:p w14:paraId="2626E2DE" w14:textId="3CDA1DF7" w:rsidR="00D00BC4" w:rsidRDefault="00D00BC4" w:rsidP="00D00BC4">
      <w:r w:rsidRPr="00D00BC4">
        <w:t xml:space="preserve">— Padre Sebastian — disse o enviado, mantendo o tom formal. </w:t>
      </w:r>
    </w:p>
    <w:p w14:paraId="1E8895D6" w14:textId="26B919FE" w:rsidR="00D00BC4" w:rsidRPr="00D00BC4" w:rsidRDefault="00D00BC4" w:rsidP="00D00BC4">
      <w:r w:rsidRPr="00D00BC4">
        <w:t>— Venho a mando de Sua Graça, o Duque Arthur Bloodmarry.</w:t>
      </w:r>
    </w:p>
    <w:p w14:paraId="1699D625" w14:textId="77777777" w:rsidR="00D00BC4" w:rsidRDefault="00D00BC4" w:rsidP="00D00BC4">
      <w:r w:rsidRPr="00D00BC4">
        <w:t xml:space="preserve">Sebastian inclinou levemente a cabeça. </w:t>
      </w:r>
    </w:p>
    <w:p w14:paraId="78E8F965" w14:textId="6ED5AEA5" w:rsidR="00D00BC4" w:rsidRPr="00D00BC4" w:rsidRDefault="00D00BC4" w:rsidP="00D00BC4">
      <w:r w:rsidRPr="00D00BC4">
        <w:t>— Em que posso servir ao Duque?</w:t>
      </w:r>
    </w:p>
    <w:p w14:paraId="04DB5EEF" w14:textId="77777777" w:rsidR="00D00BC4" w:rsidRDefault="00D00BC4" w:rsidP="00D00BC4">
      <w:r w:rsidRPr="00D00BC4">
        <w:t xml:space="preserve">O mensageiro ergueu o pergaminho selado. </w:t>
      </w:r>
    </w:p>
    <w:p w14:paraId="1CB4A2E9" w14:textId="6A1D65E8" w:rsidR="00D00BC4" w:rsidRPr="00D00BC4" w:rsidRDefault="00D00BC4" w:rsidP="00D00BC4">
      <w:r w:rsidRPr="00D00BC4">
        <w:t>— Sua Graça deseja sua presença na celebração de nascimento de seu filho. O Duque pede que Vossa Santidade realize a bênção da criança diante da corte.</w:t>
      </w:r>
    </w:p>
    <w:p w14:paraId="061EE3FF" w14:textId="77777777" w:rsidR="00D00BC4" w:rsidRDefault="00D00BC4" w:rsidP="00D00BC4">
      <w:r w:rsidRPr="00D00BC4">
        <w:t xml:space="preserve">Por um breve instante, os olhos de Sebastian permaneceram imóveis sobre o selo vermelho dos Bloodmarry. Então ele sorriu. Um sorriso gentil, calmo, perfeitamente clerical. </w:t>
      </w:r>
    </w:p>
    <w:p w14:paraId="63A8D953" w14:textId="5FA633D2" w:rsidR="00D00BC4" w:rsidRDefault="00D00BC4" w:rsidP="00D00BC4">
      <w:r w:rsidRPr="00D00BC4">
        <w:lastRenderedPageBreak/>
        <w:t xml:space="preserve">— O Duque Arthur me honra profundamente com tal confiança — respondeu Sebastian, com voz suave e acolhedora. </w:t>
      </w:r>
    </w:p>
    <w:p w14:paraId="58DA8B00" w14:textId="6E12D601" w:rsidR="00D00BC4" w:rsidRPr="00D00BC4" w:rsidRDefault="00D00BC4" w:rsidP="00D00BC4">
      <w:r w:rsidRPr="00D00BC4">
        <w:t>— A Deusa Gracefeel certamente derrama sua luz sobre esta criança. Será uma bênção conhecer o futuro herdeiro da prestigiosa Família Bloodmarry.</w:t>
      </w:r>
    </w:p>
    <w:p w14:paraId="6D54ECF1" w14:textId="77777777" w:rsidR="00D00BC4" w:rsidRDefault="00D00BC4" w:rsidP="00D00BC4">
      <w:r w:rsidRPr="00D00BC4">
        <w:t xml:space="preserve">O mensageiro pareceu aliviado. </w:t>
      </w:r>
    </w:p>
    <w:p w14:paraId="53136E58" w14:textId="1DDE1EEB" w:rsidR="00D00BC4" w:rsidRPr="00D00BC4" w:rsidRDefault="00D00BC4" w:rsidP="00D00BC4">
      <w:r w:rsidRPr="00D00BC4">
        <w:t>— A carruagem já está preparada para levá-lo imediatamente, Padre.</w:t>
      </w:r>
    </w:p>
    <w:p w14:paraId="2B7CFCAA" w14:textId="77777777" w:rsidR="00D00BC4" w:rsidRPr="00D00BC4" w:rsidRDefault="00D00BC4" w:rsidP="00D00BC4">
      <w:r w:rsidRPr="00D00BC4">
        <w:t>— Então não devemos fazê-los esperar.</w:t>
      </w:r>
    </w:p>
    <w:p w14:paraId="74F5BF4D" w14:textId="77777777" w:rsidR="00D00BC4" w:rsidRPr="00D00BC4" w:rsidRDefault="00D00BC4" w:rsidP="00D00BC4">
      <w:r w:rsidRPr="00D00BC4">
        <w:t>Sebastian organizou os últimos frascos sobre o altar e caminhou serenamente ao lado do enviado pelos corredores da catedral. Nenhuma hesitação. Nenhuma pergunta. Mas, por trás de sua expressão tranquila, sua mente trabalhava em silêncio.</w:t>
      </w:r>
    </w:p>
    <w:p w14:paraId="12B8D9FF" w14:textId="77777777" w:rsidR="00D00BC4" w:rsidRPr="00D00BC4" w:rsidRDefault="00D00BC4" w:rsidP="00D00BC4">
      <w:r w:rsidRPr="00D00BC4">
        <w:t>Bloodmarry. O sobrenome reverberava dentro dele como uma lembrança desagradável. Uma das famílias mais influentes da Facção Nobre, aliada histórica da Igreja da Luz, os cães fiéis do sistema que mantinha a Igreja da Noite escondida nas sombras havia séculos.</w:t>
      </w:r>
    </w:p>
    <w:p w14:paraId="588FCA33" w14:textId="77777777" w:rsidR="00D00BC4" w:rsidRPr="00D00BC4" w:rsidRDefault="00D00BC4" w:rsidP="00D00BC4">
      <w:r w:rsidRPr="00D00BC4">
        <w:t>Quando chegaram à área externa da catedral, uma luxuosa carruagem negra, ornamentada com o brasão dos Cães de Caça, aguardava diante das escadarias. Sebastian entrou calmamente. A porta foi fechada.</w:t>
      </w:r>
    </w:p>
    <w:p w14:paraId="1F4CFA12" w14:textId="77777777" w:rsidR="00D00BC4" w:rsidRPr="00D00BC4" w:rsidRDefault="00D00BC4" w:rsidP="00D00BC4">
      <w:r w:rsidRPr="00D00BC4">
        <w:t>E somente então... a máscara caiu.</w:t>
      </w:r>
    </w:p>
    <w:p w14:paraId="21A495B6" w14:textId="77777777" w:rsidR="00552368" w:rsidRPr="00552368" w:rsidRDefault="00552368" w:rsidP="00552368">
      <w:r w:rsidRPr="00552368">
        <w:t>O sorriso desapareceu primeiro. Depois veio o silêncio.</w:t>
      </w:r>
    </w:p>
    <w:p w14:paraId="457F8E55" w14:textId="77777777" w:rsidR="006776B8" w:rsidRDefault="00552368" w:rsidP="00552368">
      <w:r w:rsidRPr="00552368">
        <w:lastRenderedPageBreak/>
        <w:t xml:space="preserve">A expressão dócil e acolhedora do clérigo dissolveu-se lentamente, revelando algo muito mais frio escondido sob a superfície. Seus olhos perderam completamente o calor. </w:t>
      </w:r>
    </w:p>
    <w:p w14:paraId="42102B61" w14:textId="49BF2873" w:rsidR="00552368" w:rsidRPr="00552368" w:rsidRDefault="00552368" w:rsidP="00552368">
      <w:r w:rsidRPr="00552368">
        <w:t>— Então os Bloodmarry finalmente tiveram seu herdeiro perfeito... — murmurou para si mesmo.</w:t>
      </w:r>
    </w:p>
    <w:p w14:paraId="5756955F" w14:textId="77777777" w:rsidR="00FC2FDF" w:rsidRDefault="00552368" w:rsidP="00552368">
      <w:r w:rsidRPr="00552368">
        <w:t xml:space="preserve">A carruagem começou a se mover pelas ruas da capital. Sebastian observou os nobres caminhando pelas avenidas através da cortina semicerrada da janela. As pessoas sorriam, celebravam e falavam sobre o nascimento do filho do Santo da Espada como se fosse um evento sagrado. Aquilo o enojava. </w:t>
      </w:r>
    </w:p>
    <w:p w14:paraId="015CEDED" w14:textId="73B73AC5" w:rsidR="00552368" w:rsidRPr="00552368" w:rsidRDefault="00552368" w:rsidP="00552368">
      <w:r w:rsidRPr="00552368">
        <w:t>— Eles realmente acreditam que a luz pertence apenas a eles... — sussurrou, com desprezo.</w:t>
      </w:r>
    </w:p>
    <w:p w14:paraId="65204DB9" w14:textId="77777777" w:rsidR="00552368" w:rsidRPr="00552368" w:rsidRDefault="00552368" w:rsidP="00552368">
      <w:r w:rsidRPr="00552368">
        <w:t>Seus dedos tocaram lentamente o rosário dourado pendurado em sua cintura — um símbolo da Igreja da Luz, uma mentira que carregava havia anos. Então fechou os olhos e deixou sua verdadeira mana circular por alguns segundos.</w:t>
      </w:r>
    </w:p>
    <w:p w14:paraId="2A4ACE6E" w14:textId="77777777" w:rsidR="00FC2FDF" w:rsidRDefault="00552368" w:rsidP="00552368">
      <w:r w:rsidRPr="00552368">
        <w:t xml:space="preserve">Diferente da energia calorosa dos clérigos da Luz, a mana de Sebastian era silenciosa, fria. Parecia uma névoa escura deslizando por baixo da pele. O ar dentro da cabine ficou pesado. </w:t>
      </w:r>
    </w:p>
    <w:p w14:paraId="6D15ADBE" w14:textId="77777777" w:rsidR="00FC2FDF" w:rsidRDefault="00552368" w:rsidP="00552368">
      <w:r w:rsidRPr="00552368">
        <w:t xml:space="preserve">— Arthur Bloodmarry... — disse ele lentamente. </w:t>
      </w:r>
    </w:p>
    <w:p w14:paraId="2352ADFE" w14:textId="12DE1699" w:rsidR="00552368" w:rsidRPr="00552368" w:rsidRDefault="00552368" w:rsidP="00552368">
      <w:r w:rsidRPr="00552368">
        <w:t>— Você celebra hoje acreditando que os deuses finalmente sorriram para sua linhagem.</w:t>
      </w:r>
    </w:p>
    <w:p w14:paraId="48F928FF" w14:textId="77777777" w:rsidR="00FC2FDF" w:rsidRDefault="00552368" w:rsidP="00552368">
      <w:r w:rsidRPr="00552368">
        <w:t xml:space="preserve">Seus lábios se curvaram em um pequeno sorriso cruel. </w:t>
      </w:r>
    </w:p>
    <w:p w14:paraId="35E9AAE9" w14:textId="3C8EAFC0" w:rsidR="00552368" w:rsidRPr="00552368" w:rsidRDefault="00552368" w:rsidP="00552368">
      <w:r w:rsidRPr="00552368">
        <w:t>— Talvez seja tempo de lembrar sua família de que nenhuma felicidade neste mundo dura para sempre.</w:t>
      </w:r>
    </w:p>
    <w:p w14:paraId="604E8AFA" w14:textId="77777777" w:rsidR="00552368" w:rsidRPr="00552368" w:rsidRDefault="00552368" w:rsidP="00552368">
      <w:r w:rsidRPr="00552368">
        <w:lastRenderedPageBreak/>
        <w:t>Sebastian apoiou a cabeça contra o estofado da carruagem enquanto seus pensamentos mergulhavam em algo ainda mais profundo. A Igreja da Noite sobrevivera séculos sendo caçada, humilhada e queimada em fogueiras, e os Bloodmarry sempre estiveram ao lado da Luz.</w:t>
      </w:r>
    </w:p>
    <w:p w14:paraId="030A2AB4" w14:textId="77777777" w:rsidR="00FC2FDF" w:rsidRDefault="00552368" w:rsidP="00552368">
      <w:r w:rsidRPr="00552368">
        <w:t xml:space="preserve">Talvez fosse apenas coincidência. Talvez fosse destino. Mas Sebastian não desperdiçaria a oportunidade. </w:t>
      </w:r>
    </w:p>
    <w:p w14:paraId="1797FB41" w14:textId="77777777" w:rsidR="00FC2FDF" w:rsidRDefault="00552368" w:rsidP="00552368">
      <w:r w:rsidRPr="00552368">
        <w:t xml:space="preserve">— Não matarei a criança... — murmurou. </w:t>
      </w:r>
    </w:p>
    <w:p w14:paraId="40368CF6" w14:textId="3814F8C2" w:rsidR="00552368" w:rsidRPr="00552368" w:rsidRDefault="00552368" w:rsidP="00552368">
      <w:r w:rsidRPr="00552368">
        <w:t>— Isso seria misericórdia demais.</w:t>
      </w:r>
    </w:p>
    <w:p w14:paraId="46746516" w14:textId="77777777" w:rsidR="00552368" w:rsidRDefault="00552368" w:rsidP="00552368">
      <w:r w:rsidRPr="00552368">
        <w:t xml:space="preserve">Sua mana escura oscilou levemente ao redor de seus dedos. </w:t>
      </w:r>
    </w:p>
    <w:p w14:paraId="07CA81AD" w14:textId="2FBED169" w:rsidR="00552368" w:rsidRPr="00552368" w:rsidRDefault="00552368" w:rsidP="00552368">
      <w:r w:rsidRPr="00552368">
        <w:t>— Mas posso tornar sua existência... dolorosa.</w:t>
      </w:r>
    </w:p>
    <w:p w14:paraId="08DA0A03" w14:textId="77777777" w:rsidR="00552368" w:rsidRDefault="00552368" w:rsidP="00552368">
      <w:r w:rsidRPr="00552368">
        <w:t xml:space="preserve">Ele abriu os olhos lentamente. </w:t>
      </w:r>
    </w:p>
    <w:p w14:paraId="7EDD882F" w14:textId="2CEFDC10" w:rsidR="00552368" w:rsidRPr="00552368" w:rsidRDefault="00552368" w:rsidP="00552368">
      <w:r w:rsidRPr="00552368">
        <w:t>— Um herdeiro incapaz de manifestar Aura... um filho que jamais poderá seguir o caminho do pai...</w:t>
      </w:r>
    </w:p>
    <w:p w14:paraId="52915828" w14:textId="77777777" w:rsidR="00552368" w:rsidRDefault="00552368" w:rsidP="00552368">
      <w:r w:rsidRPr="00552368">
        <w:t xml:space="preserve">O sorriso sombrio retornou. </w:t>
      </w:r>
    </w:p>
    <w:p w14:paraId="13BE7813" w14:textId="317437E7" w:rsidR="00552368" w:rsidRPr="00552368" w:rsidRDefault="00552368" w:rsidP="00552368">
      <w:r w:rsidRPr="00552368">
        <w:t>— Sim... isso é muito mais cruel.</w:t>
      </w:r>
    </w:p>
    <w:p w14:paraId="4B4DD93D" w14:textId="77777777" w:rsidR="00827A26" w:rsidRPr="00827A26" w:rsidRDefault="00827A26" w:rsidP="00827A26">
      <w:r w:rsidRPr="00827A26">
        <w:t>Do lado de fora, os portões da mansão Bloodmarry começaram a surgir no horizonte. E, sem que ninguém percebesse, o homem que a corte acreditava trazer uma bênção divina estava prestes a carregar consigo a primeira maldição real daquela linhagem.</w:t>
      </w:r>
    </w:p>
    <w:p w14:paraId="0493DD32" w14:textId="77777777" w:rsidR="00827A26" w:rsidRPr="00827A26" w:rsidRDefault="00827A26" w:rsidP="00827A26">
      <w:r w:rsidRPr="00827A26">
        <w:t xml:space="preserve">A centenas de quilômetros de Valência, enquanto os sinos da Catedral do Sol Nascente ecoavam em celebração ao novo herdeiro dos Bloodmarry, o território de Candence mergulhava em medo. Os soldados do Barão Esthevan Delacrox cavalgavam pelas ruas lamacentas da cidade como cães famintos patrulhando um </w:t>
      </w:r>
      <w:r w:rsidRPr="00827A26">
        <w:lastRenderedPageBreak/>
        <w:t>campo de guerra. As capas escuras balançavam ao vento frio enquanto as lanças batiam contra as selas dos cavalos magros. Barracas eram empurradas brutalmente para abrir passagem, portas eram golpeadas com violência e os plebeus abaixavam a cabeça antes mesmo de os soldados se aproximarem.</w:t>
      </w:r>
    </w:p>
    <w:p w14:paraId="2B7E8D2E" w14:textId="77777777" w:rsidR="003B0427" w:rsidRDefault="00827A26" w:rsidP="00827A26">
      <w:r w:rsidRPr="00827A26">
        <w:t xml:space="preserve">No centro da praça principal, o capitão da guarda puxou as rédeas do cavalo e ergueu a voz: </w:t>
      </w:r>
    </w:p>
    <w:p w14:paraId="37996716" w14:textId="339663C7" w:rsidR="00827A26" w:rsidRPr="00827A26" w:rsidRDefault="00827A26" w:rsidP="00827A26">
      <w:r w:rsidRPr="00827A26">
        <w:t>— Escutem atentamente! Por ordem direta de Sua Senhoria, o Barão Esthevan Delacroix!</w:t>
      </w:r>
    </w:p>
    <w:p w14:paraId="52341855" w14:textId="77777777" w:rsidR="003B0427" w:rsidRDefault="00827A26" w:rsidP="00827A26">
      <w:r w:rsidRPr="00827A26">
        <w:t xml:space="preserve">A praça inteira silenciou. Mulheres seguraram os filhos contra o peito e homens evitaram contato visual. O capitão continuou, com a expressão dura: </w:t>
      </w:r>
    </w:p>
    <w:p w14:paraId="13147902" w14:textId="0224A0A9" w:rsidR="00827A26" w:rsidRPr="00827A26" w:rsidRDefault="00827A26" w:rsidP="00827A26">
      <w:r w:rsidRPr="00827A26">
        <w:t>— Todas as mulheres entre dezoito e vinte e cinco anos devem comparecer à mansão baronial até o pôr do sol de amanhã! Qualquer tentativa de esconder mulheres aptas será tratada como desacato à autoridade nobre! O Barão aplicará punições severas às famílias que desobedecerem!</w:t>
      </w:r>
    </w:p>
    <w:p w14:paraId="1372F62E" w14:textId="77777777" w:rsidR="00827A26" w:rsidRPr="00827A26" w:rsidRDefault="00827A26" w:rsidP="00827A26">
      <w:r w:rsidRPr="00827A26">
        <w:t>O medo espalhou-se imediatamente. Algumas mulheres começaram a chorar, outras correram para dentro das casas, enquanto os homens permaneciam imóveis, engolindo a própria impotência. Ninguém ali conhecia os verdadeiros pensamentos de Esthevan. Para os plebeus, aquilo parecia apenas mais um nobre usando seu poder contra os fracos. E talvez, no final, fosse exatamente nisso que o desespero acabava se transformando.</w:t>
      </w:r>
    </w:p>
    <w:p w14:paraId="54442D25" w14:textId="77777777" w:rsidR="00827A26" w:rsidRDefault="00827A26" w:rsidP="00827A26">
      <w:r w:rsidRPr="00827A26">
        <w:t xml:space="preserve">No alto da colina periférica, afastada da cidade, a Casa dos Esquecidos permanecia silenciosa sob a chuva fina. Os ecos dos gritos subiam pelas ruas úmidas até alcançarem as paredes antigas </w:t>
      </w:r>
      <w:r w:rsidRPr="00827A26">
        <w:lastRenderedPageBreak/>
        <w:t xml:space="preserve">do orfanato. No escritório da diretora, Morgan estava sentada diante de sua velha mesa de madeira, observando uma pequena chama vacilar sobre o castiçal. Morgan apoiou os cotovelos sobre a mesa e massageou lentamente as têmporas ao ouvir os gritos vindos da cidade: </w:t>
      </w:r>
    </w:p>
    <w:p w14:paraId="3C5AFBE2" w14:textId="1A088788" w:rsidR="00827A26" w:rsidRPr="00827A26" w:rsidRDefault="00827A26" w:rsidP="00827A26">
      <w:r w:rsidRPr="00827A26">
        <w:t>— Esthevan enlouqueceu... — murmurou.</w:t>
      </w:r>
    </w:p>
    <w:p w14:paraId="4C59546C" w14:textId="77777777" w:rsidR="00827A26" w:rsidRDefault="00827A26" w:rsidP="00827A26">
      <w:r w:rsidRPr="00827A26">
        <w:t xml:space="preserve">Nesse instante, a porta abriu-se suavemente e Luna entrou em silêncio. Seus passos eram leves, quase inaudíveis, e seus olhos negros observavam tudo com uma calma desconfortável. Ela fechou a porta atrás de si sem fazer barulho. Morgan ergueu o olhar imediatamente. Luna aproximou-se da janela do escritório e observou as tochas dos soldados se movendo pelas ruas distantes de Candence. Por alguns segundos, nenhuma das duas falou. Então, Luna quebrou o silêncio: </w:t>
      </w:r>
    </w:p>
    <w:p w14:paraId="097DD749" w14:textId="0EB4E246" w:rsidR="00827A26" w:rsidRPr="00827A26" w:rsidRDefault="00827A26" w:rsidP="00827A26">
      <w:r w:rsidRPr="00827A26">
        <w:t>— O Barão está assustando o próprio povo.</w:t>
      </w:r>
    </w:p>
    <w:p w14:paraId="3BB8B841" w14:textId="77777777" w:rsidR="00827A26" w:rsidRPr="00827A26" w:rsidRDefault="00827A26" w:rsidP="00827A26">
      <w:r w:rsidRPr="00827A26">
        <w:t>Morgan soltou um suspiro cansado: — Ele está desesperado.</w:t>
      </w:r>
    </w:p>
    <w:p w14:paraId="3C6F2395" w14:textId="77777777" w:rsidR="00827A26" w:rsidRDefault="00827A26" w:rsidP="00827A26">
      <w:r w:rsidRPr="00827A26">
        <w:t xml:space="preserve">Morgan levantou-se lentamente da cadeira: </w:t>
      </w:r>
    </w:p>
    <w:p w14:paraId="59A8D983" w14:textId="3DAD4CFC" w:rsidR="00827A26" w:rsidRDefault="00827A26" w:rsidP="00827A26">
      <w:r w:rsidRPr="00827A26">
        <w:t xml:space="preserve">— Esthevan é o último homem da linhagem Delacroix em Flamedone — explicou ela. </w:t>
      </w:r>
    </w:p>
    <w:p w14:paraId="388159F3" w14:textId="3881766C" w:rsidR="00827A26" w:rsidRPr="00827A26" w:rsidRDefault="00827A26" w:rsidP="00827A26">
      <w:r w:rsidRPr="00827A26">
        <w:t>— Um Barão jovem, falido e cercado por dívidas. Quando ouviu sobre o nascimento do herdeiro Bloodmarry... provavelmente entrou em pânico.</w:t>
      </w:r>
    </w:p>
    <w:p w14:paraId="55648BEE" w14:textId="77777777" w:rsidR="00827A26" w:rsidRPr="00827A26" w:rsidRDefault="00827A26" w:rsidP="00827A26">
      <w:r w:rsidRPr="00827A26">
        <w:t>Luna continuou observando a cidade pela janela: — Então ele decidiu produzir uma filha para oferecer em casamento político no futuro?</w:t>
      </w:r>
    </w:p>
    <w:p w14:paraId="65EFB862" w14:textId="77777777" w:rsidR="00827A26" w:rsidRDefault="00827A26" w:rsidP="00827A26">
      <w:r w:rsidRPr="00827A26">
        <w:t xml:space="preserve">Morgan estreitou os olhos: </w:t>
      </w:r>
    </w:p>
    <w:p w14:paraId="0D58FC56" w14:textId="79F9243A" w:rsidR="00827A26" w:rsidRPr="00827A26" w:rsidRDefault="00827A26" w:rsidP="00827A26">
      <w:r w:rsidRPr="00827A26">
        <w:lastRenderedPageBreak/>
        <w:t>— Você fala disso como se estivesse comentando uma partida de xadrez.</w:t>
      </w:r>
    </w:p>
    <w:p w14:paraId="29D51EAC" w14:textId="77777777" w:rsidR="00827A26" w:rsidRPr="00827A26" w:rsidRDefault="00827A26" w:rsidP="00827A26">
      <w:r w:rsidRPr="00827A26">
        <w:t>— Não é muito diferente.</w:t>
      </w:r>
    </w:p>
    <w:p w14:paraId="7AED3AE4" w14:textId="77777777" w:rsidR="00827A26" w:rsidRDefault="00827A26" w:rsidP="00827A26">
      <w:r w:rsidRPr="00827A26">
        <w:t xml:space="preserve">A resposta saiu calma, fria, mas não cruel. Morgan permaneceu em silêncio por alguns segundos. Luna finalmente desviou os olhos da janela: </w:t>
      </w:r>
    </w:p>
    <w:p w14:paraId="7006857F" w14:textId="4A640A55" w:rsidR="00827A26" w:rsidRPr="00827A26" w:rsidRDefault="00827A26" w:rsidP="00827A26">
      <w:r w:rsidRPr="00827A26">
        <w:t>— O Duque Bloodmarry teve o filho que queria... e agora um Barão tenta desesperadamente impedir que sua família desapareça.</w:t>
      </w:r>
    </w:p>
    <w:p w14:paraId="00A80F6A" w14:textId="77777777" w:rsidR="00827A26" w:rsidRDefault="00827A26" w:rsidP="00827A26">
      <w:r w:rsidRPr="00827A26">
        <w:t xml:space="preserve">Ela fez uma breve pausa. Morgan soltou uma pequena risada amarga: </w:t>
      </w:r>
    </w:p>
    <w:p w14:paraId="453C513F" w14:textId="74BFE459" w:rsidR="00827A26" w:rsidRPr="00827A26" w:rsidRDefault="00827A26" w:rsidP="00827A26">
      <w:r w:rsidRPr="00827A26">
        <w:t>— Os nobres realmente vivem aterrorizados pela ideia de serem esquecidos.</w:t>
      </w:r>
    </w:p>
    <w:p w14:paraId="3605BE52" w14:textId="77777777" w:rsidR="00827A26" w:rsidRPr="00827A26" w:rsidRDefault="00827A26" w:rsidP="00827A26">
      <w:r w:rsidRPr="00827A26">
        <w:t>— E os plebeus vivem aterrorizados pelos nobres.</w:t>
      </w:r>
    </w:p>
    <w:p w14:paraId="156320DD" w14:textId="77777777" w:rsidR="00827A26" w:rsidRPr="00827A26" w:rsidRDefault="00827A26" w:rsidP="00827A26">
      <w:r w:rsidRPr="00827A26">
        <w:t>O silêncio voltou à sala. Do lado de fora, os gritos dos soldados ainda ecoavam pela cidade. Luna observou aquilo em silêncio absoluto.</w:t>
      </w:r>
    </w:p>
    <w:p w14:paraId="699B1A2B" w14:textId="77777777" w:rsidR="00834776" w:rsidRPr="00834776" w:rsidRDefault="00834776" w:rsidP="00834776">
      <w:r w:rsidRPr="00834776">
        <w:t>Em Valência, as portas duplas de ébano e ouro da Mansão Bloodmarry abriram-se lentamente para receber o homem mais respeitado da Igreja da Luz Eterna na capital. O Padre Sebastian atravessou os salões luxuosos sob o brilho dos candelabros de cristal. Nobres interrompiam suas conversas para saudá-lo com reverência. Para a aristocracia de Flamedone, ele era a própria imagem da virtude clerical: sereno, gentil e absolutamente devoto à Deusa Gracefeel.</w:t>
      </w:r>
    </w:p>
    <w:p w14:paraId="7E47C8D9" w14:textId="77777777" w:rsidR="00834776" w:rsidRPr="00834776" w:rsidRDefault="00834776" w:rsidP="00834776">
      <w:r w:rsidRPr="00834776">
        <w:t xml:space="preserve">Arthur Bloodmarry foi pessoalmente recebê-lo na entrada do salão principal. O Santo da Espada, homem cuja presença fazia </w:t>
      </w:r>
      <w:r w:rsidRPr="00834776">
        <w:lastRenderedPageBreak/>
        <w:t>guerreiros estremecerem, demonstrava uma humildade incomum diante daquele clérigo, porque Arthur desejava algo que nenhuma conquista militar poderia lhe oferecer: a aprovação da Igreja.</w:t>
      </w:r>
    </w:p>
    <w:p w14:paraId="00821629" w14:textId="77777777" w:rsidR="00451BA2" w:rsidRDefault="00834776" w:rsidP="00834776">
      <w:r w:rsidRPr="00834776">
        <w:t xml:space="preserve">— Padre Sebastian — saudou o duque, inclinando levemente a cabeça. </w:t>
      </w:r>
    </w:p>
    <w:p w14:paraId="22F115E2" w14:textId="56727868" w:rsidR="00834776" w:rsidRPr="00834776" w:rsidRDefault="00834776" w:rsidP="00834776">
      <w:r w:rsidRPr="00834776">
        <w:t>— Sua presença honra minha casa. Hoje, meu filho receberá oficialmente a bênção da aurora.</w:t>
      </w:r>
    </w:p>
    <w:p w14:paraId="113918A0" w14:textId="77777777" w:rsidR="00451BA2" w:rsidRDefault="00834776" w:rsidP="00834776">
      <w:r w:rsidRPr="00834776">
        <w:t xml:space="preserve">Sebastian manteve o sorriso suave. </w:t>
      </w:r>
    </w:p>
    <w:p w14:paraId="15E14C0E" w14:textId="434D8D78" w:rsidR="00834776" w:rsidRPr="00834776" w:rsidRDefault="00834776" w:rsidP="00834776">
      <w:r w:rsidRPr="00834776">
        <w:t>— A honra é minha, Lorde Bloodmarry. Que Gracefeel ilumine o futuro de sua família... e do jovem Lucius Bloodmarry.</w:t>
      </w:r>
    </w:p>
    <w:p w14:paraId="7F2F7D77" w14:textId="77777777" w:rsidR="00834776" w:rsidRPr="00834776" w:rsidRDefault="00834776" w:rsidP="00834776">
      <w:r w:rsidRPr="00834776">
        <w:t>Ao ouvir o nome do herdeiro pronunciado pelo próprio padre, Arthur abriu um sorriso satisfeito. Elizabeth pareceu relaxar ainda mais. Para os dois, aquela bênção representava mais do que uma cerimônia: era aceitação. Sete anos depois de tudo o que havia acontecido, o nome de Lucius existiria oficialmente sob a luz da Igreja.</w:t>
      </w:r>
    </w:p>
    <w:p w14:paraId="5BED29E7" w14:textId="77777777" w:rsidR="00834776" w:rsidRPr="00834776" w:rsidRDefault="00834776" w:rsidP="00834776">
      <w:r w:rsidRPr="00834776">
        <w:t>Sebastian foi conduzido até o centro do salão, onde a Duquesa Elizabeth aguardava ao lado de um pedestal ritualístico esculpido em mármore branco. Nos braços dela, o recém-nascido dormia tranquilamente, envolto em seda dourada. Ao redor do altar improvisado, a alta nobreza observava em silêncio reverente. O Rei Aurélio havia enviado representantes da corte, enquanto marqueses, condes e viscondes disputavam espaço para testemunhar aquele momento.</w:t>
      </w:r>
    </w:p>
    <w:p w14:paraId="346D5D82" w14:textId="77777777" w:rsidR="00834776" w:rsidRPr="00834776" w:rsidRDefault="00834776" w:rsidP="00834776">
      <w:r w:rsidRPr="00834776">
        <w:t xml:space="preserve">Arthur pegou o filho nos braços com orgulho e o colocou cuidadosamente sobre o pedestal. Sebastian aproximou-se. Então ergueu as mãos. Uma luz dourada começou a irradiar de suas </w:t>
      </w:r>
      <w:r w:rsidRPr="00834776">
        <w:lastRenderedPageBreak/>
        <w:t>palmas — suave, cálida, perfeita. Alguns dos presentes soltaram suspiros admirados enquanto antigas orações ecoavam pelo salão.</w:t>
      </w:r>
    </w:p>
    <w:p w14:paraId="62A90EDA" w14:textId="77777777" w:rsidR="00834776" w:rsidRPr="00834776" w:rsidRDefault="00834776" w:rsidP="00834776">
      <w:r w:rsidRPr="00834776">
        <w:t>Sebastian fechou os olhos. Sua voz permaneceu firme enquanto conduzia a bênção. Mas, sob aquela luz, algo mais se movia. Uma segunda energia deslizou silenciosamente para dentro do corpo do bebê — fria, invisível, imperceptível.</w:t>
      </w:r>
    </w:p>
    <w:p w14:paraId="0AABBE1B" w14:textId="77777777" w:rsidR="00834776" w:rsidRPr="00834776" w:rsidRDefault="00834776" w:rsidP="00834776">
      <w:r w:rsidRPr="00834776">
        <w:t>A técnica proibida da Igreja da Noite era conhecida como Lacre da Aurora. Ela não destruía o corpo, não provocava dor e não causava doença; apenas fechava, pouco a pouco, os canais internos responsáveis pela formação das Estrelas de Aura. O processo seria lento. Lucius cresceria saudável, poderia aprender, estudar e desenvolver outras habilidades. Mas, quando chegasse o momento de despertar sua Aura, encontraria apenas o silêncio dentro de si. E ninguém saberia por quê: nem curandeiros, nem magos, nem mesmo Arthur Bloodmarry. Para o mundo, seria apenas uma tragédia inexplicável.</w:t>
      </w:r>
    </w:p>
    <w:p w14:paraId="79A8BD6A" w14:textId="77777777" w:rsidR="00834776" w:rsidRPr="00834776" w:rsidRDefault="00834776" w:rsidP="00834776">
      <w:r w:rsidRPr="00834776">
        <w:t>Sebastian concluiu a oração. A luz dourada desaparecer. Lucius continuou dormindo tranquilamente. Por um instante, ninguém se moveu. Então o salão explodiu em aplausos.</w:t>
      </w:r>
    </w:p>
    <w:p w14:paraId="597780C5" w14:textId="77777777" w:rsidR="00834776" w:rsidRPr="00834776" w:rsidRDefault="00834776" w:rsidP="00834776">
      <w:r w:rsidRPr="00834776">
        <w:t>— Que a luz da Deusa guie Lucius Bloodmarry por toda a eternidade — declarou Sebastian.</w:t>
      </w:r>
    </w:p>
    <w:p w14:paraId="5893E9BF" w14:textId="77777777" w:rsidR="00834776" w:rsidRPr="00834776" w:rsidRDefault="00834776" w:rsidP="00834776">
      <w:r w:rsidRPr="00834776">
        <w:t>Arthur soltou uma gargalhada orgulhosa. Elizabeth levou uma das mãos ao peito, os olhos marejados. Naquele momento, os dois acreditavam ter recebido exatamente aquilo que desejavam: um filho saudável, um herdeiro reconhecido, uma bênção da Igreja e uma nova oportunidade de deixar o passado para trás.</w:t>
      </w:r>
    </w:p>
    <w:p w14:paraId="3D7B189B" w14:textId="77777777" w:rsidR="00834776" w:rsidRPr="00834776" w:rsidRDefault="00834776" w:rsidP="00834776">
      <w:r w:rsidRPr="00834776">
        <w:lastRenderedPageBreak/>
        <w:t>O banquete começou pouco depois. Música, vinho e conversas preencheram os salões. Sob a aparência de celebração, alianças começavam a ser discutidas. Nobres comentavam futuros casamentos, acordos comerciais e possíveis aproximações entre suas famílias.</w:t>
      </w:r>
    </w:p>
    <w:p w14:paraId="4AFC4207" w14:textId="77777777" w:rsidR="00A44BD7" w:rsidRDefault="00834776" w:rsidP="00834776">
      <w:r w:rsidRPr="00834776">
        <w:t xml:space="preserve">Sebastian permaneceu tempo suficiente para cumprir seu papel. Então se aproximou de Arthur. </w:t>
      </w:r>
    </w:p>
    <w:p w14:paraId="2064E2DC" w14:textId="595FCB04" w:rsidR="00A44BD7" w:rsidRDefault="00834776" w:rsidP="00834776">
      <w:r w:rsidRPr="00834776">
        <w:t xml:space="preserve">— Infelizmente, meus deveres na catedral não me permitem aproveitar tamanha celebração — disse ele humildemente. </w:t>
      </w:r>
    </w:p>
    <w:p w14:paraId="366BD271" w14:textId="1BB24099" w:rsidR="00834776" w:rsidRPr="00834776" w:rsidRDefault="00834776" w:rsidP="00834776">
      <w:r w:rsidRPr="00834776">
        <w:t>— Mas deixo minhas sinceras bênçãos ao jovem Lucius.</w:t>
      </w:r>
    </w:p>
    <w:p w14:paraId="0F6B1FDE" w14:textId="77777777" w:rsidR="00A44BD7" w:rsidRDefault="00834776" w:rsidP="00834776">
      <w:r w:rsidRPr="00834776">
        <w:t xml:space="preserve">Arthur apertou seu braço com respeito. </w:t>
      </w:r>
    </w:p>
    <w:p w14:paraId="6175149D" w14:textId="3DC37BA4" w:rsidR="00834776" w:rsidRPr="00834776" w:rsidRDefault="00834776" w:rsidP="00834776">
      <w:r w:rsidRPr="00834776">
        <w:t>— Sua presença já engrandeceu esta noite, padre.</w:t>
      </w:r>
    </w:p>
    <w:p w14:paraId="5908B2E2" w14:textId="77777777" w:rsidR="00A44BD7" w:rsidRDefault="00834776" w:rsidP="00834776">
      <w:r w:rsidRPr="00834776">
        <w:t xml:space="preserve">Sebastian apenas sorriu. </w:t>
      </w:r>
    </w:p>
    <w:p w14:paraId="63A4A386" w14:textId="261D9C7A" w:rsidR="00834776" w:rsidRPr="00834776" w:rsidRDefault="00834776" w:rsidP="00834776">
      <w:r w:rsidRPr="00834776">
        <w:t>— Que Gracefeel continue iluminando sua família, meu senhor.</w:t>
      </w:r>
    </w:p>
    <w:p w14:paraId="3E223960" w14:textId="77777777" w:rsidR="00834776" w:rsidRPr="00834776" w:rsidRDefault="00834776" w:rsidP="00834776">
      <w:r w:rsidRPr="00834776">
        <w:t>Pouco depois, deixou a mansão.</w:t>
      </w:r>
    </w:p>
    <w:p w14:paraId="41FFEEB8" w14:textId="77777777" w:rsidR="00834776" w:rsidRPr="00834776" w:rsidRDefault="00834776" w:rsidP="00834776">
      <w:r w:rsidRPr="00834776">
        <w:t>A carruagem que trouxera Sebastian parou diante da Catedral do Sol Nascente pouco depois do anoitecer. O padre desceu calmamente, agradeceu ao cocheiro e subiu as escadarias de mármore. Mas não entrou na catedral. Assim que a carruagem dos Bloodmarry desapareceu da avenida principal, Sebastian mudou de direção. Seguiu por uma viela estreita entre os edifícios religiosos até desaparecer das áreas iluminadas.</w:t>
      </w:r>
    </w:p>
    <w:p w14:paraId="1275D054" w14:textId="77777777" w:rsidR="00834776" w:rsidRPr="00834776" w:rsidRDefault="00834776" w:rsidP="00834776">
      <w:r w:rsidRPr="00834776">
        <w:t xml:space="preserve">Ali, outra carruagem aguardava: negra, sem brasões, sem símbolos. Sebastian entrou sem hesitar. O interior era iluminado apenas por uma lamparina de chama violeta. Sentados ao redor da </w:t>
      </w:r>
      <w:r w:rsidRPr="00834776">
        <w:lastRenderedPageBreak/>
        <w:t>cabine estavam homens e mulheres envoltos em mantos escuros, cujos rostos permaneciam parcialmente ocultos pela sombra.</w:t>
      </w:r>
    </w:p>
    <w:p w14:paraId="728CFEF3" w14:textId="77777777" w:rsidR="00A44BD7" w:rsidRDefault="00834776" w:rsidP="00834776">
      <w:r w:rsidRPr="00834776">
        <w:t xml:space="preserve">Um deles ergueu a voz. </w:t>
      </w:r>
    </w:p>
    <w:p w14:paraId="4CC5E4EE" w14:textId="2F47DA43" w:rsidR="00834776" w:rsidRPr="00834776" w:rsidRDefault="00834776" w:rsidP="00834776">
      <w:r w:rsidRPr="00834776">
        <w:t>— Então?</w:t>
      </w:r>
    </w:p>
    <w:p w14:paraId="6FA886CA" w14:textId="77777777" w:rsidR="00A44BD7" w:rsidRDefault="00834776" w:rsidP="00834776">
      <w:r w:rsidRPr="00834776">
        <w:t xml:space="preserve">Sebastian retirou lentamente as luvas brancas. </w:t>
      </w:r>
    </w:p>
    <w:p w14:paraId="5EEC6410" w14:textId="073AA3BF" w:rsidR="00834776" w:rsidRPr="00834776" w:rsidRDefault="00834776" w:rsidP="00834776">
      <w:r w:rsidRPr="00834776">
        <w:t>— O herdeiro foi marcado.</w:t>
      </w:r>
    </w:p>
    <w:p w14:paraId="2DC79F57" w14:textId="77777777" w:rsidR="00834776" w:rsidRPr="00834776" w:rsidRDefault="00834776" w:rsidP="00834776">
      <w:r w:rsidRPr="00834776">
        <w:t>O silêncio que se seguiu não era de surpresa; era satisfação.</w:t>
      </w:r>
    </w:p>
    <w:p w14:paraId="5E38AB2A" w14:textId="77777777" w:rsidR="00834776" w:rsidRPr="00834776" w:rsidRDefault="00834776" w:rsidP="00834776">
      <w:r w:rsidRPr="00834776">
        <w:t>— E ninguém percebeu? — perguntou outra voz.</w:t>
      </w:r>
    </w:p>
    <w:p w14:paraId="3F49A48E" w14:textId="77777777" w:rsidR="00A44BD7" w:rsidRDefault="00834776" w:rsidP="00834776">
      <w:r w:rsidRPr="00834776">
        <w:t xml:space="preserve">Sebastian balançou a cabeça. </w:t>
      </w:r>
    </w:p>
    <w:p w14:paraId="3F0B4CF0" w14:textId="37367595" w:rsidR="00834776" w:rsidRPr="00834776" w:rsidRDefault="00834776" w:rsidP="00834776">
      <w:r w:rsidRPr="00834776">
        <w:t>— Ninguém.</w:t>
      </w:r>
    </w:p>
    <w:p w14:paraId="3C58D6D5" w14:textId="77777777" w:rsidR="00A44BD7" w:rsidRDefault="00834776" w:rsidP="00834776">
      <w:r w:rsidRPr="00834776">
        <w:t xml:space="preserve">Ele recostou-se no banco. </w:t>
      </w:r>
    </w:p>
    <w:p w14:paraId="2F93757F" w14:textId="2568B0F1" w:rsidR="00834776" w:rsidRPr="00834776" w:rsidRDefault="00834776" w:rsidP="00834776">
      <w:r w:rsidRPr="00834776">
        <w:t>— Arthur Bloodmarry acredita que o nascimento de Lucius fortalecerá sua linhagem. Quando chegar o momento de despertar sua Aura, descobrirá que algo está errado.</w:t>
      </w:r>
    </w:p>
    <w:p w14:paraId="470F489A" w14:textId="77777777" w:rsidR="00834776" w:rsidRPr="00834776" w:rsidRDefault="00834776" w:rsidP="00834776">
      <w:r w:rsidRPr="00834776">
        <w:t>— E ele não poderá saber o motivo — observou uma das figuras.</w:t>
      </w:r>
    </w:p>
    <w:p w14:paraId="30611004" w14:textId="77777777" w:rsidR="00834776" w:rsidRPr="00834776" w:rsidRDefault="00834776" w:rsidP="00834776">
      <w:r w:rsidRPr="00834776">
        <w:t>— Não haverá motivo para descobrir.</w:t>
      </w:r>
    </w:p>
    <w:p w14:paraId="71F23A70" w14:textId="77777777" w:rsidR="00ED2F6A" w:rsidRDefault="00834776" w:rsidP="00834776">
      <w:r w:rsidRPr="00834776">
        <w:t xml:space="preserve">Sebastian olhou pela pequena janela da carruagem. </w:t>
      </w:r>
    </w:p>
    <w:p w14:paraId="16B03BA7" w14:textId="72AF4EC7" w:rsidR="00834776" w:rsidRPr="00834776" w:rsidRDefault="00834776" w:rsidP="00834776">
      <w:r w:rsidRPr="00834776">
        <w:t xml:space="preserve">— O garoto crescerá normalmente. E, quando sua família esperar dele </w:t>
      </w:r>
      <w:r w:rsidR="00ED2F6A" w:rsidRPr="00834776">
        <w:t>a mesma força que os Bloodmarry sempre exigiu</w:t>
      </w:r>
      <w:r w:rsidRPr="00834776">
        <w:t xml:space="preserve"> de seus herdeiros... haverá apenas decepção.</w:t>
      </w:r>
    </w:p>
    <w:p w14:paraId="4C16E554" w14:textId="77777777" w:rsidR="00A44BD7" w:rsidRDefault="00834776" w:rsidP="00834776">
      <w:r w:rsidRPr="00834776">
        <w:t xml:space="preserve">Uma mulher permaneceu em silêncio por alguns instantes. </w:t>
      </w:r>
    </w:p>
    <w:p w14:paraId="01ED331D" w14:textId="45543F8D" w:rsidR="00834776" w:rsidRPr="00834776" w:rsidRDefault="00834776" w:rsidP="00834776">
      <w:r w:rsidRPr="00834776">
        <w:lastRenderedPageBreak/>
        <w:t>— Um golpe pequeno.</w:t>
      </w:r>
    </w:p>
    <w:p w14:paraId="460E52F0" w14:textId="77777777" w:rsidR="00EF6C80" w:rsidRDefault="00834776" w:rsidP="00834776">
      <w:r w:rsidRPr="00834776">
        <w:t xml:space="preserve">Sebastian voltou os olhos para ela. </w:t>
      </w:r>
    </w:p>
    <w:p w14:paraId="03CE90EB" w14:textId="1420B6B7" w:rsidR="00834776" w:rsidRPr="00834776" w:rsidRDefault="00834776" w:rsidP="00834776">
      <w:r w:rsidRPr="00834776">
        <w:t>— Pequenos golpes costumam ser os mais difíceis de perceber.</w:t>
      </w:r>
    </w:p>
    <w:p w14:paraId="269A2F63" w14:textId="77777777" w:rsidR="00834776" w:rsidRPr="00834776" w:rsidRDefault="00834776" w:rsidP="00834776">
      <w:r w:rsidRPr="00834776">
        <w:t>Ninguém respondeu. A carruagem continuou avançando pelas ruas escuras da capital.</w:t>
      </w:r>
    </w:p>
    <w:p w14:paraId="0418B34A" w14:textId="77777777" w:rsidR="00834776" w:rsidRPr="00834776" w:rsidRDefault="00834776" w:rsidP="00834776">
      <w:r w:rsidRPr="00834776">
        <w:t xml:space="preserve">Sebastian fechou os olhos, mas sua mente não permaneceu em Lucius. Uma frase voltou à sua memória: </w:t>
      </w:r>
      <w:r w:rsidRPr="00834776">
        <w:rPr>
          <w:i/>
          <w:iCs/>
        </w:rPr>
        <w:t>Encontrei uma criança interessante.</w:t>
      </w:r>
      <w:r w:rsidRPr="00834776">
        <w:t xml:space="preserve"> A carta de Morgan. Ele abriu os olhos novamente. Aquela mulher não costumava elogiar crianças, muito menos recomendar alguém à Igreja da Noite. Uma criança órfã: inteligente, observadora e, segundo Morgan, alguém cujas características combinavam particularmente com aquilo que a Igreja da Noite procurava.</w:t>
      </w:r>
    </w:p>
    <w:p w14:paraId="6168FF8D" w14:textId="29A5CEAA" w:rsidR="00EF6C80" w:rsidRDefault="00834776" w:rsidP="00834776">
      <w:r w:rsidRPr="00834776">
        <w:t>Sebastian permaneceu pensativo</w:t>
      </w:r>
      <w:r w:rsidR="00ED2F6A">
        <w:t xml:space="preserve"> após sair da carruagem</w:t>
      </w:r>
      <w:r w:rsidRPr="00834776">
        <w:t xml:space="preserve">. Depois, um pequeno sorriso surgiu em seus lábios. </w:t>
      </w:r>
    </w:p>
    <w:p w14:paraId="42A2C94E" w14:textId="33766E0F" w:rsidR="00834776" w:rsidRPr="00834776" w:rsidRDefault="00834776" w:rsidP="00834776">
      <w:r w:rsidRPr="00834776">
        <w:t>— Interessante...</w:t>
      </w:r>
    </w:p>
    <w:p w14:paraId="7A1185FE" w14:textId="77777777" w:rsidR="00834776" w:rsidRPr="00834776" w:rsidRDefault="00834776" w:rsidP="00834776">
      <w:r w:rsidRPr="00834776">
        <w:t>A carruagem desapareceu na escuridão. E, pela primeira vez em muitos anos, Sebastian estava genuinamente curioso para conhecer alguém que não fazia ideia de que seu nome já havia chegado às sombras.</w:t>
      </w:r>
    </w:p>
    <w:p w14:paraId="1998D759" w14:textId="77777777" w:rsidR="00451BA2" w:rsidRDefault="00451BA2" w:rsidP="00BA1E75">
      <w:pPr>
        <w:sectPr w:rsidR="00451BA2" w:rsidSect="00660A70">
          <w:pgSz w:w="8392" w:h="11907" w:code="11"/>
          <w:pgMar w:top="1133" w:right="1133" w:bottom="1133" w:left="1133" w:header="709" w:footer="709" w:gutter="0"/>
          <w:cols w:space="708"/>
          <w:docGrid w:linePitch="326"/>
        </w:sectPr>
      </w:pPr>
    </w:p>
    <w:p w14:paraId="52F94D75" w14:textId="1B984ED9" w:rsidR="00BA1E75" w:rsidRPr="00BA1E75" w:rsidRDefault="00BA1E75" w:rsidP="00BA1E75"/>
    <w:sectPr w:rsidR="00BA1E75" w:rsidRPr="00BA1E75" w:rsidSect="00660A70">
      <w:pgSz w:w="8392" w:h="11907" w:code="11"/>
      <w:pgMar w:top="1133" w:right="1133" w:bottom="1133" w:left="1133" w:header="709" w:footer="709"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2D2"/>
    <w:rsid w:val="000047F2"/>
    <w:rsid w:val="0006331A"/>
    <w:rsid w:val="00063A17"/>
    <w:rsid w:val="0007669B"/>
    <w:rsid w:val="00093E17"/>
    <w:rsid w:val="000F622D"/>
    <w:rsid w:val="0012341A"/>
    <w:rsid w:val="00126F15"/>
    <w:rsid w:val="00210374"/>
    <w:rsid w:val="00213E39"/>
    <w:rsid w:val="00240A1D"/>
    <w:rsid w:val="00275A76"/>
    <w:rsid w:val="002F00A4"/>
    <w:rsid w:val="003265E9"/>
    <w:rsid w:val="00334B05"/>
    <w:rsid w:val="0036555B"/>
    <w:rsid w:val="0037600B"/>
    <w:rsid w:val="003B0427"/>
    <w:rsid w:val="003C1BD8"/>
    <w:rsid w:val="003D22BA"/>
    <w:rsid w:val="004332F5"/>
    <w:rsid w:val="00451BA2"/>
    <w:rsid w:val="00472717"/>
    <w:rsid w:val="00480869"/>
    <w:rsid w:val="004B78B1"/>
    <w:rsid w:val="004D26C6"/>
    <w:rsid w:val="00500D58"/>
    <w:rsid w:val="005031C2"/>
    <w:rsid w:val="005262D2"/>
    <w:rsid w:val="0053322F"/>
    <w:rsid w:val="00534612"/>
    <w:rsid w:val="00552368"/>
    <w:rsid w:val="005A0184"/>
    <w:rsid w:val="005D0784"/>
    <w:rsid w:val="005D2717"/>
    <w:rsid w:val="005E6DCE"/>
    <w:rsid w:val="005F546A"/>
    <w:rsid w:val="0060507A"/>
    <w:rsid w:val="00660A70"/>
    <w:rsid w:val="006776B8"/>
    <w:rsid w:val="00692769"/>
    <w:rsid w:val="006E3BBB"/>
    <w:rsid w:val="0072598F"/>
    <w:rsid w:val="00781032"/>
    <w:rsid w:val="007B19B7"/>
    <w:rsid w:val="007C2314"/>
    <w:rsid w:val="007C51A9"/>
    <w:rsid w:val="00805395"/>
    <w:rsid w:val="00816CB1"/>
    <w:rsid w:val="00827A26"/>
    <w:rsid w:val="00832065"/>
    <w:rsid w:val="00834776"/>
    <w:rsid w:val="00844E1F"/>
    <w:rsid w:val="008F5093"/>
    <w:rsid w:val="00912E06"/>
    <w:rsid w:val="0093414E"/>
    <w:rsid w:val="00941F21"/>
    <w:rsid w:val="00947274"/>
    <w:rsid w:val="009942D5"/>
    <w:rsid w:val="009B4954"/>
    <w:rsid w:val="009C1A50"/>
    <w:rsid w:val="009D781A"/>
    <w:rsid w:val="009E5299"/>
    <w:rsid w:val="009F51A6"/>
    <w:rsid w:val="00A2298A"/>
    <w:rsid w:val="00A33055"/>
    <w:rsid w:val="00A44BD7"/>
    <w:rsid w:val="00A55AB6"/>
    <w:rsid w:val="00A74377"/>
    <w:rsid w:val="00AE6A64"/>
    <w:rsid w:val="00B67353"/>
    <w:rsid w:val="00B738FA"/>
    <w:rsid w:val="00B757B6"/>
    <w:rsid w:val="00B844E5"/>
    <w:rsid w:val="00BA1E75"/>
    <w:rsid w:val="00BB06CC"/>
    <w:rsid w:val="00BB307D"/>
    <w:rsid w:val="00C03691"/>
    <w:rsid w:val="00C12BDE"/>
    <w:rsid w:val="00C87A1A"/>
    <w:rsid w:val="00C92114"/>
    <w:rsid w:val="00C92C07"/>
    <w:rsid w:val="00C92CD3"/>
    <w:rsid w:val="00CB7C2B"/>
    <w:rsid w:val="00CE7972"/>
    <w:rsid w:val="00D00BC4"/>
    <w:rsid w:val="00D32FFC"/>
    <w:rsid w:val="00D74EC8"/>
    <w:rsid w:val="00D76ED0"/>
    <w:rsid w:val="00D83D5E"/>
    <w:rsid w:val="00D87A0D"/>
    <w:rsid w:val="00DB1CAB"/>
    <w:rsid w:val="00DD5DBE"/>
    <w:rsid w:val="00E01B21"/>
    <w:rsid w:val="00E34710"/>
    <w:rsid w:val="00E4680C"/>
    <w:rsid w:val="00E67E47"/>
    <w:rsid w:val="00E7054F"/>
    <w:rsid w:val="00ED2F6A"/>
    <w:rsid w:val="00EF5937"/>
    <w:rsid w:val="00EF6C80"/>
    <w:rsid w:val="00F01781"/>
    <w:rsid w:val="00F31AB4"/>
    <w:rsid w:val="00F31C79"/>
    <w:rsid w:val="00F425D4"/>
    <w:rsid w:val="00FA17B4"/>
    <w:rsid w:val="00FA75D1"/>
    <w:rsid w:val="00FC1436"/>
    <w:rsid w:val="00FC2FDF"/>
    <w:rsid w:val="00FD2F2E"/>
    <w:rsid w:val="00FF057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CA537"/>
  <w15:chartTrackingRefBased/>
  <w15:docId w15:val="{A7A4A05F-060C-47F4-BF73-54169485B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6CC"/>
    <w:pPr>
      <w:ind w:firstLine="284"/>
      <w:jc w:val="both"/>
    </w:pPr>
    <w:rPr>
      <w:rFonts w:ascii="Garamond" w:hAnsi="Garamond"/>
    </w:rPr>
  </w:style>
  <w:style w:type="paragraph" w:styleId="Ttulo1">
    <w:name w:val="heading 1"/>
    <w:basedOn w:val="Normal"/>
    <w:next w:val="Normal"/>
    <w:link w:val="Ttulo1Char"/>
    <w:autoRedefine/>
    <w:uiPriority w:val="9"/>
    <w:qFormat/>
    <w:rsid w:val="00C92114"/>
    <w:pPr>
      <w:keepNext/>
      <w:keepLines/>
      <w:spacing w:before="240" w:after="120" w:line="279" w:lineRule="auto"/>
      <w:jc w:val="center"/>
      <w:outlineLvl w:val="0"/>
    </w:pPr>
    <w:rPr>
      <w:rFonts w:ascii="Georgia" w:eastAsiaTheme="majorEastAsia" w:hAnsi="Georgia" w:cstheme="majorBidi"/>
      <w:b/>
      <w:color w:val="7030A0"/>
      <w:sz w:val="32"/>
      <w:szCs w:val="32"/>
    </w:rPr>
  </w:style>
  <w:style w:type="paragraph" w:styleId="Ttulo2">
    <w:name w:val="heading 2"/>
    <w:basedOn w:val="Ttulo1"/>
    <w:next w:val="Normal"/>
    <w:link w:val="Ttulo2Char"/>
    <w:uiPriority w:val="9"/>
    <w:unhideWhenUsed/>
    <w:qFormat/>
    <w:rsid w:val="00C92114"/>
    <w:pPr>
      <w:spacing w:before="360" w:after="80"/>
      <w:jc w:val="left"/>
      <w:outlineLvl w:val="1"/>
    </w:pPr>
    <w:rPr>
      <w:rFonts w:asciiTheme="majorHAnsi" w:eastAsia="Aptos" w:hAnsiTheme="majorHAnsi"/>
      <w:bCs/>
      <w:color w:val="0070C0"/>
      <w:kern w:val="0"/>
      <w:sz w:val="28"/>
      <w:szCs w:val="28"/>
      <w14:ligatures w14:val="none"/>
    </w:rPr>
  </w:style>
  <w:style w:type="paragraph" w:styleId="Ttulo3">
    <w:name w:val="heading 3"/>
    <w:basedOn w:val="Ttulo2"/>
    <w:next w:val="Normal"/>
    <w:link w:val="Ttulo3Char"/>
    <w:autoRedefine/>
    <w:uiPriority w:val="9"/>
    <w:unhideWhenUsed/>
    <w:qFormat/>
    <w:rsid w:val="00DD5DBE"/>
    <w:pPr>
      <w:spacing w:before="240" w:after="240"/>
      <w:jc w:val="center"/>
      <w:outlineLvl w:val="2"/>
    </w:pPr>
    <w:rPr>
      <w:color w:val="000000" w:themeColor="text1"/>
      <w:kern w:val="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14:ligatures w14:val="standardContextual"/>
    </w:rPr>
  </w:style>
  <w:style w:type="paragraph" w:styleId="Ttulo4">
    <w:name w:val="heading 4"/>
    <w:basedOn w:val="Normal"/>
    <w:next w:val="Normal"/>
    <w:link w:val="Ttulo4Char"/>
    <w:uiPriority w:val="9"/>
    <w:semiHidden/>
    <w:unhideWhenUsed/>
    <w:qFormat/>
    <w:rsid w:val="005262D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har"/>
    <w:uiPriority w:val="9"/>
    <w:semiHidden/>
    <w:unhideWhenUsed/>
    <w:qFormat/>
    <w:rsid w:val="005262D2"/>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5262D2"/>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5262D2"/>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5262D2"/>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5262D2"/>
    <w:pPr>
      <w:keepNext/>
      <w:keepLines/>
      <w:spacing w:after="0"/>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92114"/>
    <w:rPr>
      <w:rFonts w:ascii="Georgia" w:eastAsiaTheme="majorEastAsia" w:hAnsi="Georgia" w:cstheme="majorBidi"/>
      <w:b/>
      <w:color w:val="7030A0"/>
      <w:sz w:val="32"/>
      <w:szCs w:val="32"/>
    </w:rPr>
  </w:style>
  <w:style w:type="character" w:customStyle="1" w:styleId="Ttulo2Char">
    <w:name w:val="Título 2 Char"/>
    <w:basedOn w:val="Fontepargpadro"/>
    <w:link w:val="Ttulo2"/>
    <w:uiPriority w:val="9"/>
    <w:rsid w:val="00C92114"/>
    <w:rPr>
      <w:rFonts w:asciiTheme="majorHAnsi" w:eastAsia="Aptos" w:hAnsiTheme="majorHAnsi" w:cstheme="majorBidi"/>
      <w:b/>
      <w:bCs/>
      <w:color w:val="0070C0"/>
      <w:kern w:val="0"/>
      <w:sz w:val="28"/>
      <w:szCs w:val="28"/>
      <w14:ligatures w14:val="none"/>
    </w:rPr>
  </w:style>
  <w:style w:type="character" w:customStyle="1" w:styleId="Ttulo3Char">
    <w:name w:val="Título 3 Char"/>
    <w:basedOn w:val="Fontepargpadro"/>
    <w:link w:val="Ttulo3"/>
    <w:uiPriority w:val="9"/>
    <w:rsid w:val="00DD5DBE"/>
    <w:rPr>
      <w:rFonts w:asciiTheme="majorHAnsi" w:eastAsia="Aptos" w:hAnsiTheme="majorHAnsi" w:cstheme="majorBidi"/>
      <w:b/>
      <w:bCs/>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style>
  <w:style w:type="paragraph" w:styleId="SemEspaamento">
    <w:name w:val="No Spacing"/>
    <w:uiPriority w:val="1"/>
    <w:qFormat/>
    <w:rsid w:val="005F546A"/>
    <w:pPr>
      <w:spacing w:after="0" w:line="240" w:lineRule="auto"/>
      <w:ind w:firstLine="284"/>
      <w:jc w:val="both"/>
    </w:pPr>
    <w:rPr>
      <w:rFonts w:ascii="Garamond" w:hAnsi="Garamond"/>
    </w:rPr>
  </w:style>
  <w:style w:type="character" w:customStyle="1" w:styleId="Ttulo4Char">
    <w:name w:val="Título 4 Char"/>
    <w:basedOn w:val="Fontepargpadro"/>
    <w:link w:val="Ttulo4"/>
    <w:uiPriority w:val="9"/>
    <w:semiHidden/>
    <w:rsid w:val="005262D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262D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262D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262D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262D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262D2"/>
    <w:rPr>
      <w:rFonts w:eastAsiaTheme="majorEastAsia" w:cstheme="majorBidi"/>
      <w:color w:val="272727" w:themeColor="text1" w:themeTint="D8"/>
    </w:rPr>
  </w:style>
  <w:style w:type="paragraph" w:styleId="Ttulo">
    <w:name w:val="Title"/>
    <w:basedOn w:val="Normal"/>
    <w:next w:val="Normal"/>
    <w:link w:val="TtuloChar"/>
    <w:uiPriority w:val="10"/>
    <w:qFormat/>
    <w:rsid w:val="005262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262D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262D2"/>
    <w:pPr>
      <w:numPr>
        <w:ilvl w:val="1"/>
      </w:numPr>
      <w:ind w:firstLine="284"/>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262D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262D2"/>
    <w:pPr>
      <w:spacing w:before="160"/>
      <w:jc w:val="center"/>
    </w:pPr>
    <w:rPr>
      <w:i/>
      <w:iCs/>
      <w:color w:val="404040" w:themeColor="text1" w:themeTint="BF"/>
    </w:rPr>
  </w:style>
  <w:style w:type="character" w:customStyle="1" w:styleId="CitaoChar">
    <w:name w:val="Citação Char"/>
    <w:basedOn w:val="Fontepargpadro"/>
    <w:link w:val="Citao"/>
    <w:uiPriority w:val="29"/>
    <w:rsid w:val="005262D2"/>
    <w:rPr>
      <w:rFonts w:ascii="Garamond" w:hAnsi="Garamond"/>
      <w:i/>
      <w:iCs/>
      <w:color w:val="404040" w:themeColor="text1" w:themeTint="BF"/>
    </w:rPr>
  </w:style>
  <w:style w:type="paragraph" w:styleId="PargrafodaLista">
    <w:name w:val="List Paragraph"/>
    <w:basedOn w:val="Normal"/>
    <w:uiPriority w:val="34"/>
    <w:qFormat/>
    <w:rsid w:val="005262D2"/>
    <w:pPr>
      <w:ind w:left="720"/>
      <w:contextualSpacing/>
    </w:pPr>
  </w:style>
  <w:style w:type="character" w:styleId="nfaseIntensa">
    <w:name w:val="Intense Emphasis"/>
    <w:basedOn w:val="Fontepargpadro"/>
    <w:uiPriority w:val="21"/>
    <w:qFormat/>
    <w:rsid w:val="005262D2"/>
    <w:rPr>
      <w:i/>
      <w:iCs/>
      <w:color w:val="0F4761" w:themeColor="accent1" w:themeShade="BF"/>
    </w:rPr>
  </w:style>
  <w:style w:type="paragraph" w:styleId="CitaoIntensa">
    <w:name w:val="Intense Quote"/>
    <w:basedOn w:val="Normal"/>
    <w:next w:val="Normal"/>
    <w:link w:val="CitaoIntensaChar"/>
    <w:uiPriority w:val="30"/>
    <w:qFormat/>
    <w:rsid w:val="005262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262D2"/>
    <w:rPr>
      <w:rFonts w:ascii="Garamond" w:hAnsi="Garamond"/>
      <w:i/>
      <w:iCs/>
      <w:color w:val="0F4761" w:themeColor="accent1" w:themeShade="BF"/>
    </w:rPr>
  </w:style>
  <w:style w:type="character" w:styleId="RefernciaIntensa">
    <w:name w:val="Intense Reference"/>
    <w:basedOn w:val="Fontepargpadro"/>
    <w:uiPriority w:val="32"/>
    <w:qFormat/>
    <w:rsid w:val="005262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992966">
      <w:bodyDiv w:val="1"/>
      <w:marLeft w:val="0"/>
      <w:marRight w:val="0"/>
      <w:marTop w:val="0"/>
      <w:marBottom w:val="0"/>
      <w:divBdr>
        <w:top w:val="none" w:sz="0" w:space="0" w:color="auto"/>
        <w:left w:val="none" w:sz="0" w:space="0" w:color="auto"/>
        <w:bottom w:val="none" w:sz="0" w:space="0" w:color="auto"/>
        <w:right w:val="none" w:sz="0" w:space="0" w:color="auto"/>
      </w:divBdr>
    </w:div>
    <w:div w:id="135801763">
      <w:bodyDiv w:val="1"/>
      <w:marLeft w:val="0"/>
      <w:marRight w:val="0"/>
      <w:marTop w:val="0"/>
      <w:marBottom w:val="0"/>
      <w:divBdr>
        <w:top w:val="none" w:sz="0" w:space="0" w:color="auto"/>
        <w:left w:val="none" w:sz="0" w:space="0" w:color="auto"/>
        <w:bottom w:val="none" w:sz="0" w:space="0" w:color="auto"/>
        <w:right w:val="none" w:sz="0" w:space="0" w:color="auto"/>
      </w:divBdr>
    </w:div>
    <w:div w:id="262417674">
      <w:bodyDiv w:val="1"/>
      <w:marLeft w:val="0"/>
      <w:marRight w:val="0"/>
      <w:marTop w:val="0"/>
      <w:marBottom w:val="0"/>
      <w:divBdr>
        <w:top w:val="none" w:sz="0" w:space="0" w:color="auto"/>
        <w:left w:val="none" w:sz="0" w:space="0" w:color="auto"/>
        <w:bottom w:val="none" w:sz="0" w:space="0" w:color="auto"/>
        <w:right w:val="none" w:sz="0" w:space="0" w:color="auto"/>
      </w:divBdr>
    </w:div>
    <w:div w:id="329988724">
      <w:bodyDiv w:val="1"/>
      <w:marLeft w:val="0"/>
      <w:marRight w:val="0"/>
      <w:marTop w:val="0"/>
      <w:marBottom w:val="0"/>
      <w:divBdr>
        <w:top w:val="none" w:sz="0" w:space="0" w:color="auto"/>
        <w:left w:val="none" w:sz="0" w:space="0" w:color="auto"/>
        <w:bottom w:val="none" w:sz="0" w:space="0" w:color="auto"/>
        <w:right w:val="none" w:sz="0" w:space="0" w:color="auto"/>
      </w:divBdr>
    </w:div>
    <w:div w:id="374083908">
      <w:bodyDiv w:val="1"/>
      <w:marLeft w:val="0"/>
      <w:marRight w:val="0"/>
      <w:marTop w:val="0"/>
      <w:marBottom w:val="0"/>
      <w:divBdr>
        <w:top w:val="none" w:sz="0" w:space="0" w:color="auto"/>
        <w:left w:val="none" w:sz="0" w:space="0" w:color="auto"/>
        <w:bottom w:val="none" w:sz="0" w:space="0" w:color="auto"/>
        <w:right w:val="none" w:sz="0" w:space="0" w:color="auto"/>
      </w:divBdr>
    </w:div>
    <w:div w:id="427699193">
      <w:bodyDiv w:val="1"/>
      <w:marLeft w:val="0"/>
      <w:marRight w:val="0"/>
      <w:marTop w:val="0"/>
      <w:marBottom w:val="0"/>
      <w:divBdr>
        <w:top w:val="none" w:sz="0" w:space="0" w:color="auto"/>
        <w:left w:val="none" w:sz="0" w:space="0" w:color="auto"/>
        <w:bottom w:val="none" w:sz="0" w:space="0" w:color="auto"/>
        <w:right w:val="none" w:sz="0" w:space="0" w:color="auto"/>
      </w:divBdr>
    </w:div>
    <w:div w:id="569580333">
      <w:bodyDiv w:val="1"/>
      <w:marLeft w:val="0"/>
      <w:marRight w:val="0"/>
      <w:marTop w:val="0"/>
      <w:marBottom w:val="0"/>
      <w:divBdr>
        <w:top w:val="none" w:sz="0" w:space="0" w:color="auto"/>
        <w:left w:val="none" w:sz="0" w:space="0" w:color="auto"/>
        <w:bottom w:val="none" w:sz="0" w:space="0" w:color="auto"/>
        <w:right w:val="none" w:sz="0" w:space="0" w:color="auto"/>
      </w:divBdr>
    </w:div>
    <w:div w:id="608705787">
      <w:bodyDiv w:val="1"/>
      <w:marLeft w:val="0"/>
      <w:marRight w:val="0"/>
      <w:marTop w:val="0"/>
      <w:marBottom w:val="0"/>
      <w:divBdr>
        <w:top w:val="none" w:sz="0" w:space="0" w:color="auto"/>
        <w:left w:val="none" w:sz="0" w:space="0" w:color="auto"/>
        <w:bottom w:val="none" w:sz="0" w:space="0" w:color="auto"/>
        <w:right w:val="none" w:sz="0" w:space="0" w:color="auto"/>
      </w:divBdr>
    </w:div>
    <w:div w:id="663971710">
      <w:bodyDiv w:val="1"/>
      <w:marLeft w:val="0"/>
      <w:marRight w:val="0"/>
      <w:marTop w:val="0"/>
      <w:marBottom w:val="0"/>
      <w:divBdr>
        <w:top w:val="none" w:sz="0" w:space="0" w:color="auto"/>
        <w:left w:val="none" w:sz="0" w:space="0" w:color="auto"/>
        <w:bottom w:val="none" w:sz="0" w:space="0" w:color="auto"/>
        <w:right w:val="none" w:sz="0" w:space="0" w:color="auto"/>
      </w:divBdr>
    </w:div>
    <w:div w:id="720250944">
      <w:bodyDiv w:val="1"/>
      <w:marLeft w:val="0"/>
      <w:marRight w:val="0"/>
      <w:marTop w:val="0"/>
      <w:marBottom w:val="0"/>
      <w:divBdr>
        <w:top w:val="none" w:sz="0" w:space="0" w:color="auto"/>
        <w:left w:val="none" w:sz="0" w:space="0" w:color="auto"/>
        <w:bottom w:val="none" w:sz="0" w:space="0" w:color="auto"/>
        <w:right w:val="none" w:sz="0" w:space="0" w:color="auto"/>
      </w:divBdr>
    </w:div>
    <w:div w:id="788353227">
      <w:bodyDiv w:val="1"/>
      <w:marLeft w:val="0"/>
      <w:marRight w:val="0"/>
      <w:marTop w:val="0"/>
      <w:marBottom w:val="0"/>
      <w:divBdr>
        <w:top w:val="none" w:sz="0" w:space="0" w:color="auto"/>
        <w:left w:val="none" w:sz="0" w:space="0" w:color="auto"/>
        <w:bottom w:val="none" w:sz="0" w:space="0" w:color="auto"/>
        <w:right w:val="none" w:sz="0" w:space="0" w:color="auto"/>
      </w:divBdr>
    </w:div>
    <w:div w:id="839858430">
      <w:bodyDiv w:val="1"/>
      <w:marLeft w:val="0"/>
      <w:marRight w:val="0"/>
      <w:marTop w:val="0"/>
      <w:marBottom w:val="0"/>
      <w:divBdr>
        <w:top w:val="none" w:sz="0" w:space="0" w:color="auto"/>
        <w:left w:val="none" w:sz="0" w:space="0" w:color="auto"/>
        <w:bottom w:val="none" w:sz="0" w:space="0" w:color="auto"/>
        <w:right w:val="none" w:sz="0" w:space="0" w:color="auto"/>
      </w:divBdr>
    </w:div>
    <w:div w:id="840243356">
      <w:bodyDiv w:val="1"/>
      <w:marLeft w:val="0"/>
      <w:marRight w:val="0"/>
      <w:marTop w:val="0"/>
      <w:marBottom w:val="0"/>
      <w:divBdr>
        <w:top w:val="none" w:sz="0" w:space="0" w:color="auto"/>
        <w:left w:val="none" w:sz="0" w:space="0" w:color="auto"/>
        <w:bottom w:val="none" w:sz="0" w:space="0" w:color="auto"/>
        <w:right w:val="none" w:sz="0" w:space="0" w:color="auto"/>
      </w:divBdr>
    </w:div>
    <w:div w:id="855852425">
      <w:bodyDiv w:val="1"/>
      <w:marLeft w:val="0"/>
      <w:marRight w:val="0"/>
      <w:marTop w:val="0"/>
      <w:marBottom w:val="0"/>
      <w:divBdr>
        <w:top w:val="none" w:sz="0" w:space="0" w:color="auto"/>
        <w:left w:val="none" w:sz="0" w:space="0" w:color="auto"/>
        <w:bottom w:val="none" w:sz="0" w:space="0" w:color="auto"/>
        <w:right w:val="none" w:sz="0" w:space="0" w:color="auto"/>
      </w:divBdr>
    </w:div>
    <w:div w:id="913124011">
      <w:bodyDiv w:val="1"/>
      <w:marLeft w:val="0"/>
      <w:marRight w:val="0"/>
      <w:marTop w:val="0"/>
      <w:marBottom w:val="0"/>
      <w:divBdr>
        <w:top w:val="none" w:sz="0" w:space="0" w:color="auto"/>
        <w:left w:val="none" w:sz="0" w:space="0" w:color="auto"/>
        <w:bottom w:val="none" w:sz="0" w:space="0" w:color="auto"/>
        <w:right w:val="none" w:sz="0" w:space="0" w:color="auto"/>
      </w:divBdr>
    </w:div>
    <w:div w:id="933780254">
      <w:bodyDiv w:val="1"/>
      <w:marLeft w:val="0"/>
      <w:marRight w:val="0"/>
      <w:marTop w:val="0"/>
      <w:marBottom w:val="0"/>
      <w:divBdr>
        <w:top w:val="none" w:sz="0" w:space="0" w:color="auto"/>
        <w:left w:val="none" w:sz="0" w:space="0" w:color="auto"/>
        <w:bottom w:val="none" w:sz="0" w:space="0" w:color="auto"/>
        <w:right w:val="none" w:sz="0" w:space="0" w:color="auto"/>
      </w:divBdr>
    </w:div>
    <w:div w:id="980235112">
      <w:bodyDiv w:val="1"/>
      <w:marLeft w:val="0"/>
      <w:marRight w:val="0"/>
      <w:marTop w:val="0"/>
      <w:marBottom w:val="0"/>
      <w:divBdr>
        <w:top w:val="none" w:sz="0" w:space="0" w:color="auto"/>
        <w:left w:val="none" w:sz="0" w:space="0" w:color="auto"/>
        <w:bottom w:val="none" w:sz="0" w:space="0" w:color="auto"/>
        <w:right w:val="none" w:sz="0" w:space="0" w:color="auto"/>
      </w:divBdr>
    </w:div>
    <w:div w:id="993607065">
      <w:bodyDiv w:val="1"/>
      <w:marLeft w:val="0"/>
      <w:marRight w:val="0"/>
      <w:marTop w:val="0"/>
      <w:marBottom w:val="0"/>
      <w:divBdr>
        <w:top w:val="none" w:sz="0" w:space="0" w:color="auto"/>
        <w:left w:val="none" w:sz="0" w:space="0" w:color="auto"/>
        <w:bottom w:val="none" w:sz="0" w:space="0" w:color="auto"/>
        <w:right w:val="none" w:sz="0" w:space="0" w:color="auto"/>
      </w:divBdr>
    </w:div>
    <w:div w:id="1020741568">
      <w:bodyDiv w:val="1"/>
      <w:marLeft w:val="0"/>
      <w:marRight w:val="0"/>
      <w:marTop w:val="0"/>
      <w:marBottom w:val="0"/>
      <w:divBdr>
        <w:top w:val="none" w:sz="0" w:space="0" w:color="auto"/>
        <w:left w:val="none" w:sz="0" w:space="0" w:color="auto"/>
        <w:bottom w:val="none" w:sz="0" w:space="0" w:color="auto"/>
        <w:right w:val="none" w:sz="0" w:space="0" w:color="auto"/>
      </w:divBdr>
      <w:divsChild>
        <w:div w:id="1474829325">
          <w:marLeft w:val="0"/>
          <w:marRight w:val="0"/>
          <w:marTop w:val="0"/>
          <w:marBottom w:val="0"/>
          <w:divBdr>
            <w:top w:val="none" w:sz="0" w:space="0" w:color="auto"/>
            <w:left w:val="none" w:sz="0" w:space="0" w:color="auto"/>
            <w:bottom w:val="none" w:sz="0" w:space="0" w:color="auto"/>
            <w:right w:val="none" w:sz="0" w:space="0" w:color="auto"/>
          </w:divBdr>
          <w:divsChild>
            <w:div w:id="75216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973723">
      <w:bodyDiv w:val="1"/>
      <w:marLeft w:val="0"/>
      <w:marRight w:val="0"/>
      <w:marTop w:val="0"/>
      <w:marBottom w:val="0"/>
      <w:divBdr>
        <w:top w:val="none" w:sz="0" w:space="0" w:color="auto"/>
        <w:left w:val="none" w:sz="0" w:space="0" w:color="auto"/>
        <w:bottom w:val="none" w:sz="0" w:space="0" w:color="auto"/>
        <w:right w:val="none" w:sz="0" w:space="0" w:color="auto"/>
      </w:divBdr>
    </w:div>
    <w:div w:id="1081683681">
      <w:bodyDiv w:val="1"/>
      <w:marLeft w:val="0"/>
      <w:marRight w:val="0"/>
      <w:marTop w:val="0"/>
      <w:marBottom w:val="0"/>
      <w:divBdr>
        <w:top w:val="none" w:sz="0" w:space="0" w:color="auto"/>
        <w:left w:val="none" w:sz="0" w:space="0" w:color="auto"/>
        <w:bottom w:val="none" w:sz="0" w:space="0" w:color="auto"/>
        <w:right w:val="none" w:sz="0" w:space="0" w:color="auto"/>
      </w:divBdr>
    </w:div>
    <w:div w:id="1095709178">
      <w:bodyDiv w:val="1"/>
      <w:marLeft w:val="0"/>
      <w:marRight w:val="0"/>
      <w:marTop w:val="0"/>
      <w:marBottom w:val="0"/>
      <w:divBdr>
        <w:top w:val="none" w:sz="0" w:space="0" w:color="auto"/>
        <w:left w:val="none" w:sz="0" w:space="0" w:color="auto"/>
        <w:bottom w:val="none" w:sz="0" w:space="0" w:color="auto"/>
        <w:right w:val="none" w:sz="0" w:space="0" w:color="auto"/>
      </w:divBdr>
    </w:div>
    <w:div w:id="1110468462">
      <w:bodyDiv w:val="1"/>
      <w:marLeft w:val="0"/>
      <w:marRight w:val="0"/>
      <w:marTop w:val="0"/>
      <w:marBottom w:val="0"/>
      <w:divBdr>
        <w:top w:val="none" w:sz="0" w:space="0" w:color="auto"/>
        <w:left w:val="none" w:sz="0" w:space="0" w:color="auto"/>
        <w:bottom w:val="none" w:sz="0" w:space="0" w:color="auto"/>
        <w:right w:val="none" w:sz="0" w:space="0" w:color="auto"/>
      </w:divBdr>
    </w:div>
    <w:div w:id="1294091519">
      <w:bodyDiv w:val="1"/>
      <w:marLeft w:val="0"/>
      <w:marRight w:val="0"/>
      <w:marTop w:val="0"/>
      <w:marBottom w:val="0"/>
      <w:divBdr>
        <w:top w:val="none" w:sz="0" w:space="0" w:color="auto"/>
        <w:left w:val="none" w:sz="0" w:space="0" w:color="auto"/>
        <w:bottom w:val="none" w:sz="0" w:space="0" w:color="auto"/>
        <w:right w:val="none" w:sz="0" w:space="0" w:color="auto"/>
      </w:divBdr>
    </w:div>
    <w:div w:id="1424256532">
      <w:bodyDiv w:val="1"/>
      <w:marLeft w:val="0"/>
      <w:marRight w:val="0"/>
      <w:marTop w:val="0"/>
      <w:marBottom w:val="0"/>
      <w:divBdr>
        <w:top w:val="none" w:sz="0" w:space="0" w:color="auto"/>
        <w:left w:val="none" w:sz="0" w:space="0" w:color="auto"/>
        <w:bottom w:val="none" w:sz="0" w:space="0" w:color="auto"/>
        <w:right w:val="none" w:sz="0" w:space="0" w:color="auto"/>
      </w:divBdr>
    </w:div>
    <w:div w:id="1464078800">
      <w:bodyDiv w:val="1"/>
      <w:marLeft w:val="0"/>
      <w:marRight w:val="0"/>
      <w:marTop w:val="0"/>
      <w:marBottom w:val="0"/>
      <w:divBdr>
        <w:top w:val="none" w:sz="0" w:space="0" w:color="auto"/>
        <w:left w:val="none" w:sz="0" w:space="0" w:color="auto"/>
        <w:bottom w:val="none" w:sz="0" w:space="0" w:color="auto"/>
        <w:right w:val="none" w:sz="0" w:space="0" w:color="auto"/>
      </w:divBdr>
    </w:div>
    <w:div w:id="1467428020">
      <w:bodyDiv w:val="1"/>
      <w:marLeft w:val="0"/>
      <w:marRight w:val="0"/>
      <w:marTop w:val="0"/>
      <w:marBottom w:val="0"/>
      <w:divBdr>
        <w:top w:val="none" w:sz="0" w:space="0" w:color="auto"/>
        <w:left w:val="none" w:sz="0" w:space="0" w:color="auto"/>
        <w:bottom w:val="none" w:sz="0" w:space="0" w:color="auto"/>
        <w:right w:val="none" w:sz="0" w:space="0" w:color="auto"/>
      </w:divBdr>
    </w:div>
    <w:div w:id="1572471181">
      <w:bodyDiv w:val="1"/>
      <w:marLeft w:val="0"/>
      <w:marRight w:val="0"/>
      <w:marTop w:val="0"/>
      <w:marBottom w:val="0"/>
      <w:divBdr>
        <w:top w:val="none" w:sz="0" w:space="0" w:color="auto"/>
        <w:left w:val="none" w:sz="0" w:space="0" w:color="auto"/>
        <w:bottom w:val="none" w:sz="0" w:space="0" w:color="auto"/>
        <w:right w:val="none" w:sz="0" w:space="0" w:color="auto"/>
      </w:divBdr>
      <w:divsChild>
        <w:div w:id="1958295662">
          <w:marLeft w:val="0"/>
          <w:marRight w:val="0"/>
          <w:marTop w:val="0"/>
          <w:marBottom w:val="0"/>
          <w:divBdr>
            <w:top w:val="none" w:sz="0" w:space="0" w:color="auto"/>
            <w:left w:val="none" w:sz="0" w:space="0" w:color="auto"/>
            <w:bottom w:val="none" w:sz="0" w:space="0" w:color="auto"/>
            <w:right w:val="none" w:sz="0" w:space="0" w:color="auto"/>
          </w:divBdr>
          <w:divsChild>
            <w:div w:id="118825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713291">
      <w:bodyDiv w:val="1"/>
      <w:marLeft w:val="0"/>
      <w:marRight w:val="0"/>
      <w:marTop w:val="0"/>
      <w:marBottom w:val="0"/>
      <w:divBdr>
        <w:top w:val="none" w:sz="0" w:space="0" w:color="auto"/>
        <w:left w:val="none" w:sz="0" w:space="0" w:color="auto"/>
        <w:bottom w:val="none" w:sz="0" w:space="0" w:color="auto"/>
        <w:right w:val="none" w:sz="0" w:space="0" w:color="auto"/>
      </w:divBdr>
      <w:divsChild>
        <w:div w:id="584387404">
          <w:marLeft w:val="0"/>
          <w:marRight w:val="0"/>
          <w:marTop w:val="0"/>
          <w:marBottom w:val="0"/>
          <w:divBdr>
            <w:top w:val="none" w:sz="0" w:space="0" w:color="auto"/>
            <w:left w:val="none" w:sz="0" w:space="0" w:color="auto"/>
            <w:bottom w:val="none" w:sz="0" w:space="0" w:color="auto"/>
            <w:right w:val="none" w:sz="0" w:space="0" w:color="auto"/>
          </w:divBdr>
          <w:divsChild>
            <w:div w:id="69896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220681">
      <w:bodyDiv w:val="1"/>
      <w:marLeft w:val="0"/>
      <w:marRight w:val="0"/>
      <w:marTop w:val="0"/>
      <w:marBottom w:val="0"/>
      <w:divBdr>
        <w:top w:val="none" w:sz="0" w:space="0" w:color="auto"/>
        <w:left w:val="none" w:sz="0" w:space="0" w:color="auto"/>
        <w:bottom w:val="none" w:sz="0" w:space="0" w:color="auto"/>
        <w:right w:val="none" w:sz="0" w:space="0" w:color="auto"/>
      </w:divBdr>
    </w:div>
    <w:div w:id="1738477553">
      <w:bodyDiv w:val="1"/>
      <w:marLeft w:val="0"/>
      <w:marRight w:val="0"/>
      <w:marTop w:val="0"/>
      <w:marBottom w:val="0"/>
      <w:divBdr>
        <w:top w:val="none" w:sz="0" w:space="0" w:color="auto"/>
        <w:left w:val="none" w:sz="0" w:space="0" w:color="auto"/>
        <w:bottom w:val="none" w:sz="0" w:space="0" w:color="auto"/>
        <w:right w:val="none" w:sz="0" w:space="0" w:color="auto"/>
      </w:divBdr>
    </w:div>
    <w:div w:id="1779911205">
      <w:bodyDiv w:val="1"/>
      <w:marLeft w:val="0"/>
      <w:marRight w:val="0"/>
      <w:marTop w:val="0"/>
      <w:marBottom w:val="0"/>
      <w:divBdr>
        <w:top w:val="none" w:sz="0" w:space="0" w:color="auto"/>
        <w:left w:val="none" w:sz="0" w:space="0" w:color="auto"/>
        <w:bottom w:val="none" w:sz="0" w:space="0" w:color="auto"/>
        <w:right w:val="none" w:sz="0" w:space="0" w:color="auto"/>
      </w:divBdr>
    </w:div>
    <w:div w:id="1804539964">
      <w:bodyDiv w:val="1"/>
      <w:marLeft w:val="0"/>
      <w:marRight w:val="0"/>
      <w:marTop w:val="0"/>
      <w:marBottom w:val="0"/>
      <w:divBdr>
        <w:top w:val="none" w:sz="0" w:space="0" w:color="auto"/>
        <w:left w:val="none" w:sz="0" w:space="0" w:color="auto"/>
        <w:bottom w:val="none" w:sz="0" w:space="0" w:color="auto"/>
        <w:right w:val="none" w:sz="0" w:space="0" w:color="auto"/>
      </w:divBdr>
    </w:div>
    <w:div w:id="1959293055">
      <w:bodyDiv w:val="1"/>
      <w:marLeft w:val="0"/>
      <w:marRight w:val="0"/>
      <w:marTop w:val="0"/>
      <w:marBottom w:val="0"/>
      <w:divBdr>
        <w:top w:val="none" w:sz="0" w:space="0" w:color="auto"/>
        <w:left w:val="none" w:sz="0" w:space="0" w:color="auto"/>
        <w:bottom w:val="none" w:sz="0" w:space="0" w:color="auto"/>
        <w:right w:val="none" w:sz="0" w:space="0" w:color="auto"/>
      </w:divBdr>
    </w:div>
    <w:div w:id="1980499685">
      <w:bodyDiv w:val="1"/>
      <w:marLeft w:val="0"/>
      <w:marRight w:val="0"/>
      <w:marTop w:val="0"/>
      <w:marBottom w:val="0"/>
      <w:divBdr>
        <w:top w:val="none" w:sz="0" w:space="0" w:color="auto"/>
        <w:left w:val="none" w:sz="0" w:space="0" w:color="auto"/>
        <w:bottom w:val="none" w:sz="0" w:space="0" w:color="auto"/>
        <w:right w:val="none" w:sz="0" w:space="0" w:color="auto"/>
      </w:divBdr>
    </w:div>
    <w:div w:id="2038039563">
      <w:bodyDiv w:val="1"/>
      <w:marLeft w:val="0"/>
      <w:marRight w:val="0"/>
      <w:marTop w:val="0"/>
      <w:marBottom w:val="0"/>
      <w:divBdr>
        <w:top w:val="none" w:sz="0" w:space="0" w:color="auto"/>
        <w:left w:val="none" w:sz="0" w:space="0" w:color="auto"/>
        <w:bottom w:val="none" w:sz="0" w:space="0" w:color="auto"/>
        <w:right w:val="none" w:sz="0" w:space="0" w:color="auto"/>
      </w:divBdr>
    </w:div>
    <w:div w:id="2061051228">
      <w:bodyDiv w:val="1"/>
      <w:marLeft w:val="0"/>
      <w:marRight w:val="0"/>
      <w:marTop w:val="0"/>
      <w:marBottom w:val="0"/>
      <w:divBdr>
        <w:top w:val="none" w:sz="0" w:space="0" w:color="auto"/>
        <w:left w:val="none" w:sz="0" w:space="0" w:color="auto"/>
        <w:bottom w:val="none" w:sz="0" w:space="0" w:color="auto"/>
        <w:right w:val="none" w:sz="0" w:space="0" w:color="auto"/>
      </w:divBdr>
      <w:divsChild>
        <w:div w:id="1024984905">
          <w:marLeft w:val="0"/>
          <w:marRight w:val="0"/>
          <w:marTop w:val="0"/>
          <w:marBottom w:val="0"/>
          <w:divBdr>
            <w:top w:val="none" w:sz="0" w:space="0" w:color="auto"/>
            <w:left w:val="none" w:sz="0" w:space="0" w:color="auto"/>
            <w:bottom w:val="none" w:sz="0" w:space="0" w:color="auto"/>
            <w:right w:val="none" w:sz="0" w:space="0" w:color="auto"/>
          </w:divBdr>
          <w:divsChild>
            <w:div w:id="59749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878690">
      <w:bodyDiv w:val="1"/>
      <w:marLeft w:val="0"/>
      <w:marRight w:val="0"/>
      <w:marTop w:val="0"/>
      <w:marBottom w:val="0"/>
      <w:divBdr>
        <w:top w:val="none" w:sz="0" w:space="0" w:color="auto"/>
        <w:left w:val="none" w:sz="0" w:space="0" w:color="auto"/>
        <w:bottom w:val="none" w:sz="0" w:space="0" w:color="auto"/>
        <w:right w:val="none" w:sz="0" w:space="0" w:color="auto"/>
      </w:divBdr>
    </w:div>
    <w:div w:id="2081753679">
      <w:bodyDiv w:val="1"/>
      <w:marLeft w:val="0"/>
      <w:marRight w:val="0"/>
      <w:marTop w:val="0"/>
      <w:marBottom w:val="0"/>
      <w:divBdr>
        <w:top w:val="none" w:sz="0" w:space="0" w:color="auto"/>
        <w:left w:val="none" w:sz="0" w:space="0" w:color="auto"/>
        <w:bottom w:val="none" w:sz="0" w:space="0" w:color="auto"/>
        <w:right w:val="none" w:sz="0" w:space="0" w:color="auto"/>
      </w:divBdr>
    </w:div>
    <w:div w:id="2120172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emf"/><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6BB5FF-8123-474B-B666-50EB2B6F9F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60</Pages>
  <Words>10925</Words>
  <Characters>59000</Characters>
  <Application>Microsoft Office Word</Application>
  <DocSecurity>0</DocSecurity>
  <Lines>491</Lines>
  <Paragraphs>139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Diegoh Cavalcantti</dc:creator>
  <cp:keywords/>
  <dc:description/>
  <cp:lastModifiedBy>Diegoh Cavalcantti</cp:lastModifiedBy>
  <cp:revision>2</cp:revision>
  <dcterms:created xsi:type="dcterms:W3CDTF">2026-10-01T06:38:00Z</dcterms:created>
  <dcterms:modified xsi:type="dcterms:W3CDTF">2026-10-01T06:38:00Z</dcterms:modified>
</cp:coreProperties>
</file>