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68D" w:rsidRDefault="007910D4">
      <w:r>
        <w:t>Este es un primer archivo de prueba</w:t>
      </w:r>
      <w:bookmarkStart w:id="0" w:name="_GoBack"/>
      <w:bookmarkEnd w:id="0"/>
    </w:p>
    <w:p w:rsidR="002F2D88" w:rsidRDefault="002F2D88">
      <w:r>
        <w:t xml:space="preserve">Primer </w:t>
      </w:r>
      <w:proofErr w:type="spellStart"/>
      <w:r>
        <w:t>cambi</w:t>
      </w:r>
      <w:proofErr w:type="spellEnd"/>
    </w:p>
    <w:sectPr w:rsidR="002F2D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65D"/>
    <w:rsid w:val="002E168D"/>
    <w:rsid w:val="002F2D88"/>
    <w:rsid w:val="004E765D"/>
    <w:rsid w:val="0079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Ernesto Díaz Iturbe</dc:creator>
  <cp:keywords/>
  <dc:description/>
  <cp:lastModifiedBy>Diego Ernesto Díaz Iturbe</cp:lastModifiedBy>
  <cp:revision>3</cp:revision>
  <dcterms:created xsi:type="dcterms:W3CDTF">2014-11-07T01:02:00Z</dcterms:created>
  <dcterms:modified xsi:type="dcterms:W3CDTF">2014-11-07T01:04:00Z</dcterms:modified>
</cp:coreProperties>
</file>