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286D" w14:textId="4FBC76A8" w:rsidR="00920C2B" w:rsidRPr="00BE7949" w:rsidRDefault="00BE7949" w:rsidP="00BE7949">
      <w:pPr>
        <w:jc w:val="center"/>
        <w:rPr>
          <w:rFonts w:ascii="Arial Black" w:hAnsi="Arial Black"/>
          <w:sz w:val="40"/>
          <w:szCs w:val="40"/>
        </w:rPr>
      </w:pPr>
      <w:r w:rsidRPr="00BE7949">
        <w:rPr>
          <w:rFonts w:ascii="Arial Black" w:hAnsi="Arial Black"/>
          <w:sz w:val="40"/>
          <w:szCs w:val="40"/>
        </w:rPr>
        <w:t>ESTILOS ESCOGIDOS EN MI APLICACIÓN</w:t>
      </w:r>
    </w:p>
    <w:p w14:paraId="227057AC" w14:textId="093612CE" w:rsidR="009A50B5" w:rsidRDefault="009A50B5" w:rsidP="009A50B5"/>
    <w:p w14:paraId="36DBCC34" w14:textId="2509EA4E" w:rsidR="00BE7949" w:rsidRDefault="00BE7949" w:rsidP="009A50B5"/>
    <w:p w14:paraId="086E67C3" w14:textId="77777777" w:rsidR="00BE7949" w:rsidRDefault="00BE7949" w:rsidP="009A50B5"/>
    <w:p w14:paraId="0CB428AE" w14:textId="27A92A4D" w:rsidR="00BE7949" w:rsidRPr="00BE7949" w:rsidRDefault="00BE7949" w:rsidP="009A50B5">
      <w:pPr>
        <w:rPr>
          <w:rFonts w:cstheme="minorHAnsi"/>
        </w:rPr>
      </w:pPr>
      <w:r w:rsidRPr="00BE794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438129" wp14:editId="21FC67D6">
            <wp:simplePos x="0" y="0"/>
            <wp:positionH relativeFrom="column">
              <wp:posOffset>1320165</wp:posOffset>
            </wp:positionH>
            <wp:positionV relativeFrom="paragraph">
              <wp:posOffset>862330</wp:posOffset>
            </wp:positionV>
            <wp:extent cx="792480" cy="792480"/>
            <wp:effectExtent l="0" t="0" r="7620" b="7620"/>
            <wp:wrapTopAndBottom/>
            <wp:docPr id="3" name="Imagen 3" descr="Resultado de imagen de tiend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tienda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794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EBC405" wp14:editId="5337EB82">
            <wp:simplePos x="0" y="0"/>
            <wp:positionH relativeFrom="column">
              <wp:posOffset>1548765</wp:posOffset>
            </wp:positionH>
            <wp:positionV relativeFrom="paragraph">
              <wp:posOffset>1151890</wp:posOffset>
            </wp:positionV>
            <wp:extent cx="335280" cy="335280"/>
            <wp:effectExtent l="0" t="0" r="0" b="7620"/>
            <wp:wrapTopAndBottom/>
            <wp:docPr id="1" name="Imagen 1" descr="Resultado de imagen de smartpho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martphone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7949">
        <w:rPr>
          <w:rFonts w:cstheme="minorHAnsi"/>
          <w:sz w:val="28"/>
          <w:szCs w:val="28"/>
        </w:rPr>
        <w:t xml:space="preserve">Logotipo </w:t>
      </w:r>
      <w:proofErr w:type="gramStart"/>
      <w:r w:rsidRPr="00BE7949">
        <w:rPr>
          <w:rFonts w:cstheme="minorHAnsi"/>
          <w:sz w:val="28"/>
          <w:szCs w:val="28"/>
        </w:rPr>
        <w:t>escogido</w:t>
      </w:r>
      <w:r w:rsidRPr="00BE7949">
        <w:rPr>
          <w:rFonts w:cstheme="minorHAnsi"/>
        </w:rPr>
        <w:t xml:space="preserve"> </w:t>
      </w:r>
      <w:r w:rsidR="007E7400">
        <w:rPr>
          <w:rFonts w:cstheme="minorHAnsi"/>
          <w:sz w:val="28"/>
          <w:szCs w:val="28"/>
        </w:rPr>
        <w:t>:</w:t>
      </w:r>
      <w:proofErr w:type="gramEnd"/>
      <w:r w:rsidR="007E7400">
        <w:rPr>
          <w:rFonts w:cstheme="minorHAnsi"/>
          <w:sz w:val="28"/>
          <w:szCs w:val="28"/>
        </w:rPr>
        <w:t xml:space="preserve"> </w:t>
      </w:r>
      <w:r>
        <w:rPr>
          <w:rFonts w:cstheme="minorHAnsi"/>
        </w:rPr>
        <w:t xml:space="preserve">Es una bolsa con un teléfono dentro simulando una compra , he pensado que </w:t>
      </w:r>
      <w:proofErr w:type="spellStart"/>
      <w:r>
        <w:rPr>
          <w:rFonts w:cstheme="minorHAnsi"/>
        </w:rPr>
        <w:t>seria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gogotipo</w:t>
      </w:r>
      <w:proofErr w:type="spellEnd"/>
      <w:r>
        <w:rPr>
          <w:rFonts w:cstheme="minorHAnsi"/>
        </w:rPr>
        <w:t xml:space="preserve"> bastante llamativo y que va con la temática de una pagina de venta de </w:t>
      </w:r>
      <w:r w:rsidR="007E7400">
        <w:rPr>
          <w:rFonts w:cstheme="minorHAnsi"/>
        </w:rPr>
        <w:t>teléfonos.</w:t>
      </w:r>
    </w:p>
    <w:p w14:paraId="45D05D5E" w14:textId="7437C47B" w:rsidR="00BE7949" w:rsidRDefault="00BE7949" w:rsidP="009A50B5"/>
    <w:p w14:paraId="7B9DB4BE" w14:textId="77777777" w:rsidR="00BE7949" w:rsidRDefault="00BE7949" w:rsidP="009A50B5"/>
    <w:p w14:paraId="0DD5C9EC" w14:textId="29F2CD08" w:rsidR="009A50B5" w:rsidRDefault="007E7400" w:rsidP="009A50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59BEDA" wp14:editId="33C40256">
                <wp:simplePos x="0" y="0"/>
                <wp:positionH relativeFrom="margin">
                  <wp:posOffset>1022985</wp:posOffset>
                </wp:positionH>
                <wp:positionV relativeFrom="paragraph">
                  <wp:posOffset>613410</wp:posOffset>
                </wp:positionV>
                <wp:extent cx="214884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076A2" w14:textId="0E9247C6" w:rsidR="007E7400" w:rsidRDefault="007E7400">
                            <w:r>
                              <w:t>Color para la parte de los enlaces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59BED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0.55pt;margin-top:48.3pt;width:169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" filled="f" stroked="f" strokeweight="1pt">
                <v:textbox style="mso-fit-shape-to-text:t">
                  <w:txbxContent>
                    <w:p w14:paraId="6EC076A2" w14:textId="0E9247C6" w:rsidR="007E7400" w:rsidRDefault="007E7400">
                      <w:r>
                        <w:t>Color para la parte de los enlaces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D369065" wp14:editId="549B6B8E">
            <wp:simplePos x="0" y="0"/>
            <wp:positionH relativeFrom="column">
              <wp:posOffset>146685</wp:posOffset>
            </wp:positionH>
            <wp:positionV relativeFrom="paragraph">
              <wp:posOffset>537210</wp:posOffset>
            </wp:positionV>
            <wp:extent cx="4010025" cy="52387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949" w:rsidRPr="007E7400">
        <w:rPr>
          <w:sz w:val="28"/>
          <w:szCs w:val="28"/>
        </w:rPr>
        <w:t>Colores escogidos:</w:t>
      </w:r>
      <w:r>
        <w:rPr>
          <w:sz w:val="28"/>
          <w:szCs w:val="28"/>
        </w:rPr>
        <w:t xml:space="preserve"> </w:t>
      </w:r>
      <w:r>
        <w:t xml:space="preserve">Los colores escogidos son tonos marrones para los </w:t>
      </w:r>
      <w:proofErr w:type="spellStart"/>
      <w:r>
        <w:t>menus</w:t>
      </w:r>
      <w:proofErr w:type="spellEnd"/>
      <w:r>
        <w:t xml:space="preserve"> y azules para los </w:t>
      </w:r>
      <w:proofErr w:type="gramStart"/>
      <w:r>
        <w:t>botones :</w:t>
      </w:r>
      <w:proofErr w:type="gramEnd"/>
    </w:p>
    <w:p w14:paraId="390567E4" w14:textId="7B43CE5C" w:rsidR="007E7400" w:rsidRPr="007E7400" w:rsidRDefault="0038131B" w:rsidP="009A50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6933D1" wp14:editId="2952DFAB">
                <wp:simplePos x="0" y="0"/>
                <wp:positionH relativeFrom="page">
                  <wp:posOffset>5692140</wp:posOffset>
                </wp:positionH>
                <wp:positionV relativeFrom="paragraph">
                  <wp:posOffset>558800</wp:posOffset>
                </wp:positionV>
                <wp:extent cx="1737360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1A25A" w14:textId="77777777" w:rsidR="0038131B" w:rsidRDefault="0038131B" w:rsidP="0038131B">
                            <w:r>
                              <w:t xml:space="preserve">Color de los </w:t>
                            </w:r>
                            <w:proofErr w:type="spellStart"/>
                            <w:r>
                              <w:t>menus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933D1" id="_x0000_s1027" type="#_x0000_t202" style="position:absolute;margin-left:448.2pt;margin-top:44pt;width:136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" filled="f" stroked="f" strokeweight="1pt">
                <v:textbox style="mso-fit-shape-to-text:t">
                  <w:txbxContent>
                    <w:p w14:paraId="4301A25A" w14:textId="77777777" w:rsidR="0038131B" w:rsidRDefault="0038131B" w:rsidP="0038131B">
                      <w:r>
                        <w:t xml:space="preserve">Color de los </w:t>
                      </w:r>
                      <w:proofErr w:type="spellStart"/>
                      <w:r>
                        <w:t>menus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E6740C" wp14:editId="42921306">
                <wp:simplePos x="0" y="0"/>
                <wp:positionH relativeFrom="page">
                  <wp:posOffset>5693410</wp:posOffset>
                </wp:positionH>
                <wp:positionV relativeFrom="paragraph">
                  <wp:posOffset>558800</wp:posOffset>
                </wp:positionV>
                <wp:extent cx="1737360" cy="140462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59385" w14:textId="36FE9A4D" w:rsidR="007E7400" w:rsidRDefault="007E7400" w:rsidP="007E7400">
                            <w:r>
                              <w:t xml:space="preserve">Color de los </w:t>
                            </w:r>
                            <w:proofErr w:type="spellStart"/>
                            <w:r>
                              <w:t>menus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6740C" id="_x0000_s1028" type="#_x0000_t202" style="position:absolute;margin-left:448.3pt;margin-top:44pt;width:136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" filled="f" stroked="f" strokeweight="1pt">
                <v:textbox style="mso-fit-shape-to-text:t">
                  <w:txbxContent>
                    <w:p w14:paraId="6EA59385" w14:textId="36FE9A4D" w:rsidR="007E7400" w:rsidRDefault="007E7400" w:rsidP="007E7400">
                      <w:r>
                        <w:t xml:space="preserve">Color de los </w:t>
                      </w:r>
                      <w:proofErr w:type="spellStart"/>
                      <w:r>
                        <w:t>menus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E7400">
        <w:rPr>
          <w:noProof/>
        </w:rPr>
        <w:drawing>
          <wp:anchor distT="0" distB="0" distL="114300" distR="114300" simplePos="0" relativeHeight="251669504" behindDoc="0" locked="0" layoutInCell="1" allowOverlap="1" wp14:anchorId="63181BBF" wp14:editId="795D8A8E">
            <wp:simplePos x="0" y="0"/>
            <wp:positionH relativeFrom="column">
              <wp:posOffset>4665345</wp:posOffset>
            </wp:positionH>
            <wp:positionV relativeFrom="paragraph">
              <wp:posOffset>894080</wp:posOffset>
            </wp:positionV>
            <wp:extent cx="1362075" cy="61912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40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FEEFF7" wp14:editId="02AAA785">
                <wp:simplePos x="0" y="0"/>
                <wp:positionH relativeFrom="margin">
                  <wp:posOffset>870585</wp:posOffset>
                </wp:positionH>
                <wp:positionV relativeFrom="paragraph">
                  <wp:posOffset>1000760</wp:posOffset>
                </wp:positionV>
                <wp:extent cx="246126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D5724" w14:textId="5C49A019" w:rsidR="007E7400" w:rsidRDefault="007E7400" w:rsidP="007E7400">
                            <w:r>
                              <w:t xml:space="preserve">Color </w:t>
                            </w:r>
                            <w:r>
                              <w:t xml:space="preserve">de la primera parte del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EEFF7" id="_x0000_s1029" type="#_x0000_t202" style="position:absolute;margin-left:68.55pt;margin-top:78.8pt;width:193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" filled="f" stroked="f" strokeweight="1pt">
                <v:textbox style="mso-fit-shape-to-text:t">
                  <w:txbxContent>
                    <w:p w14:paraId="150D5724" w14:textId="5C49A019" w:rsidR="007E7400" w:rsidRDefault="007E7400" w:rsidP="007E7400">
                      <w:r>
                        <w:t xml:space="preserve">Color </w:t>
                      </w:r>
                      <w:r>
                        <w:t xml:space="preserve">de la primera parte del </w:t>
                      </w:r>
                      <w:proofErr w:type="spellStart"/>
                      <w:r>
                        <w:t>menu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7400">
        <w:rPr>
          <w:noProof/>
        </w:rPr>
        <w:drawing>
          <wp:anchor distT="0" distB="0" distL="114300" distR="114300" simplePos="0" relativeHeight="251663360" behindDoc="0" locked="0" layoutInCell="1" allowOverlap="1" wp14:anchorId="7198E460" wp14:editId="020E0F45">
            <wp:simplePos x="0" y="0"/>
            <wp:positionH relativeFrom="column">
              <wp:posOffset>78105</wp:posOffset>
            </wp:positionH>
            <wp:positionV relativeFrom="paragraph">
              <wp:posOffset>894080</wp:posOffset>
            </wp:positionV>
            <wp:extent cx="4116705" cy="60007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A2700D" w14:textId="0058CD0C" w:rsidR="00BE7949" w:rsidRPr="009A50B5" w:rsidRDefault="0038131B" w:rsidP="009A50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625FBB" wp14:editId="5D8B24DB">
                <wp:simplePos x="0" y="0"/>
                <wp:positionH relativeFrom="margin">
                  <wp:posOffset>969645</wp:posOffset>
                </wp:positionH>
                <wp:positionV relativeFrom="paragraph">
                  <wp:posOffset>1155065</wp:posOffset>
                </wp:positionV>
                <wp:extent cx="2461260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DC569" w14:textId="1589B34A" w:rsidR="007E7400" w:rsidRDefault="007E7400" w:rsidP="007E7400">
                            <w:r>
                              <w:t xml:space="preserve">Color de la </w:t>
                            </w:r>
                            <w:r>
                              <w:t>segunda</w:t>
                            </w:r>
                            <w:r>
                              <w:t xml:space="preserve"> parte del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25FBB" id="_x0000_s1030" type="#_x0000_t202" style="position:absolute;margin-left:76.35pt;margin-top:90.95pt;width:193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" filled="f" stroked="f" strokeweight="1pt">
                <v:textbox style="mso-fit-shape-to-text:t">
                  <w:txbxContent>
                    <w:p w14:paraId="684DC569" w14:textId="1589B34A" w:rsidR="007E7400" w:rsidRDefault="007E7400" w:rsidP="007E7400">
                      <w:r>
                        <w:t xml:space="preserve">Color de la </w:t>
                      </w:r>
                      <w:r>
                        <w:t>segunda</w:t>
                      </w:r>
                      <w:r>
                        <w:t xml:space="preserve"> parte del </w:t>
                      </w:r>
                      <w:proofErr w:type="spellStart"/>
                      <w:r>
                        <w:t>menu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7400">
        <w:rPr>
          <w:noProof/>
        </w:rPr>
        <w:drawing>
          <wp:anchor distT="0" distB="0" distL="114300" distR="114300" simplePos="0" relativeHeight="251666432" behindDoc="0" locked="0" layoutInCell="1" allowOverlap="1" wp14:anchorId="2CBD12BC" wp14:editId="5F7C65CC">
            <wp:simplePos x="0" y="0"/>
            <wp:positionH relativeFrom="margin">
              <wp:posOffset>123825</wp:posOffset>
            </wp:positionH>
            <wp:positionV relativeFrom="paragraph">
              <wp:posOffset>1040765</wp:posOffset>
            </wp:positionV>
            <wp:extent cx="4109720" cy="586740"/>
            <wp:effectExtent l="0" t="0" r="5080" b="381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364BF" w14:textId="12E9A4A2" w:rsidR="009A50B5" w:rsidRPr="009A50B5" w:rsidRDefault="009A50B5" w:rsidP="009A50B5"/>
    <w:p w14:paraId="0A6B43F3" w14:textId="2A96EE61" w:rsidR="009A50B5" w:rsidRPr="009A50B5" w:rsidRDefault="007E7400" w:rsidP="009A50B5">
      <w:r>
        <w:rPr>
          <w:sz w:val="28"/>
          <w:szCs w:val="28"/>
        </w:rPr>
        <w:t xml:space="preserve">Fuente </w:t>
      </w:r>
      <w:proofErr w:type="gramStart"/>
      <w:r>
        <w:rPr>
          <w:sz w:val="28"/>
          <w:szCs w:val="28"/>
        </w:rPr>
        <w:t xml:space="preserve">elegida </w:t>
      </w:r>
      <w:r w:rsidRPr="007E7400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7E7400">
        <w:t xml:space="preserve">las fuentes </w:t>
      </w:r>
      <w:proofErr w:type="spellStart"/>
      <w:r w:rsidRPr="007E7400">
        <w:t>eñegidas</w:t>
      </w:r>
      <w:proofErr w:type="spellEnd"/>
      <w:r w:rsidRPr="007E7400">
        <w:t xml:space="preserve"> han sido dos diferentes uno para los h1 y otro para sus p</w:t>
      </w:r>
      <w:r>
        <w:rPr>
          <w:sz w:val="28"/>
          <w:szCs w:val="28"/>
        </w:rPr>
        <w:t xml:space="preserve"> :</w:t>
      </w:r>
    </w:p>
    <w:p w14:paraId="20D00F5E" w14:textId="410080A5" w:rsidR="009A50B5" w:rsidRPr="009A50B5" w:rsidRDefault="0038131B" w:rsidP="009A50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4BDB48" wp14:editId="6D4FD664">
                <wp:simplePos x="0" y="0"/>
                <wp:positionH relativeFrom="margin">
                  <wp:posOffset>320040</wp:posOffset>
                </wp:positionH>
                <wp:positionV relativeFrom="paragraph">
                  <wp:posOffset>588010</wp:posOffset>
                </wp:positionV>
                <wp:extent cx="2087880" cy="140462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85A99" w14:textId="6709E794" w:rsidR="0038131B" w:rsidRDefault="0038131B" w:rsidP="0038131B">
                            <w:r>
                              <w:t>FUENTE NEON PARA LOS 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BDB48" id="_x0000_s1031" type="#_x0000_t202" style="position:absolute;margin-left:25.2pt;margin-top:46.3pt;width:164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" filled="f" stroked="f" strokeweight="1pt">
                <v:textbox style="mso-fit-shape-to-text:t">
                  <w:txbxContent>
                    <w:p w14:paraId="2D185A99" w14:textId="6709E794" w:rsidR="0038131B" w:rsidRDefault="0038131B" w:rsidP="0038131B">
                      <w:r>
                        <w:t>FUENTE NEON PARA LOS H1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7C9212" wp14:editId="4DA91528">
                <wp:simplePos x="0" y="0"/>
                <wp:positionH relativeFrom="page">
                  <wp:posOffset>4815840</wp:posOffset>
                </wp:positionH>
                <wp:positionV relativeFrom="paragraph">
                  <wp:posOffset>92710</wp:posOffset>
                </wp:positionV>
                <wp:extent cx="1737360" cy="321310"/>
                <wp:effectExtent l="0" t="0" r="0" b="254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4445B" w14:textId="44A96CA9" w:rsidR="0038131B" w:rsidRDefault="0038131B" w:rsidP="0038131B">
                            <w:r>
                              <w:t>FUENTE PRISMA PARA P PARRAFOS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9212" id="_x0000_s1032" type="#_x0000_t202" style="position:absolute;margin-left:379.2pt;margin-top:7.3pt;width:136.8pt;height:2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" filled="f" stroked="f" strokeweight="1pt">
                <v:textbox>
                  <w:txbxContent>
                    <w:p w14:paraId="5B14445B" w14:textId="44A96CA9" w:rsidR="0038131B" w:rsidRDefault="0038131B" w:rsidP="0038131B">
                      <w:r>
                        <w:t>FUENTE PRISMA PARA P PARRAFOS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E7400">
        <w:rPr>
          <w:noProof/>
        </w:rPr>
        <w:drawing>
          <wp:anchor distT="0" distB="0" distL="114300" distR="114300" simplePos="0" relativeHeight="251672576" behindDoc="0" locked="0" layoutInCell="1" allowOverlap="1" wp14:anchorId="0FF349CB" wp14:editId="6BAE1A7E">
            <wp:simplePos x="0" y="0"/>
            <wp:positionH relativeFrom="column">
              <wp:posOffset>3758565</wp:posOffset>
            </wp:positionH>
            <wp:positionV relativeFrom="paragraph">
              <wp:posOffset>549910</wp:posOffset>
            </wp:positionV>
            <wp:extent cx="1828800" cy="20955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400">
        <w:rPr>
          <w:noProof/>
        </w:rPr>
        <w:drawing>
          <wp:inline distT="0" distB="0" distL="0" distR="0" wp14:anchorId="3E505DD7" wp14:editId="1F751E9D">
            <wp:extent cx="2705100" cy="4114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6613" w14:textId="2BB0824D" w:rsidR="009A50B5" w:rsidRPr="0038131B" w:rsidRDefault="009A50B5" w:rsidP="009A50B5">
      <w:pPr>
        <w:rPr>
          <w:u w:val="single"/>
        </w:rPr>
      </w:pPr>
      <w:bookmarkStart w:id="0" w:name="_GoBack"/>
      <w:bookmarkEnd w:id="0"/>
    </w:p>
    <w:p w14:paraId="1DD456A8" w14:textId="2898D6B0" w:rsidR="009A50B5" w:rsidRPr="009A50B5" w:rsidRDefault="009A50B5" w:rsidP="009A50B5"/>
    <w:p w14:paraId="72C23717" w14:textId="393B945F" w:rsidR="009A50B5" w:rsidRPr="009A50B5" w:rsidRDefault="009A50B5" w:rsidP="009A50B5"/>
    <w:sectPr w:rsidR="009A50B5" w:rsidRPr="009A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13"/>
    <w:rsid w:val="000162F1"/>
    <w:rsid w:val="00346613"/>
    <w:rsid w:val="0038131B"/>
    <w:rsid w:val="007E7400"/>
    <w:rsid w:val="009A50B5"/>
    <w:rsid w:val="00B416AD"/>
    <w:rsid w:val="00B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9FAD"/>
  <w15:chartTrackingRefBased/>
  <w15:docId w15:val="{0D9061CF-A383-43D7-A761-266CA017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jose gutierrez cano</dc:creator>
  <cp:keywords/>
  <dc:description/>
  <cp:lastModifiedBy>diego jose gutierrez cano</cp:lastModifiedBy>
  <cp:revision>5</cp:revision>
  <dcterms:created xsi:type="dcterms:W3CDTF">2019-11-10T14:33:00Z</dcterms:created>
  <dcterms:modified xsi:type="dcterms:W3CDTF">2019-11-12T21:36:00Z</dcterms:modified>
</cp:coreProperties>
</file>