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C55D" w14:textId="603E7258" w:rsidR="00DA3806" w:rsidRPr="00DA3806" w:rsidRDefault="00DA3806" w:rsidP="00DA38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806">
        <w:rPr>
          <w:rFonts w:ascii="Times New Roman" w:hAnsi="Times New Roman" w:cs="Times New Roman"/>
          <w:b/>
          <w:bCs/>
          <w:sz w:val="24"/>
          <w:szCs w:val="24"/>
        </w:rPr>
        <w:t xml:space="preserve">Dashboard </w:t>
      </w:r>
      <w:r w:rsidR="00303FDE">
        <w:rPr>
          <w:rFonts w:ascii="Times New Roman" w:hAnsi="Times New Roman" w:cs="Times New Roman"/>
          <w:b/>
          <w:bCs/>
          <w:sz w:val="24"/>
          <w:szCs w:val="24"/>
        </w:rPr>
        <w:t xml:space="preserve">com </w:t>
      </w:r>
      <w:proofErr w:type="spellStart"/>
      <w:r w:rsidR="00303FDE">
        <w:rPr>
          <w:rFonts w:ascii="Times New Roman" w:hAnsi="Times New Roman" w:cs="Times New Roman"/>
          <w:b/>
          <w:bCs/>
          <w:sz w:val="24"/>
          <w:szCs w:val="24"/>
        </w:rPr>
        <w:t>PowerBI</w:t>
      </w:r>
      <w:proofErr w:type="spellEnd"/>
    </w:p>
    <w:p w14:paraId="2FC278F7" w14:textId="77777777" w:rsidR="00DC6C27" w:rsidRPr="00DA3806" w:rsidRDefault="00DC6C27"/>
    <w:p w14:paraId="7C9FBD1D" w14:textId="3F2A2F54" w:rsidR="00D73E5E" w:rsidRPr="00DA3806" w:rsidRDefault="00C1747F">
      <w:r w:rsidRPr="00DA3806">
        <w:t xml:space="preserve">1 – Download do </w:t>
      </w:r>
      <w:proofErr w:type="spellStart"/>
      <w:r w:rsidRPr="00DA3806">
        <w:t>PowerBI</w:t>
      </w:r>
      <w:proofErr w:type="spellEnd"/>
      <w:r w:rsidRPr="00DA3806">
        <w:t xml:space="preserve"> Desktop – Site Microsoft </w:t>
      </w:r>
    </w:p>
    <w:p w14:paraId="1C7F4BF3" w14:textId="361AFF1A" w:rsidR="00C1747F" w:rsidRPr="00DA3806" w:rsidRDefault="00A27634">
      <w:hyperlink r:id="rId5" w:history="1">
        <w:r w:rsidR="00C1747F" w:rsidRPr="00DA3806">
          <w:rPr>
            <w:rStyle w:val="Hyperlink"/>
          </w:rPr>
          <w:t>https://powerbi.microsoft.com/pt-br/desktop/</w:t>
        </w:r>
      </w:hyperlink>
    </w:p>
    <w:p w14:paraId="6045075E" w14:textId="369C5E6F" w:rsidR="00C1747F" w:rsidRDefault="00C1747F">
      <w:r>
        <w:t xml:space="preserve">2 – Fazer a Instalação do </w:t>
      </w:r>
      <w:proofErr w:type="spellStart"/>
      <w:r>
        <w:t>PowerBI</w:t>
      </w:r>
      <w:proofErr w:type="spellEnd"/>
    </w:p>
    <w:p w14:paraId="27DF938E" w14:textId="319C9ED9" w:rsidR="00C1747F" w:rsidRDefault="00C1747F">
      <w:r>
        <w:t xml:space="preserve">3 – Construindo o </w:t>
      </w:r>
      <w:proofErr w:type="spellStart"/>
      <w:r>
        <w:t>DashBoard</w:t>
      </w:r>
      <w:proofErr w:type="spellEnd"/>
    </w:p>
    <w:p w14:paraId="6086A8F2" w14:textId="73E2D380" w:rsidR="00306198" w:rsidRDefault="00DD3916">
      <w:r>
        <w:t xml:space="preserve">Versões preliminares: </w:t>
      </w:r>
    </w:p>
    <w:p w14:paraId="5FD8B87B" w14:textId="6FE2712F" w:rsidR="00DD3916" w:rsidRDefault="00DD3916">
      <w:r w:rsidRPr="00DD3916">
        <w:drawing>
          <wp:inline distT="0" distB="0" distL="0" distR="0" wp14:anchorId="5D1D0C49" wp14:editId="0CFF66D5">
            <wp:extent cx="5400040" cy="2903220"/>
            <wp:effectExtent l="0" t="0" r="0" b="0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9990" w14:textId="06FD80FF" w:rsidR="00DD3916" w:rsidRDefault="00DD3916">
      <w:r w:rsidRPr="00DD3916">
        <w:drawing>
          <wp:inline distT="0" distB="0" distL="0" distR="0" wp14:anchorId="464A6504" wp14:editId="3B2D6648">
            <wp:extent cx="5400040" cy="2906395"/>
            <wp:effectExtent l="0" t="0" r="0" b="8255"/>
            <wp:docPr id="3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9980" w14:textId="57B9B837" w:rsidR="00DD3916" w:rsidRDefault="00DD3916"/>
    <w:p w14:paraId="0ADCEA94" w14:textId="581FE603" w:rsidR="00DD3916" w:rsidRDefault="00DD3916"/>
    <w:p w14:paraId="38A8F720" w14:textId="77777777" w:rsidR="00DD3916" w:rsidRDefault="00DD3916"/>
    <w:p w14:paraId="5AC7EE69" w14:textId="3393657B" w:rsidR="00DD3916" w:rsidRDefault="00DD3916">
      <w:r>
        <w:lastRenderedPageBreak/>
        <w:t>Versão Final</w:t>
      </w:r>
    </w:p>
    <w:p w14:paraId="5566E860" w14:textId="503C60E1" w:rsidR="00306198" w:rsidRDefault="001C2A4F" w:rsidP="001C2A4F">
      <w:pPr>
        <w:ind w:left="-993"/>
      </w:pPr>
      <w:r w:rsidRPr="001C2A4F">
        <w:drawing>
          <wp:inline distT="0" distB="0" distL="0" distR="0" wp14:anchorId="375D807D" wp14:editId="6A04A704">
            <wp:extent cx="6791325" cy="3780589"/>
            <wp:effectExtent l="0" t="0" r="0" b="0"/>
            <wp:docPr id="1" name="Imagem 1" descr="Tela de computador com fundo azul e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azul e letras branc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5919" cy="37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CC98" w14:textId="77777777" w:rsidR="00306198" w:rsidRDefault="00306198"/>
    <w:p w14:paraId="0D813756" w14:textId="15801269" w:rsidR="00303FDE" w:rsidRDefault="00303FDE">
      <w:r>
        <w:t xml:space="preserve">Etapas para construir </w:t>
      </w:r>
    </w:p>
    <w:p w14:paraId="6D4F13B1" w14:textId="75DFA146" w:rsidR="0095286A" w:rsidRDefault="0095286A" w:rsidP="0095286A">
      <w:pPr>
        <w:pStyle w:val="PargrafodaLista"/>
        <w:numPr>
          <w:ilvl w:val="0"/>
          <w:numId w:val="2"/>
        </w:numPr>
      </w:pPr>
      <w:r>
        <w:t xml:space="preserve">Extrair os dados da fonte </w:t>
      </w:r>
    </w:p>
    <w:p w14:paraId="1F3AE0A2" w14:textId="05EB2A54" w:rsidR="0095286A" w:rsidRDefault="0095286A" w:rsidP="0095286A">
      <w:pPr>
        <w:pStyle w:val="PargrafodaLista"/>
        <w:numPr>
          <w:ilvl w:val="0"/>
          <w:numId w:val="2"/>
        </w:numPr>
      </w:pPr>
      <w:r>
        <w:t xml:space="preserve">Estruturar os dados (Limpar e Transformar ) -&gt; Usar o </w:t>
      </w:r>
      <w:proofErr w:type="spellStart"/>
      <w:r>
        <w:t>PowerQuery</w:t>
      </w:r>
      <w:proofErr w:type="spellEnd"/>
    </w:p>
    <w:p w14:paraId="29C38852" w14:textId="1B81B394" w:rsidR="0095286A" w:rsidRDefault="0095286A" w:rsidP="0095286A">
      <w:pPr>
        <w:pStyle w:val="PargrafodaLista"/>
        <w:numPr>
          <w:ilvl w:val="0"/>
          <w:numId w:val="2"/>
        </w:numPr>
      </w:pPr>
      <w:r>
        <w:t>Modelagem dos dados -&gt; criar relacionamentos entre as tabelas</w:t>
      </w:r>
    </w:p>
    <w:p w14:paraId="59D2FD98" w14:textId="0EBC0032" w:rsidR="0095286A" w:rsidRDefault="0095286A" w:rsidP="0095286A">
      <w:pPr>
        <w:pStyle w:val="PargrafodaLista"/>
        <w:numPr>
          <w:ilvl w:val="0"/>
          <w:numId w:val="2"/>
        </w:numPr>
      </w:pPr>
      <w:proofErr w:type="spellStart"/>
      <w:r>
        <w:t>Calculos</w:t>
      </w:r>
      <w:proofErr w:type="spellEnd"/>
      <w:r>
        <w:t xml:space="preserve"> -&gt; Linguagem DAX </w:t>
      </w:r>
    </w:p>
    <w:p w14:paraId="5D604A11" w14:textId="56989D55" w:rsidR="0095286A" w:rsidRDefault="0095286A" w:rsidP="0095286A">
      <w:pPr>
        <w:pStyle w:val="PargrafodaLista"/>
        <w:numPr>
          <w:ilvl w:val="0"/>
          <w:numId w:val="2"/>
        </w:numPr>
      </w:pPr>
      <w:r>
        <w:t xml:space="preserve">Construir os visuais -&gt; Criar os dashboards </w:t>
      </w:r>
    </w:p>
    <w:p w14:paraId="37D89AEC" w14:textId="3D7B67CB" w:rsidR="0095286A" w:rsidRDefault="0095286A" w:rsidP="0095286A">
      <w:pPr>
        <w:pStyle w:val="PargrafodaLista"/>
        <w:numPr>
          <w:ilvl w:val="0"/>
          <w:numId w:val="2"/>
        </w:numPr>
      </w:pPr>
      <w:r>
        <w:t xml:space="preserve">Distribuição -&gt; compartilhar o dashboard com outros usuários </w:t>
      </w:r>
    </w:p>
    <w:p w14:paraId="68607853" w14:textId="57F4E6B6" w:rsidR="0095286A" w:rsidRDefault="0095286A">
      <w:r>
        <w:tab/>
      </w:r>
    </w:p>
    <w:p w14:paraId="02A44A82" w14:textId="40BB5019" w:rsidR="00C1747F" w:rsidRDefault="00C1747F" w:rsidP="00C1747F">
      <w:pPr>
        <w:pStyle w:val="PargrafodaLista"/>
        <w:numPr>
          <w:ilvl w:val="0"/>
          <w:numId w:val="1"/>
        </w:numPr>
      </w:pPr>
      <w:r>
        <w:t>Realizar a Análise Exploratória de Dados (Conhecer os dados que estão sendo analisados, análise inicial)</w:t>
      </w:r>
    </w:p>
    <w:p w14:paraId="4B39F422" w14:textId="0851FA33" w:rsidR="00C1747F" w:rsidRDefault="00C1747F" w:rsidP="00C1747F">
      <w:pPr>
        <w:pStyle w:val="PargrafodaLista"/>
        <w:numPr>
          <w:ilvl w:val="0"/>
          <w:numId w:val="1"/>
        </w:numPr>
      </w:pPr>
      <w:r>
        <w:t xml:space="preserve">Importar os dados para dentro do </w:t>
      </w:r>
      <w:proofErr w:type="spellStart"/>
      <w:r>
        <w:t>PowerBI</w:t>
      </w:r>
      <w:proofErr w:type="spellEnd"/>
      <w:r>
        <w:t xml:space="preserve"> -&gt; Ir na Opção Obter Dados</w:t>
      </w:r>
    </w:p>
    <w:p w14:paraId="5497451A" w14:textId="7079DF77" w:rsidR="00C1747F" w:rsidRDefault="00A03733" w:rsidP="00C1747F">
      <w:pPr>
        <w:pStyle w:val="PargrafodaLista"/>
        <w:numPr>
          <w:ilvl w:val="0"/>
          <w:numId w:val="1"/>
        </w:numPr>
      </w:pPr>
      <w:r>
        <w:t xml:space="preserve">Tem opção de Carregar e </w:t>
      </w:r>
      <w:proofErr w:type="spellStart"/>
      <w:r>
        <w:t>Tranformar</w:t>
      </w:r>
      <w:proofErr w:type="spellEnd"/>
      <w:r>
        <w:t xml:space="preserve"> Dados -&gt; Clicar em Transformar Dados </w:t>
      </w:r>
    </w:p>
    <w:p w14:paraId="0E7EC195" w14:textId="0E7BDA95" w:rsidR="00A03733" w:rsidRDefault="00A03733" w:rsidP="00C1747F">
      <w:pPr>
        <w:pStyle w:val="PargrafodaLista"/>
        <w:numPr>
          <w:ilvl w:val="0"/>
          <w:numId w:val="1"/>
        </w:numPr>
      </w:pPr>
      <w:r>
        <w:t xml:space="preserve">Se achar necessário pode substituir valores dos cabeçalhos ou valores das linhas </w:t>
      </w:r>
    </w:p>
    <w:p w14:paraId="407D3629" w14:textId="253EFA72" w:rsidR="00A03733" w:rsidRDefault="00A03733" w:rsidP="00A03733">
      <w:pPr>
        <w:pStyle w:val="PargrafodaLista"/>
        <w:numPr>
          <w:ilvl w:val="1"/>
          <w:numId w:val="1"/>
        </w:numPr>
      </w:pPr>
      <w:r>
        <w:t>Clicar na coluna para alterar o nome da coluna</w:t>
      </w:r>
    </w:p>
    <w:p w14:paraId="7C1AA6E0" w14:textId="3CA81B20" w:rsidR="00A03733" w:rsidRDefault="00A03733" w:rsidP="00A03733">
      <w:pPr>
        <w:pStyle w:val="PargrafodaLista"/>
        <w:numPr>
          <w:ilvl w:val="1"/>
          <w:numId w:val="1"/>
        </w:numPr>
      </w:pPr>
      <w:r>
        <w:t>Clicar na linha para alterar os valores (botão direito do mouse)</w:t>
      </w:r>
      <w:r w:rsidR="004733AD">
        <w:t>; Ir na opção Substituir Valores</w:t>
      </w:r>
      <w:r w:rsidR="00737453">
        <w:t>, se for necessário fazer alguma correção na planilha</w:t>
      </w:r>
    </w:p>
    <w:p w14:paraId="4D31C319" w14:textId="77777777" w:rsidR="00737453" w:rsidRDefault="00737453" w:rsidP="00737453">
      <w:pPr>
        <w:pStyle w:val="PargrafodaLista"/>
      </w:pPr>
    </w:p>
    <w:p w14:paraId="18257704" w14:textId="40F2594C" w:rsidR="00737453" w:rsidRDefault="00737453" w:rsidP="00737453">
      <w:pPr>
        <w:pStyle w:val="PargrafodaLista"/>
        <w:numPr>
          <w:ilvl w:val="0"/>
          <w:numId w:val="1"/>
        </w:numPr>
      </w:pPr>
      <w:r>
        <w:t xml:space="preserve">Importar a base </w:t>
      </w:r>
      <w:r w:rsidR="0095286A">
        <w:t>dados</w:t>
      </w:r>
      <w:r>
        <w:t xml:space="preserve">.xlsx </w:t>
      </w:r>
    </w:p>
    <w:p w14:paraId="79740E77" w14:textId="132A660F" w:rsidR="00737453" w:rsidRDefault="002E1856" w:rsidP="00737453">
      <w:pPr>
        <w:pStyle w:val="PargrafodaLista"/>
        <w:numPr>
          <w:ilvl w:val="0"/>
          <w:numId w:val="1"/>
        </w:numPr>
      </w:pPr>
      <w:r>
        <w:t>Realizar análise exploratória dos dados -&gt; Menu Exibição: Qualidade das Colunas</w:t>
      </w:r>
    </w:p>
    <w:p w14:paraId="39526D30" w14:textId="00906A16" w:rsidR="00DA3806" w:rsidRDefault="00DA3806" w:rsidP="00DA3806">
      <w:pPr>
        <w:pStyle w:val="PargrafodaLista"/>
        <w:ind w:left="1440"/>
      </w:pPr>
    </w:p>
    <w:p w14:paraId="3F4290D4" w14:textId="1F107EA7" w:rsidR="00183C5D" w:rsidRDefault="00183C5D" w:rsidP="00183C5D">
      <w:pPr>
        <w:pStyle w:val="PargrafodaLista"/>
        <w:numPr>
          <w:ilvl w:val="0"/>
          <w:numId w:val="1"/>
        </w:numPr>
      </w:pPr>
      <w:r>
        <w:t>Remover as 2 primeiras linhas (valores nulos)</w:t>
      </w:r>
    </w:p>
    <w:p w14:paraId="2508555B" w14:textId="77777777" w:rsidR="00183C5D" w:rsidRDefault="00183C5D" w:rsidP="00183C5D">
      <w:pPr>
        <w:pStyle w:val="PargrafodaLista"/>
      </w:pPr>
    </w:p>
    <w:p w14:paraId="56D784A3" w14:textId="13437F4D" w:rsidR="00183C5D" w:rsidRDefault="00183C5D" w:rsidP="00183C5D">
      <w:pPr>
        <w:pStyle w:val="PargrafodaLista"/>
        <w:numPr>
          <w:ilvl w:val="1"/>
          <w:numId w:val="1"/>
        </w:numPr>
      </w:pPr>
      <w:r>
        <w:t>Remover linhas -&gt; Remover Linhas Superiores</w:t>
      </w:r>
      <w:r w:rsidR="00F14456">
        <w:t xml:space="preserve"> </w:t>
      </w:r>
    </w:p>
    <w:p w14:paraId="1F775D3B" w14:textId="04FDE9E2" w:rsidR="00F14456" w:rsidRDefault="00F14456" w:rsidP="00183C5D">
      <w:pPr>
        <w:pStyle w:val="PargrafodaLista"/>
        <w:numPr>
          <w:ilvl w:val="1"/>
          <w:numId w:val="1"/>
        </w:numPr>
      </w:pPr>
      <w:r>
        <w:t xml:space="preserve">Usar a primeira linha como cabeçalho </w:t>
      </w:r>
    </w:p>
    <w:p w14:paraId="1C023F7F" w14:textId="77777777" w:rsidR="00F14456" w:rsidRDefault="00F14456" w:rsidP="00F14456">
      <w:pPr>
        <w:pStyle w:val="PargrafodaLista"/>
        <w:ind w:left="1440"/>
      </w:pPr>
    </w:p>
    <w:p w14:paraId="48BF4C2F" w14:textId="3D977620" w:rsidR="00183C5D" w:rsidRDefault="00F14456" w:rsidP="00F14456">
      <w:pPr>
        <w:pStyle w:val="PargrafodaLista"/>
        <w:numPr>
          <w:ilvl w:val="0"/>
          <w:numId w:val="3"/>
        </w:numPr>
      </w:pPr>
      <w:r>
        <w:t xml:space="preserve">Coluna Data está como ABC (texto) </w:t>
      </w:r>
    </w:p>
    <w:p w14:paraId="769B9046" w14:textId="2CEEC01D" w:rsidR="00F14456" w:rsidRDefault="00F14456" w:rsidP="00F14456">
      <w:pPr>
        <w:pStyle w:val="PargrafodaLista"/>
        <w:numPr>
          <w:ilvl w:val="1"/>
          <w:numId w:val="3"/>
        </w:numPr>
      </w:pPr>
      <w:r>
        <w:t>Trocar para data -&gt; não vai dar certo</w:t>
      </w:r>
    </w:p>
    <w:p w14:paraId="598CA324" w14:textId="77777777" w:rsidR="00183C5D" w:rsidRDefault="00183C5D" w:rsidP="00DA3806">
      <w:pPr>
        <w:pStyle w:val="PargrafodaLista"/>
        <w:ind w:left="1440"/>
      </w:pPr>
    </w:p>
    <w:p w14:paraId="5A85F166" w14:textId="78846A8A" w:rsidR="00A03733" w:rsidRDefault="004733AD" w:rsidP="004733AD">
      <w:pPr>
        <w:pStyle w:val="PargrafodaLista"/>
        <w:numPr>
          <w:ilvl w:val="0"/>
          <w:numId w:val="1"/>
        </w:numPr>
      </w:pPr>
      <w:r>
        <w:t>Separar valores compostos em uma mesma coluna</w:t>
      </w:r>
    </w:p>
    <w:p w14:paraId="6221B089" w14:textId="33CE7C4C" w:rsidR="004733AD" w:rsidRDefault="004733AD" w:rsidP="004733AD">
      <w:pPr>
        <w:pStyle w:val="PargrafodaLista"/>
        <w:numPr>
          <w:ilvl w:val="1"/>
          <w:numId w:val="1"/>
        </w:numPr>
      </w:pPr>
      <w:r>
        <w:t>Ir n</w:t>
      </w:r>
      <w:r w:rsidR="002E1856">
        <w:t xml:space="preserve">o Menu Transformar, </w:t>
      </w:r>
      <w:proofErr w:type="spellStart"/>
      <w:r w:rsidR="002E1856">
        <w:t>icone</w:t>
      </w:r>
      <w:proofErr w:type="spellEnd"/>
      <w:r>
        <w:t xml:space="preserve"> Dividir coluna </w:t>
      </w:r>
      <w:r w:rsidR="00737453">
        <w:t xml:space="preserve">(Clicar no título da coluna -&gt; Dividir Coluna -&gt; Por delimitador </w:t>
      </w:r>
    </w:p>
    <w:p w14:paraId="0AF83522" w14:textId="6E4CD98B" w:rsidR="004733AD" w:rsidRDefault="004733AD" w:rsidP="004733AD">
      <w:pPr>
        <w:pStyle w:val="PargrafodaLista"/>
        <w:numPr>
          <w:ilvl w:val="1"/>
          <w:numId w:val="1"/>
        </w:numPr>
      </w:pPr>
      <w:r>
        <w:t xml:space="preserve">Dividir coluna por Delimitador -&gt; Opção Personalizado ‘ </w:t>
      </w:r>
      <w:r w:rsidR="00F14456">
        <w:t>t</w:t>
      </w:r>
      <w:r>
        <w:t xml:space="preserve"> ‘  para a coluna </w:t>
      </w:r>
      <w:r w:rsidR="00F14456">
        <w:t>Data</w:t>
      </w:r>
      <w:r>
        <w:t xml:space="preserve"> </w:t>
      </w:r>
    </w:p>
    <w:p w14:paraId="154296D2" w14:textId="5A6621C8" w:rsidR="00F14456" w:rsidRDefault="00F14456" w:rsidP="004733AD">
      <w:pPr>
        <w:pStyle w:val="PargrafodaLista"/>
        <w:numPr>
          <w:ilvl w:val="1"/>
          <w:numId w:val="1"/>
        </w:numPr>
      </w:pPr>
      <w:r>
        <w:t xml:space="preserve">Outra opção seria -&gt; </w:t>
      </w:r>
      <w:proofErr w:type="spellStart"/>
      <w:r>
        <w:t>Transofmar</w:t>
      </w:r>
      <w:proofErr w:type="spellEnd"/>
      <w:r>
        <w:t xml:space="preserve"> – Extrair -&gt; Texto Antes do Delimitador -&gt; “espaço” </w:t>
      </w:r>
    </w:p>
    <w:p w14:paraId="35331F3D" w14:textId="4AEECAFC" w:rsidR="004733AD" w:rsidRDefault="004733AD" w:rsidP="004733AD">
      <w:pPr>
        <w:pStyle w:val="PargrafodaLista"/>
        <w:numPr>
          <w:ilvl w:val="0"/>
          <w:numId w:val="1"/>
        </w:numPr>
      </w:pPr>
      <w:r>
        <w:t xml:space="preserve">Se atualizar a planilha em produção, basta ir </w:t>
      </w:r>
      <w:proofErr w:type="gramStart"/>
      <w:r>
        <w:t>no</w:t>
      </w:r>
      <w:proofErr w:type="gramEnd"/>
      <w:r>
        <w:t xml:space="preserve"> ícone “Atualizar” que os dados </w:t>
      </w:r>
      <w:r w:rsidR="00022CDE">
        <w:t xml:space="preserve">“novos” </w:t>
      </w:r>
      <w:r>
        <w:t xml:space="preserve">já serão tratados </w:t>
      </w:r>
      <w:r w:rsidR="00022CDE">
        <w:t xml:space="preserve">como os anteriores </w:t>
      </w:r>
    </w:p>
    <w:p w14:paraId="45EE0C33" w14:textId="0F1B3E00" w:rsidR="00022CDE" w:rsidRDefault="00022CDE" w:rsidP="004733AD">
      <w:pPr>
        <w:pStyle w:val="PargrafodaLista"/>
        <w:numPr>
          <w:ilvl w:val="0"/>
          <w:numId w:val="1"/>
        </w:numPr>
      </w:pPr>
      <w:r>
        <w:t xml:space="preserve">Se achar necessário alterar o formato das colunas -&gt; ir </w:t>
      </w:r>
      <w:proofErr w:type="gramStart"/>
      <w:r>
        <w:t>no</w:t>
      </w:r>
      <w:proofErr w:type="gramEnd"/>
      <w:r>
        <w:t xml:space="preserve"> ícone  “Formato”</w:t>
      </w:r>
    </w:p>
    <w:p w14:paraId="23265128" w14:textId="6E32A7FC" w:rsidR="002E1856" w:rsidRDefault="002E1856" w:rsidP="004733AD">
      <w:pPr>
        <w:pStyle w:val="PargrafodaLista"/>
        <w:numPr>
          <w:ilvl w:val="0"/>
          <w:numId w:val="1"/>
        </w:numPr>
      </w:pPr>
      <w:r>
        <w:t xml:space="preserve">Alterar o formato da coluna </w:t>
      </w:r>
      <w:r w:rsidR="00F14456">
        <w:t xml:space="preserve">Data </w:t>
      </w:r>
      <w:r>
        <w:t xml:space="preserve">para </w:t>
      </w:r>
      <w:r w:rsidR="006B1B61">
        <w:t xml:space="preserve"> </w:t>
      </w:r>
      <w:r w:rsidR="00F14456">
        <w:t>o tipo Data</w:t>
      </w:r>
      <w:r w:rsidR="006B1B61">
        <w:t xml:space="preserve"> </w:t>
      </w:r>
    </w:p>
    <w:p w14:paraId="115483A6" w14:textId="5E055F05" w:rsidR="00737453" w:rsidRDefault="00737453" w:rsidP="004733AD">
      <w:pPr>
        <w:pStyle w:val="PargrafodaLista"/>
        <w:numPr>
          <w:ilvl w:val="0"/>
          <w:numId w:val="1"/>
        </w:numPr>
      </w:pPr>
      <w:r>
        <w:t>Se for necessário desfazer alguma ação, na barra lateral tem a coluna “Eta</w:t>
      </w:r>
      <w:r w:rsidR="002E1856">
        <w:t>p</w:t>
      </w:r>
      <w:r>
        <w:t xml:space="preserve">as Aplicadas”, e voltar na etapa anterior (desejada). </w:t>
      </w:r>
    </w:p>
    <w:p w14:paraId="6185780B" w14:textId="6F329A79" w:rsidR="003D02C8" w:rsidRDefault="003D02C8" w:rsidP="006B1B61">
      <w:pPr>
        <w:pStyle w:val="PargrafodaLista"/>
      </w:pPr>
    </w:p>
    <w:p w14:paraId="77A0A32C" w14:textId="76802FFF" w:rsidR="00F14456" w:rsidRDefault="00F14456" w:rsidP="00F14456">
      <w:pPr>
        <w:pStyle w:val="PargrafodaLista"/>
        <w:numPr>
          <w:ilvl w:val="0"/>
          <w:numId w:val="1"/>
        </w:numPr>
      </w:pPr>
      <w:proofErr w:type="gramStart"/>
      <w:r>
        <w:t>Criar uma nova</w:t>
      </w:r>
      <w:proofErr w:type="gramEnd"/>
      <w:r>
        <w:t xml:space="preserve"> coluna: Receita -&gt; Quantidade * Valor </w:t>
      </w:r>
      <w:proofErr w:type="spellStart"/>
      <w:r>
        <w:t>Unitario</w:t>
      </w:r>
      <w:proofErr w:type="spellEnd"/>
      <w:r>
        <w:t xml:space="preserve">  -&gt; </w:t>
      </w:r>
      <w:r w:rsidR="00F459E9">
        <w:t xml:space="preserve">Selecionar as colunas que serão multiplicadas -&gt; </w:t>
      </w:r>
      <w:r>
        <w:t xml:space="preserve">Menu Adicionar Coluna </w:t>
      </w:r>
      <w:r w:rsidR="00F459E9">
        <w:t xml:space="preserve">-&gt;  </w:t>
      </w:r>
      <w:proofErr w:type="spellStart"/>
      <w:r w:rsidR="00F459E9">
        <w:t>Icone</w:t>
      </w:r>
      <w:proofErr w:type="spellEnd"/>
      <w:r w:rsidR="00F459E9">
        <w:t xml:space="preserve"> </w:t>
      </w:r>
      <w:proofErr w:type="spellStart"/>
      <w:r w:rsidR="00F459E9">
        <w:t>Padrao</w:t>
      </w:r>
      <w:proofErr w:type="spellEnd"/>
      <w:r w:rsidR="00F459E9">
        <w:t xml:space="preserve"> -&gt; opção multiplicar </w:t>
      </w:r>
    </w:p>
    <w:p w14:paraId="53C1FEAF" w14:textId="77777777" w:rsidR="00F459E9" w:rsidRDefault="00F459E9" w:rsidP="00F459E9">
      <w:pPr>
        <w:pStyle w:val="PargrafodaLista"/>
      </w:pPr>
    </w:p>
    <w:p w14:paraId="2EBE40A0" w14:textId="5EC307F8" w:rsidR="00F459E9" w:rsidRDefault="00F459E9" w:rsidP="00F459E9">
      <w:pPr>
        <w:pStyle w:val="PargrafodaLista"/>
        <w:numPr>
          <w:ilvl w:val="1"/>
          <w:numId w:val="1"/>
        </w:numPr>
      </w:pPr>
      <w:r>
        <w:t xml:space="preserve">Formatar  a coluna -&gt; Renomear a coluna, e alterar o tipo de dado para : </w:t>
      </w:r>
      <w:proofErr w:type="gramStart"/>
      <w:r>
        <w:t>Numero</w:t>
      </w:r>
      <w:proofErr w:type="gramEnd"/>
      <w:r>
        <w:t xml:space="preserve"> Decimal Fixo. </w:t>
      </w:r>
    </w:p>
    <w:p w14:paraId="035CFCB6" w14:textId="28635F2A" w:rsidR="006B1B61" w:rsidRDefault="006B1B61" w:rsidP="006B1B61">
      <w:pPr>
        <w:pStyle w:val="PargrafodaLista"/>
      </w:pPr>
    </w:p>
    <w:p w14:paraId="5729A510" w14:textId="77777777" w:rsidR="00F14456" w:rsidRDefault="00F14456" w:rsidP="006B1B61">
      <w:pPr>
        <w:pStyle w:val="PargrafodaLista"/>
      </w:pPr>
    </w:p>
    <w:p w14:paraId="2354B396" w14:textId="77B12D89" w:rsidR="005E68F6" w:rsidRDefault="005E68F6" w:rsidP="00134CE4">
      <w:pPr>
        <w:pStyle w:val="PargrafodaLista"/>
        <w:numPr>
          <w:ilvl w:val="0"/>
          <w:numId w:val="1"/>
        </w:numPr>
      </w:pPr>
      <w:r>
        <w:t xml:space="preserve">Aplicando um </w:t>
      </w:r>
      <w:proofErr w:type="spellStart"/>
      <w:r>
        <w:t>template</w:t>
      </w:r>
      <w:proofErr w:type="spellEnd"/>
      <w:r>
        <w:t xml:space="preserve"> ao projeto </w:t>
      </w:r>
    </w:p>
    <w:p w14:paraId="632CDA61" w14:textId="44B8FA14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Fazer o </w:t>
      </w:r>
      <w:proofErr w:type="spellStart"/>
      <w:r>
        <w:t>template</w:t>
      </w:r>
      <w:proofErr w:type="spellEnd"/>
      <w:r>
        <w:t xml:space="preserve"> no powerpoint e depois salvar como imagem</w:t>
      </w:r>
    </w:p>
    <w:p w14:paraId="075E9A79" w14:textId="6C28F606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No </w:t>
      </w:r>
      <w:proofErr w:type="spellStart"/>
      <w:r>
        <w:t>PowerBI</w:t>
      </w:r>
      <w:proofErr w:type="spellEnd"/>
      <w:r>
        <w:t xml:space="preserve"> ir na aba “Visualizações” -&gt; Formatar página -&gt; Tela de Fundo -&gt; Imagem -&gt; procurar a imagem salva a partir do powerpoint </w:t>
      </w:r>
    </w:p>
    <w:p w14:paraId="7A7327FB" w14:textId="4EFABB33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Tirar a transparência </w:t>
      </w:r>
      <w:r w:rsidR="00A44704">
        <w:t>-&gt; 0%</w:t>
      </w:r>
    </w:p>
    <w:p w14:paraId="4601647C" w14:textId="4E11B36F" w:rsidR="005E68F6" w:rsidRDefault="005E68F6" w:rsidP="005E68F6">
      <w:pPr>
        <w:pStyle w:val="PargrafodaLista"/>
        <w:numPr>
          <w:ilvl w:val="1"/>
          <w:numId w:val="1"/>
        </w:numPr>
      </w:pPr>
      <w:r>
        <w:t xml:space="preserve">Ajuste da Imagem -&gt; </w:t>
      </w:r>
      <w:r w:rsidR="00A44704">
        <w:t>Ajuste</w:t>
      </w:r>
    </w:p>
    <w:p w14:paraId="6252345E" w14:textId="7A6D9BFB" w:rsidR="005E68F6" w:rsidRDefault="005E68F6" w:rsidP="00737453">
      <w:pPr>
        <w:pStyle w:val="PargrafodaLista"/>
      </w:pPr>
    </w:p>
    <w:p w14:paraId="5A05E5B7" w14:textId="77777777" w:rsidR="00C72FFF" w:rsidRDefault="00C72FFF" w:rsidP="00737453">
      <w:pPr>
        <w:pStyle w:val="PargrafodaLista"/>
      </w:pPr>
    </w:p>
    <w:p w14:paraId="3ED05AF0" w14:textId="23548DD7" w:rsidR="00022CDE" w:rsidRDefault="00022CDE" w:rsidP="004733AD">
      <w:pPr>
        <w:pStyle w:val="PargrafodaLista"/>
        <w:numPr>
          <w:ilvl w:val="0"/>
          <w:numId w:val="1"/>
        </w:numPr>
      </w:pPr>
      <w:r>
        <w:t xml:space="preserve">Montar os visuais </w:t>
      </w:r>
    </w:p>
    <w:p w14:paraId="7DD24625" w14:textId="0A7E8517" w:rsidR="00022CDE" w:rsidRDefault="00022CDE" w:rsidP="00022CDE">
      <w:pPr>
        <w:pStyle w:val="PargrafodaLista"/>
        <w:numPr>
          <w:ilvl w:val="1"/>
          <w:numId w:val="1"/>
        </w:numPr>
      </w:pPr>
      <w:r>
        <w:t xml:space="preserve">Clicar no ícone “123” </w:t>
      </w:r>
      <w:r w:rsidR="00335127">
        <w:t xml:space="preserve">em visualizações </w:t>
      </w:r>
      <w:r>
        <w:t xml:space="preserve">e arrastar para </w:t>
      </w:r>
      <w:proofErr w:type="spellStart"/>
      <w:r>
        <w:t>area</w:t>
      </w:r>
      <w:proofErr w:type="spellEnd"/>
      <w:r>
        <w:t xml:space="preserve"> de trabalho </w:t>
      </w:r>
    </w:p>
    <w:p w14:paraId="42C2E14D" w14:textId="6F46F20B" w:rsidR="0095537D" w:rsidRDefault="00335127" w:rsidP="0051068C">
      <w:pPr>
        <w:pStyle w:val="PargrafodaLista"/>
        <w:numPr>
          <w:ilvl w:val="1"/>
          <w:numId w:val="1"/>
        </w:numPr>
      </w:pPr>
      <w:r>
        <w:t xml:space="preserve">Montar um visual para mostrar </w:t>
      </w:r>
      <w:r w:rsidR="00F459E9">
        <w:t>a coluna “Receita”</w:t>
      </w:r>
      <w:r>
        <w:t xml:space="preserve"> </w:t>
      </w:r>
    </w:p>
    <w:p w14:paraId="0FC0900D" w14:textId="69630688" w:rsidR="00F459E9" w:rsidRDefault="00F459E9" w:rsidP="00F459E9">
      <w:pPr>
        <w:pStyle w:val="PargrafodaLista"/>
        <w:ind w:left="1440"/>
      </w:pPr>
    </w:p>
    <w:p w14:paraId="364F6FF4" w14:textId="77777777" w:rsidR="00F459E9" w:rsidRDefault="00F459E9" w:rsidP="00F459E9"/>
    <w:p w14:paraId="2086B7F0" w14:textId="384428BB" w:rsidR="00F459E9" w:rsidRDefault="00F459E9" w:rsidP="00F459E9">
      <w:pPr>
        <w:pStyle w:val="PargrafodaLista"/>
        <w:numPr>
          <w:ilvl w:val="0"/>
          <w:numId w:val="1"/>
        </w:numPr>
      </w:pPr>
      <w:r>
        <w:t xml:space="preserve">Criar gráficos de barras -&gt; </w:t>
      </w:r>
      <w:r w:rsidR="00250DA8">
        <w:t xml:space="preserve">Supervisor </w:t>
      </w:r>
      <w:r>
        <w:t xml:space="preserve">(eixo Y) por </w:t>
      </w:r>
      <w:r w:rsidR="00250DA8">
        <w:t>Receita</w:t>
      </w:r>
      <w:r>
        <w:t xml:space="preserve"> (eixo X) </w:t>
      </w:r>
    </w:p>
    <w:p w14:paraId="6B4B32EC" w14:textId="7A489C9B" w:rsidR="00F459E9" w:rsidRDefault="00F459E9" w:rsidP="00F459E9">
      <w:pPr>
        <w:pStyle w:val="PargrafodaLista"/>
        <w:numPr>
          <w:ilvl w:val="1"/>
          <w:numId w:val="1"/>
        </w:numPr>
      </w:pPr>
      <w:r>
        <w:t xml:space="preserve">Gráfico de Barras </w:t>
      </w:r>
      <w:r w:rsidR="00250DA8">
        <w:t>Horizontais</w:t>
      </w:r>
      <w:r w:rsidR="00811647">
        <w:t xml:space="preserve"> (empilhadas)</w:t>
      </w:r>
    </w:p>
    <w:p w14:paraId="3EED858A" w14:textId="628A78B1" w:rsidR="00F459E9" w:rsidRDefault="00F459E9" w:rsidP="00F459E9">
      <w:pPr>
        <w:pStyle w:val="PargrafodaLista"/>
        <w:numPr>
          <w:ilvl w:val="1"/>
          <w:numId w:val="1"/>
        </w:numPr>
      </w:pPr>
      <w:r>
        <w:t>No eixo Y colocar o campo “</w:t>
      </w:r>
      <w:r w:rsidR="00250DA8">
        <w:t>Supervisor</w:t>
      </w:r>
      <w:r>
        <w:t>”</w:t>
      </w:r>
    </w:p>
    <w:p w14:paraId="7581D636" w14:textId="77777777" w:rsidR="00C757F5" w:rsidRDefault="00F459E9" w:rsidP="00F459E9">
      <w:pPr>
        <w:pStyle w:val="PargrafodaLista"/>
        <w:numPr>
          <w:ilvl w:val="1"/>
          <w:numId w:val="1"/>
        </w:numPr>
      </w:pPr>
      <w:r>
        <w:t>No eixo X colocar o campo “</w:t>
      </w:r>
      <w:r w:rsidR="00250DA8">
        <w:t>Receita</w:t>
      </w:r>
      <w:r>
        <w:t>”</w:t>
      </w:r>
    </w:p>
    <w:p w14:paraId="3928D813" w14:textId="63F07C6B" w:rsidR="00F459E9" w:rsidRDefault="00C757F5" w:rsidP="00F459E9">
      <w:pPr>
        <w:pStyle w:val="PargrafodaLista"/>
        <w:numPr>
          <w:ilvl w:val="1"/>
          <w:numId w:val="1"/>
        </w:numPr>
      </w:pPr>
      <w:r>
        <w:lastRenderedPageBreak/>
        <w:t xml:space="preserve">Clicar em Visual e marcar a opção -&gt; Rótulo de Dados (para exibir os valores nas barras horizontais) </w:t>
      </w:r>
      <w:r w:rsidR="00F459E9">
        <w:t xml:space="preserve"> </w:t>
      </w:r>
    </w:p>
    <w:p w14:paraId="79CEC0E2" w14:textId="556FACC7" w:rsidR="00F459E9" w:rsidRDefault="00F459E9" w:rsidP="003C1667">
      <w:pPr>
        <w:pStyle w:val="PargrafodaLista"/>
        <w:numPr>
          <w:ilvl w:val="1"/>
          <w:numId w:val="1"/>
        </w:numPr>
      </w:pPr>
      <w:r>
        <w:t xml:space="preserve">Se quiser tirar o título do gráfico, e dos eixos, pesquisar por “Título”  e desmarcar todos os títulos, ou fazer 1 a 1. </w:t>
      </w:r>
    </w:p>
    <w:p w14:paraId="76812F95" w14:textId="550B5054" w:rsidR="00F459E9" w:rsidRDefault="00F459E9" w:rsidP="00F459E9">
      <w:pPr>
        <w:pStyle w:val="PargrafodaLista"/>
        <w:ind w:left="1440"/>
      </w:pPr>
    </w:p>
    <w:p w14:paraId="2E158141" w14:textId="76657B68" w:rsidR="00F459E9" w:rsidRDefault="00F459E9" w:rsidP="00F459E9">
      <w:pPr>
        <w:pStyle w:val="PargrafodaLista"/>
        <w:ind w:left="1440"/>
      </w:pPr>
    </w:p>
    <w:p w14:paraId="556974BF" w14:textId="52EDC49B" w:rsidR="00250DA8" w:rsidRDefault="00250DA8" w:rsidP="00250DA8">
      <w:pPr>
        <w:pStyle w:val="PargrafodaLista"/>
        <w:numPr>
          <w:ilvl w:val="0"/>
          <w:numId w:val="1"/>
        </w:numPr>
      </w:pPr>
      <w:r>
        <w:t xml:space="preserve">Criar Matriz </w:t>
      </w:r>
    </w:p>
    <w:p w14:paraId="069C5E2E" w14:textId="486ED26B" w:rsidR="00250DA8" w:rsidRDefault="00250DA8" w:rsidP="00250DA8">
      <w:pPr>
        <w:pStyle w:val="PargrafodaLista"/>
        <w:numPr>
          <w:ilvl w:val="1"/>
          <w:numId w:val="1"/>
        </w:numPr>
      </w:pPr>
      <w:r>
        <w:t>Linhas: Campos: Supervisor, Vendedor  (para cada supervisor irá filtrar o vendedor)</w:t>
      </w:r>
    </w:p>
    <w:p w14:paraId="78FF4BAC" w14:textId="2A35A34B" w:rsidR="00250DA8" w:rsidRDefault="00250DA8" w:rsidP="00250DA8">
      <w:pPr>
        <w:pStyle w:val="PargrafodaLista"/>
        <w:numPr>
          <w:ilvl w:val="1"/>
          <w:numId w:val="1"/>
        </w:numPr>
      </w:pPr>
      <w:r>
        <w:t xml:space="preserve">Colunas: </w:t>
      </w:r>
      <w:r w:rsidR="00CE30A8">
        <w:t xml:space="preserve"> (não colocar nenhum campo) </w:t>
      </w:r>
    </w:p>
    <w:p w14:paraId="3FCD00D6" w14:textId="2A2793C7" w:rsidR="00250DA8" w:rsidRDefault="00250DA8" w:rsidP="00250DA8">
      <w:pPr>
        <w:pStyle w:val="PargrafodaLista"/>
        <w:numPr>
          <w:ilvl w:val="1"/>
          <w:numId w:val="1"/>
        </w:numPr>
      </w:pPr>
      <w:r>
        <w:t xml:space="preserve">Valores: </w:t>
      </w:r>
    </w:p>
    <w:p w14:paraId="4B5D0844" w14:textId="63DB9CB1" w:rsidR="00250DA8" w:rsidRDefault="00250DA8" w:rsidP="00250DA8">
      <w:pPr>
        <w:pStyle w:val="PargrafodaLista"/>
        <w:numPr>
          <w:ilvl w:val="2"/>
          <w:numId w:val="1"/>
        </w:numPr>
      </w:pPr>
      <w:r>
        <w:t>Campos: Quantidade, Receita</w:t>
      </w:r>
    </w:p>
    <w:p w14:paraId="7B170D8F" w14:textId="542B9679" w:rsidR="00CE30A8" w:rsidRDefault="00CE30A8" w:rsidP="00CE30A8">
      <w:pPr>
        <w:ind w:firstLine="708"/>
      </w:pPr>
      <w:proofErr w:type="spellStart"/>
      <w:r>
        <w:t>Obs</w:t>
      </w:r>
      <w:proofErr w:type="spellEnd"/>
      <w:r>
        <w:t xml:space="preserve">: Os botões por cima dos gráficos e tabelas são chamados de </w:t>
      </w:r>
      <w:proofErr w:type="spellStart"/>
      <w:r>
        <w:t>Drill-Drop</w:t>
      </w:r>
      <w:proofErr w:type="spellEnd"/>
      <w:r>
        <w:t xml:space="preserve"> </w:t>
      </w:r>
    </w:p>
    <w:p w14:paraId="27389320" w14:textId="08807CED" w:rsidR="00CE30A8" w:rsidRDefault="00CE30A8" w:rsidP="00CE30A8">
      <w:pPr>
        <w:ind w:firstLine="708"/>
      </w:pPr>
    </w:p>
    <w:p w14:paraId="44453530" w14:textId="77777777" w:rsidR="00D87D9C" w:rsidRDefault="00D87D9C" w:rsidP="00CE30A8">
      <w:pPr>
        <w:ind w:firstLine="708"/>
      </w:pPr>
    </w:p>
    <w:p w14:paraId="44374398" w14:textId="5107E6B7" w:rsidR="00CE30A8" w:rsidRDefault="00CE30A8" w:rsidP="00CE30A8">
      <w:pPr>
        <w:pStyle w:val="PargrafodaLista"/>
        <w:numPr>
          <w:ilvl w:val="0"/>
          <w:numId w:val="1"/>
        </w:numPr>
      </w:pPr>
      <w:r>
        <w:t xml:space="preserve">Criar </w:t>
      </w:r>
      <w:r w:rsidR="0022714C">
        <w:t>Gráfico</w:t>
      </w:r>
      <w:r>
        <w:t xml:space="preserve"> de Area </w:t>
      </w:r>
    </w:p>
    <w:p w14:paraId="62788FCE" w14:textId="77777777" w:rsidR="00CE30A8" w:rsidRDefault="00CE30A8" w:rsidP="00CE30A8">
      <w:pPr>
        <w:pStyle w:val="PargrafodaLista"/>
        <w:numPr>
          <w:ilvl w:val="1"/>
          <w:numId w:val="1"/>
        </w:numPr>
      </w:pPr>
      <w:r>
        <w:t>Receita ao longo do tempo</w:t>
      </w:r>
    </w:p>
    <w:p w14:paraId="7932FFBC" w14:textId="570906FA" w:rsidR="00CE30A8" w:rsidRDefault="00CE30A8" w:rsidP="00CE30A8">
      <w:pPr>
        <w:pStyle w:val="PargrafodaLista"/>
        <w:numPr>
          <w:ilvl w:val="2"/>
          <w:numId w:val="1"/>
        </w:numPr>
      </w:pPr>
      <w:r>
        <w:t xml:space="preserve">Eixo X:  </w:t>
      </w:r>
      <w:r w:rsidR="008B1440">
        <w:t>Data</w:t>
      </w:r>
    </w:p>
    <w:p w14:paraId="5E4D2CF7" w14:textId="03C8F6E7" w:rsidR="00CE30A8" w:rsidRDefault="00CE30A8" w:rsidP="00CE30A8">
      <w:pPr>
        <w:pStyle w:val="PargrafodaLista"/>
        <w:numPr>
          <w:ilvl w:val="2"/>
          <w:numId w:val="1"/>
        </w:numPr>
      </w:pPr>
      <w:r>
        <w:t xml:space="preserve">Eixo Y: </w:t>
      </w:r>
      <w:r w:rsidR="008B1440">
        <w:t>Receita</w:t>
      </w:r>
    </w:p>
    <w:p w14:paraId="4FB4A85A" w14:textId="68CCD07D" w:rsidR="008B1440" w:rsidRDefault="008B1440" w:rsidP="008B1440">
      <w:pPr>
        <w:pStyle w:val="PargrafodaLista"/>
        <w:numPr>
          <w:ilvl w:val="3"/>
          <w:numId w:val="1"/>
        </w:numPr>
      </w:pPr>
      <w:r>
        <w:t xml:space="preserve">Habilitar a opção de </w:t>
      </w:r>
      <w:proofErr w:type="spellStart"/>
      <w:r>
        <w:t>Drill</w:t>
      </w:r>
      <w:proofErr w:type="spellEnd"/>
      <w:r>
        <w:t>-Down</w:t>
      </w:r>
    </w:p>
    <w:p w14:paraId="47439917" w14:textId="14674073" w:rsidR="00CE30A8" w:rsidRDefault="00CE30A8" w:rsidP="00CE30A8">
      <w:pPr>
        <w:ind w:firstLine="708"/>
      </w:pPr>
    </w:p>
    <w:p w14:paraId="6DBF0611" w14:textId="77777777" w:rsidR="008B1440" w:rsidRDefault="008B1440" w:rsidP="008B1440">
      <w:pPr>
        <w:pStyle w:val="PargrafodaLista"/>
        <w:numPr>
          <w:ilvl w:val="0"/>
          <w:numId w:val="1"/>
        </w:numPr>
      </w:pPr>
      <w:r>
        <w:t>Criar Tabela</w:t>
      </w:r>
    </w:p>
    <w:p w14:paraId="20C582E0" w14:textId="77777777" w:rsidR="008B1440" w:rsidRDefault="008B1440" w:rsidP="008B1440">
      <w:pPr>
        <w:pStyle w:val="PargrafodaLista"/>
        <w:numPr>
          <w:ilvl w:val="1"/>
          <w:numId w:val="1"/>
        </w:numPr>
      </w:pPr>
      <w:r>
        <w:t xml:space="preserve">Receita por grupo de Produto </w:t>
      </w:r>
    </w:p>
    <w:p w14:paraId="4D4179B5" w14:textId="526BC336" w:rsidR="008B1440" w:rsidRDefault="008B1440" w:rsidP="008B1440">
      <w:pPr>
        <w:pStyle w:val="PargrafodaLista"/>
        <w:numPr>
          <w:ilvl w:val="1"/>
          <w:numId w:val="1"/>
        </w:numPr>
      </w:pPr>
      <w:r>
        <w:t xml:space="preserve"> Colunas: Grupo de Produto (Tabela Cadastro de Produtos), Receita (Tabela Receita)</w:t>
      </w:r>
    </w:p>
    <w:p w14:paraId="0B2CDB31" w14:textId="1658A7F2" w:rsidR="008B1440" w:rsidRDefault="008B1440" w:rsidP="008B1440">
      <w:pPr>
        <w:pStyle w:val="PargrafodaLista"/>
        <w:numPr>
          <w:ilvl w:val="1"/>
          <w:numId w:val="1"/>
        </w:numPr>
      </w:pPr>
      <w:r>
        <w:t>Irá apresentar o mesmo valor para todos os grupos de produtos -&gt; As tabelas não estão relacionadas.</w:t>
      </w:r>
    </w:p>
    <w:p w14:paraId="622FA011" w14:textId="27497BE5" w:rsidR="008B1440" w:rsidRDefault="007A017A" w:rsidP="008B1440">
      <w:pPr>
        <w:pStyle w:val="PargrafodaLista"/>
        <w:numPr>
          <w:ilvl w:val="1"/>
          <w:numId w:val="1"/>
        </w:numPr>
      </w:pPr>
      <w:r>
        <w:t xml:space="preserve">Ir na aba modelos e criar o relacionamento entre as tabelas </w:t>
      </w:r>
    </w:p>
    <w:p w14:paraId="4922BE28" w14:textId="77777777" w:rsidR="007A017A" w:rsidRDefault="007A017A" w:rsidP="007A017A">
      <w:pPr>
        <w:pStyle w:val="PargrafodaLista"/>
        <w:ind w:left="1440"/>
      </w:pPr>
    </w:p>
    <w:p w14:paraId="1AAB7A03" w14:textId="3F7497D0" w:rsidR="00F459E9" w:rsidRDefault="00F459E9" w:rsidP="00F459E9">
      <w:pPr>
        <w:pStyle w:val="PargrafodaLista"/>
        <w:ind w:left="1440"/>
      </w:pPr>
    </w:p>
    <w:p w14:paraId="76F0CE6A" w14:textId="77777777" w:rsidR="00F459E9" w:rsidRDefault="00F459E9" w:rsidP="00F459E9">
      <w:pPr>
        <w:pStyle w:val="PargrafodaLista"/>
        <w:ind w:left="1440"/>
      </w:pPr>
    </w:p>
    <w:p w14:paraId="15F206D9" w14:textId="3696D614" w:rsidR="001639F1" w:rsidRDefault="001639F1" w:rsidP="007A017A">
      <w:pPr>
        <w:pStyle w:val="PargrafodaLista"/>
        <w:numPr>
          <w:ilvl w:val="0"/>
          <w:numId w:val="1"/>
        </w:numPr>
      </w:pPr>
      <w:r>
        <w:t xml:space="preserve">Criar cálculos no </w:t>
      </w:r>
      <w:proofErr w:type="spellStart"/>
      <w:r>
        <w:t>PowerBI</w:t>
      </w:r>
      <w:proofErr w:type="spellEnd"/>
      <w:r>
        <w:t xml:space="preserve"> </w:t>
      </w:r>
    </w:p>
    <w:p w14:paraId="79D232C5" w14:textId="14DE0308" w:rsidR="001639F1" w:rsidRDefault="001639F1" w:rsidP="006E407B">
      <w:pPr>
        <w:pStyle w:val="PargrafodaLista"/>
        <w:numPr>
          <w:ilvl w:val="2"/>
          <w:numId w:val="1"/>
        </w:numPr>
      </w:pPr>
      <w:r>
        <w:t xml:space="preserve">Linguagem DAX </w:t>
      </w:r>
      <w:r w:rsidR="007A017A">
        <w:t xml:space="preserve"> (Data </w:t>
      </w:r>
      <w:proofErr w:type="gramStart"/>
      <w:r w:rsidR="007A017A">
        <w:t>Analises</w:t>
      </w:r>
      <w:proofErr w:type="gramEnd"/>
      <w:r w:rsidR="007A017A">
        <w:t xml:space="preserve"> </w:t>
      </w:r>
      <w:proofErr w:type="spellStart"/>
      <w:r w:rsidR="007A017A">
        <w:t>Expressions</w:t>
      </w:r>
      <w:proofErr w:type="spellEnd"/>
      <w:r w:rsidR="007A017A">
        <w:t>)</w:t>
      </w:r>
    </w:p>
    <w:p w14:paraId="7BBF217C" w14:textId="4A69F2B0" w:rsidR="001639F1" w:rsidRDefault="006E407B" w:rsidP="006E407B">
      <w:pPr>
        <w:pStyle w:val="PargrafodaLista"/>
        <w:numPr>
          <w:ilvl w:val="2"/>
          <w:numId w:val="1"/>
        </w:numPr>
      </w:pPr>
      <w:r>
        <w:t xml:space="preserve">Selecionar </w:t>
      </w:r>
      <w:r w:rsidR="001639F1">
        <w:t xml:space="preserve">a tabela </w:t>
      </w:r>
      <w:r>
        <w:t xml:space="preserve">e clicar </w:t>
      </w:r>
      <w:r w:rsidR="001639F1">
        <w:t>nos ...</w:t>
      </w:r>
      <w:r>
        <w:t xml:space="preserve"> ao lado da tabela </w:t>
      </w:r>
    </w:p>
    <w:p w14:paraId="7FB53D0B" w14:textId="7985CC89" w:rsidR="001639F1" w:rsidRDefault="001639F1" w:rsidP="006E407B">
      <w:pPr>
        <w:pStyle w:val="PargrafodaLista"/>
        <w:numPr>
          <w:ilvl w:val="2"/>
          <w:numId w:val="1"/>
        </w:numPr>
      </w:pPr>
      <w:r w:rsidRPr="001639F1">
        <w:t>No menu pop-up seleciona</w:t>
      </w:r>
      <w:r>
        <w:t>r “</w:t>
      </w:r>
      <w:r w:rsidR="00503B5E">
        <w:t>Nova Coluna</w:t>
      </w:r>
      <w:r>
        <w:t xml:space="preserve">” </w:t>
      </w:r>
    </w:p>
    <w:p w14:paraId="07DA08D6" w14:textId="2DFDEBD3" w:rsidR="001639F1" w:rsidRDefault="001639F1" w:rsidP="006E407B">
      <w:pPr>
        <w:pStyle w:val="PargrafodaLista"/>
        <w:numPr>
          <w:ilvl w:val="2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</w:t>
      </w:r>
      <w:r w:rsidR="007A017A">
        <w:t>calcular o custo da venda (</w:t>
      </w:r>
      <w:proofErr w:type="spellStart"/>
      <w:r w:rsidR="007A017A">
        <w:t>CustoUnitario</w:t>
      </w:r>
      <w:proofErr w:type="spellEnd"/>
      <w:r w:rsidR="007A017A">
        <w:t xml:space="preserve"> * Quantidade</w:t>
      </w:r>
    </w:p>
    <w:p w14:paraId="14FBEE6D" w14:textId="77777777" w:rsidR="00503B5E" w:rsidRPr="00503B5E" w:rsidRDefault="00503B5E" w:rsidP="00503B5E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CustoVenda</w:t>
      </w:r>
      <w:proofErr w:type="spellEnd"/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503B5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RELATED</w:t>
      </w:r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'Cadastro de Produtos'[</w:t>
      </w:r>
      <w:proofErr w:type="spellStart"/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CustoUnitario</w:t>
      </w:r>
      <w:proofErr w:type="spellEnd"/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]</w:t>
      </w:r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) * </w:t>
      </w:r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Receita[Quantidade]</w:t>
      </w:r>
    </w:p>
    <w:p w14:paraId="0C527B95" w14:textId="769032DB" w:rsidR="001639F1" w:rsidRPr="00503B5E" w:rsidRDefault="001639F1" w:rsidP="00503B5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</w:p>
    <w:p w14:paraId="455E81CE" w14:textId="549E4F42" w:rsidR="001639F1" w:rsidRDefault="001639F1" w:rsidP="001639F1">
      <w:pPr>
        <w:pStyle w:val="PargrafodaLista"/>
      </w:pPr>
    </w:p>
    <w:p w14:paraId="1726D08E" w14:textId="3ACAA667" w:rsidR="00AB2CE5" w:rsidRDefault="00AB2CE5" w:rsidP="00AB2CE5">
      <w:pPr>
        <w:pStyle w:val="PargrafodaLista"/>
        <w:numPr>
          <w:ilvl w:val="2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</w:t>
      </w:r>
      <w:r w:rsidR="00503B5E">
        <w:t xml:space="preserve">calcular a margem de lucro  (criar medida) </w:t>
      </w:r>
    </w:p>
    <w:p w14:paraId="769549E1" w14:textId="77777777" w:rsidR="00503B5E" w:rsidRPr="00503B5E" w:rsidRDefault="00503B5E" w:rsidP="00503B5E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MargemLucro</w:t>
      </w:r>
      <w:proofErr w:type="spellEnd"/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503B5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Receita[Receita]</w:t>
      </w:r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) - </w:t>
      </w:r>
      <w:r w:rsidRPr="00503B5E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Receita[</w:t>
      </w:r>
      <w:proofErr w:type="spellStart"/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CustoVenda</w:t>
      </w:r>
      <w:proofErr w:type="spellEnd"/>
      <w:r w:rsidRPr="00503B5E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]</w:t>
      </w:r>
      <w:r w:rsidRPr="00503B5E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</w:t>
      </w:r>
    </w:p>
    <w:p w14:paraId="498D10EF" w14:textId="7F397056" w:rsidR="00AB2CE5" w:rsidRDefault="00AB2CE5" w:rsidP="00AB2CE5">
      <w:pPr>
        <w:pStyle w:val="PargrafodaLista"/>
        <w:numPr>
          <w:ilvl w:val="3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lastRenderedPageBreak/>
        <w:t>Obs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: Se quiser utilizar separador de milhar, clicar no campo, ir </w:t>
      </w:r>
      <w:proofErr w:type="gramStart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no</w:t>
      </w:r>
      <w:proofErr w:type="gramEnd"/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menu: Ferramentas de medida e marcar a opção: Separador de Milhar (,) ícone ao lado do % </w:t>
      </w:r>
    </w:p>
    <w:p w14:paraId="5853851F" w14:textId="67AE26E2" w:rsidR="00AB2CE5" w:rsidRDefault="00AB2CE5" w:rsidP="001639F1">
      <w:pPr>
        <w:pStyle w:val="PargrafodaLista"/>
      </w:pPr>
    </w:p>
    <w:p w14:paraId="1F16874B" w14:textId="0A176FCE" w:rsidR="00E06DB9" w:rsidRDefault="00E06DB9" w:rsidP="00E06DB9">
      <w:pPr>
        <w:pStyle w:val="PargrafodaLista"/>
        <w:numPr>
          <w:ilvl w:val="2"/>
          <w:numId w:val="1"/>
        </w:numPr>
      </w:pPr>
      <w:r>
        <w:t xml:space="preserve">Criar uma </w:t>
      </w:r>
      <w:proofErr w:type="gramStart"/>
      <w:r>
        <w:t>formula</w:t>
      </w:r>
      <w:proofErr w:type="gramEnd"/>
      <w:r>
        <w:t xml:space="preserve"> para calcular </w:t>
      </w:r>
      <w:r w:rsidR="00503B5E">
        <w:t xml:space="preserve">a margem percentual de lucro </w:t>
      </w:r>
    </w:p>
    <w:p w14:paraId="3FDDB8DC" w14:textId="77777777" w:rsidR="00B62EAB" w:rsidRPr="00B62EAB" w:rsidRDefault="00B62EAB" w:rsidP="00B62EAB">
      <w:pPr>
        <w:pStyle w:val="PargrafodaLista"/>
        <w:numPr>
          <w:ilvl w:val="2"/>
          <w:numId w:val="1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</w:pPr>
      <w:proofErr w:type="spellStart"/>
      <w:r w:rsidRPr="00B62EA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MargemPercentual</w:t>
      </w:r>
      <w:proofErr w:type="spellEnd"/>
      <w:r w:rsidRPr="00B62EA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 xml:space="preserve"> = </w:t>
      </w:r>
      <w:r w:rsidRPr="00B62EA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DIVIDE</w:t>
      </w:r>
      <w:r w:rsidRPr="00B62EA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B62EA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pt-BR"/>
          <w14:ligatures w14:val="none"/>
        </w:rPr>
        <w:t>[</w:t>
      </w:r>
      <w:proofErr w:type="spellStart"/>
      <w:r w:rsidRPr="00B62EA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pt-BR"/>
          <w14:ligatures w14:val="none"/>
        </w:rPr>
        <w:t>MargemLucro</w:t>
      </w:r>
      <w:proofErr w:type="spellEnd"/>
      <w:r w:rsidRPr="00B62EAB">
        <w:rPr>
          <w:rFonts w:ascii="Consolas" w:eastAsia="Times New Roman" w:hAnsi="Consolas" w:cs="Times New Roman"/>
          <w:color w:val="68349C"/>
          <w:kern w:val="0"/>
          <w:sz w:val="18"/>
          <w:szCs w:val="18"/>
          <w:lang w:eastAsia="pt-BR"/>
          <w14:ligatures w14:val="none"/>
        </w:rPr>
        <w:t>]</w:t>
      </w:r>
      <w:r w:rsidRPr="00B62EA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,</w:t>
      </w:r>
      <w:r w:rsidRPr="00B62EAB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pt-BR"/>
          <w14:ligatures w14:val="none"/>
        </w:rPr>
        <w:t>SUM</w:t>
      </w:r>
      <w:r w:rsidRPr="00B62EA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(</w:t>
      </w:r>
      <w:r w:rsidRPr="00B62EAB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pt-BR"/>
          <w14:ligatures w14:val="none"/>
        </w:rPr>
        <w:t>Receita[Receita]</w:t>
      </w:r>
      <w:r w:rsidRPr="00B62EAB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pt-BR"/>
          <w14:ligatures w14:val="none"/>
        </w:rPr>
        <w:t>))</w:t>
      </w:r>
    </w:p>
    <w:p w14:paraId="4028DC2C" w14:textId="2CEE6433" w:rsidR="00B62EAB" w:rsidRDefault="00B62EAB" w:rsidP="00B62EAB"/>
    <w:p w14:paraId="5086D19E" w14:textId="5F24731D" w:rsidR="00B62EAB" w:rsidRDefault="00B62EAB" w:rsidP="00B62EAB"/>
    <w:p w14:paraId="4A719F3A" w14:textId="4E5F79C9" w:rsidR="00B62EAB" w:rsidRDefault="00B62EAB" w:rsidP="00B62EAB">
      <w:pPr>
        <w:pStyle w:val="PargrafodaLista"/>
        <w:numPr>
          <w:ilvl w:val="2"/>
          <w:numId w:val="1"/>
        </w:numPr>
      </w:pPr>
      <w:r>
        <w:t xml:space="preserve">Exercício: Criar uma </w:t>
      </w:r>
      <w:proofErr w:type="gramStart"/>
      <w:r>
        <w:t>formula</w:t>
      </w:r>
      <w:proofErr w:type="gramEnd"/>
      <w:r>
        <w:t xml:space="preserve"> para calcular o </w:t>
      </w:r>
      <w:proofErr w:type="spellStart"/>
      <w:r>
        <w:t>numero</w:t>
      </w:r>
      <w:proofErr w:type="spellEnd"/>
      <w:r>
        <w:t xml:space="preserve"> de notas fiscais emitidas</w:t>
      </w:r>
    </w:p>
    <w:p w14:paraId="530B951C" w14:textId="5D0ABAB3" w:rsidR="0024147F" w:rsidRDefault="0024147F" w:rsidP="0024147F"/>
    <w:p w14:paraId="7FA94CF3" w14:textId="09BA910E" w:rsidR="001C70EF" w:rsidRDefault="001C70EF" w:rsidP="006B6E18">
      <w:pPr>
        <w:pStyle w:val="PargrafodaLista"/>
        <w:numPr>
          <w:ilvl w:val="0"/>
          <w:numId w:val="1"/>
        </w:numPr>
      </w:pPr>
      <w:r>
        <w:t xml:space="preserve">Criar </w:t>
      </w:r>
      <w:r>
        <w:t xml:space="preserve">gráfico: Receita por Grupo de Produto  (Gráfico de Barras Empilhada) </w:t>
      </w:r>
    </w:p>
    <w:p w14:paraId="5B80D96C" w14:textId="09E6BA10" w:rsidR="001C70EF" w:rsidRDefault="001C70EF" w:rsidP="001C70EF">
      <w:pPr>
        <w:pStyle w:val="PargrafodaLista"/>
        <w:numPr>
          <w:ilvl w:val="1"/>
          <w:numId w:val="1"/>
        </w:numPr>
      </w:pPr>
      <w:r>
        <w:t>Eixo Y: Grupo de Produto</w:t>
      </w:r>
    </w:p>
    <w:p w14:paraId="737CBF5E" w14:textId="78F7772C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Eixo X: Soma de Receita </w:t>
      </w:r>
    </w:p>
    <w:p w14:paraId="48A3BAC3" w14:textId="7EC9208C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Exibir rótulo de Dados </w:t>
      </w:r>
    </w:p>
    <w:p w14:paraId="04F28470" w14:textId="26479719" w:rsidR="001C70EF" w:rsidRDefault="001C70EF" w:rsidP="001C70EF">
      <w:pPr>
        <w:pStyle w:val="PargrafodaLista"/>
        <w:ind w:left="1440"/>
      </w:pPr>
    </w:p>
    <w:p w14:paraId="756739B6" w14:textId="02FEA99B" w:rsidR="001C70EF" w:rsidRDefault="001C70EF" w:rsidP="001C70EF">
      <w:pPr>
        <w:pStyle w:val="PargrafodaLista"/>
        <w:numPr>
          <w:ilvl w:val="0"/>
          <w:numId w:val="1"/>
        </w:numPr>
      </w:pPr>
      <w:r>
        <w:t xml:space="preserve">Criar gráfico: </w:t>
      </w:r>
      <w:r>
        <w:t xml:space="preserve">Margem </w:t>
      </w:r>
      <w:r>
        <w:t>por Grupo de Produto (Gráfico de Barras Empilhada)</w:t>
      </w:r>
    </w:p>
    <w:p w14:paraId="141DE106" w14:textId="77777777" w:rsidR="001C70EF" w:rsidRDefault="001C70EF" w:rsidP="001C70EF">
      <w:pPr>
        <w:pStyle w:val="PargrafodaLista"/>
        <w:numPr>
          <w:ilvl w:val="1"/>
          <w:numId w:val="1"/>
        </w:numPr>
      </w:pPr>
      <w:r>
        <w:t>Eixo Y: Grupo de Produto</w:t>
      </w:r>
    </w:p>
    <w:p w14:paraId="594E57DA" w14:textId="07114E35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Eixo X: </w:t>
      </w:r>
      <w:proofErr w:type="spellStart"/>
      <w:r>
        <w:t>MargemLucro</w:t>
      </w:r>
      <w:proofErr w:type="spellEnd"/>
    </w:p>
    <w:p w14:paraId="2D8D3AA3" w14:textId="77777777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Exibir rótulo de Dados </w:t>
      </w:r>
    </w:p>
    <w:p w14:paraId="237C5F78" w14:textId="77777777" w:rsidR="001C70EF" w:rsidRDefault="001C70EF" w:rsidP="001C70EF">
      <w:pPr>
        <w:pStyle w:val="PargrafodaLista"/>
        <w:ind w:left="1440"/>
      </w:pPr>
    </w:p>
    <w:p w14:paraId="578CA3F3" w14:textId="77777777" w:rsidR="001C70EF" w:rsidRDefault="001C70EF" w:rsidP="001C70EF">
      <w:pPr>
        <w:pStyle w:val="PargrafodaLista"/>
        <w:ind w:left="1440"/>
      </w:pPr>
    </w:p>
    <w:p w14:paraId="497A787E" w14:textId="186178A7" w:rsidR="001C70EF" w:rsidRDefault="001C70EF" w:rsidP="001C70EF">
      <w:pPr>
        <w:pStyle w:val="PargrafodaLista"/>
        <w:numPr>
          <w:ilvl w:val="0"/>
          <w:numId w:val="1"/>
        </w:numPr>
      </w:pPr>
      <w:r>
        <w:t xml:space="preserve">Criar gráfico: Margem por </w:t>
      </w:r>
      <w:r>
        <w:t>Vendedor</w:t>
      </w:r>
      <w:r>
        <w:t xml:space="preserve"> (Gráfico de Barras Empilhada)</w:t>
      </w:r>
    </w:p>
    <w:p w14:paraId="7A6D6418" w14:textId="3B7663BC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Eixo Y: </w:t>
      </w:r>
      <w:r>
        <w:t>Vendedor</w:t>
      </w:r>
    </w:p>
    <w:p w14:paraId="51A5E341" w14:textId="3BEE48D6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Eixo X: </w:t>
      </w:r>
      <w:proofErr w:type="spellStart"/>
      <w:r>
        <w:t>MargemLucro</w:t>
      </w:r>
      <w:proofErr w:type="spellEnd"/>
    </w:p>
    <w:p w14:paraId="3F6D1275" w14:textId="0CDD73EE" w:rsidR="00DD3916" w:rsidRDefault="00DD3916" w:rsidP="001C70EF">
      <w:pPr>
        <w:pStyle w:val="PargrafodaLista"/>
        <w:numPr>
          <w:ilvl w:val="1"/>
          <w:numId w:val="1"/>
        </w:numPr>
      </w:pPr>
      <w:r>
        <w:t xml:space="preserve">Legenda: Supervisor </w:t>
      </w:r>
    </w:p>
    <w:p w14:paraId="640C1C3D" w14:textId="77777777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Exibir rótulo de Dados </w:t>
      </w:r>
    </w:p>
    <w:p w14:paraId="3EAD1154" w14:textId="77777777" w:rsidR="001C70EF" w:rsidRDefault="001C70EF" w:rsidP="001C70EF">
      <w:pPr>
        <w:pStyle w:val="PargrafodaLista"/>
        <w:ind w:left="1440"/>
      </w:pPr>
    </w:p>
    <w:p w14:paraId="3DBF9BE8" w14:textId="77777777" w:rsidR="001C70EF" w:rsidRDefault="001C70EF" w:rsidP="001C70EF">
      <w:pPr>
        <w:pStyle w:val="PargrafodaLista"/>
        <w:ind w:left="1440"/>
      </w:pPr>
    </w:p>
    <w:p w14:paraId="7ACCE985" w14:textId="36BA0445" w:rsidR="001C70EF" w:rsidRDefault="001C70EF" w:rsidP="001C70EF">
      <w:pPr>
        <w:pStyle w:val="PargrafodaLista"/>
        <w:numPr>
          <w:ilvl w:val="0"/>
          <w:numId w:val="1"/>
        </w:numPr>
      </w:pPr>
      <w:r>
        <w:t xml:space="preserve">Criar Matriz </w:t>
      </w:r>
      <w:r>
        <w:t xml:space="preserve">  (Supervisor, Receita, Custo) </w:t>
      </w:r>
    </w:p>
    <w:p w14:paraId="22279625" w14:textId="77777777" w:rsidR="001C70EF" w:rsidRDefault="001C70EF" w:rsidP="001C70EF">
      <w:pPr>
        <w:pStyle w:val="PargrafodaLista"/>
        <w:numPr>
          <w:ilvl w:val="1"/>
          <w:numId w:val="1"/>
        </w:numPr>
      </w:pPr>
      <w:r>
        <w:t>Linhas: Campos: Supervisor, Vendedor  (para cada supervisor irá filtrar o vendedor)</w:t>
      </w:r>
    </w:p>
    <w:p w14:paraId="63B7C29C" w14:textId="77777777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Colunas:  (não colocar nenhum campo) </w:t>
      </w:r>
    </w:p>
    <w:p w14:paraId="1BB1CB37" w14:textId="77777777" w:rsidR="001C70EF" w:rsidRDefault="001C70EF" w:rsidP="001C70EF">
      <w:pPr>
        <w:pStyle w:val="PargrafodaLista"/>
        <w:numPr>
          <w:ilvl w:val="1"/>
          <w:numId w:val="1"/>
        </w:numPr>
      </w:pPr>
      <w:r>
        <w:t xml:space="preserve">Valores: </w:t>
      </w:r>
    </w:p>
    <w:p w14:paraId="0ECDD014" w14:textId="45B8843C" w:rsidR="001C70EF" w:rsidRDefault="001C70EF" w:rsidP="001C70EF">
      <w:pPr>
        <w:pStyle w:val="PargrafodaLista"/>
        <w:numPr>
          <w:ilvl w:val="2"/>
          <w:numId w:val="1"/>
        </w:numPr>
      </w:pPr>
      <w:r>
        <w:t>Campos: Receita</w:t>
      </w:r>
      <w:r>
        <w:t xml:space="preserve">, Custo </w:t>
      </w:r>
    </w:p>
    <w:p w14:paraId="52B5DE11" w14:textId="6E33C839" w:rsidR="00AC22CB" w:rsidRDefault="00AC22CB" w:rsidP="00AC22CB">
      <w:pPr>
        <w:pStyle w:val="PargrafodaLista"/>
        <w:numPr>
          <w:ilvl w:val="1"/>
          <w:numId w:val="1"/>
        </w:numPr>
      </w:pPr>
      <w:r>
        <w:t>Habilitar: Subtotais da coluna e Subtotais da linha</w:t>
      </w:r>
    </w:p>
    <w:p w14:paraId="53953695" w14:textId="4245FADE" w:rsidR="00AC22CB" w:rsidRDefault="00AC22CB" w:rsidP="00AC22CB">
      <w:pPr>
        <w:pStyle w:val="PargrafodaLista"/>
        <w:numPr>
          <w:ilvl w:val="1"/>
          <w:numId w:val="1"/>
        </w:numPr>
      </w:pPr>
      <w:r>
        <w:t xml:space="preserve">Colorir as linhas da tabela de acordo com as Receitas e Custo </w:t>
      </w:r>
    </w:p>
    <w:p w14:paraId="0F85A098" w14:textId="3CC20A72" w:rsidR="00AC22CB" w:rsidRDefault="00AC22CB" w:rsidP="00AC22CB">
      <w:pPr>
        <w:pStyle w:val="PargrafodaLista"/>
        <w:numPr>
          <w:ilvl w:val="2"/>
          <w:numId w:val="1"/>
        </w:numPr>
      </w:pPr>
      <w:r>
        <w:t xml:space="preserve">Visual -&gt; Elementos da célula -&gt; Série (Escolher a coluna) , ir em Barra de Dados e clicar em </w:t>
      </w:r>
      <w:proofErr w:type="spellStart"/>
      <w:r>
        <w:t>fx</w:t>
      </w:r>
      <w:proofErr w:type="spellEnd"/>
      <w:r>
        <w:t xml:space="preserve">. </w:t>
      </w:r>
    </w:p>
    <w:p w14:paraId="01F34F3F" w14:textId="77777777" w:rsidR="00AC22CB" w:rsidRDefault="00AC22CB" w:rsidP="00AC22CB">
      <w:pPr>
        <w:pStyle w:val="PargrafodaLista"/>
        <w:ind w:left="1440"/>
      </w:pPr>
    </w:p>
    <w:p w14:paraId="08B4539B" w14:textId="77777777" w:rsidR="001C70EF" w:rsidRDefault="001C70EF" w:rsidP="001C70EF">
      <w:pPr>
        <w:ind w:firstLine="708"/>
      </w:pPr>
      <w:proofErr w:type="spellStart"/>
      <w:r>
        <w:t>Obs</w:t>
      </w:r>
      <w:proofErr w:type="spellEnd"/>
      <w:r>
        <w:t xml:space="preserve">: Os botões por cima dos gráficos e tabelas são chamados de </w:t>
      </w:r>
      <w:proofErr w:type="spellStart"/>
      <w:r>
        <w:t>Drill-Drop</w:t>
      </w:r>
      <w:proofErr w:type="spellEnd"/>
      <w:r>
        <w:t xml:space="preserve"> </w:t>
      </w:r>
    </w:p>
    <w:p w14:paraId="3E7892C6" w14:textId="32A38BCC" w:rsidR="001C70EF" w:rsidRDefault="001C70EF" w:rsidP="0024147F"/>
    <w:p w14:paraId="1A89E16B" w14:textId="72588860" w:rsidR="001C70EF" w:rsidRDefault="001C70EF" w:rsidP="001C70EF">
      <w:pPr>
        <w:pStyle w:val="PargrafodaLista"/>
        <w:numPr>
          <w:ilvl w:val="0"/>
          <w:numId w:val="1"/>
        </w:numPr>
      </w:pPr>
      <w:r>
        <w:t>Criar gráfico</w:t>
      </w:r>
      <w:r>
        <w:t xml:space="preserve"> de Rosca</w:t>
      </w:r>
      <w:r>
        <w:t xml:space="preserve">: Margem por </w:t>
      </w:r>
      <w:r>
        <w:t>Linha de Produto</w:t>
      </w:r>
    </w:p>
    <w:p w14:paraId="21A75A59" w14:textId="18F4C690" w:rsidR="00AC22CB" w:rsidRDefault="00AC22CB" w:rsidP="001C70EF">
      <w:pPr>
        <w:pStyle w:val="PargrafodaLista"/>
        <w:numPr>
          <w:ilvl w:val="1"/>
          <w:numId w:val="1"/>
        </w:numPr>
      </w:pPr>
      <w:r>
        <w:t xml:space="preserve">Legenda: Linha Produto </w:t>
      </w:r>
    </w:p>
    <w:p w14:paraId="36998F14" w14:textId="4D515F0E" w:rsidR="001C70EF" w:rsidRDefault="00AC22CB" w:rsidP="001C70EF">
      <w:pPr>
        <w:pStyle w:val="PargrafodaLista"/>
        <w:numPr>
          <w:ilvl w:val="1"/>
          <w:numId w:val="1"/>
        </w:numPr>
      </w:pPr>
      <w:r>
        <w:lastRenderedPageBreak/>
        <w:t xml:space="preserve">Valores: </w:t>
      </w:r>
      <w:proofErr w:type="spellStart"/>
      <w:r>
        <w:t>MargemLucro</w:t>
      </w:r>
      <w:proofErr w:type="spellEnd"/>
    </w:p>
    <w:p w14:paraId="4736F118" w14:textId="77777777" w:rsidR="001C70EF" w:rsidRDefault="001C70EF" w:rsidP="0024147F"/>
    <w:p w14:paraId="7E64273D" w14:textId="1AC61F09" w:rsidR="0024147F" w:rsidRDefault="00DB3F16" w:rsidP="0024147F">
      <w:pPr>
        <w:pStyle w:val="PargrafodaLista"/>
        <w:numPr>
          <w:ilvl w:val="0"/>
          <w:numId w:val="1"/>
        </w:numPr>
      </w:pPr>
      <w:bookmarkStart w:id="0" w:name="_Hlk130888538"/>
      <w:r>
        <w:t xml:space="preserve">Criar o Design no PowerPoint </w:t>
      </w:r>
      <w:r w:rsidR="00781575">
        <w:t xml:space="preserve"> </w:t>
      </w:r>
      <w:r w:rsidR="0024147F">
        <w:t xml:space="preserve"> </w:t>
      </w:r>
    </w:p>
    <w:bookmarkEnd w:id="0"/>
    <w:p w14:paraId="634247B8" w14:textId="7DA7A9F8" w:rsidR="0024147F" w:rsidRDefault="008D2725" w:rsidP="0024147F">
      <w:pPr>
        <w:pStyle w:val="PargrafodaLista"/>
        <w:numPr>
          <w:ilvl w:val="1"/>
          <w:numId w:val="1"/>
        </w:numPr>
      </w:pPr>
      <w:r>
        <w:t xml:space="preserve">Colocar o Dashboard no formato que ele irá ficar </w:t>
      </w:r>
      <w:r w:rsidR="0024147F">
        <w:t xml:space="preserve"> </w:t>
      </w:r>
    </w:p>
    <w:p w14:paraId="01CCF3AF" w14:textId="77777777" w:rsidR="008D2725" w:rsidRDefault="008D2725" w:rsidP="0024147F">
      <w:pPr>
        <w:pStyle w:val="PargrafodaLista"/>
        <w:numPr>
          <w:ilvl w:val="1"/>
          <w:numId w:val="1"/>
        </w:numPr>
      </w:pPr>
      <w:r>
        <w:t xml:space="preserve">Recortar usando ferramenta de imagem o </w:t>
      </w:r>
      <w:proofErr w:type="spellStart"/>
      <w:r>
        <w:t>dashobard</w:t>
      </w:r>
      <w:proofErr w:type="spellEnd"/>
      <w:r>
        <w:t xml:space="preserve"> e colocar no powerpoint</w:t>
      </w:r>
    </w:p>
    <w:p w14:paraId="00C641BA" w14:textId="015CFF3C" w:rsidR="0024147F" w:rsidRDefault="008D2725" w:rsidP="0024147F">
      <w:pPr>
        <w:pStyle w:val="PargrafodaLista"/>
        <w:numPr>
          <w:ilvl w:val="1"/>
          <w:numId w:val="1"/>
        </w:numPr>
      </w:pPr>
      <w:r>
        <w:t xml:space="preserve">Criar os formatos no powerpoint e trabalhar as caixas (figuras) </w:t>
      </w:r>
      <w:r w:rsidR="0024147F">
        <w:t xml:space="preserve"> </w:t>
      </w:r>
    </w:p>
    <w:p w14:paraId="50D434EA" w14:textId="068761E5" w:rsidR="0024147F" w:rsidRDefault="008D2725" w:rsidP="0024147F">
      <w:pPr>
        <w:pStyle w:val="PargrafodaLista"/>
        <w:numPr>
          <w:ilvl w:val="1"/>
          <w:numId w:val="1"/>
        </w:numPr>
      </w:pPr>
      <w:r>
        <w:t xml:space="preserve">Aplicar gradiente se achar necessário </w:t>
      </w:r>
    </w:p>
    <w:p w14:paraId="37834B1E" w14:textId="25BFCF59" w:rsidR="0024147F" w:rsidRDefault="008D2725" w:rsidP="0024147F">
      <w:pPr>
        <w:pStyle w:val="PargrafodaLista"/>
        <w:numPr>
          <w:ilvl w:val="1"/>
          <w:numId w:val="1"/>
        </w:numPr>
      </w:pPr>
      <w:r>
        <w:t xml:space="preserve">Depois de concluído o layout do </w:t>
      </w:r>
      <w:proofErr w:type="spellStart"/>
      <w:r>
        <w:t>dasboard</w:t>
      </w:r>
      <w:proofErr w:type="spellEnd"/>
      <w:r>
        <w:t xml:space="preserve"> no powerpoint exportar como imagem </w:t>
      </w:r>
    </w:p>
    <w:p w14:paraId="4CC86D73" w14:textId="3DF81849" w:rsidR="00E06DB9" w:rsidRDefault="00E06DB9" w:rsidP="00E06DB9"/>
    <w:p w14:paraId="31E7EFFF" w14:textId="77777777" w:rsidR="00781575" w:rsidRDefault="00781575" w:rsidP="00781575">
      <w:pPr>
        <w:pStyle w:val="PargrafodaLista"/>
        <w:ind w:left="1440"/>
      </w:pPr>
    </w:p>
    <w:p w14:paraId="29EECA00" w14:textId="76046EAA" w:rsidR="00781575" w:rsidRDefault="008D2725" w:rsidP="00781575">
      <w:pPr>
        <w:pStyle w:val="PargrafodaLista"/>
        <w:numPr>
          <w:ilvl w:val="0"/>
          <w:numId w:val="1"/>
        </w:numPr>
      </w:pPr>
      <w:r>
        <w:t xml:space="preserve">Adicionar o layout criado no powerpoint ao dashboard do Power BI </w:t>
      </w:r>
      <w:r w:rsidR="00781575">
        <w:t xml:space="preserve"> </w:t>
      </w:r>
    </w:p>
    <w:p w14:paraId="519B4F3B" w14:textId="77777777" w:rsidR="008D2725" w:rsidRDefault="008D2725" w:rsidP="00781575">
      <w:pPr>
        <w:pStyle w:val="PargrafodaLista"/>
        <w:numPr>
          <w:ilvl w:val="1"/>
          <w:numId w:val="1"/>
        </w:numPr>
      </w:pPr>
      <w:r>
        <w:t xml:space="preserve">Tela de fundo -&gt; Escolher o arquivo .png e adicionar </w:t>
      </w:r>
    </w:p>
    <w:p w14:paraId="4BCD2AA5" w14:textId="3B7AC6D9" w:rsidR="00781575" w:rsidRDefault="008D2725" w:rsidP="00781575">
      <w:pPr>
        <w:pStyle w:val="PargrafodaLista"/>
        <w:numPr>
          <w:ilvl w:val="1"/>
          <w:numId w:val="1"/>
        </w:numPr>
      </w:pPr>
      <w:r>
        <w:t>Colocar Tra</w:t>
      </w:r>
      <w:r w:rsidR="00FB1806">
        <w:t>ns</w:t>
      </w:r>
      <w:r>
        <w:t xml:space="preserve">parência -&gt; </w:t>
      </w:r>
      <w:r w:rsidR="00781575">
        <w:t xml:space="preserve"> </w:t>
      </w:r>
      <w:r>
        <w:t>0%</w:t>
      </w:r>
    </w:p>
    <w:p w14:paraId="4F2FA917" w14:textId="52F1522B" w:rsidR="009656A7" w:rsidRDefault="009656A7" w:rsidP="009656A7">
      <w:pPr>
        <w:pStyle w:val="PargrafodaLista"/>
      </w:pPr>
    </w:p>
    <w:p w14:paraId="0EEA2AAB" w14:textId="48739CF1" w:rsidR="00FB1806" w:rsidRDefault="00FB1806" w:rsidP="009656A7">
      <w:pPr>
        <w:pStyle w:val="PargrafodaLista"/>
      </w:pPr>
    </w:p>
    <w:p w14:paraId="49A06376" w14:textId="34264F5A" w:rsidR="00FB1806" w:rsidRDefault="00FB1806" w:rsidP="00FB1806">
      <w:pPr>
        <w:pStyle w:val="PargrafodaLista"/>
        <w:numPr>
          <w:ilvl w:val="0"/>
          <w:numId w:val="1"/>
        </w:numPr>
      </w:pPr>
      <w:r>
        <w:t xml:space="preserve">Filtrar por mês (Segmentação de Dados)   </w:t>
      </w:r>
    </w:p>
    <w:p w14:paraId="3CBEF8E7" w14:textId="322EE308" w:rsidR="00FB1806" w:rsidRDefault="00FB1806" w:rsidP="00FB1806">
      <w:pPr>
        <w:pStyle w:val="PargrafodaLista"/>
        <w:numPr>
          <w:ilvl w:val="1"/>
          <w:numId w:val="1"/>
        </w:numPr>
      </w:pPr>
      <w:r>
        <w:t xml:space="preserve">Campo: Data -&gt; Mês </w:t>
      </w:r>
    </w:p>
    <w:p w14:paraId="4BC87236" w14:textId="50D44161" w:rsidR="00FB1806" w:rsidRDefault="00FB1806" w:rsidP="00FB1806">
      <w:pPr>
        <w:pStyle w:val="PargrafodaLista"/>
        <w:numPr>
          <w:ilvl w:val="1"/>
          <w:numId w:val="1"/>
        </w:numPr>
      </w:pPr>
      <w:r>
        <w:t xml:space="preserve">Colocar como Menu Suspenso -&gt; Visual -&gt; Configuração de Segmentação -&gt; Opções -&gt; Estilo -&gt; Suspenso </w:t>
      </w:r>
    </w:p>
    <w:p w14:paraId="79DCF61C" w14:textId="77777777" w:rsidR="00FB1806" w:rsidRDefault="00FB1806" w:rsidP="00FB1806">
      <w:pPr>
        <w:pStyle w:val="PargrafodaLista"/>
        <w:ind w:left="1440"/>
      </w:pPr>
    </w:p>
    <w:p w14:paraId="16589395" w14:textId="77777777" w:rsidR="00FB1806" w:rsidRPr="007F42C8" w:rsidRDefault="00FB1806" w:rsidP="009656A7">
      <w:pPr>
        <w:pStyle w:val="PargrafodaLista"/>
      </w:pPr>
    </w:p>
    <w:sectPr w:rsidR="00FB1806" w:rsidRPr="007F4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56C"/>
    <w:multiLevelType w:val="hybridMultilevel"/>
    <w:tmpl w:val="913E5F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EB44BEC"/>
    <w:multiLevelType w:val="hybridMultilevel"/>
    <w:tmpl w:val="5DF4D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2404"/>
    <w:multiLevelType w:val="hybridMultilevel"/>
    <w:tmpl w:val="B978B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291271">
    <w:abstractNumId w:val="1"/>
  </w:num>
  <w:num w:numId="2" w16cid:durableId="1520772738">
    <w:abstractNumId w:val="0"/>
  </w:num>
  <w:num w:numId="3" w16cid:durableId="172336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3"/>
    <w:rsid w:val="00022CDE"/>
    <w:rsid w:val="00063190"/>
    <w:rsid w:val="0007589E"/>
    <w:rsid w:val="000F46E8"/>
    <w:rsid w:val="000F65A5"/>
    <w:rsid w:val="000F77F2"/>
    <w:rsid w:val="00134CE4"/>
    <w:rsid w:val="001459BE"/>
    <w:rsid w:val="001521CE"/>
    <w:rsid w:val="001639F1"/>
    <w:rsid w:val="00177EDA"/>
    <w:rsid w:val="00183C5D"/>
    <w:rsid w:val="001C2A4F"/>
    <w:rsid w:val="001C70EF"/>
    <w:rsid w:val="001F108C"/>
    <w:rsid w:val="00206EDA"/>
    <w:rsid w:val="00215BAD"/>
    <w:rsid w:val="00225710"/>
    <w:rsid w:val="0022714C"/>
    <w:rsid w:val="002308BB"/>
    <w:rsid w:val="0024147F"/>
    <w:rsid w:val="00247E5E"/>
    <w:rsid w:val="00250DA8"/>
    <w:rsid w:val="00253F38"/>
    <w:rsid w:val="00264D93"/>
    <w:rsid w:val="002E1856"/>
    <w:rsid w:val="00302C02"/>
    <w:rsid w:val="00303FDE"/>
    <w:rsid w:val="00306198"/>
    <w:rsid w:val="00335127"/>
    <w:rsid w:val="003A1B9E"/>
    <w:rsid w:val="003A3B63"/>
    <w:rsid w:val="003B68DB"/>
    <w:rsid w:val="003D02C8"/>
    <w:rsid w:val="003F345B"/>
    <w:rsid w:val="004733AD"/>
    <w:rsid w:val="004E47A8"/>
    <w:rsid w:val="00503B5E"/>
    <w:rsid w:val="005732C5"/>
    <w:rsid w:val="005C1E30"/>
    <w:rsid w:val="005E68F6"/>
    <w:rsid w:val="006B0A76"/>
    <w:rsid w:val="006B1B61"/>
    <w:rsid w:val="006B3C35"/>
    <w:rsid w:val="006D106F"/>
    <w:rsid w:val="006E29A6"/>
    <w:rsid w:val="006E407B"/>
    <w:rsid w:val="00737453"/>
    <w:rsid w:val="00765251"/>
    <w:rsid w:val="00774143"/>
    <w:rsid w:val="00781575"/>
    <w:rsid w:val="007A017A"/>
    <w:rsid w:val="007F42C8"/>
    <w:rsid w:val="00811647"/>
    <w:rsid w:val="00835C5D"/>
    <w:rsid w:val="00842CA0"/>
    <w:rsid w:val="008538E8"/>
    <w:rsid w:val="008558C6"/>
    <w:rsid w:val="0088678C"/>
    <w:rsid w:val="008B1440"/>
    <w:rsid w:val="008D2725"/>
    <w:rsid w:val="0095286A"/>
    <w:rsid w:val="0095537D"/>
    <w:rsid w:val="009656A7"/>
    <w:rsid w:val="00A00792"/>
    <w:rsid w:val="00A03733"/>
    <w:rsid w:val="00A44704"/>
    <w:rsid w:val="00AB1A91"/>
    <w:rsid w:val="00AB2CE5"/>
    <w:rsid w:val="00AC22CB"/>
    <w:rsid w:val="00B62EAB"/>
    <w:rsid w:val="00B84B34"/>
    <w:rsid w:val="00BA0C6F"/>
    <w:rsid w:val="00C1747F"/>
    <w:rsid w:val="00C72FFF"/>
    <w:rsid w:val="00C757F5"/>
    <w:rsid w:val="00CA0E46"/>
    <w:rsid w:val="00CE30A8"/>
    <w:rsid w:val="00CF40BD"/>
    <w:rsid w:val="00D276D7"/>
    <w:rsid w:val="00D73E5E"/>
    <w:rsid w:val="00D87D9C"/>
    <w:rsid w:val="00DA3806"/>
    <w:rsid w:val="00DB3F16"/>
    <w:rsid w:val="00DB6BF2"/>
    <w:rsid w:val="00DC6C27"/>
    <w:rsid w:val="00DD3916"/>
    <w:rsid w:val="00E06DB9"/>
    <w:rsid w:val="00EB7BF4"/>
    <w:rsid w:val="00EC0FB9"/>
    <w:rsid w:val="00F14456"/>
    <w:rsid w:val="00F459E9"/>
    <w:rsid w:val="00FB1045"/>
    <w:rsid w:val="00FB1806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C7AE"/>
  <w15:chartTrackingRefBased/>
  <w15:docId w15:val="{C899BB7D-EE91-4B08-A78A-E72BDDAA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74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747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17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werbi.microsoft.com/pt-br/deskt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6</Pages>
  <Words>1004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PEREIRA</dc:creator>
  <cp:keywords/>
  <dc:description/>
  <cp:lastModifiedBy>GUSTAVO PEREIRA</cp:lastModifiedBy>
  <cp:revision>22</cp:revision>
  <dcterms:created xsi:type="dcterms:W3CDTF">2023-01-30T13:16:00Z</dcterms:created>
  <dcterms:modified xsi:type="dcterms:W3CDTF">2023-03-28T13:19:00Z</dcterms:modified>
</cp:coreProperties>
</file>