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5097" w14:textId="3D2C5161" w:rsidR="00224F20" w:rsidRDefault="00277B3A" w:rsidP="00277B3A">
      <w:pPr>
        <w:jc w:val="center"/>
      </w:pPr>
      <w:r>
        <w:t>PRUEBAS DE RENDIMIENTO</w:t>
      </w:r>
    </w:p>
    <w:p w14:paraId="33D47ADC" w14:textId="77777777" w:rsidR="00277B3A" w:rsidRDefault="00277B3A" w:rsidP="00277B3A"/>
    <w:p w14:paraId="5D61A585" w14:textId="4D5BD206" w:rsidR="00277B3A" w:rsidRDefault="00277B3A" w:rsidP="00277B3A">
      <w:pPr>
        <w:rPr>
          <w:b/>
          <w:bCs/>
        </w:rPr>
      </w:pPr>
      <w:r>
        <w:rPr>
          <w:b/>
          <w:bCs/>
        </w:rPr>
        <w:t>PRUEBA DE CARGA:</w:t>
      </w:r>
    </w:p>
    <w:p w14:paraId="2E83156E" w14:textId="4A0C7142" w:rsidR="00277B3A" w:rsidRDefault="00277B3A" w:rsidP="00277B3A">
      <w:r>
        <w:t>Usuarios: 20</w:t>
      </w:r>
    </w:p>
    <w:p w14:paraId="7383930B" w14:textId="6D5CA668" w:rsidR="00277B3A" w:rsidRDefault="00277B3A" w:rsidP="00277B3A">
      <w:proofErr w:type="spellStart"/>
      <w:r>
        <w:t>Ramp</w:t>
      </w:r>
      <w:proofErr w:type="spellEnd"/>
      <w:r>
        <w:t xml:space="preserve"> up: 1</w:t>
      </w:r>
    </w:p>
    <w:p w14:paraId="44ED7B19" w14:textId="2BF25613" w:rsidR="00991001" w:rsidRDefault="00991001" w:rsidP="00277B3A">
      <w:r>
        <w:t>Duración: 4 minutos</w:t>
      </w:r>
    </w:p>
    <w:p w14:paraId="4E5E6A8E" w14:textId="5C3DB7C9" w:rsidR="00277B3A" w:rsidRDefault="00277B3A" w:rsidP="00277B3A">
      <w:r w:rsidRPr="00277B3A">
        <w:drawing>
          <wp:inline distT="0" distB="0" distL="0" distR="0" wp14:anchorId="46C07FFF" wp14:editId="33BE6568">
            <wp:extent cx="5612130" cy="1717675"/>
            <wp:effectExtent l="0" t="0" r="7620" b="0"/>
            <wp:docPr id="773513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1351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ABF9" w14:textId="3696FD39" w:rsidR="00277B3A" w:rsidRDefault="00277B3A" w:rsidP="00277B3A">
      <w:r w:rsidRPr="00277B3A">
        <w:drawing>
          <wp:inline distT="0" distB="0" distL="0" distR="0" wp14:anchorId="597D3EC9" wp14:editId="5ADB3C3B">
            <wp:extent cx="5612130" cy="2575560"/>
            <wp:effectExtent l="0" t="0" r="7620" b="0"/>
            <wp:docPr id="120242132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1328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49F" w14:textId="77777777" w:rsidR="00991001" w:rsidRDefault="00991001" w:rsidP="00277B3A"/>
    <w:p w14:paraId="3D260F1C" w14:textId="5F37C88C" w:rsidR="00991001" w:rsidRDefault="00991001" w:rsidP="00991001">
      <w:pPr>
        <w:rPr>
          <w:b/>
          <w:bCs/>
        </w:rPr>
      </w:pPr>
      <w:r>
        <w:rPr>
          <w:b/>
          <w:bCs/>
        </w:rPr>
        <w:t xml:space="preserve">PRUEBA DE </w:t>
      </w:r>
      <w:r>
        <w:rPr>
          <w:b/>
          <w:bCs/>
        </w:rPr>
        <w:t>ESTRÉS</w:t>
      </w:r>
      <w:r>
        <w:rPr>
          <w:b/>
          <w:bCs/>
        </w:rPr>
        <w:t>:</w:t>
      </w:r>
      <w:r>
        <w:rPr>
          <w:b/>
          <w:bCs/>
        </w:rPr>
        <w:t xml:space="preserve"> </w:t>
      </w:r>
    </w:p>
    <w:p w14:paraId="56045D9D" w14:textId="7B332CB8" w:rsidR="00991001" w:rsidRDefault="00991001" w:rsidP="00991001">
      <w:r w:rsidRPr="00991001">
        <w:t>Usuarios: 100</w:t>
      </w:r>
    </w:p>
    <w:p w14:paraId="1BDDB6D2" w14:textId="2D83A2EB" w:rsidR="00991001" w:rsidRDefault="00991001" w:rsidP="00991001">
      <w:proofErr w:type="spellStart"/>
      <w:r>
        <w:t>Ramp</w:t>
      </w:r>
      <w:proofErr w:type="spellEnd"/>
      <w:r>
        <w:t xml:space="preserve"> up: </w:t>
      </w:r>
      <w:r w:rsidR="004E5031">
        <w:t>5</w:t>
      </w:r>
    </w:p>
    <w:p w14:paraId="6743F3AB" w14:textId="226D8C46" w:rsidR="00960EDB" w:rsidRDefault="00960EDB" w:rsidP="00991001">
      <w:r>
        <w:t>Minutos: 5</w:t>
      </w:r>
    </w:p>
    <w:p w14:paraId="5430BDBA" w14:textId="6FF2C3BA" w:rsidR="00991001" w:rsidRDefault="00960EDB" w:rsidP="00991001">
      <w:pPr>
        <w:rPr>
          <w:b/>
          <w:bCs/>
        </w:rPr>
      </w:pPr>
      <w:r w:rsidRPr="00960EDB">
        <w:lastRenderedPageBreak/>
        <w:drawing>
          <wp:inline distT="0" distB="0" distL="0" distR="0" wp14:anchorId="4F4B9B0C" wp14:editId="4415B64C">
            <wp:extent cx="5612130" cy="1780540"/>
            <wp:effectExtent l="0" t="0" r="7620" b="0"/>
            <wp:docPr id="183681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1841" w14:textId="539C9F93" w:rsidR="00960EDB" w:rsidRDefault="00960EDB" w:rsidP="00991001">
      <w:pPr>
        <w:rPr>
          <w:b/>
          <w:bCs/>
        </w:rPr>
      </w:pPr>
      <w:r w:rsidRPr="00960EDB">
        <w:rPr>
          <w:b/>
          <w:bCs/>
        </w:rPr>
        <w:drawing>
          <wp:inline distT="0" distB="0" distL="0" distR="0" wp14:anchorId="3AA2A8F6" wp14:editId="1178BC09">
            <wp:extent cx="5612130" cy="2715260"/>
            <wp:effectExtent l="0" t="0" r="7620" b="8890"/>
            <wp:docPr id="14853854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5419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A8E7" w14:textId="09EC7B66" w:rsidR="00960EDB" w:rsidRDefault="00960EDB" w:rsidP="00960EDB">
      <w:pPr>
        <w:rPr>
          <w:b/>
          <w:bCs/>
        </w:rPr>
      </w:pPr>
      <w:r>
        <w:rPr>
          <w:b/>
          <w:bCs/>
        </w:rPr>
        <w:t xml:space="preserve">PRUEBA DE </w:t>
      </w:r>
      <w:r>
        <w:rPr>
          <w:b/>
          <w:bCs/>
        </w:rPr>
        <w:t>CAPACIDAD</w:t>
      </w:r>
      <w:r>
        <w:rPr>
          <w:b/>
          <w:bCs/>
        </w:rPr>
        <w:t xml:space="preserve">: </w:t>
      </w:r>
    </w:p>
    <w:p w14:paraId="44D5B38F" w14:textId="00D25260" w:rsidR="00960EDB" w:rsidRDefault="00252037" w:rsidP="00960EDB">
      <w:r>
        <w:t>Usuarios: 100</w:t>
      </w:r>
    </w:p>
    <w:p w14:paraId="138866DF" w14:textId="2610EC81" w:rsidR="00252037" w:rsidRDefault="00252037" w:rsidP="00960EDB">
      <w:proofErr w:type="spellStart"/>
      <w:r>
        <w:t>Ramp</w:t>
      </w:r>
      <w:proofErr w:type="spellEnd"/>
      <w:r>
        <w:t xml:space="preserve"> up: 5</w:t>
      </w:r>
    </w:p>
    <w:p w14:paraId="2E8B9718" w14:textId="08598443" w:rsidR="00252037" w:rsidRDefault="00252037" w:rsidP="00960EDB">
      <w:r>
        <w:t>Minutos: 10</w:t>
      </w:r>
    </w:p>
    <w:p w14:paraId="75D45297" w14:textId="02BD54D3" w:rsidR="00252037" w:rsidRDefault="00252037" w:rsidP="00960EDB">
      <w:r w:rsidRPr="00252037">
        <w:drawing>
          <wp:inline distT="0" distB="0" distL="0" distR="0" wp14:anchorId="346BCEDC" wp14:editId="3B64BDE5">
            <wp:extent cx="5612130" cy="1715135"/>
            <wp:effectExtent l="0" t="0" r="7620" b="0"/>
            <wp:docPr id="46240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9843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EE0D" w14:textId="17C30403" w:rsidR="00252037" w:rsidRDefault="00252037" w:rsidP="00960EDB">
      <w:r w:rsidRPr="00252037">
        <w:lastRenderedPageBreak/>
        <w:drawing>
          <wp:inline distT="0" distB="0" distL="0" distR="0" wp14:anchorId="2F7D9399" wp14:editId="6DBE8BEE">
            <wp:extent cx="5612130" cy="2626995"/>
            <wp:effectExtent l="0" t="0" r="7620" b="1905"/>
            <wp:docPr id="18314206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06" name="Imagen 1" descr="Captura de pantalla de un videojueg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205B" w14:textId="77777777" w:rsidR="00C41592" w:rsidRDefault="00C41592" w:rsidP="00960EDB"/>
    <w:p w14:paraId="7E1FB55E" w14:textId="316D9AFA" w:rsidR="00C41592" w:rsidRPr="00960EDB" w:rsidRDefault="00C41592" w:rsidP="00960EDB">
      <w:r w:rsidRPr="00C41592">
        <w:rPr>
          <w:b/>
          <w:bCs/>
        </w:rPr>
        <w:t>Conclusión:</w:t>
      </w:r>
      <w:r w:rsidRPr="00C41592">
        <w:br/>
        <w:t xml:space="preserve">Las pruebas con </w:t>
      </w:r>
      <w:proofErr w:type="spellStart"/>
      <w:r w:rsidRPr="00C41592">
        <w:t>Locust</w:t>
      </w:r>
      <w:proofErr w:type="spellEnd"/>
      <w:r w:rsidRPr="00C41592">
        <w:t xml:space="preserve"> mostraron que el sistema mantiene un buen rendimiento con carga moderada, pero al aumentar los usuarios simultáneos se eleva el tiempo de respuesta y aparecen errores. El punto de quiebre se estimó alrededor de </w:t>
      </w:r>
      <w:r w:rsidRPr="00C41592">
        <w:rPr>
          <w:b/>
          <w:bCs/>
        </w:rPr>
        <w:t>40 usuarios</w:t>
      </w:r>
      <w:r w:rsidRPr="00C41592">
        <w:t>, por lo que se recomienda optimizar la arquitectura para mejorar su capacidad</w:t>
      </w:r>
    </w:p>
    <w:p w14:paraId="2A3D3893" w14:textId="77777777" w:rsidR="00991001" w:rsidRDefault="00991001" w:rsidP="00991001">
      <w:pPr>
        <w:rPr>
          <w:b/>
          <w:bCs/>
        </w:rPr>
      </w:pPr>
    </w:p>
    <w:p w14:paraId="35D8118D" w14:textId="77777777" w:rsidR="00991001" w:rsidRPr="00277B3A" w:rsidRDefault="00991001" w:rsidP="00277B3A"/>
    <w:sectPr w:rsidR="00991001" w:rsidRPr="00277B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3A"/>
    <w:rsid w:val="000C4FDE"/>
    <w:rsid w:val="00224F20"/>
    <w:rsid w:val="00252037"/>
    <w:rsid w:val="00277B3A"/>
    <w:rsid w:val="003A2323"/>
    <w:rsid w:val="004E5031"/>
    <w:rsid w:val="007141B9"/>
    <w:rsid w:val="00960EDB"/>
    <w:rsid w:val="00991001"/>
    <w:rsid w:val="00C4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5887"/>
  <w15:chartTrackingRefBased/>
  <w15:docId w15:val="{2BD10466-A1A5-4B50-B26F-58EB1DBD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3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Londoño Ospina</dc:creator>
  <cp:keywords/>
  <dc:description/>
  <cp:lastModifiedBy>Diego Alejandro Londoño Ospina</cp:lastModifiedBy>
  <cp:revision>1</cp:revision>
  <dcterms:created xsi:type="dcterms:W3CDTF">2025-10-11T02:50:00Z</dcterms:created>
  <dcterms:modified xsi:type="dcterms:W3CDTF">2025-10-11T18:21:00Z</dcterms:modified>
</cp:coreProperties>
</file>