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B54D" w14:textId="77777777" w:rsidR="002135B8" w:rsidRPr="00202DB0" w:rsidRDefault="002135B8" w:rsidP="002135B8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202DB0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202DB0">
        <w:rPr>
          <w:rFonts w:ascii="Times New Roman" w:eastAsia="Times New Roman" w:hAnsi="Times New Roman" w:cs="Times New Roman"/>
          <w:lang w:eastAsia="es-MX"/>
        </w:rPr>
        <w:instrText xml:space="preserve"> INCLUDEPICTURE "/var/folders/yk/_fs_y3jd1dndbl17gnwf8gdw0000gn/T/com.microsoft.Word/WebArchiveCopyPasteTempFiles/page1image39224960" \* MERGEFORMATINET </w:instrText>
      </w:r>
      <w:r w:rsidRPr="00202DB0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202DB0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1AE6D432" wp14:editId="24673D96">
            <wp:extent cx="4324027" cy="2071589"/>
            <wp:effectExtent l="0" t="0" r="0" b="0"/>
            <wp:docPr id="1" name="Imagen 1" descr="page1image39224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2249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37" cy="207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DB0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6F211C6B" w14:textId="1A6803F6" w:rsidR="002135B8" w:rsidRDefault="002135B8" w:rsidP="002135B8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14:paraId="236CB1CF" w14:textId="77777777" w:rsidR="002135B8" w:rsidRPr="00202DB0" w:rsidRDefault="002135B8" w:rsidP="002135B8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14:paraId="644C1FB8" w14:textId="77777777" w:rsidR="002135B8" w:rsidRPr="00202DB0" w:rsidRDefault="002135B8" w:rsidP="002135B8">
      <w:pPr>
        <w:jc w:val="center"/>
        <w:rPr>
          <w:rFonts w:ascii="Times New Roman" w:eastAsia="Times New Roman" w:hAnsi="Times New Roman" w:cs="Times New Roman"/>
          <w:lang w:eastAsia="es-MX"/>
        </w:rPr>
      </w:pPr>
    </w:p>
    <w:p w14:paraId="5769B095" w14:textId="119EF6A0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“</w:t>
      </w:r>
      <w:r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Interfaces Graficas</w:t>
      </w: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”</w:t>
      </w:r>
    </w:p>
    <w:p w14:paraId="0CA81CB3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</w:p>
    <w:p w14:paraId="2861A6F7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</w:p>
    <w:p w14:paraId="454F2474" w14:textId="548D48B5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 xml:space="preserve">Materia: </w:t>
      </w:r>
      <w:r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PROGRAMACIÓN III</w:t>
      </w:r>
    </w:p>
    <w:p w14:paraId="08363E00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INGENIERIA EN SISTEMAS COMPUTACIONALES 4C</w:t>
      </w:r>
    </w:p>
    <w:p w14:paraId="23F540E5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</w:p>
    <w:p w14:paraId="12C76231" w14:textId="5C21221E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br/>
      </w: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Alumno:</w:t>
      </w:r>
      <w:r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 xml:space="preserve"> DIEGO MARQUEZ GOMEZ</w:t>
      </w:r>
    </w:p>
    <w:p w14:paraId="7CEFAF0E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</w:p>
    <w:p w14:paraId="121B9AD5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</w:p>
    <w:p w14:paraId="480FA2D6" w14:textId="33F8A6C4" w:rsidR="002135B8" w:rsidRDefault="00AD7C7A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25</w:t>
      </w:r>
      <w:r w:rsidR="002135B8" w:rsidRPr="00202DB0"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 xml:space="preserve">/02/2022 </w:t>
      </w:r>
    </w:p>
    <w:p w14:paraId="52C85DF7" w14:textId="1BEE29F1" w:rsidR="002135B8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 xml:space="preserve">Aguascalientes, </w:t>
      </w:r>
      <w:proofErr w:type="spellStart"/>
      <w:r>
        <w:rPr>
          <w:rFonts w:ascii="Calibri" w:eastAsia="Times New Roman" w:hAnsi="Calibri" w:cs="Calibri"/>
          <w:b/>
          <w:bCs/>
          <w:sz w:val="32"/>
          <w:szCs w:val="32"/>
          <w:lang w:eastAsia="es-MX"/>
        </w:rPr>
        <w:t>Ags</w:t>
      </w:r>
      <w:proofErr w:type="spellEnd"/>
    </w:p>
    <w:p w14:paraId="1ACBD0EE" w14:textId="77777777" w:rsidR="002135B8" w:rsidRPr="00202DB0" w:rsidRDefault="002135B8" w:rsidP="002135B8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32"/>
          <w:szCs w:val="32"/>
          <w:lang w:eastAsia="es-MX"/>
        </w:rPr>
      </w:pPr>
    </w:p>
    <w:p w14:paraId="6C052231" w14:textId="77777777" w:rsidR="002135B8" w:rsidRDefault="002135B8" w:rsidP="002135B8">
      <w:pPr>
        <w:spacing w:line="360" w:lineRule="auto"/>
        <w:ind w:left="720" w:hanging="360"/>
        <w:jc w:val="both"/>
      </w:pPr>
    </w:p>
    <w:p w14:paraId="113B65DE" w14:textId="21D09B1D" w:rsidR="002135B8" w:rsidRPr="002135B8" w:rsidRDefault="002135B8" w:rsidP="002135B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135B8">
        <w:rPr>
          <w:b/>
          <w:bCs/>
        </w:rPr>
        <w:t>¿Cuál es el contenedor de los botones?</w:t>
      </w:r>
    </w:p>
    <w:p w14:paraId="5ADB5F0E" w14:textId="75696FC7" w:rsidR="002135B8" w:rsidRDefault="002135B8" w:rsidP="002135B8">
      <w:pPr>
        <w:spacing w:line="360" w:lineRule="auto"/>
        <w:jc w:val="both"/>
      </w:pPr>
      <w:r>
        <w:t>Es la ventana con la cual podemos interactuar con los botones directamente</w:t>
      </w:r>
    </w:p>
    <w:p w14:paraId="24F5B79A" w14:textId="68F20AAB" w:rsidR="002135B8" w:rsidRPr="002135B8" w:rsidRDefault="002135B8" w:rsidP="002135B8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135B8">
        <w:rPr>
          <w:b/>
          <w:bCs/>
        </w:rPr>
        <w:t>¿Cómo se organizan los botones según se modifica el tamaño de la ventana? ¿Qué</w:t>
      </w:r>
      <w:r w:rsidRPr="002135B8">
        <w:rPr>
          <w:b/>
          <w:bCs/>
        </w:rPr>
        <w:t xml:space="preserve"> </w:t>
      </w:r>
      <w:r w:rsidRPr="002135B8">
        <w:rPr>
          <w:b/>
          <w:bCs/>
        </w:rPr>
        <w:t>orden sigue?</w:t>
      </w:r>
    </w:p>
    <w:p w14:paraId="2890392F" w14:textId="7E26BA87" w:rsidR="002135B8" w:rsidRDefault="002135B8" w:rsidP="002135B8">
      <w:pPr>
        <w:spacing w:line="360" w:lineRule="auto"/>
        <w:jc w:val="both"/>
      </w:pPr>
      <w:r>
        <w:t xml:space="preserve">Siguen un acomodo dependiendo la cantidad de botones y el tamaño que se les indica, van en orden. </w:t>
      </w:r>
    </w:p>
    <w:p w14:paraId="2ECEC0E2" w14:textId="09C5C12C" w:rsidR="002135B8" w:rsidRDefault="002135B8" w:rsidP="002135B8">
      <w:pPr>
        <w:spacing w:line="360" w:lineRule="auto"/>
      </w:pPr>
    </w:p>
    <w:p w14:paraId="02906C6F" w14:textId="77777777" w:rsidR="00AD7C7A" w:rsidRDefault="00AD7C7A" w:rsidP="002135B8">
      <w:pPr>
        <w:spacing w:line="360" w:lineRule="auto"/>
      </w:pPr>
    </w:p>
    <w:p w14:paraId="1F820760" w14:textId="1B9FEC8C" w:rsidR="002135B8" w:rsidRPr="002135B8" w:rsidRDefault="002135B8" w:rsidP="002135B8">
      <w:pPr>
        <w:spacing w:line="360" w:lineRule="auto"/>
        <w:rPr>
          <w:b/>
          <w:bCs/>
        </w:rPr>
      </w:pPr>
      <w:r w:rsidRPr="002135B8">
        <w:rPr>
          <w:b/>
          <w:bCs/>
        </w:rPr>
        <w:t>CONCLUSION…</w:t>
      </w:r>
    </w:p>
    <w:p w14:paraId="5BAB5257" w14:textId="64075E9E" w:rsidR="002135B8" w:rsidRDefault="002135B8" w:rsidP="002135B8">
      <w:pPr>
        <w:spacing w:line="360" w:lineRule="auto"/>
        <w:jc w:val="both"/>
      </w:pPr>
      <w:r>
        <w:t>Es algo nuevo para mi, nunca había visto gráficos en ningún lenguaje, y es algo interesante ya que se pueden hacer muchísimas con las mismas para hacer mejor el código, mas funcional y practico</w:t>
      </w:r>
      <w:r w:rsidR="00AD7C7A">
        <w:t xml:space="preserve">. </w:t>
      </w:r>
    </w:p>
    <w:p w14:paraId="235BBB57" w14:textId="77777777" w:rsidR="002135B8" w:rsidRDefault="002135B8" w:rsidP="002135B8"/>
    <w:sectPr w:rsidR="00213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70F0"/>
    <w:multiLevelType w:val="hybridMultilevel"/>
    <w:tmpl w:val="C848E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B8"/>
    <w:rsid w:val="001515E4"/>
    <w:rsid w:val="002135B8"/>
    <w:rsid w:val="0081537E"/>
    <w:rsid w:val="00AD7C7A"/>
    <w:rsid w:val="00C62449"/>
    <w:rsid w:val="00C7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73A1F"/>
  <w15:chartTrackingRefBased/>
  <w15:docId w15:val="{040F901D-751F-FE4F-A557-8084B5C0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MARQUEZ GOMEZ</dc:creator>
  <cp:keywords/>
  <dc:description/>
  <cp:lastModifiedBy>DIEGO MARQUEZ GOMEZ</cp:lastModifiedBy>
  <cp:revision>3</cp:revision>
  <cp:lastPrinted>2022-02-25T13:24:00Z</cp:lastPrinted>
  <dcterms:created xsi:type="dcterms:W3CDTF">2022-02-25T13:24:00Z</dcterms:created>
  <dcterms:modified xsi:type="dcterms:W3CDTF">2022-02-25T13:24:00Z</dcterms:modified>
</cp:coreProperties>
</file>